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F129C0" w14:textId="77777777" w:rsidR="005B23C4" w:rsidRDefault="005B23C4" w:rsidP="005B23C4">
      <w:pPr>
        <w:spacing w:line="360" w:lineRule="auto"/>
        <w:jc w:val="center"/>
      </w:pPr>
      <w:r>
        <w:rPr>
          <w:noProof/>
        </w:rPr>
        <w:drawing>
          <wp:inline distT="0" distB="0" distL="0" distR="0" wp14:anchorId="1DCDE7AA" wp14:editId="7F3D1AC7">
            <wp:extent cx="2086219" cy="1173621"/>
            <wp:effectExtent l="0" t="0" r="0" b="0"/>
            <wp:docPr id="2" name="Imagem 2" descr="São Paulo Tech School | Uma faculdade diferente de tudo que você já vi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ão Paulo Tech School | Uma faculdade diferente de tudo que você já viu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6219" cy="11736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DB6799" w14:textId="77777777" w:rsidR="005B23C4" w:rsidRPr="006A3D3B" w:rsidRDefault="005B23C4" w:rsidP="005B23C4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3430F1">
        <w:rPr>
          <w:rFonts w:ascii="Arial" w:hAnsi="Arial" w:cs="Arial"/>
          <w:b/>
          <w:bCs/>
          <w:sz w:val="24"/>
          <w:szCs w:val="24"/>
        </w:rPr>
        <w:t>SÃO PAULO TECH SCHOOL</w:t>
      </w:r>
    </w:p>
    <w:p w14:paraId="7C21F893" w14:textId="77777777" w:rsidR="005B23C4" w:rsidRDefault="005B23C4" w:rsidP="005B23C4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CIÊNCIA DA COMPUTAÇÃO</w:t>
      </w:r>
    </w:p>
    <w:p w14:paraId="3E4A0EBF" w14:textId="77777777" w:rsidR="005B23C4" w:rsidRPr="006A3D3B" w:rsidRDefault="005B23C4" w:rsidP="005B23C4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1CCOK</w:t>
      </w:r>
    </w:p>
    <w:p w14:paraId="3A24979E" w14:textId="77777777" w:rsidR="005B23C4" w:rsidRDefault="005B23C4" w:rsidP="005B23C4">
      <w:pPr>
        <w:spacing w:before="280" w:line="360" w:lineRule="auto"/>
        <w:jc w:val="center"/>
      </w:pPr>
    </w:p>
    <w:p w14:paraId="4A8C6B39" w14:textId="58078E52" w:rsidR="005B23C4" w:rsidRDefault="005B23C4" w:rsidP="00063295">
      <w:pPr>
        <w:spacing w:before="280" w:line="360" w:lineRule="auto"/>
        <w:jc w:val="center"/>
        <w:rPr>
          <w:rFonts w:ascii="Arial" w:eastAsia="Arial" w:hAnsi="Arial" w:cs="Arial"/>
          <w:b/>
          <w:sz w:val="28"/>
          <w:szCs w:val="28"/>
        </w:rPr>
      </w:pPr>
      <w:r>
        <w:rPr>
          <w:rFonts w:ascii="Arial" w:eastAsia="Arial" w:hAnsi="Arial" w:cs="Arial"/>
          <w:b/>
          <w:sz w:val="28"/>
          <w:szCs w:val="28"/>
        </w:rPr>
        <w:t>Diego Henrique de Novais Menegaldo</w:t>
      </w:r>
    </w:p>
    <w:p w14:paraId="5BDBF97A" w14:textId="2382AB35" w:rsidR="005B23C4" w:rsidRDefault="005B23C4" w:rsidP="005B23C4">
      <w:pPr>
        <w:spacing w:before="280" w:line="360" w:lineRule="auto"/>
        <w:jc w:val="center"/>
        <w:rPr>
          <w:rFonts w:ascii="Arial" w:eastAsia="Arial" w:hAnsi="Arial" w:cs="Arial"/>
          <w:b/>
          <w:sz w:val="28"/>
          <w:szCs w:val="28"/>
        </w:rPr>
      </w:pPr>
      <w:r>
        <w:rPr>
          <w:rFonts w:ascii="Arial" w:eastAsia="Arial" w:hAnsi="Arial" w:cs="Arial"/>
          <w:b/>
          <w:sz w:val="28"/>
          <w:szCs w:val="28"/>
        </w:rPr>
        <w:t>A LITTLE PIECE OF MY SOUL</w:t>
      </w:r>
    </w:p>
    <w:p w14:paraId="07FA3636" w14:textId="6E343556" w:rsidR="005B23C4" w:rsidRDefault="00491DAF" w:rsidP="005B23C4">
      <w:pPr>
        <w:spacing w:before="280" w:line="360" w:lineRule="auto"/>
        <w:jc w:val="center"/>
        <w:rPr>
          <w:rFonts w:ascii="Arial" w:eastAsia="Arial" w:hAnsi="Arial" w:cs="Arial"/>
          <w:b/>
          <w:sz w:val="28"/>
          <w:szCs w:val="28"/>
        </w:rPr>
      </w:pPr>
      <w:r>
        <w:rPr>
          <w:noProof/>
        </w:rPr>
        <mc:AlternateContent>
          <mc:Choice Requires="wps">
            <w:drawing>
              <wp:inline distT="0" distB="0" distL="0" distR="0" wp14:anchorId="44E134D3" wp14:editId="2F384C87">
                <wp:extent cx="304800" cy="304800"/>
                <wp:effectExtent l="0" t="0" r="0" b="0"/>
                <wp:docPr id="624607418" name="Retângulo 1" descr="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2F8005B" id="Retângulo 1" o:spid="_x0000_s1026" alt="logo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="00334B90">
        <w:rPr>
          <w:rFonts w:ascii="Arial" w:eastAsia="Arial" w:hAnsi="Arial" w:cs="Arial"/>
          <w:b/>
          <w:noProof/>
          <w:sz w:val="28"/>
          <w:szCs w:val="28"/>
          <w14:ligatures w14:val="standardContextual"/>
        </w:rPr>
        <w:drawing>
          <wp:inline distT="0" distB="0" distL="0" distR="0" wp14:anchorId="63EF2232" wp14:editId="752227BD">
            <wp:extent cx="3223260" cy="3223260"/>
            <wp:effectExtent l="0" t="0" r="0" b="0"/>
            <wp:docPr id="198179419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794193" name="Imagem 1981794193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3260" cy="322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E7A8E" w14:textId="77777777" w:rsidR="005B23C4" w:rsidRDefault="005B23C4" w:rsidP="005B23C4">
      <w:pPr>
        <w:spacing w:before="280" w:line="360" w:lineRule="auto"/>
        <w:jc w:val="center"/>
        <w:rPr>
          <w:rFonts w:ascii="Arial" w:eastAsia="Arial" w:hAnsi="Arial" w:cs="Arial"/>
          <w:b/>
          <w:sz w:val="28"/>
          <w:szCs w:val="28"/>
        </w:rPr>
      </w:pPr>
    </w:p>
    <w:p w14:paraId="5D76A54B" w14:textId="16667EFB" w:rsidR="005B23C4" w:rsidRPr="00334B90" w:rsidRDefault="005B23C4" w:rsidP="00334B90">
      <w:pPr>
        <w:tabs>
          <w:tab w:val="center" w:pos="4252"/>
          <w:tab w:val="left" w:pos="5004"/>
        </w:tabs>
        <w:spacing w:before="280" w:line="360" w:lineRule="auto"/>
        <w:rPr>
          <w:rFonts w:ascii="Arial" w:eastAsia="Arial" w:hAnsi="Arial" w:cs="Arial"/>
          <w:b/>
          <w:sz w:val="28"/>
          <w:szCs w:val="28"/>
        </w:rPr>
      </w:pPr>
      <w:r>
        <w:rPr>
          <w:rFonts w:ascii="Arial" w:eastAsia="Arial" w:hAnsi="Arial" w:cs="Arial"/>
          <w:b/>
          <w:sz w:val="28"/>
          <w:szCs w:val="28"/>
        </w:rPr>
        <w:tab/>
      </w:r>
      <w:r>
        <w:rPr>
          <w:rFonts w:ascii="Arial" w:eastAsia="Arial" w:hAnsi="Arial" w:cs="Arial"/>
          <w:b/>
          <w:sz w:val="24"/>
          <w:szCs w:val="24"/>
        </w:rPr>
        <w:t>São Paulo</w:t>
      </w:r>
    </w:p>
    <w:p w14:paraId="04811E8F" w14:textId="07AAF376" w:rsidR="00E27F5D" w:rsidRDefault="005B23C4" w:rsidP="00F856FB">
      <w:pPr>
        <w:spacing w:before="28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2025</w:t>
      </w:r>
    </w:p>
    <w:p w14:paraId="11AB1564" w14:textId="77777777" w:rsidR="00F856FB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</w:p>
    <w:p w14:paraId="49D940B5" w14:textId="3061ABCA" w:rsidR="00F856FB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lastRenderedPageBreak/>
        <w:t>Folha de Sumário</w:t>
      </w:r>
    </w:p>
    <w:p w14:paraId="08E6D4D2" w14:textId="77777777" w:rsidR="00F856FB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</w:p>
    <w:p w14:paraId="1BABCBA3" w14:textId="77777777" w:rsidR="00F856FB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</w:p>
    <w:p w14:paraId="00A37E44" w14:textId="77777777" w:rsidR="00F856FB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</w:p>
    <w:p w14:paraId="0F6F6F13" w14:textId="77777777" w:rsidR="00F856FB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</w:p>
    <w:p w14:paraId="7629493E" w14:textId="77777777" w:rsidR="00F856FB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</w:p>
    <w:p w14:paraId="79BDC20A" w14:textId="77777777" w:rsidR="00F856FB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</w:p>
    <w:p w14:paraId="0370EDD5" w14:textId="77777777" w:rsidR="00F856FB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</w:p>
    <w:p w14:paraId="01FE0144" w14:textId="77777777" w:rsidR="00F856FB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</w:p>
    <w:p w14:paraId="2DFB184D" w14:textId="77777777" w:rsidR="00F856FB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</w:p>
    <w:p w14:paraId="72B1A61D" w14:textId="77777777" w:rsidR="00F856FB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</w:p>
    <w:p w14:paraId="10B697B9" w14:textId="77777777" w:rsidR="00F856FB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</w:p>
    <w:p w14:paraId="0E513AC7" w14:textId="77777777" w:rsidR="00F856FB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</w:p>
    <w:p w14:paraId="438062EC" w14:textId="77777777" w:rsidR="00F856FB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</w:p>
    <w:p w14:paraId="0914B04B" w14:textId="77777777" w:rsidR="00F856FB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</w:p>
    <w:p w14:paraId="3A636B74" w14:textId="77777777" w:rsidR="00F856FB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</w:p>
    <w:p w14:paraId="0457285C" w14:textId="77777777" w:rsidR="00F856FB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</w:p>
    <w:p w14:paraId="7C6EAEBD" w14:textId="77777777" w:rsidR="00F856FB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</w:p>
    <w:p w14:paraId="567A1AE0" w14:textId="77777777" w:rsidR="00F856FB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</w:p>
    <w:p w14:paraId="52F51558" w14:textId="77777777" w:rsidR="00F856FB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</w:p>
    <w:p w14:paraId="12B40D08" w14:textId="77777777" w:rsidR="00F856FB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</w:p>
    <w:p w14:paraId="528D7E61" w14:textId="77777777" w:rsidR="00F856FB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</w:p>
    <w:p w14:paraId="50C6B3ED" w14:textId="77777777" w:rsidR="00F856FB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</w:p>
    <w:p w14:paraId="53360E51" w14:textId="77777777" w:rsidR="00F856FB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</w:p>
    <w:p w14:paraId="4C059762" w14:textId="77777777" w:rsidR="00F856FB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</w:p>
    <w:p w14:paraId="24695F78" w14:textId="16B8F09C" w:rsidR="00B81242" w:rsidRDefault="00F856FB" w:rsidP="00B81242">
      <w:pPr>
        <w:spacing w:before="28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lastRenderedPageBreak/>
        <w:t>Lista de Figura</w:t>
      </w:r>
      <w:r w:rsidR="00B81242">
        <w:rPr>
          <w:rFonts w:ascii="Arial" w:eastAsia="Arial" w:hAnsi="Arial" w:cs="Arial"/>
          <w:b/>
          <w:sz w:val="24"/>
          <w:szCs w:val="24"/>
        </w:rPr>
        <w:t>s</w:t>
      </w:r>
    </w:p>
    <w:p w14:paraId="26A34BB1" w14:textId="77777777" w:rsidR="009651CC" w:rsidRDefault="009651CC" w:rsidP="00B81242">
      <w:pPr>
        <w:spacing w:before="28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</w:p>
    <w:p w14:paraId="274F5B1E" w14:textId="77777777" w:rsidR="009651CC" w:rsidRDefault="009651CC" w:rsidP="00B81242">
      <w:pPr>
        <w:spacing w:before="28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</w:p>
    <w:p w14:paraId="5A4EA2FD" w14:textId="77777777" w:rsidR="009651CC" w:rsidRDefault="009651CC" w:rsidP="00B81242">
      <w:pPr>
        <w:spacing w:before="28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</w:p>
    <w:p w14:paraId="5AB54B78" w14:textId="77777777" w:rsidR="009651CC" w:rsidRDefault="009651CC" w:rsidP="00B81242">
      <w:pPr>
        <w:spacing w:before="28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</w:p>
    <w:p w14:paraId="12041134" w14:textId="77777777" w:rsidR="009651CC" w:rsidRDefault="009651CC" w:rsidP="00B81242">
      <w:pPr>
        <w:spacing w:before="28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</w:p>
    <w:p w14:paraId="4FA61657" w14:textId="77777777" w:rsidR="009651CC" w:rsidRDefault="009651CC" w:rsidP="00B81242">
      <w:pPr>
        <w:spacing w:before="28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</w:p>
    <w:p w14:paraId="5C2A6C1A" w14:textId="77777777" w:rsidR="009651CC" w:rsidRDefault="009651CC" w:rsidP="00B81242">
      <w:pPr>
        <w:spacing w:before="28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</w:p>
    <w:p w14:paraId="334C4642" w14:textId="77777777" w:rsidR="009651CC" w:rsidRDefault="009651CC" w:rsidP="00B81242">
      <w:pPr>
        <w:spacing w:before="28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</w:p>
    <w:p w14:paraId="1F2B2F59" w14:textId="77777777" w:rsidR="009651CC" w:rsidRDefault="009651CC" w:rsidP="00B81242">
      <w:pPr>
        <w:spacing w:before="28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</w:p>
    <w:p w14:paraId="3D77F887" w14:textId="77777777" w:rsidR="009651CC" w:rsidRDefault="009651CC" w:rsidP="00B81242">
      <w:pPr>
        <w:spacing w:before="28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</w:p>
    <w:p w14:paraId="38F993DD" w14:textId="77777777" w:rsidR="009651CC" w:rsidRDefault="009651CC" w:rsidP="00B81242">
      <w:pPr>
        <w:spacing w:before="28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</w:p>
    <w:p w14:paraId="79B98D27" w14:textId="77777777" w:rsidR="009651CC" w:rsidRDefault="009651CC" w:rsidP="00B81242">
      <w:pPr>
        <w:spacing w:before="28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</w:p>
    <w:p w14:paraId="00507550" w14:textId="77777777" w:rsidR="009651CC" w:rsidRDefault="009651CC" w:rsidP="00B81242">
      <w:pPr>
        <w:spacing w:before="28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</w:p>
    <w:p w14:paraId="0F169DAE" w14:textId="77777777" w:rsidR="009651CC" w:rsidRDefault="009651CC" w:rsidP="00B81242">
      <w:pPr>
        <w:spacing w:before="28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</w:p>
    <w:p w14:paraId="661D9230" w14:textId="77777777" w:rsidR="009651CC" w:rsidRDefault="009651CC" w:rsidP="00B81242">
      <w:pPr>
        <w:spacing w:before="28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</w:p>
    <w:p w14:paraId="5C8FC49E" w14:textId="77777777" w:rsidR="009651CC" w:rsidRDefault="009651CC" w:rsidP="00B81242">
      <w:pPr>
        <w:spacing w:before="28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</w:p>
    <w:p w14:paraId="70EB59F7" w14:textId="77777777" w:rsidR="009651CC" w:rsidRDefault="009651CC" w:rsidP="00B81242">
      <w:pPr>
        <w:spacing w:before="28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</w:p>
    <w:p w14:paraId="3917DCE6" w14:textId="77777777" w:rsidR="009651CC" w:rsidRDefault="009651CC" w:rsidP="00B81242">
      <w:pPr>
        <w:spacing w:before="28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</w:p>
    <w:p w14:paraId="17127683" w14:textId="77777777" w:rsidR="009651CC" w:rsidRDefault="009651CC" w:rsidP="00B81242">
      <w:pPr>
        <w:spacing w:before="28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</w:p>
    <w:p w14:paraId="0CBAF153" w14:textId="77777777" w:rsidR="009651CC" w:rsidRDefault="009651CC" w:rsidP="00B81242">
      <w:pPr>
        <w:spacing w:before="28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</w:p>
    <w:p w14:paraId="7ED6D18C" w14:textId="77777777" w:rsidR="009651CC" w:rsidRDefault="009651CC" w:rsidP="00B81242">
      <w:pPr>
        <w:spacing w:before="28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</w:p>
    <w:p w14:paraId="1E530E90" w14:textId="77777777" w:rsidR="009651CC" w:rsidRDefault="009651CC" w:rsidP="00B81242">
      <w:pPr>
        <w:spacing w:before="28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</w:p>
    <w:p w14:paraId="23555649" w14:textId="77777777" w:rsidR="009651CC" w:rsidRDefault="009651CC" w:rsidP="00B81242">
      <w:pPr>
        <w:spacing w:before="28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</w:p>
    <w:p w14:paraId="6820A60B" w14:textId="77777777" w:rsidR="009651CC" w:rsidRDefault="009651CC" w:rsidP="00B81242">
      <w:pPr>
        <w:spacing w:before="28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</w:p>
    <w:p w14:paraId="41099FCC" w14:textId="6FFC2E98" w:rsidR="009651CC" w:rsidRDefault="001A5A55" w:rsidP="001A5A55">
      <w:pPr>
        <w:pStyle w:val="Ttulo1"/>
      </w:pPr>
      <w:r>
        <w:lastRenderedPageBreak/>
        <w:t>CONTEXTO</w:t>
      </w:r>
    </w:p>
    <w:p w14:paraId="31FE7C9B" w14:textId="77777777" w:rsidR="001A5A55" w:rsidRDefault="001A5A55" w:rsidP="001A5A55">
      <w:pPr>
        <w:rPr>
          <w:lang w:eastAsia="en-US"/>
        </w:rPr>
      </w:pPr>
    </w:p>
    <w:p w14:paraId="766D5B66" w14:textId="2AF6ECF1" w:rsidR="001A5A55" w:rsidRDefault="00B11212" w:rsidP="00B11212">
      <w:pPr>
        <w:pStyle w:val="Ttulo1"/>
      </w:pPr>
      <w:r>
        <w:t>OBJETIVOS</w:t>
      </w:r>
    </w:p>
    <w:p w14:paraId="5B4C24C7" w14:textId="77777777" w:rsidR="00B11212" w:rsidRDefault="00B11212" w:rsidP="00B11212">
      <w:pPr>
        <w:rPr>
          <w:lang w:eastAsia="en-US"/>
        </w:rPr>
      </w:pPr>
    </w:p>
    <w:p w14:paraId="1100A3D2" w14:textId="02D08524" w:rsidR="00B11212" w:rsidRDefault="00B11212" w:rsidP="00B11212">
      <w:pPr>
        <w:pStyle w:val="Ttulo1"/>
      </w:pPr>
      <w:r>
        <w:t>JUSTIFICATIVA</w:t>
      </w:r>
    </w:p>
    <w:p w14:paraId="059B2254" w14:textId="77777777" w:rsidR="00B11212" w:rsidRDefault="00B11212" w:rsidP="00B11212">
      <w:pPr>
        <w:rPr>
          <w:lang w:eastAsia="en-US"/>
        </w:rPr>
      </w:pPr>
    </w:p>
    <w:p w14:paraId="03565F79" w14:textId="5B714159" w:rsidR="00B11212" w:rsidRDefault="001A7DDA" w:rsidP="001A7DDA">
      <w:pPr>
        <w:pStyle w:val="Ttulo1"/>
      </w:pPr>
      <w:r>
        <w:t>ESCOPO</w:t>
      </w:r>
    </w:p>
    <w:p w14:paraId="424618A0" w14:textId="2B688476" w:rsidR="001A7DDA" w:rsidRDefault="002C173B" w:rsidP="002C173B">
      <w:pPr>
        <w:pStyle w:val="Ttulo2"/>
      </w:pPr>
      <w:r>
        <w:t>Descrição</w:t>
      </w:r>
    </w:p>
    <w:p w14:paraId="37BC5FE2" w14:textId="0C0BE19C" w:rsidR="002C173B" w:rsidRDefault="00077B92" w:rsidP="002C173B">
      <w:pPr>
        <w:pStyle w:val="Ttulo2"/>
      </w:pPr>
      <w:r>
        <w:t>Resultados Esperados</w:t>
      </w:r>
    </w:p>
    <w:p w14:paraId="6B62B2CD" w14:textId="0EC3C2DA" w:rsidR="00077B92" w:rsidRDefault="00077B92" w:rsidP="00077B92">
      <w:pPr>
        <w:pStyle w:val="Ttulo3"/>
      </w:pPr>
      <w:r>
        <w:t>Requisitos</w:t>
      </w:r>
    </w:p>
    <w:p w14:paraId="10A025E3" w14:textId="5FD2FCD4" w:rsidR="00077B92" w:rsidRPr="00077B92" w:rsidRDefault="00077B92" w:rsidP="00077B92">
      <w:pPr>
        <w:pStyle w:val="Ttulo2"/>
      </w:pPr>
      <w:r>
        <w:t>Limites e Exclusões</w:t>
      </w:r>
    </w:p>
    <w:sectPr w:rsidR="00077B92" w:rsidRPr="00077B9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7F5D"/>
    <w:rsid w:val="00063295"/>
    <w:rsid w:val="00077B92"/>
    <w:rsid w:val="001A5A55"/>
    <w:rsid w:val="001A7DDA"/>
    <w:rsid w:val="002C173B"/>
    <w:rsid w:val="00334B90"/>
    <w:rsid w:val="00441856"/>
    <w:rsid w:val="00491DAF"/>
    <w:rsid w:val="005B23C4"/>
    <w:rsid w:val="00813DF7"/>
    <w:rsid w:val="009651CC"/>
    <w:rsid w:val="00A01385"/>
    <w:rsid w:val="00B11212"/>
    <w:rsid w:val="00B81242"/>
    <w:rsid w:val="00E27F5D"/>
    <w:rsid w:val="00E8035B"/>
    <w:rsid w:val="00F856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715320"/>
  <w15:chartTrackingRefBased/>
  <w15:docId w15:val="{FA534E3D-80C3-4423-A760-336D858F8F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23C4"/>
    <w:pPr>
      <w:spacing w:line="259" w:lineRule="auto"/>
    </w:pPr>
    <w:rPr>
      <w:rFonts w:ascii="Calibri" w:eastAsia="Calibri" w:hAnsi="Calibri" w:cs="Calibri"/>
      <w:kern w:val="0"/>
      <w:sz w:val="22"/>
      <w:szCs w:val="22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9651CC"/>
    <w:pPr>
      <w:keepNext/>
      <w:keepLines/>
      <w:spacing w:before="360" w:after="80" w:line="278" w:lineRule="auto"/>
      <w:outlineLvl w:val="0"/>
    </w:pPr>
    <w:rPr>
      <w:rFonts w:ascii="Arial" w:eastAsiaTheme="majorEastAsia" w:hAnsi="Arial" w:cstheme="majorBidi"/>
      <w:b/>
      <w:color w:val="000000" w:themeColor="text1"/>
      <w:kern w:val="2"/>
      <w:sz w:val="32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E8035B"/>
    <w:pPr>
      <w:keepNext/>
      <w:keepLines/>
      <w:spacing w:before="160" w:after="80" w:line="278" w:lineRule="auto"/>
      <w:outlineLvl w:val="1"/>
    </w:pPr>
    <w:rPr>
      <w:rFonts w:ascii="Arial" w:eastAsiaTheme="majorEastAsia" w:hAnsi="Arial" w:cstheme="majorBidi"/>
      <w:b/>
      <w:color w:val="000000" w:themeColor="text1"/>
      <w:kern w:val="2"/>
      <w:sz w:val="28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E8035B"/>
    <w:pPr>
      <w:keepNext/>
      <w:keepLines/>
      <w:spacing w:before="160" w:after="80" w:line="278" w:lineRule="auto"/>
      <w:outlineLvl w:val="2"/>
    </w:pPr>
    <w:rPr>
      <w:rFonts w:ascii="Arial" w:eastAsiaTheme="majorEastAsia" w:hAnsi="Arial" w:cstheme="majorBidi"/>
      <w:b/>
      <w:color w:val="000000" w:themeColor="text1"/>
      <w:kern w:val="2"/>
      <w:sz w:val="24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27F5D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27F5D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27F5D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27F5D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27F5D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27F5D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651CC"/>
    <w:rPr>
      <w:rFonts w:ascii="Arial" w:eastAsiaTheme="majorEastAsia" w:hAnsi="Arial" w:cstheme="majorBidi"/>
      <w:b/>
      <w:color w:val="000000" w:themeColor="text1"/>
      <w:sz w:val="32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E8035B"/>
    <w:rPr>
      <w:rFonts w:ascii="Arial" w:eastAsiaTheme="majorEastAsia" w:hAnsi="Arial" w:cstheme="majorBidi"/>
      <w:b/>
      <w:color w:val="000000" w:themeColor="text1"/>
      <w:sz w:val="28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E8035B"/>
    <w:rPr>
      <w:rFonts w:ascii="Arial" w:eastAsiaTheme="majorEastAsia" w:hAnsi="Arial" w:cstheme="majorBidi"/>
      <w:b/>
      <w:color w:val="000000" w:themeColor="text1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27F5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27F5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27F5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27F5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27F5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27F5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27F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27F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27F5D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27F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27F5D"/>
    <w:pPr>
      <w:spacing w:before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27F5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27F5D"/>
    <w:pPr>
      <w:spacing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27F5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27F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27F5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27F5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4</Pages>
  <Words>56</Words>
  <Characters>266</Characters>
  <Application>Microsoft Office Word</Application>
  <DocSecurity>0</DocSecurity>
  <Lines>29</Lines>
  <Paragraphs>21</Paragraphs>
  <ScaleCrop>false</ScaleCrop>
  <Company/>
  <LinksUpToDate>false</LinksUpToDate>
  <CharactersWithSpaces>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HENRIQUE DE NOVAIS MENEGALDO .</dc:creator>
  <cp:keywords/>
  <dc:description/>
  <cp:lastModifiedBy>DIEGO HENRIQUE DE NOVAIS MENEGALDO .</cp:lastModifiedBy>
  <cp:revision>15</cp:revision>
  <dcterms:created xsi:type="dcterms:W3CDTF">2025-10-31T12:26:00Z</dcterms:created>
  <dcterms:modified xsi:type="dcterms:W3CDTF">2025-11-04T12:02:00Z</dcterms:modified>
</cp:coreProperties>
</file>