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---------------Procedimientos almacenados--------------------</w:t>
      </w:r>
    </w:p>
    <w:p w14:paraId="00000005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0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-------------Usuario----------------------</w:t>
      </w:r>
    </w:p>
    <w:p w14:paraId="0000000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SP_CREATE_USUARIO(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id_tipo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nombre varchar2, paterno varchar2, materno varchar2,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rut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char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direccion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 ciudad varchar2,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telefono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 email varchar2,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area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 usuario varchar2,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pass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varchar2) as</w:t>
      </w:r>
    </w:p>
    <w:p w14:paraId="0000000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0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insert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usuario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values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usuario_seq.nextval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id_tipo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 nombre, paterno, materno,</w:t>
      </w:r>
    </w:p>
    <w:p w14:paraId="0000000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               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rut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direccion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ciudad,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telefono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00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                       email,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area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usuario,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pass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);</w:t>
      </w:r>
    </w:p>
    <w:p w14:paraId="0000000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0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0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0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CREATE OR REPLACE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sp_update_usuario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01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NUMBER,</w:t>
      </w:r>
    </w:p>
    <w:p w14:paraId="0000001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p_id_tipo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NUMBER,</w:t>
      </w:r>
    </w:p>
    <w:p w14:paraId="0000001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p_nombre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VARCHAR2,</w:t>
      </w:r>
    </w:p>
    <w:p w14:paraId="0000001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p_paterno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VARCHAR2,</w:t>
      </w:r>
    </w:p>
    <w:p w14:paraId="0000001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p_materno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VARCHAR2,</w:t>
      </w:r>
    </w:p>
    <w:p w14:paraId="0000001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p_rut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NUMBER,</w:t>
      </w:r>
    </w:p>
    <w:p w14:paraId="0000001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CHAR,</w:t>
      </w:r>
    </w:p>
    <w:p w14:paraId="0000001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p_direccion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</w:t>
      </w:r>
    </w:p>
    <w:p w14:paraId="0000001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p_ciudad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VARCHAR2,</w:t>
      </w:r>
    </w:p>
    <w:p w14:paraId="0000001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p_telefono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VARCHAR2,</w:t>
      </w:r>
    </w:p>
    <w:p w14:paraId="0000001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p_email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VARCHAR2,</w:t>
      </w:r>
    </w:p>
    <w:p w14:paraId="0000001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p_area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VARCHAR2,</w:t>
      </w:r>
    </w:p>
    <w:p w14:paraId="0000001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VARCHAR2,</w:t>
      </w:r>
    </w:p>
    <w:p w14:paraId="0000001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p_pass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VARCHAR2</w:t>
      </w:r>
    </w:p>
    <w:p w14:paraId="0000001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1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02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usuario</w:t>
      </w:r>
    </w:p>
    <w:p w14:paraId="0000002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02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id_tipousuario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p_id_tipo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nombre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p_nombre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ape_pat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p_paterno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ape_mat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p_materno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rut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p_rut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direccion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p_direccion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ciudad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p_ciudad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telefono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p_telefono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email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p_email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area_funcionario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p_area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username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2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password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p_pass</w:t>
      </w:r>
      <w:proofErr w:type="spellEnd"/>
    </w:p>
    <w:p w14:paraId="0000002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03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31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3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03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03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3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SP_DELETE_USUARIO(id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3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3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delete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from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usuario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ID_USUARIO = id;</w:t>
      </w:r>
    </w:p>
    <w:p w14:paraId="0000003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3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3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3B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3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------------------Arriendo-----------------</w:t>
      </w:r>
    </w:p>
    <w:p w14:paraId="0000003E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3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SP_CREATE_ARRIENDO(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id_cli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date,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fec_fin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date,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total_arri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total_serv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4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4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insert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ARRIENDO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values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04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arriendo_seq.nextval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4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id_cli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4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</w:p>
    <w:p w14:paraId="0000004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4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fec_fin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4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'3',</w:t>
      </w:r>
    </w:p>
    <w:p w14:paraId="0000004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'0',</w:t>
      </w:r>
    </w:p>
    <w:p w14:paraId="0000004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total_arri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4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total_serv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);</w:t>
      </w:r>
    </w:p>
    <w:p w14:paraId="0000004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4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4D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4E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4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5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sp_update_arriendo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05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  NUMBER,</w:t>
      </w:r>
    </w:p>
    <w:p w14:paraId="0000005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p_id_cli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NUMBER,</w:t>
      </w:r>
    </w:p>
    <w:p w14:paraId="0000005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NUMBER,</w:t>
      </w:r>
    </w:p>
    <w:p w14:paraId="0000005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DATE,</w:t>
      </w:r>
    </w:p>
    <w:p w14:paraId="0000005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p_fec_fin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DATE,</w:t>
      </w:r>
    </w:p>
    <w:p w14:paraId="0000005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p_total_arri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NUMBER,</w:t>
      </w:r>
    </w:p>
    <w:p w14:paraId="0000005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p_total_serv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NUMBER</w:t>
      </w:r>
    </w:p>
    <w:p w14:paraId="0000005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5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>BEGIN</w:t>
      </w:r>
    </w:p>
    <w:p w14:paraId="0000005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arriendo</w:t>
      </w:r>
    </w:p>
    <w:p w14:paraId="0000005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05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fecha_inicio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5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fecha_fin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p_fec_fin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5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total_arriendo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p_total_arri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5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TOTAL_SERVICIOS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p_total_serv</w:t>
      </w:r>
      <w:proofErr w:type="spellEnd"/>
    </w:p>
    <w:p w14:paraId="0000006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06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6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06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06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6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SP_DELETE_ARRIENDO(id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6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6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delete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from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ARRIENDO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ID_ARRIENDO = id;</w:t>
      </w:r>
    </w:p>
    <w:p w14:paraId="0000006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6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6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6B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6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------------------Departamento-----------------</w:t>
      </w:r>
    </w:p>
    <w:p w14:paraId="0000006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SP_CREATE_DPTO(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id_ciudad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nombre varchar2,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 m2 varchar2, precio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number,disp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char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nro_dpto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varchar2) as</w:t>
      </w:r>
    </w:p>
    <w:p w14:paraId="0000006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7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insert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DEPARTAMENTO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values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07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dpto_seq.nextval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7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id_ciudad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7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nombre,</w:t>
      </w:r>
    </w:p>
    <w:p w14:paraId="0000007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7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m2,</w:t>
      </w:r>
    </w:p>
    <w:p w14:paraId="0000007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precio,</w:t>
      </w:r>
    </w:p>
    <w:p w14:paraId="0000007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7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7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nro_dpto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);</w:t>
      </w:r>
    </w:p>
    <w:p w14:paraId="0000007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7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; </w:t>
      </w:r>
    </w:p>
    <w:p w14:paraId="0000007C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7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7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sp_update_dpto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07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NUMBER,</w:t>
      </w:r>
    </w:p>
    <w:p w14:paraId="0000008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p_id_ciudad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NUMBER,</w:t>
      </w:r>
    </w:p>
    <w:p w14:paraId="0000008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p_nombre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VARCHAR2,</w:t>
      </w:r>
    </w:p>
    <w:p w14:paraId="0000008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VARCHAR2,</w:t>
      </w:r>
    </w:p>
    <w:p w14:paraId="0000008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p_m2        VARCHAR2,</w:t>
      </w:r>
    </w:p>
    <w:p w14:paraId="0000008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p_nro_dpto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VARCHAR2,</w:t>
      </w:r>
    </w:p>
    <w:p w14:paraId="0000008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p_precio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NUMBER,</w:t>
      </w:r>
    </w:p>
    <w:p w14:paraId="0000008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VARCHAR2,</w:t>
      </w:r>
    </w:p>
    <w:p w14:paraId="0000008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VARCHAR2</w:t>
      </w:r>
    </w:p>
    <w:p w14:paraId="0000008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8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08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departamento</w:t>
      </w:r>
    </w:p>
    <w:p w14:paraId="0000008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08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id_ciudad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p_id_ciudad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8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nombre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p_nombre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8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direccion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8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superficie_dpto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p_m2,</w:t>
      </w:r>
    </w:p>
    <w:p w14:paraId="0000009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nro_dpto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p_nro_dpto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9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precio_dpto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p_precio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9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disponible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9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condicion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p_cond</w:t>
      </w:r>
      <w:proofErr w:type="spellEnd"/>
    </w:p>
    <w:p w14:paraId="0000009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09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9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09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09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99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9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SP_DELETE_DPTO(id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9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9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delete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from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DEPARTAMENTO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ID_DPTO = id;</w:t>
      </w:r>
    </w:p>
    <w:p w14:paraId="0000009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9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9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A0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1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------------------Reserva------------------</w:t>
      </w:r>
    </w:p>
    <w:p w14:paraId="000000A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SP_CREATE_RESERVA(nombre varchar2,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fech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date,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acomp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costo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vig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char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A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A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insert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reserva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values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0A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reserva_seq.nextval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A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A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nombre,    </w:t>
      </w:r>
    </w:p>
    <w:p w14:paraId="000000A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fech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   </w:t>
      </w:r>
    </w:p>
    <w:p w14:paraId="000000A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acomp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A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costo,</w:t>
      </w:r>
    </w:p>
    <w:p w14:paraId="000000A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vig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);</w:t>
      </w:r>
    </w:p>
    <w:p w14:paraId="000000A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A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A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B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sp_update_reserva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0B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NUMBER,</w:t>
      </w:r>
    </w:p>
    <w:p w14:paraId="000000B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p_nombre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VARCHAR2,</w:t>
      </w:r>
    </w:p>
    <w:p w14:paraId="000000B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p_fech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DATE,</w:t>
      </w:r>
    </w:p>
    <w:p w14:paraId="000000B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NUMBER,</w:t>
      </w:r>
    </w:p>
    <w:p w14:paraId="000000B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p_acomp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NUMBER</w:t>
      </w:r>
    </w:p>
    <w:p w14:paraId="000000B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B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0B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reserva</w:t>
      </w:r>
    </w:p>
    <w:p w14:paraId="000000B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0B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nom_persona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p_nombre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B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fecha_Reserva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p_fech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B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0B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acompanantes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p_acomp</w:t>
      </w:r>
      <w:proofErr w:type="spellEnd"/>
    </w:p>
    <w:p w14:paraId="000000B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0B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id_reserva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C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0C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0C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C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SP_CANCEL_RESERVA(id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C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C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reserva</w:t>
      </w:r>
    </w:p>
    <w:p w14:paraId="000000C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   VIGENTE = '0'     </w:t>
      </w:r>
    </w:p>
    <w:p w14:paraId="000000C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id_reserva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id;</w:t>
      </w:r>
    </w:p>
    <w:p w14:paraId="000000C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C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C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CB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C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------------------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Check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In------------------</w:t>
      </w:r>
    </w:p>
    <w:p w14:paraId="000000C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SP_CHECKIN(</w:t>
      </w:r>
    </w:p>
    <w:p w14:paraId="000000C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</w:p>
    <w:p w14:paraId="000000C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D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D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ARRIENDO</w:t>
      </w:r>
    </w:p>
    <w:p w14:paraId="000000D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 </w:t>
      </w:r>
    </w:p>
    <w:p w14:paraId="000000D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ab/>
        <w:t xml:space="preserve">    CHECK_IN = '1',</w:t>
      </w:r>
    </w:p>
    <w:p w14:paraId="000000D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ab/>
        <w:t xml:space="preserve">    FECHA_FIN = SYSDATE </w:t>
      </w:r>
    </w:p>
    <w:p w14:paraId="000000D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</w:p>
    <w:p w14:paraId="000000D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ab/>
        <w:t xml:space="preserve">     ID_ARRIENDO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D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D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D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D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------------------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Check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Out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-----------------</w:t>
      </w:r>
    </w:p>
    <w:p w14:paraId="000000D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SP_CHECKOUT(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D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>begin</w:t>
      </w:r>
      <w:proofErr w:type="spellEnd"/>
    </w:p>
    <w:p w14:paraId="000000DD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D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ARRIENDO</w:t>
      </w:r>
    </w:p>
    <w:p w14:paraId="000000D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 CHECK_OUT = '1',</w:t>
      </w:r>
    </w:p>
    <w:p w14:paraId="000000E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FECHA_FIN = SYSDATE</w:t>
      </w:r>
    </w:p>
    <w:p w14:paraId="000000E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ID_ARRIENDO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E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E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E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E5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E6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E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------------------Multa---------------------</w:t>
      </w:r>
    </w:p>
    <w:p w14:paraId="000000E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SP_CREATE_MULTA(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monto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descripcion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varchar2) as</w:t>
      </w:r>
    </w:p>
    <w:p w14:paraId="000000E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E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insert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multa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values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multa_seq.nextval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monto,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descripcion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);</w:t>
      </w:r>
    </w:p>
    <w:p w14:paraId="000000E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E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E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EE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E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SP_DELETE_MULTA(id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0F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F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delete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from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multa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ID_MULTA = id;</w:t>
      </w:r>
    </w:p>
    <w:p w14:paraId="000000F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F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F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F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---------------Inventario------------------</w:t>
      </w:r>
    </w:p>
    <w:p w14:paraId="000000F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SP_CREATE_ITEM(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item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 valor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fec_compra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date) as</w:t>
      </w:r>
    </w:p>
    <w:p w14:paraId="000000F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0F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insert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INVENTARIO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values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inventario_seq.nextval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item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valor,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fec_compra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);</w:t>
      </w:r>
    </w:p>
    <w:p w14:paraId="000000F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F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0F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0F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sp_update_item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0F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NUMBER,</w:t>
      </w:r>
    </w:p>
    <w:p w14:paraId="000000F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NUMBER,</w:t>
      </w:r>
    </w:p>
    <w:p w14:paraId="000000F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p_item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VARCHAR2,</w:t>
      </w:r>
    </w:p>
    <w:p w14:paraId="0000010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p_valor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NUMBER,</w:t>
      </w:r>
    </w:p>
    <w:p w14:paraId="0000010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VARCHAR2,</w:t>
      </w:r>
    </w:p>
    <w:p w14:paraId="0000010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p_fec_compra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DATE</w:t>
      </w:r>
    </w:p>
    <w:p w14:paraId="0000010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0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0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 xml:space="preserve">    UPDATE inventario</w:t>
      </w:r>
    </w:p>
    <w:p w14:paraId="0000010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10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0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nombre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p_item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0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valor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p_valor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0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disponible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0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fecha_compra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p_fec_compra</w:t>
      </w:r>
      <w:proofErr w:type="spellEnd"/>
    </w:p>
    <w:p w14:paraId="0000010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10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id_inventario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0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0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1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1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SP_DELETE_ITEM(id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1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11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delete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from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INVENTARIO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ID_INVENTARIO = id;</w:t>
      </w:r>
    </w:p>
    <w:p w14:paraId="0000011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1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1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1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Mantencion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------------------</w:t>
      </w:r>
    </w:p>
    <w:p w14:paraId="0000011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SP_CREATE_MANTEN(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date,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fec_term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date,</w:t>
      </w:r>
    </w:p>
    <w:p w14:paraId="0000011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                        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descripcion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 costo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1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11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insert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MANTENCION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values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mantenciones_seq.nextval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fec_term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descripcion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 costo);</w:t>
      </w:r>
    </w:p>
    <w:p w14:paraId="0000011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1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1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1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sp_update_manten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2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NUMBER,</w:t>
      </w:r>
    </w:p>
    <w:p w14:paraId="0000012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NUMBER,</w:t>
      </w:r>
    </w:p>
    <w:p w14:paraId="0000012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DATE,</w:t>
      </w:r>
    </w:p>
    <w:p w14:paraId="0000012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p_fec_term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DATE,</w:t>
      </w:r>
    </w:p>
    <w:p w14:paraId="0000012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p_descripcion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</w:t>
      </w:r>
    </w:p>
    <w:p w14:paraId="0000012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NUMBER</w:t>
      </w:r>
    </w:p>
    <w:p w14:paraId="0000012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2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2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mantencion</w:t>
      </w:r>
      <w:proofErr w:type="spellEnd"/>
    </w:p>
    <w:p w14:paraId="0000012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12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2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fecha_inicio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2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fecha_fin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p_fec_term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2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descripcion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p_descripcion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2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costo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</w:p>
    <w:p w14:paraId="0000012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 xml:space="preserve">    WHERE</w:t>
      </w:r>
    </w:p>
    <w:p w14:paraId="0000013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id_mantencion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3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3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3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3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SP_DELETE_MANTEN(id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3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13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delete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from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MANTENCION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ID_MANTENCION = id;</w:t>
      </w:r>
    </w:p>
    <w:p w14:paraId="0000013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3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3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3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---------------DIEGO--------------------</w:t>
      </w:r>
    </w:p>
    <w:p w14:paraId="0000013B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3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CREATE OR REPLACE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sp_login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3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p_user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IN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usuario.username%TYPE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3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p_pass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IN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usuario.password%TYPE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3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p_nombre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OUT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usuario.nombre%TYPE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4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p_ape_pat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OUT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usuario.ape_pat%TYPE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4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OUT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usuario.id_usuario%TYPE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4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p_tipo_usuario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OUT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tipo_usuario.descripcion%TYPE</w:t>
      </w:r>
      <w:proofErr w:type="spellEnd"/>
    </w:p>
    <w:p w14:paraId="0000014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IS</w:t>
      </w:r>
    </w:p>
    <w:p w14:paraId="0000014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4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SELECT</w:t>
      </w:r>
    </w:p>
    <w:p w14:paraId="0000014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u.id_usuario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4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u.nombre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4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u.ape_pat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4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tp.descripcion</w:t>
      </w:r>
      <w:proofErr w:type="spellEnd"/>
    </w:p>
    <w:p w14:paraId="0000014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INTO</w:t>
      </w:r>
    </w:p>
    <w:p w14:paraId="0000014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4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p_nombre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4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p_ape_pat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4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p_tipo_usuario</w:t>
      </w:r>
      <w:proofErr w:type="spellEnd"/>
    </w:p>
    <w:p w14:paraId="0000014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FROM</w:t>
      </w:r>
    </w:p>
    <w:p w14:paraId="0000015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   usuario u</w:t>
      </w:r>
    </w:p>
    <w:p w14:paraId="0000015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JOIN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tipo_usuario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USING (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id_tipousuario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)</w:t>
      </w:r>
    </w:p>
    <w:p w14:paraId="0000015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15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u.username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p_user</w:t>
      </w:r>
      <w:proofErr w:type="spellEnd"/>
    </w:p>
    <w:p w14:paraId="0000015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AND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u.password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p_pass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55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5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EXCEPTION</w:t>
      </w:r>
    </w:p>
    <w:p w14:paraId="0000015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WHEN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no_data_found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THEN</w:t>
      </w:r>
    </w:p>
    <w:p w14:paraId="0000015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dbms_output.put_line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('NO HAY COINCIDENCIAS!');</w:t>
      </w:r>
    </w:p>
    <w:p w14:paraId="0000015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p_id_usuario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:= -1;</w:t>
      </w:r>
    </w:p>
    <w:p w14:paraId="0000015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5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>/</w:t>
      </w:r>
    </w:p>
    <w:p w14:paraId="0000015C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5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CREATE OR REPLACE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sp_alternar_disp_dpto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5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departamento.id_dpto%TYPE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5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p_disponible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departamento.disponible%TYPE</w:t>
      </w:r>
      <w:proofErr w:type="spellEnd"/>
    </w:p>
    <w:p w14:paraId="0000016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6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6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departamento</w:t>
      </w:r>
    </w:p>
    <w:p w14:paraId="0000016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16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disponible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p_disponible</w:t>
      </w:r>
      <w:proofErr w:type="spellEnd"/>
    </w:p>
    <w:p w14:paraId="0000016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16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67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6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6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6A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6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---------------Servicio-------------------</w:t>
      </w:r>
    </w:p>
    <w:p w14:paraId="00000175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77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7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CREATE OR REPLACE PROCEDURE SP_CREATE_SERVICIO (</w:t>
      </w:r>
    </w:p>
    <w:p w14:paraId="0000017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servicio_extra.descripcion%TYPE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7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servicio_extra.costo_actual%TYPE</w:t>
      </w:r>
      <w:proofErr w:type="spellEnd"/>
    </w:p>
    <w:p w14:paraId="0000017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7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7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INSERT INTO SERVICIO_EXTRA VALUES (</w:t>
      </w:r>
    </w:p>
    <w:p w14:paraId="0000017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SERVICIOS_EXTRA_SEQ.NEXTVAL,</w:t>
      </w:r>
    </w:p>
    <w:p w14:paraId="0000017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8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</w:p>
    <w:p w14:paraId="0000018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);</w:t>
      </w:r>
    </w:p>
    <w:p w14:paraId="0000018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</w:p>
    <w:p w14:paraId="0000018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8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8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8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SP_UPDATE_SERVICIO (</w:t>
      </w:r>
    </w:p>
    <w:p w14:paraId="0000018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servicio_extra.id_servicio%TYPE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8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servicio_extra.descripcion%TYPE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8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servicio_extra.costo_actual%TYPE</w:t>
      </w:r>
      <w:proofErr w:type="spellEnd"/>
    </w:p>
    <w:p w14:paraId="0000018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8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8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SERVICIO_EXTRA</w:t>
      </w:r>
    </w:p>
    <w:p w14:paraId="0000018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18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descripcion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8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costo_actual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</w:p>
    <w:p w14:paraId="0000019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19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id_servicio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92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9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9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9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96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9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---------------Disponibilidad de Servicios------------------- </w:t>
      </w:r>
    </w:p>
    <w:p w14:paraId="0000019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CREATE OR REPLACE PROCEDURE SP_CREATE_DISP_SERVICIO (</w:t>
      </w:r>
    </w:p>
    <w:p w14:paraId="0000019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DISPONIBILIDAD_SERVICIO.ID_DPTO%TYPE,</w:t>
      </w:r>
    </w:p>
    <w:p w14:paraId="0000019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DISPONIBILIDAD_SERVICIO.ID_SERVICIO%TYPE,</w:t>
      </w:r>
    </w:p>
    <w:p w14:paraId="0000019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p_actualdisp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DISPONIBILIDAD_SERVICIO.ACTUALMENTE_DISPONIBLE%TYPE</w:t>
      </w:r>
    </w:p>
    <w:p w14:paraId="0000019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9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9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INSERT INTO DISPONIBILIDAD_SERVICIO VALUES (</w:t>
      </w:r>
    </w:p>
    <w:p w14:paraId="000001A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A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A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p_actualdisp</w:t>
      </w:r>
      <w:proofErr w:type="spellEnd"/>
    </w:p>
    <w:p w14:paraId="000001A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);</w:t>
      </w:r>
    </w:p>
    <w:p w14:paraId="000001A4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A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A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A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A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sp_update_disp_servicio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A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disponibilidad_servicio.id_dpto%TYPE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A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disponibilidad_servicio.id_servicio%TYPE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A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p_actualdisp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disponibilidad_servicio.actualmente_disponible%TYPE</w:t>
      </w:r>
      <w:proofErr w:type="spellEnd"/>
    </w:p>
    <w:p w14:paraId="000001A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A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A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disponibilidad_servicio</w:t>
      </w:r>
      <w:proofErr w:type="spellEnd"/>
    </w:p>
    <w:p w14:paraId="000001A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1B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actualmente_disponible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p_actualdisp</w:t>
      </w:r>
      <w:proofErr w:type="spellEnd"/>
    </w:p>
    <w:p w14:paraId="000001B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1B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</w:p>
    <w:p w14:paraId="000001B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AND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id_servicio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B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B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B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B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CREATE OR REPLACE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sp_delete_disp_servicio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B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disponibilidad_servicio.id_dpto%TYPE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B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disponibilidad_servicio.id_servicio%TYPE</w:t>
      </w:r>
      <w:proofErr w:type="spellEnd"/>
    </w:p>
    <w:p w14:paraId="000001B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B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B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DELETE FROM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disponibilidad_servicio</w:t>
      </w:r>
      <w:proofErr w:type="spellEnd"/>
    </w:p>
    <w:p w14:paraId="000001B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1B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 xml:space="preserve">    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</w:p>
    <w:p w14:paraId="000001B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AND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id_servicio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C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C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C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C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CREATE OR REPLACE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sp_create_imagen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C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NUMBER,</w:t>
      </w:r>
    </w:p>
    <w:p w14:paraId="000001C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p_foto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BLOB</w:t>
      </w:r>
    </w:p>
    <w:p w14:paraId="000001C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C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C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INSERT INTO imagen VALUES (</w:t>
      </w:r>
    </w:p>
    <w:p w14:paraId="000001C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imagen_seq.NEXTVAL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C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p_id_dpto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C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p_foto</w:t>
      </w:r>
      <w:proofErr w:type="spellEnd"/>
    </w:p>
    <w:p w14:paraId="000001C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);</w:t>
      </w:r>
    </w:p>
    <w:p w14:paraId="000001CD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C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C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D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D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CREATE OR REPLACE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sp_delete_imagen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D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p_id_imagen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NUMBER</w:t>
      </w:r>
    </w:p>
    <w:p w14:paraId="000001D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D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D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DELETE FROM imagen</w:t>
      </w:r>
    </w:p>
    <w:p w14:paraId="000001D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1D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id_imagen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p_id_imagen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D8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D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D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D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DC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DF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E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SP_CONTRATA_SERVICIO(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s_costo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fecha date, realizado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char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Postchk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char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E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1E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insert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SERVICIO_CONTRATADO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values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E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</w:p>
    <w:p w14:paraId="000001E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E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</w:p>
    <w:p w14:paraId="000001E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s_costo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1E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fecha,</w:t>
      </w:r>
    </w:p>
    <w:p w14:paraId="000001E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realizado,</w:t>
      </w:r>
    </w:p>
    <w:p w14:paraId="000001E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Postchk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);</w:t>
      </w:r>
    </w:p>
    <w:p w14:paraId="000001E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E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E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ED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E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sp_monto_servicios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E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    NUMBER,</w:t>
      </w:r>
    </w:p>
    <w:p w14:paraId="000001F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p_total_serv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NUMBER</w:t>
      </w:r>
    </w:p>
    <w:p w14:paraId="000001F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F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1F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arriendo</w:t>
      </w:r>
    </w:p>
    <w:p w14:paraId="000001F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1F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TOTAL_SERVICIOS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p_total_serv</w:t>
      </w:r>
      <w:proofErr w:type="spellEnd"/>
    </w:p>
    <w:p w14:paraId="000001F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1F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1F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1F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1F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1FB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F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sp_estado_reserva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1F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NUMBER</w:t>
      </w:r>
    </w:p>
    <w:p w14:paraId="000001F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1F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20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Arriendo</w:t>
      </w:r>
    </w:p>
    <w:p w14:paraId="0000020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</w:t>
      </w:r>
    </w:p>
    <w:p w14:paraId="0000020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ab/>
      </w:r>
      <w:r>
        <w:rPr>
          <w:rFonts w:ascii="Verdana" w:eastAsia="Verdana" w:hAnsi="Verdana" w:cs="Verdana"/>
          <w:sz w:val="21"/>
          <w:szCs w:val="21"/>
          <w:highlight w:val="white"/>
        </w:rPr>
        <w:tab/>
      </w:r>
      <w:commentRangeStart w:id="0"/>
      <w:r>
        <w:rPr>
          <w:rFonts w:ascii="Verdana" w:eastAsia="Verdana" w:hAnsi="Verdana" w:cs="Verdana"/>
          <w:sz w:val="21"/>
          <w:szCs w:val="21"/>
          <w:highlight w:val="white"/>
        </w:rPr>
        <w:t>CHECK_IN = '0'</w:t>
      </w:r>
      <w:commentRangeEnd w:id="0"/>
      <w:r>
        <w:commentReference w:id="0"/>
      </w:r>
    </w:p>
    <w:p w14:paraId="0000020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20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0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20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20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208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0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SP_CANCEL_ARRIENDO(id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20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20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Arriendo</w:t>
      </w:r>
    </w:p>
    <w:p w14:paraId="0000020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commentRangeStart w:id="1"/>
      <w:r>
        <w:rPr>
          <w:rFonts w:ascii="Verdana" w:eastAsia="Verdana" w:hAnsi="Verdana" w:cs="Verdana"/>
          <w:sz w:val="21"/>
          <w:szCs w:val="21"/>
          <w:highlight w:val="white"/>
        </w:rPr>
        <w:t xml:space="preserve">SET   CHECK_OUT = '3'   </w:t>
      </w:r>
      <w:commentRangeEnd w:id="1"/>
      <w:r>
        <w:commentReference w:id="1"/>
      </w:r>
      <w:r>
        <w:rPr>
          <w:rFonts w:ascii="Verdana" w:eastAsia="Verdana" w:hAnsi="Verdana" w:cs="Verdana"/>
          <w:sz w:val="21"/>
          <w:szCs w:val="21"/>
          <w:highlight w:val="white"/>
        </w:rPr>
        <w:t xml:space="preserve">  </w:t>
      </w:r>
    </w:p>
    <w:p w14:paraId="0000020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id_arriendo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id;</w:t>
      </w:r>
    </w:p>
    <w:p w14:paraId="0000020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0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10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1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212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1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SP_CREATE_SOLTRANSPORT(    </w:t>
      </w:r>
    </w:p>
    <w:p w14:paraId="0000021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1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p_fech_ini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DATE,</w:t>
      </w:r>
    </w:p>
    <w:p w14:paraId="0000021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p_pasajeros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1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</w:t>
      </w:r>
    </w:p>
    <w:p w14:paraId="0000021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p_dir_destino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</w:t>
      </w:r>
    </w:p>
    <w:p w14:paraId="0000021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p_kms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1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p_aceptada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char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1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1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p_sentido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</w:t>
      </w:r>
    </w:p>
    <w:p w14:paraId="0000021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21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21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insert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into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SOLICITUD_TRANSPORTE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values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  </w:t>
      </w:r>
    </w:p>
    <w:p w14:paraId="0000022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SOLICITUD_TRANSPORTE_seq.NEXTVAL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2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2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p_fech_ini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2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p_pasajeros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2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2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p_dir_destino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</w:p>
    <w:p w14:paraId="0000022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p_sentido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2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p_kms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2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p_aceptada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2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);</w:t>
      </w:r>
    </w:p>
    <w:p w14:paraId="0000022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2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2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22D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2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sp_UPDATE_SOLTRANSPORT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(</w:t>
      </w:r>
    </w:p>
    <w:p w14:paraId="0000022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3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3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p_fech_ini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DATE,</w:t>
      </w:r>
    </w:p>
    <w:p w14:paraId="0000023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p_pasajeros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3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</w:t>
      </w:r>
    </w:p>
    <w:p w14:paraId="0000023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p_dir_destino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</w:t>
      </w:r>
    </w:p>
    <w:p w14:paraId="0000023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p_sentido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</w:t>
      </w:r>
    </w:p>
    <w:p w14:paraId="0000023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p_kms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3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p_aceptada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char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3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</w:p>
    <w:p w14:paraId="0000023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23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23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SOLICITUD_TRANSPORTE</w:t>
      </w:r>
    </w:p>
    <w:p w14:paraId="0000023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        </w:t>
      </w:r>
    </w:p>
    <w:p w14:paraId="0000023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ID_ARRIENDO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p_id_ARRI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3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FECHA_INICIO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p_fech_ini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3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PASAJEROS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p_pasajeros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4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DIR_INICIO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p_dir_ini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4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DIR_DESTINO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p_dir_destino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4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SENTIDO_VIAJE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p_sentido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4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 xml:space="preserve">        KMS_DISTANCIA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p_kms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4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ACEPTADA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p_aceptada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,</w:t>
      </w:r>
    </w:p>
    <w:p w14:paraId="0000024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COSTO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p_costo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</w:t>
      </w:r>
    </w:p>
    <w:p w14:paraId="0000024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24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ID_SOLICITUD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4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24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24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24B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4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create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replace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procedure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SP_CANCEL_SOLTRANSPORT(</w:t>
      </w:r>
    </w:p>
    <w:p w14:paraId="0000024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p_id_solicitud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</w:p>
    <w:p w14:paraId="0000024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24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  <w:proofErr w:type="spellEnd"/>
    </w:p>
    <w:p w14:paraId="0000025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SOLICITUD_TRANSPORTE</w:t>
      </w:r>
    </w:p>
    <w:p w14:paraId="0000025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 </w:t>
      </w:r>
    </w:p>
    <w:p w14:paraId="0000025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ab/>
        <w:t xml:space="preserve">    ACEPTADA = '0' </w:t>
      </w:r>
    </w:p>
    <w:p w14:paraId="0000025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where</w:t>
      </w:r>
      <w:proofErr w:type="spellEnd"/>
    </w:p>
    <w:p w14:paraId="0000025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ab/>
        <w:t xml:space="preserve">     ID_SOLICITUD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p_id_solicitud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5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commit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5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end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5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258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59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5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CREATE OR REPLACE PROCEDURE SP_CREATE_TRANSP_REALIZADO(</w:t>
      </w:r>
    </w:p>
    <w:p w14:paraId="0000025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p_id_solicitud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</w:p>
    <w:p w14:paraId="0000025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p_id_conductor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</w:p>
    <w:p w14:paraId="0000025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p_desc_vehiculo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</w:t>
      </w:r>
    </w:p>
    <w:p w14:paraId="0000025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p_patente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</w:t>
      </w:r>
    </w:p>
    <w:p w14:paraId="0000025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26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BEGIN </w:t>
      </w:r>
    </w:p>
    <w:p w14:paraId="0000026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INSERT INTO TRANSPORTE_REALIZADO VALUES (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p_id_solicitud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p_id_conductor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p_desc_vehiculo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p_patente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);</w:t>
      </w:r>
    </w:p>
    <w:p w14:paraId="0000026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26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26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265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6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CREATE OR REPLACE PROCEDURE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sp_update_transp_realizado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(</w:t>
      </w:r>
    </w:p>
    <w:p w14:paraId="0000026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p_id_solicitud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NUMBER,</w:t>
      </w:r>
    </w:p>
    <w:p w14:paraId="0000026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p_id_conductor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NUMBER,</w:t>
      </w:r>
    </w:p>
    <w:p w14:paraId="0000026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p_desc_vehiculo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VARCHAR2,</w:t>
      </w:r>
    </w:p>
    <w:p w14:paraId="0000026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p_patente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VARCHAR2</w:t>
      </w:r>
    </w:p>
    <w:p w14:paraId="0000026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26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26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transporte_realizado</w:t>
      </w:r>
      <w:proofErr w:type="spellEnd"/>
    </w:p>
    <w:p w14:paraId="0000026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lastRenderedPageBreak/>
        <w:t xml:space="preserve">    SET</w:t>
      </w:r>
    </w:p>
    <w:p w14:paraId="0000026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id_conductor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p_id_conductor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7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desc_vehiculo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p_desc_vehiculo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,</w:t>
      </w:r>
    </w:p>
    <w:p w14:paraId="0000027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patente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p_patente</w:t>
      </w:r>
      <w:proofErr w:type="spellEnd"/>
    </w:p>
    <w:p w14:paraId="0000027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27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id_solicitud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p_id_solicitud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7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27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27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277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7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CREATE OR REPLACE PROCEDURE SP_DELETE_TRANSP_REALIZADO (</w:t>
      </w:r>
    </w:p>
    <w:p w14:paraId="0000027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NUMBER</w:t>
      </w:r>
    </w:p>
    <w:p w14:paraId="0000027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27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27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DELETE FROM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transporte_realizado</w:t>
      </w:r>
      <w:proofErr w:type="spellEnd"/>
    </w:p>
    <w:p w14:paraId="0000027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27E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id_solicitud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7F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280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281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282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CREATE OR REPLACE PROCEDURE SP_UPDATE_ESTADO_SOL_TRANSP (</w:t>
      </w:r>
    </w:p>
    <w:p w14:paraId="00000283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NUMBER,</w:t>
      </w:r>
    </w:p>
    <w:p w14:paraId="00000284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p_nuevo_estado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char</w:t>
      </w:r>
      <w:proofErr w:type="spellEnd"/>
    </w:p>
    <w:p w14:paraId="00000285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) AS</w:t>
      </w:r>
    </w:p>
    <w:p w14:paraId="00000286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BEGIN</w:t>
      </w:r>
    </w:p>
    <w:p w14:paraId="00000287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UPDATE SOLICITUD_TRANSPORTE</w:t>
      </w:r>
    </w:p>
    <w:p w14:paraId="00000288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SET ACEPTADA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p_nuevo_estado</w:t>
      </w:r>
      <w:proofErr w:type="spellEnd"/>
    </w:p>
    <w:p w14:paraId="00000289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WHERE</w:t>
      </w:r>
    </w:p>
    <w:p w14:paraId="0000028A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id_solicitud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p_id_soli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;</w:t>
      </w:r>
    </w:p>
    <w:p w14:paraId="0000028B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 xml:space="preserve">    COMMIT;</w:t>
      </w:r>
    </w:p>
    <w:p w14:paraId="0000028C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END;</w:t>
      </w:r>
    </w:p>
    <w:p w14:paraId="0000028D" w14:textId="77777777" w:rsidR="00081D2F" w:rsidRDefault="00000000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/</w:t>
      </w:r>
    </w:p>
    <w:p w14:paraId="0000028E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8F" w14:textId="77777777" w:rsidR="00081D2F" w:rsidRDefault="00081D2F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290" w14:textId="77777777" w:rsidR="00081D2F" w:rsidRDefault="00081D2F">
      <w:pPr>
        <w:rPr>
          <w:rFonts w:ascii="Verdana" w:eastAsia="Verdana" w:hAnsi="Verdana" w:cs="Verdana"/>
        </w:rPr>
      </w:pPr>
    </w:p>
    <w:sectPr w:rsidR="00081D2F">
      <w:pgSz w:w="12240" w:h="15840"/>
      <w:pgMar w:top="1417" w:right="1133" w:bottom="1417" w:left="1133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blo Antonio Toledo Astudillo" w:date="2022-11-24T03:36:00Z" w:initials="">
    <w:p w14:paraId="00000292" w14:textId="77777777" w:rsidR="00081D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Ajuste a 1 y 0</w:t>
      </w:r>
    </w:p>
  </w:comment>
  <w:comment w:id="1" w:author="Pablo Antonio Toledo Astudillo" w:date="2022-11-24T03:38:00Z" w:initials="">
    <w:p w14:paraId="00000291" w14:textId="77777777" w:rsidR="00081D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Necesito que los cancel sean distintos a 0 y 1 para controlar estados de Reserva y Arriendo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292" w15:done="0"/>
  <w15:commentEx w15:paraId="000002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292" w16cid:durableId="281F8831"/>
  <w16cid:commentId w16cid:paraId="00000291" w16cid:durableId="281F88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D2F"/>
    <w:rsid w:val="00081D2F"/>
    <w:rsid w:val="0023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E12A"/>
  <w15:docId w15:val="{1D258D62-175A-4C21-ACD7-AE7BDA56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Verdana" w:eastAsia="Verdana" w:hAnsi="Verdana" w:cs="Verdana"/>
      <w:b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2183</Words>
  <Characters>12009</Characters>
  <Application>Microsoft Office Word</Application>
  <DocSecurity>0</DocSecurity>
  <Lines>100</Lines>
  <Paragraphs>28</Paragraphs>
  <ScaleCrop>false</ScaleCrop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GIOVANNI MIRANDA MORALES</cp:lastModifiedBy>
  <cp:revision>2</cp:revision>
  <dcterms:created xsi:type="dcterms:W3CDTF">2023-05-30T00:23:00Z</dcterms:created>
  <dcterms:modified xsi:type="dcterms:W3CDTF">2023-05-30T00:30:00Z</dcterms:modified>
</cp:coreProperties>
</file>