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D01" w:rsidRDefault="00B347DE">
      <w:r>
        <w:rPr>
          <w:noProof/>
        </w:rPr>
        <w:drawing>
          <wp:inline distT="0" distB="0" distL="0" distR="0">
            <wp:extent cx="5610225" cy="3162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DE" w:rsidRDefault="00B347DE">
      <w:r>
        <w:rPr>
          <w:noProof/>
        </w:rPr>
        <w:lastRenderedPageBreak/>
        <w:drawing>
          <wp:inline distT="0" distB="0" distL="0" distR="0" wp14:anchorId="25B282B8" wp14:editId="44FFB027">
            <wp:extent cx="5612130" cy="65271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7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909" w:rsidRDefault="008D1909" w:rsidP="00B347DE">
      <w:pPr>
        <w:spacing w:after="0" w:line="240" w:lineRule="auto"/>
      </w:pPr>
      <w:r>
        <w:separator/>
      </w:r>
    </w:p>
  </w:endnote>
  <w:endnote w:type="continuationSeparator" w:id="0">
    <w:p w:rsidR="008D1909" w:rsidRDefault="008D1909" w:rsidP="00B34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7DE" w:rsidRDefault="00B347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7DE" w:rsidRDefault="00B347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7DE" w:rsidRDefault="00B347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909" w:rsidRDefault="008D1909" w:rsidP="00B347DE">
      <w:pPr>
        <w:spacing w:after="0" w:line="240" w:lineRule="auto"/>
      </w:pPr>
      <w:r>
        <w:separator/>
      </w:r>
    </w:p>
  </w:footnote>
  <w:footnote w:type="continuationSeparator" w:id="0">
    <w:p w:rsidR="008D1909" w:rsidRDefault="008D1909" w:rsidP="00B34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7DE" w:rsidRDefault="00B347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7DE" w:rsidRDefault="00B347DE">
    <w:pPr>
      <w:pStyle w:val="Encabezado"/>
    </w:pPr>
    <w:r>
      <w:t xml:space="preserve">Diego Fernando Montaño Pérez A01282875 </w:t>
    </w:r>
    <w:r>
      <w:t>Reto2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7DE" w:rsidRDefault="00B347D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DE"/>
    <w:rsid w:val="00264D01"/>
    <w:rsid w:val="003A354F"/>
    <w:rsid w:val="008D1909"/>
    <w:rsid w:val="00AE0FF5"/>
    <w:rsid w:val="00B3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2D7E"/>
  <w15:chartTrackingRefBased/>
  <w15:docId w15:val="{7797758B-7A23-4491-AB37-EC2FA19C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47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47D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347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7DE"/>
  </w:style>
  <w:style w:type="paragraph" w:styleId="Piedepgina">
    <w:name w:val="footer"/>
    <w:basedOn w:val="Normal"/>
    <w:link w:val="PiedepginaCar"/>
    <w:uiPriority w:val="99"/>
    <w:unhideWhenUsed/>
    <w:rsid w:val="00B347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Montaño</dc:creator>
  <cp:keywords/>
  <dc:description/>
  <cp:lastModifiedBy>Diego Montaño</cp:lastModifiedBy>
  <cp:revision>1</cp:revision>
  <dcterms:created xsi:type="dcterms:W3CDTF">2019-03-08T04:51:00Z</dcterms:created>
  <dcterms:modified xsi:type="dcterms:W3CDTF">2019-03-08T04:53:00Z</dcterms:modified>
</cp:coreProperties>
</file>