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9DE" w:rsidRPr="00C6606A" w:rsidRDefault="00D57668">
      <w:pPr>
        <w:rPr>
          <w:sz w:val="24"/>
        </w:rPr>
      </w:pPr>
      <w:r w:rsidRPr="00C6606A">
        <w:rPr>
          <w:sz w:val="24"/>
        </w:rPr>
        <w:t>Proyecto Final Monogame</w:t>
      </w:r>
    </w:p>
    <w:p w:rsidR="00D57668" w:rsidRPr="00C6606A" w:rsidRDefault="00D57668">
      <w:pPr>
        <w:rPr>
          <w:sz w:val="24"/>
        </w:rPr>
      </w:pPr>
      <w:r w:rsidRPr="00C6606A">
        <w:rPr>
          <w:sz w:val="24"/>
        </w:rPr>
        <w:t>Diego Martínez A01176489</w:t>
      </w:r>
    </w:p>
    <w:p w:rsidR="00457EAE" w:rsidRDefault="00457EAE">
      <w:pPr>
        <w:rPr>
          <w:b/>
          <w:sz w:val="28"/>
        </w:rPr>
      </w:pPr>
    </w:p>
    <w:p w:rsidR="00D57668" w:rsidRDefault="00F833A0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358140</wp:posOffset>
            </wp:positionH>
            <wp:positionV relativeFrom="paragraph">
              <wp:posOffset>317027</wp:posOffset>
            </wp:positionV>
            <wp:extent cx="4890770" cy="2923540"/>
            <wp:effectExtent l="0" t="0" r="508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668" w:rsidRPr="00C6606A">
        <w:rPr>
          <w:b/>
          <w:sz w:val="28"/>
        </w:rPr>
        <w:t>Juego:</w:t>
      </w:r>
      <w:r w:rsidR="00D57668" w:rsidRPr="00C6606A">
        <w:rPr>
          <w:sz w:val="28"/>
        </w:rPr>
        <w:t xml:space="preserve"> SoccerBounce</w:t>
      </w: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Default="00F833A0">
      <w:pPr>
        <w:rPr>
          <w:sz w:val="28"/>
        </w:rPr>
      </w:pPr>
    </w:p>
    <w:p w:rsidR="00F833A0" w:rsidRPr="00C6606A" w:rsidRDefault="00F833A0">
      <w:pPr>
        <w:rPr>
          <w:sz w:val="28"/>
        </w:rPr>
      </w:pPr>
    </w:p>
    <w:p w:rsidR="00457EAE" w:rsidRDefault="00457EAE">
      <w:pPr>
        <w:rPr>
          <w:b/>
        </w:rPr>
      </w:pPr>
    </w:p>
    <w:p w:rsidR="00457EAE" w:rsidRPr="00F833A0" w:rsidRDefault="00D57668">
      <w:pPr>
        <w:rPr>
          <w:sz w:val="28"/>
        </w:rPr>
      </w:pPr>
      <w:r w:rsidRPr="00F833A0">
        <w:rPr>
          <w:b/>
          <w:sz w:val="28"/>
        </w:rPr>
        <w:t>Descripción e instrucciones:</w:t>
      </w:r>
      <w:r w:rsidRPr="00F833A0">
        <w:rPr>
          <w:sz w:val="28"/>
        </w:rPr>
        <w:t xml:space="preserve"> 3 ‘Mini juegos’ de fútbol</w:t>
      </w:r>
    </w:p>
    <w:p w:rsidR="00D57668" w:rsidRDefault="00D57668" w:rsidP="00D57668">
      <w:pPr>
        <w:pStyle w:val="Prrafodelista"/>
        <w:numPr>
          <w:ilvl w:val="0"/>
          <w:numId w:val="1"/>
        </w:numPr>
      </w:pPr>
      <w:r w:rsidRPr="00FE56C6">
        <w:rPr>
          <w:b/>
        </w:rPr>
        <w:t>SoccerPong:</w:t>
      </w:r>
      <w:r>
        <w:t xml:space="preserve"> Recordando el clásico Pong, ambientado en una cancha de fútbol y con ‘Power Ups’ para darle un giro al juego. </w:t>
      </w:r>
      <w:r w:rsidR="00FE56C6">
        <w:t xml:space="preserve">Se puede jugar de 1 o de 2 jugadores y existe el modo de juego por tiempo o por cantidad de goles anotados. </w:t>
      </w:r>
    </w:p>
    <w:p w:rsidR="00457EAE" w:rsidRDefault="00457EAE" w:rsidP="00457EAE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-973267</wp:posOffset>
            </wp:positionH>
            <wp:positionV relativeFrom="paragraph">
              <wp:posOffset>8890</wp:posOffset>
            </wp:positionV>
            <wp:extent cx="3862792" cy="2275367"/>
            <wp:effectExtent l="0" t="0" r="4445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92" cy="227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7635</wp:posOffset>
            </wp:positionV>
            <wp:extent cx="3721396" cy="247788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96" cy="2477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668" w:rsidRDefault="00D57668" w:rsidP="00D57668"/>
    <w:p w:rsidR="00D57668" w:rsidRDefault="00D57668" w:rsidP="00D57668"/>
    <w:p w:rsidR="00D57668" w:rsidRDefault="00D57668" w:rsidP="00D57668"/>
    <w:p w:rsidR="00D57668" w:rsidRDefault="00D57668" w:rsidP="00D57668"/>
    <w:p w:rsidR="00D57668" w:rsidRDefault="00D57668" w:rsidP="00D57668"/>
    <w:p w:rsidR="00D57668" w:rsidRDefault="00D57668" w:rsidP="00D57668"/>
    <w:p w:rsidR="00D57668" w:rsidRDefault="00D57668" w:rsidP="00D57668"/>
    <w:p w:rsidR="00FE56C6" w:rsidRDefault="00FE56C6" w:rsidP="00D57668"/>
    <w:p w:rsidR="00457EAE" w:rsidRPr="00457EAE" w:rsidRDefault="00457EAE" w:rsidP="00457EAE">
      <w:pPr>
        <w:pStyle w:val="Prrafodelista"/>
        <w:ind w:left="1425"/>
      </w:pPr>
    </w:p>
    <w:p w:rsidR="00457EAE" w:rsidRPr="00457EAE" w:rsidRDefault="00457EAE" w:rsidP="00457EAE">
      <w:pPr>
        <w:pStyle w:val="Prrafodelista"/>
        <w:ind w:left="1425"/>
      </w:pPr>
      <w:bookmarkStart w:id="0" w:name="_GoBack"/>
      <w:bookmarkEnd w:id="0"/>
    </w:p>
    <w:p w:rsidR="00D57668" w:rsidRDefault="00D57668" w:rsidP="00D57668">
      <w:pPr>
        <w:pStyle w:val="Prrafodelista"/>
        <w:numPr>
          <w:ilvl w:val="0"/>
          <w:numId w:val="1"/>
        </w:numPr>
      </w:pPr>
      <w:r w:rsidRPr="00FE56C6">
        <w:rPr>
          <w:b/>
        </w:rPr>
        <w:lastRenderedPageBreak/>
        <w:t>SoccerFall:</w:t>
      </w:r>
      <w:r>
        <w:t xml:space="preserve"> </w:t>
      </w:r>
      <w:r w:rsidR="00FE56C6">
        <w:t xml:space="preserve">El portero debe atrapar los balones que caen, esquivando los tachones y conos que le quitarán vida al golpearlo. </w:t>
      </w:r>
    </w:p>
    <w:p w:rsidR="00457EAE" w:rsidRDefault="00457EAE" w:rsidP="00457EAE"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-951865</wp:posOffset>
            </wp:positionH>
            <wp:positionV relativeFrom="paragraph">
              <wp:posOffset>43741</wp:posOffset>
            </wp:positionV>
            <wp:extent cx="4090151" cy="2339163"/>
            <wp:effectExtent l="0" t="0" r="5715" b="444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151" cy="233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EAE" w:rsidRDefault="00457EAE" w:rsidP="00457EAE"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4331631</wp:posOffset>
            </wp:positionH>
            <wp:positionV relativeFrom="paragraph">
              <wp:posOffset>2791</wp:posOffset>
            </wp:positionV>
            <wp:extent cx="3423285" cy="1736725"/>
            <wp:effectExtent l="0" t="0" r="571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EAE" w:rsidRDefault="00457EAE" w:rsidP="00457EAE"/>
    <w:p w:rsidR="00457EAE" w:rsidRDefault="00457EAE" w:rsidP="00457EAE"/>
    <w:p w:rsidR="00457EAE" w:rsidRDefault="00457EAE" w:rsidP="00457EAE"/>
    <w:p w:rsidR="00457EAE" w:rsidRDefault="00457EAE" w:rsidP="00457EAE"/>
    <w:p w:rsidR="00FE56C6" w:rsidRDefault="00FE56C6" w:rsidP="00FE56C6"/>
    <w:p w:rsidR="00FE56C6" w:rsidRDefault="00FE56C6" w:rsidP="00FE56C6"/>
    <w:p w:rsidR="00F833A0" w:rsidRPr="00F833A0" w:rsidRDefault="00F833A0" w:rsidP="00F833A0">
      <w:pPr>
        <w:pStyle w:val="Prrafodelista"/>
        <w:ind w:left="1425"/>
      </w:pPr>
    </w:p>
    <w:p w:rsidR="00F833A0" w:rsidRPr="00F833A0" w:rsidRDefault="00F833A0" w:rsidP="00F833A0">
      <w:pPr>
        <w:pStyle w:val="Prrafodelista"/>
        <w:ind w:left="1425"/>
      </w:pPr>
    </w:p>
    <w:p w:rsidR="00FE56C6" w:rsidRDefault="00FE56C6" w:rsidP="00FE56C6">
      <w:pPr>
        <w:pStyle w:val="Prrafodelista"/>
        <w:numPr>
          <w:ilvl w:val="0"/>
          <w:numId w:val="1"/>
        </w:numPr>
      </w:pPr>
      <w:r w:rsidRPr="00FE56C6">
        <w:rPr>
          <w:b/>
        </w:rPr>
        <w:t>SoccerTable:</w:t>
      </w:r>
      <w:r>
        <w:t xml:space="preserve"> Divertido juego de futbolito de mesa. </w:t>
      </w:r>
      <w:r>
        <w:t>Se puede jugar de 1 o de 2 jugadores y existe el modo de juego por tiempo o por cantidad de goles anotados.</w:t>
      </w:r>
      <w:r w:rsidR="00457EAE" w:rsidRPr="00457EAE">
        <w:rPr>
          <w:noProof/>
          <w:lang w:eastAsia="es-MX"/>
        </w:rPr>
        <w:t xml:space="preserve"> </w:t>
      </w:r>
    </w:p>
    <w:p w:rsidR="00FE56C6" w:rsidRDefault="00F833A0" w:rsidP="00FE56C6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4081795</wp:posOffset>
            </wp:positionH>
            <wp:positionV relativeFrom="paragraph">
              <wp:posOffset>271130</wp:posOffset>
            </wp:positionV>
            <wp:extent cx="3561907" cy="1746420"/>
            <wp:effectExtent l="0" t="0" r="635" b="6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7" cy="17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EAE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276446</wp:posOffset>
            </wp:positionH>
            <wp:positionV relativeFrom="paragraph">
              <wp:posOffset>48083</wp:posOffset>
            </wp:positionV>
            <wp:extent cx="3752357" cy="2222204"/>
            <wp:effectExtent l="0" t="0" r="635" b="698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61" cy="2225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E56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65237"/>
    <w:multiLevelType w:val="hybridMultilevel"/>
    <w:tmpl w:val="89D06B38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668"/>
    <w:rsid w:val="002029DE"/>
    <w:rsid w:val="00457EAE"/>
    <w:rsid w:val="006E4A32"/>
    <w:rsid w:val="00C6606A"/>
    <w:rsid w:val="00D57668"/>
    <w:rsid w:val="00F73722"/>
    <w:rsid w:val="00F833A0"/>
    <w:rsid w:val="00FE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3F7D5"/>
  <w15:chartTrackingRefBased/>
  <w15:docId w15:val="{E23F9472-291C-4C3F-9AA2-C76039226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6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766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3</cp:revision>
  <dcterms:created xsi:type="dcterms:W3CDTF">2017-05-08T03:40:00Z</dcterms:created>
  <dcterms:modified xsi:type="dcterms:W3CDTF">2017-05-08T04:13:00Z</dcterms:modified>
</cp:coreProperties>
</file>