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BE5F2" w14:textId="675DA634" w:rsidR="00926C8C" w:rsidRPr="00BC57B6" w:rsidRDefault="009633B6" w:rsidP="00BC57B6">
      <w:pPr>
        <w:spacing w:line="276" w:lineRule="auto"/>
        <w:jc w:val="center"/>
        <w:rPr>
          <w:rFonts w:ascii="Times New Roman" w:hAnsi="Times New Roman" w:cs="Times New Roman"/>
          <w:b/>
          <w:bCs/>
          <w:lang w:val="en-US"/>
        </w:rPr>
      </w:pPr>
      <w:r w:rsidRPr="00BC57B6">
        <w:rPr>
          <w:rFonts w:ascii="Times New Roman" w:hAnsi="Times New Roman" w:cs="Times New Roman"/>
          <w:b/>
          <w:bCs/>
          <w:lang w:val="en-US"/>
        </w:rPr>
        <w:t>Documento</w:t>
      </w:r>
      <w:r w:rsidR="00515282" w:rsidRPr="00BC57B6">
        <w:rPr>
          <w:rFonts w:ascii="Times New Roman" w:hAnsi="Times New Roman" w:cs="Times New Roman"/>
          <w:b/>
          <w:bCs/>
          <w:lang w:val="en-US"/>
        </w:rPr>
        <w:t xml:space="preserve"> de </w:t>
      </w:r>
      <w:r w:rsidR="1089CD25" w:rsidRPr="01C6BDD3">
        <w:rPr>
          <w:rFonts w:ascii="Times New Roman" w:hAnsi="Times New Roman" w:cs="Times New Roman"/>
          <w:b/>
          <w:bCs/>
          <w:lang w:val="en-US"/>
        </w:rPr>
        <w:t>analysis</w:t>
      </w:r>
      <w:r w:rsidR="00515282" w:rsidRPr="00BC57B6">
        <w:rPr>
          <w:rFonts w:ascii="Times New Roman" w:hAnsi="Times New Roman" w:cs="Times New Roman"/>
          <w:b/>
          <w:bCs/>
          <w:lang w:val="en-US"/>
        </w:rPr>
        <w:t xml:space="preserve"> – Learning Path </w:t>
      </w:r>
      <w:r w:rsidR="001D51FB" w:rsidRPr="00BC57B6">
        <w:rPr>
          <w:rFonts w:ascii="Times New Roman" w:hAnsi="Times New Roman" w:cs="Times New Roman"/>
          <w:b/>
          <w:bCs/>
          <w:lang w:val="en-US"/>
        </w:rPr>
        <w:t>Recommendation System</w:t>
      </w:r>
    </w:p>
    <w:p w14:paraId="3DC4F19F" w14:textId="70E7B04A" w:rsidR="70C275B5" w:rsidRPr="00BC57B6" w:rsidRDefault="70C275B5" w:rsidP="00BC57B6">
      <w:pPr>
        <w:pStyle w:val="Title"/>
        <w:spacing w:line="276" w:lineRule="auto"/>
        <w:rPr>
          <w:rFonts w:ascii="Times New Roman" w:eastAsia="Times New Roman" w:hAnsi="Times New Roman" w:cs="Times New Roman"/>
          <w:b/>
          <w:sz w:val="24"/>
          <w:szCs w:val="24"/>
        </w:rPr>
      </w:pPr>
      <w:r w:rsidRPr="00BC57B6">
        <w:rPr>
          <w:rFonts w:ascii="Times New Roman" w:eastAsia="Times New Roman" w:hAnsi="Times New Roman" w:cs="Times New Roman"/>
          <w:sz w:val="24"/>
          <w:szCs w:val="24"/>
        </w:rPr>
        <w:t xml:space="preserve">Contexto: </w:t>
      </w:r>
    </w:p>
    <w:p w14:paraId="517BAEC9" w14:textId="4764A6A2" w:rsidR="271C08DD" w:rsidRPr="00BC57B6" w:rsidRDefault="00441554" w:rsidP="00BC57B6">
      <w:pPr>
        <w:spacing w:line="276" w:lineRule="auto"/>
        <w:jc w:val="both"/>
        <w:rPr>
          <w:rFonts w:ascii="Times New Roman" w:hAnsi="Times New Roman" w:cs="Times New Roman"/>
        </w:rPr>
      </w:pPr>
      <w:r w:rsidRPr="00BC57B6">
        <w:rPr>
          <w:rFonts w:ascii="Times New Roman" w:hAnsi="Times New Roman" w:cs="Times New Roman"/>
        </w:rPr>
        <w:t xml:space="preserve">El Learning Path Recommendation System </w:t>
      </w:r>
      <w:r w:rsidR="001D5C4C" w:rsidRPr="00BC57B6">
        <w:rPr>
          <w:rFonts w:ascii="Times New Roman" w:hAnsi="Times New Roman" w:cs="Times New Roman"/>
        </w:rPr>
        <w:t xml:space="preserve">es </w:t>
      </w:r>
      <w:r w:rsidR="25F2CA42" w:rsidRPr="00BC57B6">
        <w:rPr>
          <w:rFonts w:ascii="Times New Roman" w:hAnsi="Times New Roman" w:cs="Times New Roman"/>
        </w:rPr>
        <w:t>un modelo de estudio para estudiantes, los cuales estén interesados en ciertas ramas del conocimiento especifico</w:t>
      </w:r>
      <w:r w:rsidR="0DAC2331" w:rsidRPr="00BC57B6">
        <w:rPr>
          <w:rFonts w:ascii="Times New Roman" w:hAnsi="Times New Roman" w:cs="Times New Roman"/>
        </w:rPr>
        <w:t xml:space="preserve">. </w:t>
      </w:r>
      <w:r w:rsidR="174FA655" w:rsidRPr="00BC57B6">
        <w:rPr>
          <w:rFonts w:ascii="Times New Roman" w:hAnsi="Times New Roman" w:cs="Times New Roman"/>
        </w:rPr>
        <w:t>Está pensada</w:t>
      </w:r>
      <w:r w:rsidR="0DAC2331" w:rsidRPr="00BC57B6">
        <w:rPr>
          <w:rFonts w:ascii="Times New Roman" w:hAnsi="Times New Roman" w:cs="Times New Roman"/>
        </w:rPr>
        <w:t xml:space="preserve"> para </w:t>
      </w:r>
      <w:r w:rsidR="48F46E01" w:rsidRPr="00BC57B6">
        <w:rPr>
          <w:rFonts w:ascii="Times New Roman" w:hAnsi="Times New Roman" w:cs="Times New Roman"/>
        </w:rPr>
        <w:t>lograr desarrollar</w:t>
      </w:r>
      <w:r w:rsidR="0DAC2331" w:rsidRPr="00BC57B6">
        <w:rPr>
          <w:rFonts w:ascii="Times New Roman" w:hAnsi="Times New Roman" w:cs="Times New Roman"/>
        </w:rPr>
        <w:t xml:space="preserve"> intereses en los estudiantes y consigan habilidades en base a esos inte</w:t>
      </w:r>
      <w:r w:rsidR="1D318F65" w:rsidRPr="00BC57B6">
        <w:rPr>
          <w:rFonts w:ascii="Times New Roman" w:hAnsi="Times New Roman" w:cs="Times New Roman"/>
        </w:rPr>
        <w:t>reses</w:t>
      </w:r>
      <w:r w:rsidR="001D5C4C" w:rsidRPr="00BC57B6">
        <w:rPr>
          <w:rFonts w:ascii="Times New Roman" w:hAnsi="Times New Roman" w:cs="Times New Roman"/>
        </w:rPr>
        <w:t xml:space="preserve"> a partir de actividades desarrolladas por profesores</w:t>
      </w:r>
      <w:r w:rsidR="003B662F" w:rsidRPr="00BC57B6">
        <w:rPr>
          <w:rFonts w:ascii="Times New Roman" w:hAnsi="Times New Roman" w:cs="Times New Roman"/>
        </w:rPr>
        <w:t xml:space="preserve"> dentro de learning paths creados por los mismos</w:t>
      </w:r>
      <w:r w:rsidR="1D318F65" w:rsidRPr="00BC57B6">
        <w:rPr>
          <w:rFonts w:ascii="Times New Roman" w:hAnsi="Times New Roman" w:cs="Times New Roman"/>
        </w:rPr>
        <w:t xml:space="preserve">. </w:t>
      </w:r>
      <w:r w:rsidR="6307929A" w:rsidRPr="00BC57B6">
        <w:rPr>
          <w:rFonts w:ascii="Times New Roman" w:hAnsi="Times New Roman" w:cs="Times New Roman"/>
        </w:rPr>
        <w:t xml:space="preserve">Se toma en cuenta </w:t>
      </w:r>
      <w:r w:rsidR="769A802A" w:rsidRPr="00BC57B6">
        <w:rPr>
          <w:rFonts w:ascii="Times New Roman" w:hAnsi="Times New Roman" w:cs="Times New Roman"/>
        </w:rPr>
        <w:t>que la aplicación será</w:t>
      </w:r>
      <w:r w:rsidR="6307929A" w:rsidRPr="00BC57B6">
        <w:rPr>
          <w:rFonts w:ascii="Times New Roman" w:hAnsi="Times New Roman" w:cs="Times New Roman"/>
        </w:rPr>
        <w:t xml:space="preserve"> en </w:t>
      </w:r>
      <w:r w:rsidR="00E344E2" w:rsidRPr="00BC57B6">
        <w:rPr>
          <w:rFonts w:ascii="Times New Roman" w:hAnsi="Times New Roman" w:cs="Times New Roman"/>
        </w:rPr>
        <w:t xml:space="preserve">español, </w:t>
      </w:r>
      <w:r w:rsidR="00707FAF" w:rsidRPr="00BC57B6">
        <w:rPr>
          <w:rFonts w:ascii="Times New Roman" w:hAnsi="Times New Roman" w:cs="Times New Roman"/>
        </w:rPr>
        <w:t xml:space="preserve">contemplando cambios para otros tipos de lenguajes para </w:t>
      </w:r>
      <w:r w:rsidR="003B662F" w:rsidRPr="00BC57B6">
        <w:rPr>
          <w:rFonts w:ascii="Times New Roman" w:hAnsi="Times New Roman" w:cs="Times New Roman"/>
        </w:rPr>
        <w:t>diversos tipos de cursos</w:t>
      </w:r>
      <w:r w:rsidR="500CAC69" w:rsidRPr="00BC57B6">
        <w:rPr>
          <w:rFonts w:ascii="Times New Roman" w:hAnsi="Times New Roman" w:cs="Times New Roman"/>
        </w:rPr>
        <w:t xml:space="preserve">. </w:t>
      </w:r>
      <w:r w:rsidR="00707FAF" w:rsidRPr="00BC57B6">
        <w:rPr>
          <w:rFonts w:ascii="Times New Roman" w:hAnsi="Times New Roman" w:cs="Times New Roman"/>
        </w:rPr>
        <w:t>E</w:t>
      </w:r>
      <w:r w:rsidR="71F7A65F" w:rsidRPr="00BC57B6">
        <w:rPr>
          <w:rFonts w:ascii="Times New Roman" w:hAnsi="Times New Roman" w:cs="Times New Roman"/>
        </w:rPr>
        <w:t>l proyecto</w:t>
      </w:r>
      <w:r w:rsidR="00707FAF" w:rsidRPr="00BC57B6">
        <w:rPr>
          <w:rFonts w:ascii="Times New Roman" w:hAnsi="Times New Roman" w:cs="Times New Roman"/>
        </w:rPr>
        <w:t xml:space="preserve"> será</w:t>
      </w:r>
      <w:r w:rsidR="71F7A65F" w:rsidRPr="00BC57B6">
        <w:rPr>
          <w:rFonts w:ascii="Times New Roman" w:hAnsi="Times New Roman" w:cs="Times New Roman"/>
        </w:rPr>
        <w:t xml:space="preserve"> en Colombia, Bogotá</w:t>
      </w:r>
      <w:r w:rsidR="26DC29A5" w:rsidRPr="00BC57B6">
        <w:rPr>
          <w:rFonts w:ascii="Times New Roman" w:hAnsi="Times New Roman" w:cs="Times New Roman"/>
        </w:rPr>
        <w:t xml:space="preserve">. </w:t>
      </w:r>
      <w:r w:rsidR="71F7A65F" w:rsidRPr="00BC57B6">
        <w:rPr>
          <w:rFonts w:ascii="Times New Roman" w:hAnsi="Times New Roman" w:cs="Times New Roman"/>
        </w:rPr>
        <w:t xml:space="preserve"> </w:t>
      </w:r>
      <w:r w:rsidR="7B753ADA" w:rsidRPr="00BC57B6">
        <w:rPr>
          <w:rFonts w:ascii="Times New Roman" w:hAnsi="Times New Roman" w:cs="Times New Roman"/>
        </w:rPr>
        <w:t>E</w:t>
      </w:r>
      <w:r w:rsidR="55B330E5" w:rsidRPr="00BC57B6">
        <w:rPr>
          <w:rFonts w:ascii="Times New Roman" w:hAnsi="Times New Roman" w:cs="Times New Roman"/>
        </w:rPr>
        <w:t xml:space="preserve">stá diseñado para </w:t>
      </w:r>
      <w:r w:rsidR="315B7C48" w:rsidRPr="00BC57B6">
        <w:rPr>
          <w:rFonts w:ascii="Times New Roman" w:hAnsi="Times New Roman" w:cs="Times New Roman"/>
        </w:rPr>
        <w:t>que los profesores tengan una herramienta para conocer los intereses de los estudiantes y para que se pueda apoyar en el desarrollo de las habilidades</w:t>
      </w:r>
      <w:r w:rsidR="5BAE2218" w:rsidRPr="00BC57B6">
        <w:rPr>
          <w:rFonts w:ascii="Times New Roman" w:hAnsi="Times New Roman" w:cs="Times New Roman"/>
        </w:rPr>
        <w:t xml:space="preserve">. Y </w:t>
      </w:r>
      <w:r w:rsidR="6CF4E25B" w:rsidRPr="00BC57B6">
        <w:rPr>
          <w:rFonts w:ascii="Times New Roman" w:hAnsi="Times New Roman" w:cs="Times New Roman"/>
        </w:rPr>
        <w:t xml:space="preserve">también </w:t>
      </w:r>
      <w:r w:rsidR="5B984BBA" w:rsidRPr="00BC57B6">
        <w:rPr>
          <w:rFonts w:ascii="Times New Roman" w:hAnsi="Times New Roman" w:cs="Times New Roman"/>
        </w:rPr>
        <w:t>está</w:t>
      </w:r>
      <w:r w:rsidR="6CF4E25B" w:rsidRPr="00BC57B6">
        <w:rPr>
          <w:rFonts w:ascii="Times New Roman" w:hAnsi="Times New Roman" w:cs="Times New Roman"/>
        </w:rPr>
        <w:t xml:space="preserve"> planeada para poder hacer un estudio sobre diferentes condiciones de estudio</w:t>
      </w:r>
      <w:r w:rsidR="00220718" w:rsidRPr="00BC57B6">
        <w:rPr>
          <w:rFonts w:ascii="Times New Roman" w:hAnsi="Times New Roman" w:cs="Times New Roman"/>
        </w:rPr>
        <w:t xml:space="preserve"> a partir del rendimiento de los estudiantes</w:t>
      </w:r>
      <w:r w:rsidR="6CF4E25B" w:rsidRPr="00BC57B6">
        <w:rPr>
          <w:rFonts w:ascii="Times New Roman" w:hAnsi="Times New Roman" w:cs="Times New Roman"/>
        </w:rPr>
        <w:t xml:space="preserve">, </w:t>
      </w:r>
      <w:r w:rsidR="5EF21D70" w:rsidRPr="00BC57B6">
        <w:rPr>
          <w:rFonts w:ascii="Times New Roman" w:hAnsi="Times New Roman" w:cs="Times New Roman"/>
        </w:rPr>
        <w:t xml:space="preserve">Por lo </w:t>
      </w:r>
      <w:r w:rsidR="04B4B6EC" w:rsidRPr="00BC57B6">
        <w:rPr>
          <w:rFonts w:ascii="Times New Roman" w:hAnsi="Times New Roman" w:cs="Times New Roman"/>
        </w:rPr>
        <w:t>tanto,</w:t>
      </w:r>
      <w:r w:rsidR="5EF21D70" w:rsidRPr="00BC57B6">
        <w:rPr>
          <w:rFonts w:ascii="Times New Roman" w:hAnsi="Times New Roman" w:cs="Times New Roman"/>
        </w:rPr>
        <w:t xml:space="preserve"> es un proyecto completo </w:t>
      </w:r>
      <w:r w:rsidR="00220718" w:rsidRPr="00BC57B6">
        <w:rPr>
          <w:rFonts w:ascii="Times New Roman" w:hAnsi="Times New Roman" w:cs="Times New Roman"/>
        </w:rPr>
        <w:t xml:space="preserve">tanto </w:t>
      </w:r>
      <w:r w:rsidR="7E390123" w:rsidRPr="00BC57B6">
        <w:rPr>
          <w:rFonts w:ascii="Times New Roman" w:hAnsi="Times New Roman" w:cs="Times New Roman"/>
        </w:rPr>
        <w:t>para desarrollo</w:t>
      </w:r>
      <w:r w:rsidR="00220718" w:rsidRPr="00BC57B6">
        <w:rPr>
          <w:rFonts w:ascii="Times New Roman" w:hAnsi="Times New Roman" w:cs="Times New Roman"/>
        </w:rPr>
        <w:t xml:space="preserve"> de habilidades</w:t>
      </w:r>
      <w:r w:rsidR="7E390123" w:rsidRPr="00BC57B6">
        <w:rPr>
          <w:rFonts w:ascii="Times New Roman" w:hAnsi="Times New Roman" w:cs="Times New Roman"/>
        </w:rPr>
        <w:t>, aprendizaje</w:t>
      </w:r>
      <w:r w:rsidR="00220718" w:rsidRPr="00BC57B6">
        <w:rPr>
          <w:rFonts w:ascii="Times New Roman" w:hAnsi="Times New Roman" w:cs="Times New Roman"/>
        </w:rPr>
        <w:t xml:space="preserve"> para los estudiantes</w:t>
      </w:r>
      <w:r w:rsidR="0A5CA4F4" w:rsidRPr="00BC57B6">
        <w:rPr>
          <w:rFonts w:ascii="Times New Roman" w:hAnsi="Times New Roman" w:cs="Times New Roman"/>
        </w:rPr>
        <w:t xml:space="preserve"> y un </w:t>
      </w:r>
      <w:r w:rsidR="00220718" w:rsidRPr="00BC57B6">
        <w:rPr>
          <w:rFonts w:ascii="Times New Roman" w:hAnsi="Times New Roman" w:cs="Times New Roman"/>
        </w:rPr>
        <w:t>avance</w:t>
      </w:r>
      <w:r w:rsidR="0A5CA4F4" w:rsidRPr="00BC57B6">
        <w:rPr>
          <w:rFonts w:ascii="Times New Roman" w:hAnsi="Times New Roman" w:cs="Times New Roman"/>
        </w:rPr>
        <w:t xml:space="preserve"> en el sector del </w:t>
      </w:r>
      <w:r w:rsidR="5643C598" w:rsidRPr="00BC57B6">
        <w:rPr>
          <w:rFonts w:ascii="Times New Roman" w:hAnsi="Times New Roman" w:cs="Times New Roman"/>
        </w:rPr>
        <w:t>estudio</w:t>
      </w:r>
      <w:r w:rsidR="0A5CA4F4" w:rsidRPr="00BC57B6">
        <w:rPr>
          <w:rFonts w:ascii="Times New Roman" w:hAnsi="Times New Roman" w:cs="Times New Roman"/>
        </w:rPr>
        <w:t>.</w:t>
      </w:r>
      <w:r w:rsidR="7E390123" w:rsidRPr="00BC57B6">
        <w:rPr>
          <w:rFonts w:ascii="Times New Roman" w:hAnsi="Times New Roman" w:cs="Times New Roman"/>
        </w:rPr>
        <w:t xml:space="preserve"> </w:t>
      </w:r>
    </w:p>
    <w:p w14:paraId="2715F53B" w14:textId="2FE5A320" w:rsidR="5F57388C" w:rsidRPr="00BC57B6" w:rsidRDefault="5F57388C" w:rsidP="00BC57B6">
      <w:pPr>
        <w:spacing w:line="276" w:lineRule="auto"/>
        <w:jc w:val="both"/>
        <w:rPr>
          <w:rFonts w:ascii="Times New Roman" w:hAnsi="Times New Roman" w:cs="Times New Roman"/>
        </w:rPr>
      </w:pPr>
    </w:p>
    <w:p w14:paraId="12A45A05" w14:textId="0EE6E371" w:rsidR="00074336" w:rsidRPr="00BC57B6" w:rsidRDefault="00074336" w:rsidP="00BC57B6">
      <w:pPr>
        <w:pStyle w:val="Title"/>
        <w:spacing w:line="276" w:lineRule="auto"/>
        <w:rPr>
          <w:rFonts w:ascii="Times New Roman" w:eastAsia="Times New Roman" w:hAnsi="Times New Roman" w:cs="Times New Roman"/>
          <w:b/>
          <w:sz w:val="24"/>
          <w:szCs w:val="24"/>
        </w:rPr>
      </w:pPr>
      <w:r w:rsidRPr="00BC57B6">
        <w:rPr>
          <w:rFonts w:ascii="Times New Roman" w:eastAsia="Times New Roman" w:hAnsi="Times New Roman" w:cs="Times New Roman"/>
          <w:sz w:val="24"/>
          <w:szCs w:val="24"/>
        </w:rPr>
        <w:t>Entidades</w:t>
      </w:r>
      <w:r w:rsidR="00A1675F" w:rsidRPr="00BC57B6">
        <w:rPr>
          <w:rFonts w:ascii="Times New Roman" w:eastAsia="Times New Roman" w:hAnsi="Times New Roman" w:cs="Times New Roman"/>
          <w:sz w:val="24"/>
          <w:szCs w:val="24"/>
        </w:rPr>
        <w:t xml:space="preserve"> encontradas</w:t>
      </w:r>
      <w:r w:rsidRPr="00BC57B6">
        <w:rPr>
          <w:rFonts w:ascii="Times New Roman" w:eastAsia="Times New Roman" w:hAnsi="Times New Roman" w:cs="Times New Roman"/>
          <w:sz w:val="24"/>
          <w:szCs w:val="24"/>
        </w:rPr>
        <w:t>:</w:t>
      </w:r>
    </w:p>
    <w:p w14:paraId="7CD2DE28" w14:textId="56303F1F" w:rsidR="00074336" w:rsidRPr="00BC57B6" w:rsidRDefault="00074336" w:rsidP="00C428ED">
      <w:pPr>
        <w:pStyle w:val="ListParagraph"/>
        <w:numPr>
          <w:ilvl w:val="0"/>
          <w:numId w:val="2"/>
        </w:numPr>
        <w:spacing w:line="276" w:lineRule="auto"/>
        <w:jc w:val="both"/>
        <w:rPr>
          <w:rFonts w:ascii="Times New Roman" w:hAnsi="Times New Roman" w:cs="Times New Roman"/>
        </w:rPr>
      </w:pPr>
      <w:r w:rsidRPr="00BC57B6">
        <w:rPr>
          <w:rFonts w:ascii="Times New Roman" w:hAnsi="Times New Roman" w:cs="Times New Roman"/>
          <w:b/>
          <w:bCs/>
        </w:rPr>
        <w:t>Estudiante:</w:t>
      </w:r>
      <w:r w:rsidRPr="00BC57B6">
        <w:rPr>
          <w:rFonts w:ascii="Times New Roman" w:hAnsi="Times New Roman" w:cs="Times New Roman"/>
        </w:rPr>
        <w:t xml:space="preserve"> Persona que realiza las actividades planteadas en un learning path</w:t>
      </w:r>
      <w:r w:rsidR="00071631" w:rsidRPr="00BC57B6">
        <w:rPr>
          <w:rFonts w:ascii="Times New Roman" w:hAnsi="Times New Roman" w:cs="Times New Roman"/>
        </w:rPr>
        <w:t>, la cual recibe retroalimentación basada en su rendimiento.</w:t>
      </w:r>
    </w:p>
    <w:p w14:paraId="54DE0ECA" w14:textId="3E39CA82" w:rsidR="00071631" w:rsidRPr="00BC57B6" w:rsidRDefault="00071631" w:rsidP="00C428ED">
      <w:pPr>
        <w:pStyle w:val="ListParagraph"/>
        <w:numPr>
          <w:ilvl w:val="0"/>
          <w:numId w:val="2"/>
        </w:numPr>
        <w:spacing w:line="276" w:lineRule="auto"/>
        <w:jc w:val="both"/>
        <w:rPr>
          <w:rFonts w:ascii="Times New Roman" w:hAnsi="Times New Roman" w:cs="Times New Roman"/>
        </w:rPr>
      </w:pPr>
      <w:r w:rsidRPr="00BC57B6">
        <w:rPr>
          <w:rFonts w:ascii="Times New Roman" w:hAnsi="Times New Roman" w:cs="Times New Roman"/>
          <w:b/>
          <w:bCs/>
        </w:rPr>
        <w:t>Profesor:</w:t>
      </w:r>
      <w:r w:rsidRPr="00BC57B6">
        <w:rPr>
          <w:rFonts w:ascii="Times New Roman" w:hAnsi="Times New Roman" w:cs="Times New Roman"/>
        </w:rPr>
        <w:t xml:space="preserve"> Persona que crea</w:t>
      </w:r>
      <w:r w:rsidR="00F42D90" w:rsidRPr="00BC57B6">
        <w:rPr>
          <w:rFonts w:ascii="Times New Roman" w:hAnsi="Times New Roman" w:cs="Times New Roman"/>
        </w:rPr>
        <w:t xml:space="preserve"> y gestiona</w:t>
      </w:r>
      <w:r w:rsidRPr="00BC57B6">
        <w:rPr>
          <w:rFonts w:ascii="Times New Roman" w:hAnsi="Times New Roman" w:cs="Times New Roman"/>
        </w:rPr>
        <w:t xml:space="preserve"> los learning paths</w:t>
      </w:r>
      <w:r w:rsidR="00A70EAD" w:rsidRPr="00BC57B6">
        <w:rPr>
          <w:rFonts w:ascii="Times New Roman" w:hAnsi="Times New Roman" w:cs="Times New Roman"/>
        </w:rPr>
        <w:t>, junto con sus respectivas actividades y califica algunas de ellas.</w:t>
      </w:r>
    </w:p>
    <w:p w14:paraId="70BAED57" w14:textId="77777777" w:rsidR="00B5561D" w:rsidRPr="00BC57B6" w:rsidRDefault="00A70EAD"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 xml:space="preserve">Autenticación: </w:t>
      </w:r>
      <w:r w:rsidR="00A675BC" w:rsidRPr="00BC57B6">
        <w:rPr>
          <w:rFonts w:ascii="Times New Roman" w:hAnsi="Times New Roman" w:cs="Times New Roman"/>
        </w:rPr>
        <w:t xml:space="preserve">Forma de </w:t>
      </w:r>
      <w:r w:rsidR="006C1CA1" w:rsidRPr="00BC57B6">
        <w:rPr>
          <w:rFonts w:ascii="Times New Roman" w:hAnsi="Times New Roman" w:cs="Times New Roman"/>
        </w:rPr>
        <w:t xml:space="preserve">confirmar que solo las personas con permisos suficientes puedan realizar acciones </w:t>
      </w:r>
      <w:r w:rsidR="003F7DC1" w:rsidRPr="00BC57B6">
        <w:rPr>
          <w:rFonts w:ascii="Times New Roman" w:hAnsi="Times New Roman" w:cs="Times New Roman"/>
        </w:rPr>
        <w:t>específicas dentro de la aplicación.</w:t>
      </w:r>
    </w:p>
    <w:p w14:paraId="38D8334E" w14:textId="3DA1515B" w:rsidR="003F7DC1" w:rsidRPr="00BC57B6" w:rsidRDefault="003F7DC1"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Logro:</w:t>
      </w:r>
      <w:r w:rsidRPr="00BC57B6">
        <w:rPr>
          <w:rFonts w:ascii="Times New Roman" w:hAnsi="Times New Roman" w:cs="Times New Roman"/>
        </w:rPr>
        <w:t xml:space="preserve"> Reconocimiento dado a un estudiante por la </w:t>
      </w:r>
      <w:r w:rsidR="00B5561D" w:rsidRPr="00BC57B6">
        <w:rPr>
          <w:rFonts w:ascii="Times New Roman" w:hAnsi="Times New Roman" w:cs="Times New Roman"/>
        </w:rPr>
        <w:t>culminación de una actividad.</w:t>
      </w:r>
    </w:p>
    <w:p w14:paraId="2886076F" w14:textId="2FB72E14" w:rsidR="00B5561D" w:rsidRPr="00BC57B6" w:rsidRDefault="00B5561D"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 xml:space="preserve">Learning Path: </w:t>
      </w:r>
      <w:r w:rsidRPr="00BC57B6">
        <w:rPr>
          <w:rFonts w:ascii="Times New Roman" w:hAnsi="Times New Roman" w:cs="Times New Roman"/>
        </w:rPr>
        <w:t xml:space="preserve">Conjunto de actividades creadas por un profesor </w:t>
      </w:r>
      <w:r w:rsidR="00F754AA" w:rsidRPr="00BC57B6">
        <w:rPr>
          <w:rFonts w:ascii="Times New Roman" w:hAnsi="Times New Roman" w:cs="Times New Roman"/>
        </w:rPr>
        <w:t>que se ajusta a las necesidades del estudiante</w:t>
      </w:r>
      <w:r w:rsidR="0004198D" w:rsidRPr="00BC57B6">
        <w:rPr>
          <w:rFonts w:ascii="Times New Roman" w:hAnsi="Times New Roman" w:cs="Times New Roman"/>
        </w:rPr>
        <w:t>, personalizando su experiencia</w:t>
      </w:r>
      <w:r w:rsidR="00F754AA" w:rsidRPr="00BC57B6">
        <w:rPr>
          <w:rFonts w:ascii="Times New Roman" w:hAnsi="Times New Roman" w:cs="Times New Roman"/>
        </w:rPr>
        <w:t>.</w:t>
      </w:r>
      <w:r w:rsidR="00562E09" w:rsidRPr="00BC57B6">
        <w:rPr>
          <w:rFonts w:ascii="Times New Roman" w:hAnsi="Times New Roman" w:cs="Times New Roman"/>
        </w:rPr>
        <w:t xml:space="preserve"> Tiene un título, descripción, nivel de dificultad, duración, y rating.</w:t>
      </w:r>
    </w:p>
    <w:p w14:paraId="630DDBB4" w14:textId="28810EDF" w:rsidR="00B5561D" w:rsidRPr="00BC57B6" w:rsidRDefault="00DF35FD"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 xml:space="preserve">Actividad: </w:t>
      </w:r>
      <w:r w:rsidR="001D6C44" w:rsidRPr="00BC57B6">
        <w:rPr>
          <w:rFonts w:ascii="Times New Roman" w:hAnsi="Times New Roman" w:cs="Times New Roman"/>
        </w:rPr>
        <w:t>Conjunto de acciones que realiza un estudiante para avanzar en el learning path. Estas pueden ser modificadas por los profesores creadores del learning path.</w:t>
      </w:r>
    </w:p>
    <w:p w14:paraId="6DADDC4F" w14:textId="643710FE" w:rsidR="009F55DE" w:rsidRPr="00BC57B6" w:rsidRDefault="009F55DE"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Tarea:</w:t>
      </w:r>
      <w:r w:rsidRPr="00BC57B6">
        <w:rPr>
          <w:rFonts w:ascii="Times New Roman" w:hAnsi="Times New Roman" w:cs="Times New Roman"/>
        </w:rPr>
        <w:t xml:space="preserve"> Forma de actividad, la cual debe ser calificada por un profesor </w:t>
      </w:r>
      <w:r w:rsidR="00A32A64" w:rsidRPr="00BC57B6">
        <w:rPr>
          <w:rFonts w:ascii="Times New Roman" w:hAnsi="Times New Roman" w:cs="Times New Roman"/>
        </w:rPr>
        <w:t>en base a una entrega a través de un medio</w:t>
      </w:r>
      <w:r w:rsidR="00964B88" w:rsidRPr="00BC57B6">
        <w:rPr>
          <w:rFonts w:ascii="Times New Roman" w:hAnsi="Times New Roman" w:cs="Times New Roman"/>
        </w:rPr>
        <w:t>. Tiene como estado predeterminado “Enviado” hasta que sea modificado por el profesor a “Exitoso” o “No exitoso”.</w:t>
      </w:r>
    </w:p>
    <w:p w14:paraId="6349F33F" w14:textId="3B76582A" w:rsidR="00EA03BA" w:rsidRPr="00BC57B6" w:rsidRDefault="005607F9" w:rsidP="00C428ED">
      <w:pPr>
        <w:pStyle w:val="ListParagraph"/>
        <w:numPr>
          <w:ilvl w:val="0"/>
          <w:numId w:val="2"/>
        </w:numPr>
        <w:spacing w:line="276" w:lineRule="auto"/>
        <w:jc w:val="both"/>
        <w:rPr>
          <w:rFonts w:ascii="Times New Roman" w:hAnsi="Times New Roman" w:cs="Times New Roman"/>
          <w:b/>
          <w:bCs/>
        </w:rPr>
      </w:pPr>
      <w:r w:rsidRPr="77417B55">
        <w:rPr>
          <w:rFonts w:ascii="Times New Roman" w:hAnsi="Times New Roman" w:cs="Times New Roman"/>
          <w:b/>
          <w:bCs/>
        </w:rPr>
        <w:t>Pregunta:</w:t>
      </w:r>
      <w:r w:rsidRPr="77417B55">
        <w:rPr>
          <w:rFonts w:ascii="Times New Roman" w:hAnsi="Times New Roman" w:cs="Times New Roman"/>
        </w:rPr>
        <w:t xml:space="preserve"> Forma </w:t>
      </w:r>
      <w:r w:rsidR="004C5695">
        <w:rPr>
          <w:rFonts w:ascii="Times New Roman" w:hAnsi="Times New Roman" w:cs="Times New Roman"/>
        </w:rPr>
        <w:tab/>
      </w:r>
      <w:r w:rsidRPr="77417B55">
        <w:rPr>
          <w:rFonts w:ascii="Times New Roman" w:hAnsi="Times New Roman" w:cs="Times New Roman"/>
        </w:rPr>
        <w:t xml:space="preserve">de evaluación </w:t>
      </w:r>
      <w:r w:rsidR="006D18BC" w:rsidRPr="77417B55">
        <w:rPr>
          <w:rFonts w:ascii="Times New Roman" w:hAnsi="Times New Roman" w:cs="Times New Roman"/>
        </w:rPr>
        <w:t xml:space="preserve">usada en quizes, exámenes y </w:t>
      </w:r>
      <w:r w:rsidR="00453DDF" w:rsidRPr="77417B55">
        <w:rPr>
          <w:rFonts w:ascii="Times New Roman" w:hAnsi="Times New Roman" w:cs="Times New Roman"/>
        </w:rPr>
        <w:t>encuestas,</w:t>
      </w:r>
      <w:r w:rsidR="009E2D98" w:rsidRPr="77417B55">
        <w:rPr>
          <w:rFonts w:ascii="Times New Roman" w:hAnsi="Times New Roman" w:cs="Times New Roman"/>
        </w:rPr>
        <w:t xml:space="preserve"> siempre deben tener un enunciado</w:t>
      </w:r>
      <w:r w:rsidR="00A47781" w:rsidRPr="77417B55">
        <w:rPr>
          <w:rFonts w:ascii="Times New Roman" w:hAnsi="Times New Roman" w:cs="Times New Roman"/>
        </w:rPr>
        <w:t xml:space="preserve"> sobre el cual responder.</w:t>
      </w:r>
    </w:p>
    <w:p w14:paraId="2586C9C7" w14:textId="58893541" w:rsidR="00453DDF" w:rsidRPr="00BC57B6" w:rsidRDefault="009E2D98"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Pregunta abierta:</w:t>
      </w:r>
      <w:r w:rsidRPr="00BC57B6">
        <w:rPr>
          <w:rFonts w:ascii="Times New Roman" w:hAnsi="Times New Roman" w:cs="Times New Roman"/>
        </w:rPr>
        <w:t xml:space="preserve"> Forma de pregunta, la cual tie</w:t>
      </w:r>
      <w:r w:rsidR="00A47781" w:rsidRPr="00BC57B6">
        <w:rPr>
          <w:rFonts w:ascii="Times New Roman" w:hAnsi="Times New Roman" w:cs="Times New Roman"/>
        </w:rPr>
        <w:t xml:space="preserve">ne como respuesta un </w:t>
      </w:r>
      <w:r w:rsidR="00547289" w:rsidRPr="00BC57B6">
        <w:rPr>
          <w:rFonts w:ascii="Times New Roman" w:hAnsi="Times New Roman" w:cs="Times New Roman"/>
        </w:rPr>
        <w:t xml:space="preserve">texto escrito por el estudiante sobre el cual se </w:t>
      </w:r>
      <w:r w:rsidR="7816A49B" w:rsidRPr="35483AA8">
        <w:rPr>
          <w:rFonts w:ascii="Times New Roman" w:hAnsi="Times New Roman" w:cs="Times New Roman"/>
        </w:rPr>
        <w:t>evalúa</w:t>
      </w:r>
      <w:r w:rsidR="00547289" w:rsidRPr="00BC57B6">
        <w:rPr>
          <w:rFonts w:ascii="Times New Roman" w:hAnsi="Times New Roman" w:cs="Times New Roman"/>
        </w:rPr>
        <w:t>.</w:t>
      </w:r>
    </w:p>
    <w:p w14:paraId="3193A608" w14:textId="4FC108B0" w:rsidR="00547289" w:rsidRPr="00BC57B6" w:rsidRDefault="00547289"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Pregunta cerrada:</w:t>
      </w:r>
      <w:r w:rsidRPr="00BC57B6">
        <w:rPr>
          <w:rFonts w:ascii="Times New Roman" w:hAnsi="Times New Roman" w:cs="Times New Roman"/>
        </w:rPr>
        <w:t xml:space="preserve"> Forma de pregunta, la cual tiene como respuesta 4 opciones, </w:t>
      </w:r>
      <w:r w:rsidR="00CA271E" w:rsidRPr="00BC57B6">
        <w:rPr>
          <w:rFonts w:ascii="Times New Roman" w:hAnsi="Times New Roman" w:cs="Times New Roman"/>
        </w:rPr>
        <w:t xml:space="preserve">solo una de ellas se considera correcta y </w:t>
      </w:r>
      <w:r w:rsidRPr="00BC57B6">
        <w:rPr>
          <w:rFonts w:ascii="Times New Roman" w:hAnsi="Times New Roman" w:cs="Times New Roman"/>
        </w:rPr>
        <w:t xml:space="preserve">cada una </w:t>
      </w:r>
      <w:r w:rsidR="00CA271E" w:rsidRPr="00BC57B6">
        <w:rPr>
          <w:rFonts w:ascii="Times New Roman" w:hAnsi="Times New Roman" w:cs="Times New Roman"/>
        </w:rPr>
        <w:t>tiene una explicación del porque es correcta o incorrecta.</w:t>
      </w:r>
    </w:p>
    <w:p w14:paraId="7F290070" w14:textId="5B28FC87" w:rsidR="00C71B74" w:rsidRPr="00BC57B6" w:rsidRDefault="00C71B74" w:rsidP="00C428ED">
      <w:pPr>
        <w:pStyle w:val="ListParagraph"/>
        <w:numPr>
          <w:ilvl w:val="0"/>
          <w:numId w:val="2"/>
        </w:numPr>
        <w:spacing w:line="276" w:lineRule="auto"/>
        <w:jc w:val="both"/>
        <w:rPr>
          <w:rFonts w:ascii="Times New Roman" w:hAnsi="Times New Roman" w:cs="Times New Roman"/>
        </w:rPr>
      </w:pPr>
      <w:r w:rsidRPr="00BC57B6">
        <w:rPr>
          <w:rFonts w:ascii="Times New Roman" w:hAnsi="Times New Roman" w:cs="Times New Roman"/>
          <w:b/>
          <w:bCs/>
        </w:rPr>
        <w:t xml:space="preserve">Opción: </w:t>
      </w:r>
      <w:r w:rsidRPr="272576ED">
        <w:rPr>
          <w:rFonts w:ascii="Times New Roman" w:hAnsi="Times New Roman" w:cs="Times New Roman"/>
          <w:b/>
        </w:rPr>
        <w:t xml:space="preserve">Posible </w:t>
      </w:r>
      <w:r w:rsidR="0029118E" w:rsidRPr="272576ED">
        <w:rPr>
          <w:rFonts w:ascii="Times New Roman" w:hAnsi="Times New Roman" w:cs="Times New Roman"/>
          <w:b/>
        </w:rPr>
        <w:t xml:space="preserve">respuesta </w:t>
      </w:r>
      <w:r w:rsidR="04C46534" w:rsidRPr="272576ED">
        <w:rPr>
          <w:rFonts w:ascii="Times New Roman" w:hAnsi="Times New Roman" w:cs="Times New Roman"/>
          <w:b/>
          <w:bCs/>
        </w:rPr>
        <w:t>en</w:t>
      </w:r>
      <w:r w:rsidR="0029118E" w:rsidRPr="272576ED">
        <w:rPr>
          <w:rFonts w:ascii="Times New Roman" w:hAnsi="Times New Roman" w:cs="Times New Roman"/>
          <w:b/>
        </w:rPr>
        <w:t xml:space="preserve"> una pregunta que puede </w:t>
      </w:r>
      <w:r w:rsidR="04C46534" w:rsidRPr="272576ED">
        <w:rPr>
          <w:rFonts w:ascii="Times New Roman" w:hAnsi="Times New Roman" w:cs="Times New Roman"/>
          <w:b/>
          <w:bCs/>
        </w:rPr>
        <w:t>considerarse</w:t>
      </w:r>
      <w:r w:rsidR="0029118E" w:rsidRPr="272576ED">
        <w:rPr>
          <w:rFonts w:ascii="Times New Roman" w:hAnsi="Times New Roman" w:cs="Times New Roman"/>
          <w:b/>
        </w:rPr>
        <w:t xml:space="preserve"> correcta o incorrecta</w:t>
      </w:r>
      <w:r w:rsidR="00076F8E" w:rsidRPr="272576ED">
        <w:rPr>
          <w:rFonts w:ascii="Times New Roman" w:hAnsi="Times New Roman" w:cs="Times New Roman"/>
          <w:b/>
        </w:rPr>
        <w:t>.</w:t>
      </w:r>
    </w:p>
    <w:p w14:paraId="52FA3254" w14:textId="2219F5B4" w:rsidR="00CA271E" w:rsidRPr="00BC57B6" w:rsidRDefault="00CA271E"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Quiz:</w:t>
      </w:r>
      <w:r w:rsidRPr="00BC57B6">
        <w:rPr>
          <w:rFonts w:ascii="Times New Roman" w:hAnsi="Times New Roman" w:cs="Times New Roman"/>
        </w:rPr>
        <w:t xml:space="preserve"> Forma de actividad donde tiene una serie de preguntas cerradas de única respuesta.  </w:t>
      </w:r>
    </w:p>
    <w:p w14:paraId="4384A6A7" w14:textId="6F9D5300" w:rsidR="00CA271E" w:rsidRPr="00BC57B6" w:rsidRDefault="00871482"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 xml:space="preserve">Examen: </w:t>
      </w:r>
      <w:r w:rsidRPr="00BC57B6">
        <w:rPr>
          <w:rFonts w:ascii="Times New Roman" w:hAnsi="Times New Roman" w:cs="Times New Roman"/>
        </w:rPr>
        <w:t>Forma de actividad donde se</w:t>
      </w:r>
      <w:r w:rsidR="00FE57F6" w:rsidRPr="00BC57B6">
        <w:rPr>
          <w:rFonts w:ascii="Times New Roman" w:hAnsi="Times New Roman" w:cs="Times New Roman"/>
        </w:rPr>
        <w:t xml:space="preserve"> </w:t>
      </w:r>
      <w:r w:rsidRPr="00BC57B6">
        <w:rPr>
          <w:rFonts w:ascii="Times New Roman" w:hAnsi="Times New Roman" w:cs="Times New Roman"/>
        </w:rPr>
        <w:t>tiene una serie de preguntas abiertas</w:t>
      </w:r>
      <w:r w:rsidR="001554BB" w:rsidRPr="00BC57B6">
        <w:rPr>
          <w:rFonts w:ascii="Times New Roman" w:hAnsi="Times New Roman" w:cs="Times New Roman"/>
        </w:rPr>
        <w:t xml:space="preserve">, el cual es calificado </w:t>
      </w:r>
      <w:r w:rsidR="003F4403" w:rsidRPr="00BC57B6">
        <w:rPr>
          <w:rFonts w:ascii="Times New Roman" w:hAnsi="Times New Roman" w:cs="Times New Roman"/>
        </w:rPr>
        <w:t>por el profesor creador del learning path</w:t>
      </w:r>
      <w:r w:rsidR="00FE57F6" w:rsidRPr="00BC57B6">
        <w:rPr>
          <w:rFonts w:ascii="Times New Roman" w:hAnsi="Times New Roman" w:cs="Times New Roman"/>
        </w:rPr>
        <w:t>.</w:t>
      </w:r>
    </w:p>
    <w:p w14:paraId="0BA6EBF6" w14:textId="2B3071AE" w:rsidR="00FE57F6" w:rsidRPr="00BC57B6" w:rsidRDefault="00FE57F6"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Encuesta:</w:t>
      </w:r>
      <w:r w:rsidRPr="00BC57B6">
        <w:rPr>
          <w:rFonts w:ascii="Times New Roman" w:hAnsi="Times New Roman" w:cs="Times New Roman"/>
        </w:rPr>
        <w:t xml:space="preserve"> Forma de actividad donde se </w:t>
      </w:r>
      <w:r w:rsidR="00F16D5B" w:rsidRPr="00BC57B6">
        <w:rPr>
          <w:rFonts w:ascii="Times New Roman" w:hAnsi="Times New Roman" w:cs="Times New Roman"/>
        </w:rPr>
        <w:t>hacen preguntas abiertas, pero no tienen retroalimentación.</w:t>
      </w:r>
    </w:p>
    <w:p w14:paraId="760FB28F" w14:textId="77777777" w:rsidR="00637342" w:rsidRPr="00BC57B6" w:rsidRDefault="00637342"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Recurso Educativo:</w:t>
      </w:r>
      <w:r w:rsidRPr="00BC57B6">
        <w:rPr>
          <w:rFonts w:ascii="Times New Roman" w:hAnsi="Times New Roman" w:cs="Times New Roman"/>
        </w:rPr>
        <w:t xml:space="preserve"> Forma de actividad, la cual consiste en ver un video, sitio web, libro o recurso PDF. Siempre es exitoso al completar la actividad.</w:t>
      </w:r>
    </w:p>
    <w:p w14:paraId="5E9534F5" w14:textId="09E843AA" w:rsidR="2732BE38" w:rsidRPr="00BC57B6" w:rsidRDefault="2732BE38" w:rsidP="00C428ED">
      <w:pPr>
        <w:pStyle w:val="ListParagraph"/>
        <w:numPr>
          <w:ilvl w:val="0"/>
          <w:numId w:val="2"/>
        </w:numPr>
        <w:spacing w:line="276" w:lineRule="auto"/>
        <w:jc w:val="both"/>
        <w:rPr>
          <w:rFonts w:ascii="Times New Roman" w:hAnsi="Times New Roman" w:cs="Times New Roman"/>
        </w:rPr>
      </w:pPr>
      <w:r w:rsidRPr="00BC57B6">
        <w:rPr>
          <w:rFonts w:ascii="Times New Roman" w:hAnsi="Times New Roman" w:cs="Times New Roman"/>
          <w:b/>
          <w:bCs/>
        </w:rPr>
        <w:t>Avance:</w:t>
      </w:r>
      <w:r w:rsidR="25F80B69" w:rsidRPr="00BC57B6">
        <w:rPr>
          <w:rFonts w:ascii="Times New Roman" w:hAnsi="Times New Roman" w:cs="Times New Roman"/>
          <w:b/>
          <w:bCs/>
        </w:rPr>
        <w:t xml:space="preserve"> </w:t>
      </w:r>
      <w:r w:rsidR="25F80B69" w:rsidRPr="00BC57B6">
        <w:rPr>
          <w:rFonts w:ascii="Times New Roman" w:hAnsi="Times New Roman" w:cs="Times New Roman"/>
        </w:rPr>
        <w:t xml:space="preserve">Un análisis acerca del progreso que el estudiante tiene en la actividad. Devolviendo un porcentaje </w:t>
      </w:r>
      <w:r w:rsidR="705922C8" w:rsidRPr="00BC57B6">
        <w:rPr>
          <w:rFonts w:ascii="Times New Roman" w:hAnsi="Times New Roman" w:cs="Times New Roman"/>
        </w:rPr>
        <w:t>del avance.</w:t>
      </w:r>
      <w:r w:rsidR="25F80B69" w:rsidRPr="00BC57B6">
        <w:rPr>
          <w:rFonts w:ascii="Times New Roman" w:hAnsi="Times New Roman" w:cs="Times New Roman"/>
        </w:rPr>
        <w:t xml:space="preserve"> </w:t>
      </w:r>
    </w:p>
    <w:p w14:paraId="55FC40FD" w14:textId="61EF2D14" w:rsidR="3A980220" w:rsidRPr="00BC57B6" w:rsidRDefault="101FDF10" w:rsidP="00C428ED">
      <w:pPr>
        <w:pStyle w:val="ListParagraph"/>
        <w:numPr>
          <w:ilvl w:val="0"/>
          <w:numId w:val="2"/>
        </w:numPr>
        <w:spacing w:line="276" w:lineRule="auto"/>
        <w:jc w:val="both"/>
        <w:rPr>
          <w:rFonts w:ascii="Times New Roman" w:hAnsi="Times New Roman" w:cs="Times New Roman"/>
          <w:b/>
          <w:bCs/>
        </w:rPr>
      </w:pPr>
      <w:r w:rsidRPr="00BC57B6">
        <w:rPr>
          <w:rFonts w:ascii="Times New Roman" w:hAnsi="Times New Roman" w:cs="Times New Roman"/>
          <w:b/>
          <w:bCs/>
        </w:rPr>
        <w:t>Reseñ</w:t>
      </w:r>
      <w:r w:rsidR="25F80B69" w:rsidRPr="00BC57B6">
        <w:rPr>
          <w:rFonts w:ascii="Times New Roman" w:hAnsi="Times New Roman" w:cs="Times New Roman"/>
          <w:b/>
          <w:bCs/>
        </w:rPr>
        <w:t>a</w:t>
      </w:r>
      <w:r w:rsidR="3A4AE55D" w:rsidRPr="00BC57B6">
        <w:rPr>
          <w:rFonts w:ascii="Times New Roman" w:hAnsi="Times New Roman" w:cs="Times New Roman"/>
          <w:b/>
          <w:bCs/>
        </w:rPr>
        <w:t xml:space="preserve">: </w:t>
      </w:r>
      <w:r w:rsidR="3A4AE55D" w:rsidRPr="00BC57B6">
        <w:rPr>
          <w:rFonts w:ascii="Times New Roman" w:hAnsi="Times New Roman" w:cs="Times New Roman"/>
        </w:rPr>
        <w:t xml:space="preserve">Una parte de la actividad dedicada a la crítica constructiva que se tuvo acerca de la actividad </w:t>
      </w:r>
    </w:p>
    <w:p w14:paraId="40E3C5FC" w14:textId="713E218C" w:rsidR="1D3F4C82" w:rsidRPr="00BC57B6" w:rsidRDefault="1D3F4C82" w:rsidP="00C428ED">
      <w:pPr>
        <w:pStyle w:val="ListParagraph"/>
        <w:numPr>
          <w:ilvl w:val="0"/>
          <w:numId w:val="2"/>
        </w:numPr>
        <w:spacing w:line="276" w:lineRule="auto"/>
        <w:jc w:val="both"/>
        <w:rPr>
          <w:rFonts w:ascii="Times New Roman" w:hAnsi="Times New Roman" w:cs="Times New Roman"/>
          <w:b/>
        </w:rPr>
      </w:pPr>
      <w:r w:rsidRPr="00BC57B6">
        <w:rPr>
          <w:rFonts w:ascii="Times New Roman" w:hAnsi="Times New Roman" w:cs="Times New Roman"/>
          <w:b/>
          <w:bCs/>
        </w:rPr>
        <w:t xml:space="preserve">Metadatos: </w:t>
      </w:r>
      <w:r w:rsidRPr="00BC57B6">
        <w:rPr>
          <w:rFonts w:ascii="Times New Roman" w:hAnsi="Times New Roman" w:cs="Times New Roman"/>
        </w:rPr>
        <w:t xml:space="preserve">Una parte del learning path para poder saber datos como </w:t>
      </w:r>
      <w:r w:rsidR="009C0215" w:rsidRPr="00BC57B6">
        <w:rPr>
          <w:rFonts w:ascii="Times New Roman" w:hAnsi="Times New Roman" w:cs="Times New Roman"/>
        </w:rPr>
        <w:t>fecha de creación, fecha de edición</w:t>
      </w:r>
      <w:r w:rsidRPr="00BC57B6">
        <w:rPr>
          <w:rFonts w:ascii="Times New Roman" w:hAnsi="Times New Roman" w:cs="Times New Roman"/>
        </w:rPr>
        <w:t>, y mod</w:t>
      </w:r>
      <w:r w:rsidR="43CF6A03" w:rsidRPr="00BC57B6">
        <w:rPr>
          <w:rFonts w:ascii="Times New Roman" w:hAnsi="Times New Roman" w:cs="Times New Roman"/>
        </w:rPr>
        <w:t>ificaciones</w:t>
      </w:r>
    </w:p>
    <w:p w14:paraId="70DBCF3F" w14:textId="149090C9" w:rsidR="003563A9" w:rsidRPr="00BC57B6" w:rsidRDefault="003563A9" w:rsidP="00BC57B6">
      <w:pPr>
        <w:spacing w:line="276" w:lineRule="auto"/>
        <w:ind w:left="360"/>
        <w:rPr>
          <w:rFonts w:ascii="Times New Roman" w:hAnsi="Times New Roman" w:cs="Times New Roman"/>
          <w:b/>
          <w:bCs/>
          <w:lang w:val="es-ES"/>
        </w:rPr>
      </w:pPr>
      <w:r w:rsidRPr="00BC57B6">
        <w:rPr>
          <w:rFonts w:ascii="Times New Roman" w:hAnsi="Times New Roman" w:cs="Times New Roman"/>
          <w:b/>
          <w:bCs/>
        </w:rPr>
        <w:t>Relaciones:</w:t>
      </w:r>
      <w:r w:rsidR="002F62E0" w:rsidRPr="00BC57B6">
        <w:rPr>
          <w:rFonts w:ascii="Times New Roman" w:hAnsi="Times New Roman" w:cs="Times New Roman"/>
          <w:b/>
          <w:bCs/>
        </w:rPr>
        <w:t xml:space="preserve"> </w:t>
      </w:r>
    </w:p>
    <w:p w14:paraId="67902313" w14:textId="445D875E" w:rsidR="78252AE8" w:rsidRDefault="39EDAD0D" w:rsidP="4519C283">
      <w:pPr>
        <w:pStyle w:val="ListParagraph"/>
        <w:numPr>
          <w:ilvl w:val="0"/>
          <w:numId w:val="35"/>
        </w:numPr>
        <w:spacing w:line="276" w:lineRule="auto"/>
        <w:rPr>
          <w:rFonts w:ascii="Times New Roman" w:hAnsi="Times New Roman" w:cs="Times New Roman"/>
        </w:rPr>
      </w:pPr>
      <w:r w:rsidRPr="36EC5DBF">
        <w:rPr>
          <w:rFonts w:ascii="Times New Roman" w:hAnsi="Times New Roman" w:cs="Times New Roman"/>
          <w:b/>
          <w:bCs/>
        </w:rPr>
        <w:t>Usuarios:</w:t>
      </w:r>
      <w:r w:rsidR="79DDB166" w:rsidRPr="36EC5DBF">
        <w:rPr>
          <w:rFonts w:ascii="Times New Roman" w:hAnsi="Times New Roman" w:cs="Times New Roman"/>
          <w:b/>
          <w:bCs/>
        </w:rPr>
        <w:t xml:space="preserve"> </w:t>
      </w:r>
      <w:r w:rsidR="79DDB166" w:rsidRPr="36EC5DBF">
        <w:rPr>
          <w:rFonts w:ascii="Times New Roman" w:hAnsi="Times New Roman" w:cs="Times New Roman"/>
        </w:rPr>
        <w:t>son todas las personas con acceso a el learning path recommendation system</w:t>
      </w:r>
      <w:r w:rsidR="07EE2781" w:rsidRPr="36EC5DBF">
        <w:rPr>
          <w:rFonts w:ascii="Times New Roman" w:hAnsi="Times New Roman" w:cs="Times New Roman"/>
        </w:rPr>
        <w:t>, está conformado por profesores y estudiantes.</w:t>
      </w:r>
    </w:p>
    <w:p w14:paraId="44BF7A7C" w14:textId="1CC8093D" w:rsidR="36EC5DBF" w:rsidRDefault="4CA15713" w:rsidP="36EC5DBF">
      <w:pPr>
        <w:pStyle w:val="ListParagraph"/>
        <w:numPr>
          <w:ilvl w:val="0"/>
          <w:numId w:val="35"/>
        </w:numPr>
        <w:spacing w:line="276" w:lineRule="auto"/>
        <w:rPr>
          <w:rFonts w:ascii="Times New Roman" w:hAnsi="Times New Roman" w:cs="Times New Roman"/>
        </w:rPr>
      </w:pPr>
      <w:r w:rsidRPr="39F27E0A">
        <w:rPr>
          <w:rFonts w:ascii="Times New Roman" w:hAnsi="Times New Roman" w:cs="Times New Roman"/>
          <w:b/>
          <w:bCs/>
        </w:rPr>
        <w:t xml:space="preserve">Learning paths disponibles: </w:t>
      </w:r>
      <w:r w:rsidRPr="39F27E0A">
        <w:rPr>
          <w:rFonts w:ascii="Times New Roman" w:hAnsi="Times New Roman" w:cs="Times New Roman"/>
        </w:rPr>
        <w:t xml:space="preserve">Son todos </w:t>
      </w:r>
      <w:r w:rsidR="1A379564" w:rsidRPr="39F27E0A">
        <w:rPr>
          <w:rFonts w:ascii="Times New Roman" w:hAnsi="Times New Roman" w:cs="Times New Roman"/>
        </w:rPr>
        <w:t xml:space="preserve">los learning paths existentes </w:t>
      </w:r>
      <w:r w:rsidR="61EB1603" w:rsidRPr="39F27E0A">
        <w:rPr>
          <w:rFonts w:ascii="Times New Roman" w:hAnsi="Times New Roman" w:cs="Times New Roman"/>
        </w:rPr>
        <w:t>en el sistema educativo.</w:t>
      </w:r>
    </w:p>
    <w:p w14:paraId="540A2997" w14:textId="530FB47A" w:rsidR="0015B7D7" w:rsidRDefault="49FF696E" w:rsidP="0015B7D7">
      <w:pPr>
        <w:pStyle w:val="ListParagraph"/>
        <w:numPr>
          <w:ilvl w:val="0"/>
          <w:numId w:val="35"/>
        </w:numPr>
        <w:spacing w:line="276" w:lineRule="auto"/>
        <w:rPr>
          <w:rFonts w:ascii="Times New Roman" w:hAnsi="Times New Roman" w:cs="Times New Roman"/>
        </w:rPr>
      </w:pPr>
      <w:r w:rsidRPr="72A290E3">
        <w:rPr>
          <w:rFonts w:ascii="Times New Roman" w:hAnsi="Times New Roman" w:cs="Times New Roman"/>
          <w:b/>
          <w:bCs/>
        </w:rPr>
        <w:t xml:space="preserve">Learning paths creados: </w:t>
      </w:r>
      <w:r w:rsidRPr="72A290E3">
        <w:rPr>
          <w:rFonts w:ascii="Times New Roman" w:hAnsi="Times New Roman" w:cs="Times New Roman"/>
        </w:rPr>
        <w:t>Son todos los learning paths creados por el profesor.</w:t>
      </w:r>
    </w:p>
    <w:p w14:paraId="10236848" w14:textId="695DD78D" w:rsidR="72A290E3" w:rsidRDefault="72A290E3" w:rsidP="72A290E3">
      <w:pPr>
        <w:pStyle w:val="ListParagraph"/>
        <w:numPr>
          <w:ilvl w:val="0"/>
          <w:numId w:val="35"/>
        </w:numPr>
        <w:spacing w:line="276" w:lineRule="auto"/>
        <w:rPr>
          <w:rFonts w:ascii="Times New Roman" w:hAnsi="Times New Roman" w:cs="Times New Roman"/>
        </w:rPr>
      </w:pPr>
    </w:p>
    <w:p w14:paraId="2372E029" w14:textId="10BC0EB2" w:rsidR="007F3B77" w:rsidRPr="00BC57B6" w:rsidRDefault="16E1EEB7" w:rsidP="00BC57B6">
      <w:pPr>
        <w:spacing w:line="276" w:lineRule="auto"/>
        <w:rPr>
          <w:rFonts w:ascii="Times New Roman" w:eastAsia="Aptos" w:hAnsi="Times New Roman" w:cs="Times New Roman"/>
          <w:b/>
          <w:bCs/>
          <w:u w:val="single"/>
        </w:rPr>
      </w:pPr>
      <w:r w:rsidRPr="00BC57B6">
        <w:rPr>
          <w:rFonts w:ascii="Times New Roman" w:eastAsia="Aptos" w:hAnsi="Times New Roman" w:cs="Times New Roman"/>
          <w:b/>
          <w:bCs/>
          <w:u w:val="single"/>
        </w:rPr>
        <w:t xml:space="preserve">Requerimientos funcionales (RF) de la solución </w:t>
      </w:r>
    </w:p>
    <w:p w14:paraId="286A0FEE" w14:textId="60CEAD01" w:rsidR="004E2C04" w:rsidRPr="00BC57B6" w:rsidRDefault="004E2C04" w:rsidP="00BC57B6">
      <w:pPr>
        <w:spacing w:line="276" w:lineRule="auto"/>
        <w:rPr>
          <w:rFonts w:ascii="Times New Roman" w:eastAsia="Aptos" w:hAnsi="Times New Roman" w:cs="Times New Roman"/>
          <w:b/>
          <w:bCs/>
          <w:u w:val="single"/>
        </w:rPr>
      </w:pPr>
      <w:r w:rsidRPr="00BC57B6">
        <w:rPr>
          <w:rFonts w:ascii="Times New Roman" w:eastAsia="Aptos" w:hAnsi="Times New Roman" w:cs="Times New Roman"/>
          <w:b/>
          <w:bCs/>
          <w:u w:val="single"/>
        </w:rPr>
        <w:t>Lista de requerimientos:</w:t>
      </w:r>
    </w:p>
    <w:p w14:paraId="315CEB0C" w14:textId="1D75B773" w:rsidR="00962928" w:rsidRDefault="00962928" w:rsidP="00C428ED">
      <w:pPr>
        <w:pStyle w:val="ListParagraph"/>
        <w:numPr>
          <w:ilvl w:val="0"/>
          <w:numId w:val="33"/>
        </w:numPr>
        <w:spacing w:line="276" w:lineRule="auto"/>
        <w:rPr>
          <w:rFonts w:ascii="Times New Roman" w:eastAsia="Aptos" w:hAnsi="Times New Roman" w:cs="Times New Roman"/>
        </w:rPr>
      </w:pPr>
      <w:r>
        <w:rPr>
          <w:rFonts w:ascii="Times New Roman" w:eastAsia="Aptos" w:hAnsi="Times New Roman" w:cs="Times New Roman"/>
        </w:rPr>
        <w:t>Creación de usuario</w:t>
      </w:r>
    </w:p>
    <w:p w14:paraId="07A15382" w14:textId="1CC44A23" w:rsidR="004E2C04" w:rsidRPr="00BC57B6" w:rsidRDefault="00F97A60"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Autenticación de usuario</w:t>
      </w:r>
    </w:p>
    <w:p w14:paraId="113130FD" w14:textId="6300ED61" w:rsidR="00F97A60" w:rsidRPr="00BC57B6" w:rsidRDefault="00F97A60"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Creación de un learning path por parte de un profesor</w:t>
      </w:r>
    </w:p>
    <w:p w14:paraId="46F9C84D" w14:textId="05677844" w:rsidR="00F97A60" w:rsidRPr="00BC57B6" w:rsidRDefault="00F97A60"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Crear y agregar actividades a un learning path</w:t>
      </w:r>
    </w:p>
    <w:p w14:paraId="0281DD58" w14:textId="27640D15" w:rsidR="00F97A60" w:rsidRPr="00BC57B6" w:rsidRDefault="00F97A60"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Edición de un learning path</w:t>
      </w:r>
    </w:p>
    <w:p w14:paraId="4AC7E99B" w14:textId="58BF3E47" w:rsidR="00F97A60" w:rsidRPr="00BC57B6" w:rsidRDefault="00F97A60" w:rsidP="00C428ED">
      <w:pPr>
        <w:pStyle w:val="ListParagraph"/>
        <w:numPr>
          <w:ilvl w:val="0"/>
          <w:numId w:val="33"/>
        </w:numPr>
        <w:spacing w:line="276" w:lineRule="auto"/>
        <w:rPr>
          <w:rFonts w:ascii="Times New Roman" w:eastAsia="Aptos" w:hAnsi="Times New Roman" w:cs="Times New Roman"/>
        </w:rPr>
      </w:pPr>
      <w:r w:rsidRPr="00962928">
        <w:rPr>
          <w:rFonts w:ascii="Times New Roman" w:eastAsia="Aptos" w:hAnsi="Times New Roman" w:cs="Times New Roman"/>
        </w:rPr>
        <w:t>Calificación</w:t>
      </w:r>
      <w:r w:rsidRPr="00BC57B6">
        <w:rPr>
          <w:rFonts w:ascii="Times New Roman" w:eastAsia="Aptos" w:hAnsi="Times New Roman" w:cs="Times New Roman"/>
        </w:rPr>
        <w:t xml:space="preserve"> de una actividad</w:t>
      </w:r>
    </w:p>
    <w:p w14:paraId="13484B93" w14:textId="423F0BAC" w:rsidR="00F97A60" w:rsidRPr="00BC57B6" w:rsidRDefault="00F97A60"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Clonar un learning path</w:t>
      </w:r>
    </w:p>
    <w:p w14:paraId="750A8125" w14:textId="792324B8" w:rsidR="00F97A60" w:rsidRPr="00BC57B6" w:rsidRDefault="00F97A60"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Reseñar y calificar una actividad</w:t>
      </w:r>
      <w:r w:rsidR="0074746A" w:rsidRPr="00BC57B6">
        <w:rPr>
          <w:rFonts w:ascii="Times New Roman" w:eastAsia="Aptos" w:hAnsi="Times New Roman" w:cs="Times New Roman"/>
        </w:rPr>
        <w:t xml:space="preserve"> como profesor</w:t>
      </w:r>
    </w:p>
    <w:p w14:paraId="19E84D6C" w14:textId="24B05416" w:rsidR="00F97A60" w:rsidRPr="00BC57B6" w:rsidRDefault="00F97A60"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Consultar el avance de un estudiante dentro del learning path</w:t>
      </w:r>
    </w:p>
    <w:p w14:paraId="6127EE25" w14:textId="45BEC267" w:rsidR="0074746A" w:rsidRPr="00BC57B6" w:rsidRDefault="0074746A"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Inscripción a un learning path</w:t>
      </w:r>
    </w:p>
    <w:p w14:paraId="7D4A8B9C" w14:textId="6BDEDA11" w:rsidR="0074746A" w:rsidRPr="00BC57B6" w:rsidRDefault="0074746A"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Reseñar y calificar una actividad como estudiante</w:t>
      </w:r>
    </w:p>
    <w:p w14:paraId="4D17B67B" w14:textId="2395FADE" w:rsidR="00346748" w:rsidRPr="00BC57B6" w:rsidRDefault="00346748"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Realizar una actividad</w:t>
      </w:r>
    </w:p>
    <w:p w14:paraId="02B36814" w14:textId="4869FE0B" w:rsidR="00346748" w:rsidRPr="00BC57B6" w:rsidRDefault="00346748"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Visualización de avances por parte de estudiante</w:t>
      </w:r>
    </w:p>
    <w:p w14:paraId="34E10AB7" w14:textId="0C6F235F" w:rsidR="00346748" w:rsidRPr="00BC57B6" w:rsidRDefault="00346748"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Revisar un recurso educativo</w:t>
      </w:r>
    </w:p>
    <w:p w14:paraId="63BC84FB" w14:textId="3C29DF76" w:rsidR="00346748" w:rsidRPr="00BC57B6" w:rsidRDefault="00346748"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Realizar una tarea</w:t>
      </w:r>
    </w:p>
    <w:p w14:paraId="02350FFC" w14:textId="539F83FB" w:rsidR="00346748" w:rsidRPr="00BC57B6" w:rsidRDefault="00346748"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Realizar un quiz</w:t>
      </w:r>
    </w:p>
    <w:p w14:paraId="24356004" w14:textId="7BDAFB01" w:rsidR="00346748" w:rsidRPr="00BC57B6" w:rsidRDefault="00346748"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Realizar un examen</w:t>
      </w:r>
    </w:p>
    <w:p w14:paraId="10305FD8" w14:textId="36F499DF" w:rsidR="00346748" w:rsidRPr="00BC57B6" w:rsidRDefault="00346748" w:rsidP="00C428ED">
      <w:pPr>
        <w:pStyle w:val="ListParagraph"/>
        <w:numPr>
          <w:ilvl w:val="0"/>
          <w:numId w:val="33"/>
        </w:numPr>
        <w:spacing w:line="276" w:lineRule="auto"/>
        <w:rPr>
          <w:rFonts w:ascii="Times New Roman" w:eastAsia="Aptos" w:hAnsi="Times New Roman" w:cs="Times New Roman"/>
        </w:rPr>
      </w:pPr>
      <w:r w:rsidRPr="00BC57B6">
        <w:rPr>
          <w:rFonts w:ascii="Times New Roman" w:eastAsia="Aptos" w:hAnsi="Times New Roman" w:cs="Times New Roman"/>
        </w:rPr>
        <w:t>Completar una encuesta</w:t>
      </w:r>
    </w:p>
    <w:p w14:paraId="743813F9" w14:textId="44E67801" w:rsidR="007B00CF" w:rsidRPr="00BC57B6" w:rsidRDefault="007B00CF"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Historias de usuario:</w:t>
      </w:r>
    </w:p>
    <w:p w14:paraId="6E7FE093" w14:textId="71A17AFB" w:rsidR="00317740" w:rsidRPr="00BC57B6" w:rsidRDefault="00317740" w:rsidP="00BC57B6">
      <w:pPr>
        <w:spacing w:line="276" w:lineRule="auto"/>
        <w:rPr>
          <w:rFonts w:ascii="Times New Roman" w:eastAsia="Aptos" w:hAnsi="Times New Roman" w:cs="Times New Roman"/>
        </w:rPr>
      </w:pPr>
      <w:r w:rsidRPr="00BC57B6">
        <w:rPr>
          <w:rFonts w:ascii="Times New Roman" w:eastAsia="Aptos" w:hAnsi="Times New Roman" w:cs="Times New Roman"/>
          <w:b/>
          <w:bCs/>
        </w:rPr>
        <w:t xml:space="preserve">Historia #1: </w:t>
      </w:r>
      <w:r w:rsidRPr="00BC57B6">
        <w:rPr>
          <w:rFonts w:ascii="Times New Roman" w:eastAsia="Aptos" w:hAnsi="Times New Roman" w:cs="Times New Roman"/>
        </w:rPr>
        <w:t>Creación de usuario:</w:t>
      </w:r>
    </w:p>
    <w:p w14:paraId="75317480" w14:textId="6E587DA8" w:rsidR="00317740" w:rsidRPr="00BC57B6" w:rsidRDefault="00317740" w:rsidP="00C428ED">
      <w:pPr>
        <w:pStyle w:val="ListParagraph"/>
        <w:numPr>
          <w:ilvl w:val="0"/>
          <w:numId w:val="2"/>
        </w:numPr>
        <w:spacing w:line="276" w:lineRule="auto"/>
        <w:rPr>
          <w:rFonts w:ascii="Times New Roman" w:eastAsia="Aptos" w:hAnsi="Times New Roman" w:cs="Times New Roman"/>
          <w:u w:val="single"/>
        </w:rPr>
      </w:pPr>
      <w:r w:rsidRPr="00BC57B6">
        <w:rPr>
          <w:rFonts w:ascii="Times New Roman" w:eastAsia="Aptos" w:hAnsi="Times New Roman" w:cs="Times New Roman"/>
        </w:rPr>
        <w:t>Como usuario de los learning paths</w:t>
      </w:r>
    </w:p>
    <w:p w14:paraId="5D56EE44" w14:textId="109FBCF8" w:rsidR="00317740" w:rsidRPr="00BC57B6" w:rsidRDefault="00317740" w:rsidP="00C428ED">
      <w:pPr>
        <w:pStyle w:val="ListParagraph"/>
        <w:numPr>
          <w:ilvl w:val="0"/>
          <w:numId w:val="2"/>
        </w:numPr>
        <w:spacing w:line="276" w:lineRule="auto"/>
        <w:rPr>
          <w:rFonts w:ascii="Times New Roman" w:eastAsia="Aptos" w:hAnsi="Times New Roman" w:cs="Times New Roman"/>
          <w:u w:val="single"/>
        </w:rPr>
      </w:pPr>
      <w:r w:rsidRPr="00BC57B6">
        <w:rPr>
          <w:rFonts w:ascii="Times New Roman" w:eastAsia="Aptos" w:hAnsi="Times New Roman" w:cs="Times New Roman"/>
        </w:rPr>
        <w:t>Quiero poder crear un usuario.</w:t>
      </w:r>
    </w:p>
    <w:p w14:paraId="25E22E12" w14:textId="151D894D" w:rsidR="00317740" w:rsidRPr="00BC57B6" w:rsidRDefault="00317740" w:rsidP="00C428ED">
      <w:pPr>
        <w:pStyle w:val="ListParagraph"/>
        <w:numPr>
          <w:ilvl w:val="0"/>
          <w:numId w:val="2"/>
        </w:numPr>
        <w:spacing w:line="276" w:lineRule="auto"/>
        <w:rPr>
          <w:rFonts w:ascii="Times New Roman" w:eastAsia="Aptos" w:hAnsi="Times New Roman" w:cs="Times New Roman"/>
          <w:u w:val="single"/>
        </w:rPr>
      </w:pPr>
      <w:r w:rsidRPr="00BC57B6">
        <w:rPr>
          <w:rFonts w:ascii="Times New Roman" w:eastAsia="Aptos" w:hAnsi="Times New Roman" w:cs="Times New Roman"/>
        </w:rPr>
        <w:t>Para poder usar los servicios de la aplicación</w:t>
      </w:r>
    </w:p>
    <w:p w14:paraId="27D3AA7B" w14:textId="14CCFEDB" w:rsidR="00317740" w:rsidRPr="00BC57B6" w:rsidRDefault="00317740"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 xml:space="preserve">Criterios de aceptación: </w:t>
      </w:r>
    </w:p>
    <w:p w14:paraId="6B4A8461" w14:textId="74D6E501" w:rsidR="00317740" w:rsidRPr="00BC57B6" w:rsidRDefault="00317740" w:rsidP="00C428ED">
      <w:pPr>
        <w:pStyle w:val="ListParagraph"/>
        <w:numPr>
          <w:ilvl w:val="0"/>
          <w:numId w:val="2"/>
        </w:numPr>
        <w:spacing w:line="276" w:lineRule="auto"/>
        <w:rPr>
          <w:rFonts w:ascii="Times New Roman" w:eastAsia="Aptos" w:hAnsi="Times New Roman" w:cs="Times New Roman"/>
          <w:b/>
          <w:bCs/>
        </w:rPr>
      </w:pPr>
      <w:r w:rsidRPr="00BC57B6">
        <w:rPr>
          <w:rFonts w:ascii="Times New Roman" w:eastAsia="Aptos" w:hAnsi="Times New Roman" w:cs="Times New Roman"/>
        </w:rPr>
        <w:t xml:space="preserve">Se debe poder crear nuevos usuarios </w:t>
      </w:r>
    </w:p>
    <w:p w14:paraId="1EC8C4E9" w14:textId="225D1775" w:rsidR="00317740" w:rsidRPr="00BC57B6" w:rsidRDefault="00317740" w:rsidP="00C428ED">
      <w:pPr>
        <w:pStyle w:val="ListParagraph"/>
        <w:numPr>
          <w:ilvl w:val="0"/>
          <w:numId w:val="2"/>
        </w:numPr>
        <w:spacing w:line="276" w:lineRule="auto"/>
        <w:rPr>
          <w:rFonts w:ascii="Times New Roman" w:eastAsia="Aptos" w:hAnsi="Times New Roman" w:cs="Times New Roman"/>
          <w:b/>
          <w:bCs/>
        </w:rPr>
      </w:pPr>
      <w:r w:rsidRPr="00BC57B6">
        <w:rPr>
          <w:rFonts w:ascii="Times New Roman" w:eastAsia="Aptos" w:hAnsi="Times New Roman" w:cs="Times New Roman"/>
        </w:rPr>
        <w:t>Se deber</w:t>
      </w:r>
      <w:r w:rsidR="00BC57B6" w:rsidRPr="00BC57B6">
        <w:rPr>
          <w:rFonts w:ascii="Times New Roman" w:eastAsia="Aptos" w:hAnsi="Times New Roman" w:cs="Times New Roman"/>
        </w:rPr>
        <w:t>á proveer un usuario y contraseña con la cual se deberá iniciar sesión el nuevo usuario.</w:t>
      </w:r>
    </w:p>
    <w:p w14:paraId="0570C7B2" w14:textId="518E9B02" w:rsidR="003B0199" w:rsidRPr="00BC57B6" w:rsidRDefault="001E5483" w:rsidP="00BC57B6">
      <w:pPr>
        <w:spacing w:line="276" w:lineRule="auto"/>
        <w:rPr>
          <w:rFonts w:ascii="Times New Roman" w:hAnsi="Times New Roman" w:cs="Times New Roman"/>
        </w:rPr>
      </w:pPr>
      <w:r w:rsidRPr="00BC57B6">
        <w:rPr>
          <w:rFonts w:ascii="Times New Roman" w:hAnsi="Times New Roman" w:cs="Times New Roman"/>
          <w:b/>
          <w:bCs/>
        </w:rPr>
        <w:t>Historia #</w:t>
      </w:r>
      <w:r w:rsidR="00BC57B6" w:rsidRPr="00BC57B6">
        <w:rPr>
          <w:rFonts w:ascii="Times New Roman" w:hAnsi="Times New Roman" w:cs="Times New Roman"/>
          <w:b/>
          <w:bCs/>
        </w:rPr>
        <w:t>2</w:t>
      </w:r>
      <w:r w:rsidRPr="00BC57B6">
        <w:rPr>
          <w:rFonts w:ascii="Times New Roman" w:hAnsi="Times New Roman" w:cs="Times New Roman"/>
          <w:b/>
          <w:bCs/>
        </w:rPr>
        <w:t xml:space="preserve">: </w:t>
      </w:r>
      <w:r w:rsidR="00DD11C5" w:rsidRPr="00BC57B6">
        <w:rPr>
          <w:rFonts w:ascii="Times New Roman" w:hAnsi="Times New Roman" w:cs="Times New Roman"/>
        </w:rPr>
        <w:t>Autenticación de usuario</w:t>
      </w:r>
    </w:p>
    <w:p w14:paraId="64FE1C70" w14:textId="6903ADA5" w:rsidR="00DD11C5" w:rsidRPr="00BC57B6" w:rsidRDefault="00B37401" w:rsidP="00C428ED">
      <w:pPr>
        <w:pStyle w:val="ListParagraph"/>
        <w:numPr>
          <w:ilvl w:val="0"/>
          <w:numId w:val="16"/>
        </w:numPr>
        <w:spacing w:line="276" w:lineRule="auto"/>
        <w:rPr>
          <w:rFonts w:ascii="Times New Roman" w:hAnsi="Times New Roman" w:cs="Times New Roman"/>
        </w:rPr>
      </w:pPr>
      <w:r w:rsidRPr="00BC57B6">
        <w:rPr>
          <w:rFonts w:ascii="Times New Roman" w:hAnsi="Times New Roman" w:cs="Times New Roman"/>
        </w:rPr>
        <w:t>Como usuario de los learning paths</w:t>
      </w:r>
    </w:p>
    <w:p w14:paraId="4B0531E5" w14:textId="44B252E4" w:rsidR="00B37401" w:rsidRPr="00BC57B6" w:rsidRDefault="00B37401" w:rsidP="00C428ED">
      <w:pPr>
        <w:pStyle w:val="ListParagraph"/>
        <w:numPr>
          <w:ilvl w:val="0"/>
          <w:numId w:val="16"/>
        </w:numPr>
        <w:spacing w:line="276" w:lineRule="auto"/>
        <w:rPr>
          <w:rFonts w:ascii="Times New Roman" w:hAnsi="Times New Roman" w:cs="Times New Roman"/>
        </w:rPr>
      </w:pPr>
      <w:r w:rsidRPr="00BC57B6">
        <w:rPr>
          <w:rFonts w:ascii="Times New Roman" w:hAnsi="Times New Roman" w:cs="Times New Roman"/>
        </w:rPr>
        <w:t>Quiero poder autenticarme</w:t>
      </w:r>
    </w:p>
    <w:p w14:paraId="3A708705" w14:textId="76E27FC2" w:rsidR="00B37401" w:rsidRPr="00BC57B6" w:rsidRDefault="00B37401" w:rsidP="00C428ED">
      <w:pPr>
        <w:pStyle w:val="ListParagraph"/>
        <w:numPr>
          <w:ilvl w:val="0"/>
          <w:numId w:val="16"/>
        </w:numPr>
        <w:spacing w:line="276" w:lineRule="auto"/>
        <w:rPr>
          <w:rFonts w:ascii="Times New Roman" w:hAnsi="Times New Roman" w:cs="Times New Roman"/>
        </w:rPr>
      </w:pPr>
      <w:r w:rsidRPr="00BC57B6">
        <w:rPr>
          <w:rFonts w:ascii="Times New Roman" w:hAnsi="Times New Roman" w:cs="Times New Roman"/>
        </w:rPr>
        <w:t xml:space="preserve">Para proteger mi información personal </w:t>
      </w:r>
      <w:r w:rsidR="00220718" w:rsidRPr="00BC57B6">
        <w:rPr>
          <w:rFonts w:ascii="Times New Roman" w:hAnsi="Times New Roman" w:cs="Times New Roman"/>
        </w:rPr>
        <w:t>y el progreso dentro del programa.</w:t>
      </w:r>
    </w:p>
    <w:p w14:paraId="6EE4C3BB" w14:textId="34F7AAB7" w:rsidR="005A1FCC" w:rsidRPr="00BC57B6" w:rsidRDefault="005A1FCC" w:rsidP="00BC57B6">
      <w:pPr>
        <w:spacing w:line="276" w:lineRule="auto"/>
        <w:rPr>
          <w:rFonts w:ascii="Times New Roman" w:hAnsi="Times New Roman" w:cs="Times New Roman"/>
          <w:b/>
          <w:bCs/>
          <w:lang w:val="es-ES"/>
        </w:rPr>
      </w:pPr>
      <w:r w:rsidRPr="00BC57B6">
        <w:rPr>
          <w:rFonts w:ascii="Times New Roman" w:hAnsi="Times New Roman" w:cs="Times New Roman"/>
          <w:b/>
          <w:bCs/>
        </w:rPr>
        <w:t xml:space="preserve">Criterios de </w:t>
      </w:r>
      <w:r w:rsidRPr="35483AA8">
        <w:rPr>
          <w:rFonts w:ascii="Times New Roman" w:eastAsia="Aptos" w:hAnsi="Times New Roman" w:cs="Times New Roman"/>
          <w:b/>
        </w:rPr>
        <w:t>aceptaci</w:t>
      </w:r>
      <w:r w:rsidRPr="35483AA8">
        <w:rPr>
          <w:rFonts w:ascii="Times New Roman" w:eastAsia="Aptos" w:hAnsi="Times New Roman" w:cs="Times New Roman"/>
          <w:b/>
          <w:lang w:val="es-ES"/>
        </w:rPr>
        <w:t>ón</w:t>
      </w:r>
      <w:r w:rsidR="00B75B32" w:rsidRPr="00BC57B6">
        <w:rPr>
          <w:rFonts w:ascii="Times New Roman" w:hAnsi="Times New Roman" w:cs="Times New Roman"/>
          <w:b/>
          <w:bCs/>
          <w:lang w:val="es-ES"/>
        </w:rPr>
        <w:t>:</w:t>
      </w:r>
    </w:p>
    <w:p w14:paraId="6745C4F6" w14:textId="29797DF2" w:rsidR="00812959" w:rsidRPr="00BC57B6" w:rsidRDefault="00812959" w:rsidP="00C428ED">
      <w:pPr>
        <w:pStyle w:val="ListParagraph"/>
        <w:numPr>
          <w:ilvl w:val="0"/>
          <w:numId w:val="2"/>
        </w:numPr>
        <w:spacing w:line="276" w:lineRule="auto"/>
        <w:rPr>
          <w:rFonts w:ascii="Times New Roman" w:hAnsi="Times New Roman" w:cs="Times New Roman"/>
          <w:lang w:val="es-ES"/>
        </w:rPr>
      </w:pPr>
      <w:r w:rsidRPr="00BC57B6">
        <w:rPr>
          <w:rFonts w:ascii="Times New Roman" w:hAnsi="Times New Roman" w:cs="Times New Roman"/>
          <w:lang w:val="es-ES"/>
        </w:rPr>
        <w:t>Dados un usuario y contraseña</w:t>
      </w:r>
      <w:r w:rsidR="00E8697D" w:rsidRPr="00BC57B6">
        <w:rPr>
          <w:rFonts w:ascii="Times New Roman" w:hAnsi="Times New Roman" w:cs="Times New Roman"/>
          <w:lang w:val="es-ES"/>
        </w:rPr>
        <w:t xml:space="preserve"> correctos</w:t>
      </w:r>
      <w:r w:rsidR="00B1269E" w:rsidRPr="00BC57B6">
        <w:rPr>
          <w:rFonts w:ascii="Times New Roman" w:hAnsi="Times New Roman" w:cs="Times New Roman"/>
          <w:lang w:val="es-ES"/>
        </w:rPr>
        <w:t xml:space="preserve">, se </w:t>
      </w:r>
      <w:r w:rsidR="00A432B7" w:rsidRPr="00BC57B6">
        <w:rPr>
          <w:rFonts w:ascii="Times New Roman" w:hAnsi="Times New Roman" w:cs="Times New Roman"/>
          <w:lang w:val="es-ES"/>
        </w:rPr>
        <w:t>les</w:t>
      </w:r>
      <w:r w:rsidR="00B1269E" w:rsidRPr="00BC57B6">
        <w:rPr>
          <w:rFonts w:ascii="Times New Roman" w:hAnsi="Times New Roman" w:cs="Times New Roman"/>
          <w:lang w:val="es-ES"/>
        </w:rPr>
        <w:t xml:space="preserve"> </w:t>
      </w:r>
      <w:r w:rsidR="008A1C78" w:rsidRPr="00BC57B6">
        <w:rPr>
          <w:rFonts w:ascii="Times New Roman" w:hAnsi="Times New Roman" w:cs="Times New Roman"/>
          <w:lang w:val="es-ES"/>
        </w:rPr>
        <w:t>permite el ingreso a las opciones dependiendo del rol.</w:t>
      </w:r>
    </w:p>
    <w:p w14:paraId="7339EFB8" w14:textId="1657FD5B" w:rsidR="008A1C78" w:rsidRPr="00BC57B6" w:rsidRDefault="008A1C78" w:rsidP="00C428ED">
      <w:pPr>
        <w:pStyle w:val="ListParagraph"/>
        <w:numPr>
          <w:ilvl w:val="0"/>
          <w:numId w:val="2"/>
        </w:numPr>
        <w:spacing w:line="276" w:lineRule="auto"/>
        <w:rPr>
          <w:rFonts w:ascii="Times New Roman" w:hAnsi="Times New Roman" w:cs="Times New Roman"/>
          <w:lang w:val="es-ES"/>
        </w:rPr>
      </w:pPr>
      <w:r w:rsidRPr="00BC57B6">
        <w:rPr>
          <w:rFonts w:ascii="Times New Roman" w:hAnsi="Times New Roman" w:cs="Times New Roman"/>
          <w:lang w:val="es-ES"/>
        </w:rPr>
        <w:t>Si son incorrectos, se le notifica a la persona sobre el error.</w:t>
      </w:r>
    </w:p>
    <w:p w14:paraId="4FE860B4" w14:textId="23D26C3C" w:rsidR="3CBEE405" w:rsidRPr="00BC57B6" w:rsidRDefault="3CBEE405" w:rsidP="00BC57B6">
      <w:pPr>
        <w:spacing w:line="276" w:lineRule="auto"/>
        <w:rPr>
          <w:rFonts w:ascii="Times New Roman" w:eastAsia="Aptos" w:hAnsi="Times New Roman" w:cs="Times New Roman"/>
        </w:rPr>
      </w:pPr>
      <w:r w:rsidRPr="00BC57B6">
        <w:rPr>
          <w:rFonts w:ascii="Times New Roman" w:eastAsia="Aptos" w:hAnsi="Times New Roman" w:cs="Times New Roman"/>
          <w:b/>
          <w:bCs/>
        </w:rPr>
        <w:t>PROFESOR</w:t>
      </w:r>
    </w:p>
    <w:p w14:paraId="08FD98D7" w14:textId="59E5827C" w:rsidR="00C50FC9" w:rsidRPr="00BC57B6" w:rsidRDefault="007F3B77" w:rsidP="00BC57B6">
      <w:pPr>
        <w:spacing w:line="276" w:lineRule="auto"/>
        <w:rPr>
          <w:rFonts w:ascii="Times New Roman" w:eastAsia="Aptos" w:hAnsi="Times New Roman" w:cs="Times New Roman"/>
        </w:rPr>
      </w:pPr>
      <w:r w:rsidRPr="00BC57B6">
        <w:rPr>
          <w:rFonts w:ascii="Times New Roman" w:eastAsia="Aptos" w:hAnsi="Times New Roman" w:cs="Times New Roman"/>
          <w:b/>
          <w:bCs/>
        </w:rPr>
        <w:t>Historia #</w:t>
      </w:r>
      <w:r w:rsidR="00BC57B6" w:rsidRPr="00BC57B6">
        <w:rPr>
          <w:rFonts w:ascii="Times New Roman" w:eastAsia="Aptos" w:hAnsi="Times New Roman" w:cs="Times New Roman"/>
          <w:b/>
          <w:bCs/>
        </w:rPr>
        <w:t>3</w:t>
      </w:r>
      <w:r w:rsidRPr="00BC57B6">
        <w:rPr>
          <w:rFonts w:ascii="Times New Roman" w:eastAsia="Aptos" w:hAnsi="Times New Roman" w:cs="Times New Roman"/>
          <w:b/>
          <w:bCs/>
        </w:rPr>
        <w:t>:</w:t>
      </w:r>
      <w:r w:rsidRPr="00BC57B6">
        <w:rPr>
          <w:rFonts w:ascii="Times New Roman" w:eastAsia="Aptos" w:hAnsi="Times New Roman" w:cs="Times New Roman"/>
        </w:rPr>
        <w:t xml:space="preserve"> </w:t>
      </w:r>
      <w:r w:rsidR="00415C72" w:rsidRPr="00BC57B6">
        <w:rPr>
          <w:rFonts w:ascii="Times New Roman" w:eastAsia="Aptos" w:hAnsi="Times New Roman" w:cs="Times New Roman"/>
        </w:rPr>
        <w:t xml:space="preserve"> Creación de un learning path por parte de un profesor</w:t>
      </w:r>
    </w:p>
    <w:p w14:paraId="2012AAE1" w14:textId="77777777" w:rsidR="00F85EBA" w:rsidRPr="00BC57B6" w:rsidRDefault="3CBEE405" w:rsidP="00C428ED">
      <w:pPr>
        <w:pStyle w:val="ListParagraph"/>
        <w:numPr>
          <w:ilvl w:val="0"/>
          <w:numId w:val="3"/>
        </w:numPr>
        <w:spacing w:line="276" w:lineRule="auto"/>
        <w:rPr>
          <w:rFonts w:ascii="Times New Roman" w:eastAsia="Aptos" w:hAnsi="Times New Roman" w:cs="Times New Roman"/>
        </w:rPr>
      </w:pPr>
      <w:r w:rsidRPr="00BC57B6">
        <w:rPr>
          <w:rFonts w:ascii="Times New Roman" w:eastAsia="Aptos" w:hAnsi="Times New Roman" w:cs="Times New Roman"/>
        </w:rPr>
        <w:t xml:space="preserve">Como profesor </w:t>
      </w:r>
    </w:p>
    <w:p w14:paraId="25034BE9" w14:textId="2BCC795D" w:rsidR="00C50FC9" w:rsidRPr="00BC57B6" w:rsidRDefault="660E9CC1" w:rsidP="00C428ED">
      <w:pPr>
        <w:pStyle w:val="ListParagraph"/>
        <w:numPr>
          <w:ilvl w:val="0"/>
          <w:numId w:val="3"/>
        </w:numPr>
        <w:spacing w:line="276" w:lineRule="auto"/>
        <w:rPr>
          <w:rFonts w:ascii="Times New Roman" w:eastAsia="Aptos" w:hAnsi="Times New Roman" w:cs="Times New Roman"/>
        </w:rPr>
      </w:pPr>
      <w:r w:rsidRPr="00BC57B6">
        <w:rPr>
          <w:rFonts w:ascii="Times New Roman" w:eastAsia="Aptos" w:hAnsi="Times New Roman" w:cs="Times New Roman"/>
        </w:rPr>
        <w:t xml:space="preserve">quiero crear un learning path </w:t>
      </w:r>
      <w:r w:rsidR="00F85EBA" w:rsidRPr="00BC57B6">
        <w:rPr>
          <w:rFonts w:ascii="Times New Roman" w:eastAsia="Aptos" w:hAnsi="Times New Roman" w:cs="Times New Roman"/>
        </w:rPr>
        <w:t>de un tema especifico</w:t>
      </w:r>
    </w:p>
    <w:p w14:paraId="311A114F" w14:textId="09322BCA" w:rsidR="3CBEE405" w:rsidRPr="00BC57B6" w:rsidRDefault="660E9CC1" w:rsidP="00C428ED">
      <w:pPr>
        <w:pStyle w:val="ListParagraph"/>
        <w:numPr>
          <w:ilvl w:val="0"/>
          <w:numId w:val="3"/>
        </w:numPr>
        <w:spacing w:line="276" w:lineRule="auto"/>
        <w:rPr>
          <w:rFonts w:ascii="Times New Roman" w:eastAsia="Aptos" w:hAnsi="Times New Roman" w:cs="Times New Roman"/>
        </w:rPr>
      </w:pPr>
      <w:r w:rsidRPr="00BC57B6">
        <w:rPr>
          <w:rFonts w:ascii="Times New Roman" w:eastAsia="Aptos" w:hAnsi="Times New Roman" w:cs="Times New Roman"/>
        </w:rPr>
        <w:t xml:space="preserve">para que los estudiantes puedan explorar sus intereses </w:t>
      </w:r>
      <w:r w:rsidR="00BC65CB" w:rsidRPr="00BC57B6">
        <w:rPr>
          <w:rFonts w:ascii="Times New Roman" w:eastAsia="Aptos" w:hAnsi="Times New Roman" w:cs="Times New Roman"/>
        </w:rPr>
        <w:t xml:space="preserve">y </w:t>
      </w:r>
      <w:r w:rsidR="00DE4138" w:rsidRPr="00BC57B6">
        <w:rPr>
          <w:rFonts w:ascii="Times New Roman" w:eastAsia="Aptos" w:hAnsi="Times New Roman" w:cs="Times New Roman"/>
        </w:rPr>
        <w:t xml:space="preserve">puedan </w:t>
      </w:r>
      <w:r w:rsidRPr="00BC57B6">
        <w:rPr>
          <w:rFonts w:ascii="Times New Roman" w:eastAsia="Aptos" w:hAnsi="Times New Roman" w:cs="Times New Roman"/>
        </w:rPr>
        <w:t>desarrollar habilidades a través de actividades estructuradas.</w:t>
      </w:r>
    </w:p>
    <w:p w14:paraId="603C734B" w14:textId="05EAA9AF" w:rsidR="00415C72" w:rsidRPr="00BC57B6" w:rsidRDefault="00415C72"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Detalles adicionales:</w:t>
      </w:r>
    </w:p>
    <w:p w14:paraId="2B7FA1CA" w14:textId="3790C217" w:rsidR="00B93584" w:rsidRPr="00BC57B6" w:rsidRDefault="00B93584" w:rsidP="00C428ED">
      <w:pPr>
        <w:pStyle w:val="ListParagraph"/>
        <w:numPr>
          <w:ilvl w:val="0"/>
          <w:numId w:val="10"/>
        </w:numPr>
        <w:spacing w:line="276" w:lineRule="auto"/>
        <w:rPr>
          <w:rFonts w:ascii="Times New Roman" w:eastAsia="Aptos" w:hAnsi="Times New Roman" w:cs="Times New Roman"/>
        </w:rPr>
      </w:pPr>
      <w:r w:rsidRPr="00BC57B6">
        <w:rPr>
          <w:rFonts w:ascii="Times New Roman" w:eastAsia="Aptos" w:hAnsi="Times New Roman" w:cs="Times New Roman"/>
        </w:rPr>
        <w:t>Debe existir un usuario de profesor creado previamente para</w:t>
      </w:r>
      <w:r w:rsidR="002A787D" w:rsidRPr="00BC57B6">
        <w:rPr>
          <w:rFonts w:ascii="Times New Roman" w:eastAsia="Aptos" w:hAnsi="Times New Roman" w:cs="Times New Roman"/>
        </w:rPr>
        <w:t xml:space="preserve"> </w:t>
      </w:r>
      <w:r w:rsidRPr="00BC57B6">
        <w:rPr>
          <w:rFonts w:ascii="Times New Roman" w:eastAsia="Aptos" w:hAnsi="Times New Roman" w:cs="Times New Roman"/>
        </w:rPr>
        <w:t>la creación de un learning path.</w:t>
      </w:r>
    </w:p>
    <w:p w14:paraId="3CE4F585" w14:textId="18F0C06D" w:rsidR="00553B35" w:rsidRPr="00BC57B6" w:rsidRDefault="00553B35" w:rsidP="00C428ED">
      <w:pPr>
        <w:pStyle w:val="ListParagraph"/>
        <w:numPr>
          <w:ilvl w:val="0"/>
          <w:numId w:val="10"/>
        </w:numPr>
        <w:spacing w:line="276" w:lineRule="auto"/>
        <w:rPr>
          <w:rFonts w:ascii="Times New Roman" w:eastAsia="Aptos" w:hAnsi="Times New Roman" w:cs="Times New Roman"/>
        </w:rPr>
      </w:pPr>
      <w:r w:rsidRPr="00BC57B6">
        <w:rPr>
          <w:rFonts w:ascii="Times New Roman" w:eastAsia="Aptos" w:hAnsi="Times New Roman" w:cs="Times New Roman"/>
        </w:rPr>
        <w:t>El profesor debió ser autenticado previamente</w:t>
      </w:r>
      <w:r w:rsidR="002A787D" w:rsidRPr="00BC57B6">
        <w:rPr>
          <w:rFonts w:ascii="Times New Roman" w:eastAsia="Aptos" w:hAnsi="Times New Roman" w:cs="Times New Roman"/>
        </w:rPr>
        <w:t>.</w:t>
      </w:r>
    </w:p>
    <w:p w14:paraId="178D816A" w14:textId="48941EE8" w:rsidR="00C442C3" w:rsidRPr="00BC57B6" w:rsidRDefault="00831846" w:rsidP="00BC57B6">
      <w:pPr>
        <w:spacing w:line="276" w:lineRule="auto"/>
        <w:rPr>
          <w:rFonts w:ascii="Times New Roman" w:eastAsia="Aptos" w:hAnsi="Times New Roman" w:cs="Times New Roman"/>
          <w:b/>
          <w:bCs/>
          <w:lang w:val="es-ES"/>
        </w:rPr>
      </w:pPr>
      <w:r w:rsidRPr="00BC57B6">
        <w:rPr>
          <w:rFonts w:ascii="Times New Roman" w:eastAsia="Aptos" w:hAnsi="Times New Roman" w:cs="Times New Roman"/>
          <w:b/>
          <w:bCs/>
        </w:rPr>
        <w:t xml:space="preserve">Criterios de </w:t>
      </w:r>
      <w:r w:rsidR="7E967790" w:rsidRPr="01C6BDD3">
        <w:rPr>
          <w:rFonts w:ascii="Times New Roman" w:eastAsia="Aptos" w:hAnsi="Times New Roman" w:cs="Times New Roman"/>
          <w:b/>
          <w:bCs/>
        </w:rPr>
        <w:t>aceptación</w:t>
      </w:r>
      <w:r w:rsidR="64E8DB0A" w:rsidRPr="01C6BDD3">
        <w:rPr>
          <w:rFonts w:ascii="Times New Roman" w:eastAsia="Aptos" w:hAnsi="Times New Roman" w:cs="Times New Roman"/>
          <w:b/>
          <w:bCs/>
          <w:lang w:val="es-ES"/>
        </w:rPr>
        <w:t>ón</w:t>
      </w:r>
      <w:r w:rsidRPr="00BC57B6">
        <w:rPr>
          <w:rFonts w:ascii="Times New Roman" w:eastAsia="Aptos" w:hAnsi="Times New Roman" w:cs="Times New Roman"/>
          <w:b/>
          <w:bCs/>
          <w:lang w:val="es-ES"/>
        </w:rPr>
        <w:t>:</w:t>
      </w:r>
    </w:p>
    <w:p w14:paraId="1E43A26F" w14:textId="3B48D710" w:rsidR="003B7074" w:rsidRPr="00BC57B6" w:rsidRDefault="006B3744" w:rsidP="00C428ED">
      <w:pPr>
        <w:pStyle w:val="ListParagraph"/>
        <w:numPr>
          <w:ilvl w:val="0"/>
          <w:numId w:val="4"/>
        </w:numPr>
        <w:spacing w:line="276" w:lineRule="auto"/>
        <w:rPr>
          <w:rFonts w:ascii="Times New Roman" w:eastAsia="Aptos" w:hAnsi="Times New Roman" w:cs="Times New Roman"/>
          <w:b/>
          <w:bCs/>
          <w:lang w:val="es-ES"/>
        </w:rPr>
      </w:pPr>
      <w:r w:rsidRPr="00BC57B6">
        <w:rPr>
          <w:rFonts w:ascii="Times New Roman" w:eastAsia="Aptos" w:hAnsi="Times New Roman" w:cs="Times New Roman"/>
          <w:lang w:val="es-ES"/>
        </w:rPr>
        <w:t xml:space="preserve">Únicamente con un usuario de tipo </w:t>
      </w:r>
      <w:r w:rsidR="006C7569" w:rsidRPr="00BC57B6">
        <w:rPr>
          <w:rFonts w:ascii="Times New Roman" w:eastAsia="Aptos" w:hAnsi="Times New Roman" w:cs="Times New Roman"/>
          <w:lang w:val="es-ES"/>
        </w:rPr>
        <w:t>profesor existe la opción de crear un learning path</w:t>
      </w:r>
    </w:p>
    <w:p w14:paraId="70263CA1" w14:textId="2AEE064E" w:rsidR="006C7569" w:rsidRPr="00BC57B6" w:rsidRDefault="006C7569" w:rsidP="00C428ED">
      <w:pPr>
        <w:pStyle w:val="ListParagraph"/>
        <w:numPr>
          <w:ilvl w:val="0"/>
          <w:numId w:val="4"/>
        </w:numPr>
        <w:spacing w:line="276" w:lineRule="auto"/>
        <w:rPr>
          <w:rFonts w:ascii="Times New Roman" w:eastAsia="Aptos" w:hAnsi="Times New Roman" w:cs="Times New Roman"/>
          <w:b/>
          <w:bCs/>
        </w:rPr>
      </w:pPr>
      <w:r w:rsidRPr="00BC57B6">
        <w:rPr>
          <w:rFonts w:ascii="Times New Roman" w:eastAsia="Aptos" w:hAnsi="Times New Roman" w:cs="Times New Roman"/>
        </w:rPr>
        <w:t>Al hacer un learning path</w:t>
      </w:r>
      <w:r w:rsidR="00106BEE" w:rsidRPr="00BC57B6">
        <w:rPr>
          <w:rFonts w:ascii="Times New Roman" w:eastAsia="Aptos" w:hAnsi="Times New Roman" w:cs="Times New Roman"/>
        </w:rPr>
        <w:t xml:space="preserve">, se crea inicialmente </w:t>
      </w:r>
      <w:r w:rsidR="2A752093" w:rsidRPr="272576ED">
        <w:rPr>
          <w:rFonts w:ascii="Times New Roman" w:eastAsia="Aptos" w:hAnsi="Times New Roman" w:cs="Times New Roman"/>
        </w:rPr>
        <w:t>vacío</w:t>
      </w:r>
      <w:r w:rsidR="00106BEE" w:rsidRPr="00BC57B6">
        <w:rPr>
          <w:rFonts w:ascii="Times New Roman" w:eastAsia="Aptos" w:hAnsi="Times New Roman" w:cs="Times New Roman"/>
        </w:rPr>
        <w:t xml:space="preserve"> </w:t>
      </w:r>
      <w:r w:rsidR="00AE427F" w:rsidRPr="00BC57B6">
        <w:rPr>
          <w:rFonts w:ascii="Times New Roman" w:eastAsia="Aptos" w:hAnsi="Times New Roman" w:cs="Times New Roman"/>
        </w:rPr>
        <w:t xml:space="preserve">con únicamente la información inicial </w:t>
      </w:r>
      <w:r w:rsidR="00ED62F6" w:rsidRPr="00BC57B6">
        <w:rPr>
          <w:rFonts w:ascii="Times New Roman" w:eastAsia="Aptos" w:hAnsi="Times New Roman" w:cs="Times New Roman"/>
        </w:rPr>
        <w:t>(Titulo, descripción, nivel de dificultad, etc</w:t>
      </w:r>
      <w:r w:rsidR="0CCF397C" w:rsidRPr="272576ED">
        <w:rPr>
          <w:rFonts w:ascii="Times New Roman" w:eastAsia="Aptos" w:hAnsi="Times New Roman" w:cs="Times New Roman"/>
        </w:rPr>
        <w:t>.</w:t>
      </w:r>
      <w:r w:rsidR="00ED62F6" w:rsidRPr="272576ED">
        <w:rPr>
          <w:rFonts w:ascii="Times New Roman" w:eastAsia="Aptos" w:hAnsi="Times New Roman" w:cs="Times New Roman"/>
        </w:rPr>
        <w:t>)</w:t>
      </w:r>
      <w:r w:rsidR="001552F4" w:rsidRPr="272576ED">
        <w:rPr>
          <w:rFonts w:ascii="Times New Roman" w:eastAsia="Aptos" w:hAnsi="Times New Roman" w:cs="Times New Roman"/>
        </w:rPr>
        <w:t>.</w:t>
      </w:r>
      <w:r w:rsidR="00B84B90" w:rsidRPr="00BC57B6">
        <w:rPr>
          <w:rFonts w:ascii="Times New Roman" w:eastAsia="Aptos" w:hAnsi="Times New Roman" w:cs="Times New Roman"/>
        </w:rPr>
        <w:t xml:space="preserve"> Se añade</w:t>
      </w:r>
      <w:r w:rsidR="00F8032A" w:rsidRPr="00BC57B6">
        <w:rPr>
          <w:rFonts w:ascii="Times New Roman" w:eastAsia="Aptos" w:hAnsi="Times New Roman" w:cs="Times New Roman"/>
        </w:rPr>
        <w:t xml:space="preserve">n metadatos sobre el </w:t>
      </w:r>
    </w:p>
    <w:p w14:paraId="191675B2" w14:textId="1F4CCC0F" w:rsidR="001552F4" w:rsidRPr="00BC57B6" w:rsidRDefault="001552F4" w:rsidP="00C428ED">
      <w:pPr>
        <w:pStyle w:val="ListParagraph"/>
        <w:numPr>
          <w:ilvl w:val="0"/>
          <w:numId w:val="4"/>
        </w:numPr>
        <w:spacing w:line="276" w:lineRule="auto"/>
        <w:rPr>
          <w:rFonts w:ascii="Times New Roman" w:eastAsia="Aptos" w:hAnsi="Times New Roman" w:cs="Times New Roman"/>
          <w:b/>
          <w:bCs/>
        </w:rPr>
      </w:pPr>
      <w:r w:rsidRPr="00BC57B6">
        <w:rPr>
          <w:rFonts w:ascii="Times New Roman" w:eastAsia="Aptos" w:hAnsi="Times New Roman" w:cs="Times New Roman"/>
        </w:rPr>
        <w:t>Debe de ser visible para los estudiantes.</w:t>
      </w:r>
    </w:p>
    <w:p w14:paraId="3509B92F" w14:textId="7AFBD54B" w:rsidR="00ED62F6" w:rsidRPr="00BC57B6" w:rsidRDefault="00AE427F" w:rsidP="00C428ED">
      <w:pPr>
        <w:pStyle w:val="ListParagraph"/>
        <w:numPr>
          <w:ilvl w:val="0"/>
          <w:numId w:val="4"/>
        </w:numPr>
        <w:spacing w:line="276" w:lineRule="auto"/>
        <w:rPr>
          <w:rFonts w:ascii="Times New Roman" w:eastAsia="Aptos" w:hAnsi="Times New Roman" w:cs="Times New Roman"/>
          <w:b/>
          <w:bCs/>
        </w:rPr>
      </w:pPr>
      <w:r w:rsidRPr="00BC57B6">
        <w:rPr>
          <w:rFonts w:ascii="Times New Roman" w:eastAsia="Aptos" w:hAnsi="Times New Roman" w:cs="Times New Roman"/>
        </w:rPr>
        <w:t xml:space="preserve">Se puede agregar constantemente actividades </w:t>
      </w:r>
      <w:r w:rsidR="00217B60" w:rsidRPr="00BC57B6">
        <w:rPr>
          <w:rFonts w:ascii="Times New Roman" w:eastAsia="Aptos" w:hAnsi="Times New Roman" w:cs="Times New Roman"/>
        </w:rPr>
        <w:t>a este.</w:t>
      </w:r>
    </w:p>
    <w:p w14:paraId="556FE204" w14:textId="23E72077" w:rsidR="00217B60" w:rsidRPr="00BC57B6" w:rsidRDefault="00217B60" w:rsidP="00BC57B6">
      <w:pPr>
        <w:spacing w:line="276" w:lineRule="auto"/>
        <w:rPr>
          <w:rFonts w:ascii="Times New Roman" w:eastAsia="Aptos" w:hAnsi="Times New Roman" w:cs="Times New Roman"/>
        </w:rPr>
      </w:pPr>
      <w:r w:rsidRPr="00BC57B6">
        <w:rPr>
          <w:rFonts w:ascii="Times New Roman" w:eastAsia="Aptos" w:hAnsi="Times New Roman" w:cs="Times New Roman"/>
          <w:b/>
          <w:bCs/>
        </w:rPr>
        <w:t>Historia #</w:t>
      </w:r>
      <w:r w:rsidR="00BC57B6" w:rsidRPr="00BC57B6">
        <w:rPr>
          <w:rFonts w:ascii="Times New Roman" w:eastAsia="Aptos" w:hAnsi="Times New Roman" w:cs="Times New Roman"/>
          <w:b/>
          <w:bCs/>
        </w:rPr>
        <w:t>4</w:t>
      </w:r>
      <w:r w:rsidRPr="00BC57B6">
        <w:rPr>
          <w:rFonts w:ascii="Times New Roman" w:eastAsia="Aptos" w:hAnsi="Times New Roman" w:cs="Times New Roman"/>
          <w:b/>
          <w:bCs/>
        </w:rPr>
        <w:t xml:space="preserve">: </w:t>
      </w:r>
      <w:r w:rsidR="006E6176" w:rsidRPr="00BC57B6">
        <w:rPr>
          <w:rFonts w:ascii="Times New Roman" w:eastAsia="Aptos" w:hAnsi="Times New Roman" w:cs="Times New Roman"/>
          <w:bCs/>
        </w:rPr>
        <w:t>Crear y a</w:t>
      </w:r>
      <w:r w:rsidRPr="00BC57B6">
        <w:rPr>
          <w:rFonts w:ascii="Times New Roman" w:eastAsia="Aptos" w:hAnsi="Times New Roman" w:cs="Times New Roman"/>
        </w:rPr>
        <w:t xml:space="preserve">gregar actividades a </w:t>
      </w:r>
      <w:r w:rsidR="00BC65CB" w:rsidRPr="00BC57B6">
        <w:rPr>
          <w:rFonts w:ascii="Times New Roman" w:eastAsia="Aptos" w:hAnsi="Times New Roman" w:cs="Times New Roman"/>
        </w:rPr>
        <w:t>un learning path.</w:t>
      </w:r>
    </w:p>
    <w:p w14:paraId="1F09D670" w14:textId="77777777" w:rsidR="00ED62F6" w:rsidRPr="00BC57B6" w:rsidRDefault="00BC65CB" w:rsidP="00C428ED">
      <w:pPr>
        <w:pStyle w:val="ListParagraph"/>
        <w:numPr>
          <w:ilvl w:val="0"/>
          <w:numId w:val="5"/>
        </w:numPr>
        <w:spacing w:line="276" w:lineRule="auto"/>
        <w:rPr>
          <w:rFonts w:ascii="Times New Roman" w:eastAsia="Aptos" w:hAnsi="Times New Roman" w:cs="Times New Roman"/>
        </w:rPr>
      </w:pPr>
      <w:r w:rsidRPr="00BC57B6">
        <w:rPr>
          <w:rFonts w:ascii="Times New Roman" w:eastAsia="Aptos" w:hAnsi="Times New Roman" w:cs="Times New Roman"/>
        </w:rPr>
        <w:t>Como profesor</w:t>
      </w:r>
    </w:p>
    <w:p w14:paraId="138AB0CC" w14:textId="2BE49794" w:rsidR="00BC65CB" w:rsidRPr="00BC57B6" w:rsidRDefault="00ED62F6" w:rsidP="00C428ED">
      <w:pPr>
        <w:pStyle w:val="ListParagraph"/>
        <w:numPr>
          <w:ilvl w:val="0"/>
          <w:numId w:val="5"/>
        </w:numPr>
        <w:spacing w:line="276" w:lineRule="auto"/>
        <w:rPr>
          <w:rFonts w:ascii="Times New Roman" w:eastAsia="Aptos" w:hAnsi="Times New Roman" w:cs="Times New Roman"/>
        </w:rPr>
      </w:pPr>
      <w:r w:rsidRPr="00BC57B6">
        <w:rPr>
          <w:rFonts w:ascii="Times New Roman" w:eastAsia="Aptos" w:hAnsi="Times New Roman" w:cs="Times New Roman"/>
        </w:rPr>
        <w:t>D</w:t>
      </w:r>
      <w:r w:rsidR="00BC65CB" w:rsidRPr="00BC57B6">
        <w:rPr>
          <w:rFonts w:ascii="Times New Roman" w:eastAsia="Aptos" w:hAnsi="Times New Roman" w:cs="Times New Roman"/>
        </w:rPr>
        <w:t xml:space="preserve">eseo </w:t>
      </w:r>
      <w:r w:rsidR="006E6176" w:rsidRPr="00BC57B6">
        <w:rPr>
          <w:rFonts w:ascii="Times New Roman" w:eastAsia="Aptos" w:hAnsi="Times New Roman" w:cs="Times New Roman"/>
        </w:rPr>
        <w:t xml:space="preserve">crear y </w:t>
      </w:r>
      <w:r w:rsidR="00BC65CB" w:rsidRPr="00BC57B6">
        <w:rPr>
          <w:rFonts w:ascii="Times New Roman" w:eastAsia="Aptos" w:hAnsi="Times New Roman" w:cs="Times New Roman"/>
        </w:rPr>
        <w:t>agregar actividades a un learning path</w:t>
      </w:r>
    </w:p>
    <w:p w14:paraId="31F0E9D1" w14:textId="0C6FD893" w:rsidR="00BC65CB" w:rsidRPr="00BC57B6" w:rsidRDefault="00BC65CB" w:rsidP="00C428ED">
      <w:pPr>
        <w:pStyle w:val="ListParagraph"/>
        <w:numPr>
          <w:ilvl w:val="0"/>
          <w:numId w:val="5"/>
        </w:numPr>
        <w:spacing w:line="276" w:lineRule="auto"/>
        <w:rPr>
          <w:rFonts w:ascii="Times New Roman" w:eastAsia="Aptos" w:hAnsi="Times New Roman" w:cs="Times New Roman"/>
        </w:rPr>
      </w:pPr>
      <w:r w:rsidRPr="00BC57B6">
        <w:rPr>
          <w:rFonts w:ascii="Times New Roman" w:eastAsia="Aptos" w:hAnsi="Times New Roman" w:cs="Times New Roman"/>
        </w:rPr>
        <w:t xml:space="preserve">Para que </w:t>
      </w:r>
      <w:r w:rsidR="00ED62F6" w:rsidRPr="00BC57B6">
        <w:rPr>
          <w:rFonts w:ascii="Times New Roman" w:eastAsia="Aptos" w:hAnsi="Times New Roman" w:cs="Times New Roman"/>
        </w:rPr>
        <w:t xml:space="preserve">este se mantenga en constante actualización con los temas </w:t>
      </w:r>
      <w:r w:rsidR="001552F4" w:rsidRPr="00BC57B6">
        <w:rPr>
          <w:rFonts w:ascii="Times New Roman" w:eastAsia="Aptos" w:hAnsi="Times New Roman" w:cs="Times New Roman"/>
        </w:rPr>
        <w:t>de este</w:t>
      </w:r>
      <w:r w:rsidR="00ED62F6" w:rsidRPr="00BC57B6">
        <w:rPr>
          <w:rFonts w:ascii="Times New Roman" w:eastAsia="Aptos" w:hAnsi="Times New Roman" w:cs="Times New Roman"/>
        </w:rPr>
        <w:t xml:space="preserve"> y mantener a los estudiantes </w:t>
      </w:r>
      <w:r w:rsidR="001552F4" w:rsidRPr="00BC57B6">
        <w:rPr>
          <w:rFonts w:ascii="Times New Roman" w:eastAsia="Aptos" w:hAnsi="Times New Roman" w:cs="Times New Roman"/>
        </w:rPr>
        <w:t>interesados en el tema.</w:t>
      </w:r>
    </w:p>
    <w:p w14:paraId="7432194A" w14:textId="0B4D45A3" w:rsidR="006A4086" w:rsidRPr="00BC57B6" w:rsidRDefault="006A4086"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Detalles adicionales:</w:t>
      </w:r>
    </w:p>
    <w:p w14:paraId="196C000B" w14:textId="77777777" w:rsidR="002A787D" w:rsidRPr="00BC57B6" w:rsidRDefault="002A787D" w:rsidP="00C428ED">
      <w:pPr>
        <w:pStyle w:val="ListParagraph"/>
        <w:numPr>
          <w:ilvl w:val="0"/>
          <w:numId w:val="8"/>
        </w:numPr>
        <w:spacing w:line="276" w:lineRule="auto"/>
        <w:rPr>
          <w:rFonts w:ascii="Times New Roman" w:eastAsia="Aptos" w:hAnsi="Times New Roman" w:cs="Times New Roman"/>
        </w:rPr>
      </w:pPr>
      <w:r w:rsidRPr="00BC57B6">
        <w:rPr>
          <w:rFonts w:ascii="Times New Roman" w:eastAsia="Aptos" w:hAnsi="Times New Roman" w:cs="Times New Roman"/>
        </w:rPr>
        <w:t>Debe existir un usuario de profesor creado previamente para la creación de un learning path.</w:t>
      </w:r>
    </w:p>
    <w:p w14:paraId="5F4A5B0B" w14:textId="77777777" w:rsidR="002A787D" w:rsidRPr="00BC57B6" w:rsidRDefault="002A787D" w:rsidP="00C428ED">
      <w:pPr>
        <w:pStyle w:val="ListParagraph"/>
        <w:numPr>
          <w:ilvl w:val="0"/>
          <w:numId w:val="8"/>
        </w:numPr>
        <w:spacing w:line="276" w:lineRule="auto"/>
        <w:rPr>
          <w:rFonts w:ascii="Times New Roman" w:eastAsia="Aptos" w:hAnsi="Times New Roman" w:cs="Times New Roman"/>
        </w:rPr>
      </w:pPr>
      <w:r w:rsidRPr="00BC57B6">
        <w:rPr>
          <w:rFonts w:ascii="Times New Roman" w:eastAsia="Aptos" w:hAnsi="Times New Roman" w:cs="Times New Roman"/>
        </w:rPr>
        <w:t>El profesor debió ser autenticado previamente.</w:t>
      </w:r>
    </w:p>
    <w:p w14:paraId="60876A67" w14:textId="4FCD528B" w:rsidR="006A4086" w:rsidRPr="00BC57B6" w:rsidRDefault="006A4086" w:rsidP="00C428ED">
      <w:pPr>
        <w:pStyle w:val="ListParagraph"/>
        <w:numPr>
          <w:ilvl w:val="0"/>
          <w:numId w:val="8"/>
        </w:numPr>
        <w:spacing w:line="276" w:lineRule="auto"/>
        <w:rPr>
          <w:rFonts w:ascii="Times New Roman" w:eastAsia="Aptos" w:hAnsi="Times New Roman" w:cs="Times New Roman"/>
        </w:rPr>
      </w:pPr>
      <w:r w:rsidRPr="00BC57B6">
        <w:rPr>
          <w:rFonts w:ascii="Times New Roman" w:eastAsia="Aptos" w:hAnsi="Times New Roman" w:cs="Times New Roman"/>
        </w:rPr>
        <w:t>El profesor que desea agregar la actividad debe de ser el dueño o creador del learning path.</w:t>
      </w:r>
    </w:p>
    <w:p w14:paraId="1075E9FA" w14:textId="18940EE8" w:rsidR="00CD46BC" w:rsidRPr="00BC57B6" w:rsidRDefault="00731831"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Criterios de aceptación</w:t>
      </w:r>
    </w:p>
    <w:p w14:paraId="16619DBA" w14:textId="0963AAD1" w:rsidR="00731831" w:rsidRPr="00BC57B6" w:rsidRDefault="0010755C" w:rsidP="00C428ED">
      <w:pPr>
        <w:pStyle w:val="ListParagraph"/>
        <w:numPr>
          <w:ilvl w:val="0"/>
          <w:numId w:val="6"/>
        </w:numPr>
        <w:spacing w:line="276" w:lineRule="auto"/>
        <w:rPr>
          <w:rFonts w:ascii="Times New Roman" w:eastAsia="Aptos" w:hAnsi="Times New Roman" w:cs="Times New Roman"/>
          <w:b/>
          <w:bCs/>
        </w:rPr>
      </w:pPr>
      <w:r w:rsidRPr="00BC57B6">
        <w:rPr>
          <w:rFonts w:ascii="Times New Roman" w:eastAsia="Aptos" w:hAnsi="Times New Roman" w:cs="Times New Roman"/>
        </w:rPr>
        <w:t xml:space="preserve">Dado un learning path, se debe dar </w:t>
      </w:r>
      <w:r w:rsidR="007E4DF0" w:rsidRPr="00BC57B6">
        <w:rPr>
          <w:rFonts w:ascii="Times New Roman" w:eastAsia="Aptos" w:hAnsi="Times New Roman" w:cs="Times New Roman"/>
        </w:rPr>
        <w:t>la opción de la creación de una nueva actividad</w:t>
      </w:r>
    </w:p>
    <w:p w14:paraId="30AB1687" w14:textId="1A8866CF" w:rsidR="006B695B" w:rsidRPr="00BC57B6" w:rsidRDefault="006E6176" w:rsidP="00C428ED">
      <w:pPr>
        <w:pStyle w:val="ListParagraph"/>
        <w:numPr>
          <w:ilvl w:val="0"/>
          <w:numId w:val="6"/>
        </w:numPr>
        <w:spacing w:line="276" w:lineRule="auto"/>
        <w:rPr>
          <w:rFonts w:ascii="Times New Roman" w:eastAsia="Aptos" w:hAnsi="Times New Roman" w:cs="Times New Roman"/>
          <w:b/>
          <w:bCs/>
        </w:rPr>
      </w:pPr>
      <w:r w:rsidRPr="00BC57B6">
        <w:rPr>
          <w:rFonts w:ascii="Times New Roman" w:eastAsia="Aptos" w:hAnsi="Times New Roman" w:cs="Times New Roman"/>
        </w:rPr>
        <w:t>Se debe crear</w:t>
      </w:r>
      <w:r w:rsidR="007B75A3" w:rsidRPr="00BC57B6">
        <w:rPr>
          <w:rFonts w:ascii="Times New Roman" w:eastAsia="Aptos" w:hAnsi="Times New Roman" w:cs="Times New Roman"/>
        </w:rPr>
        <w:t xml:space="preserve"> la actividad dada una</w:t>
      </w:r>
      <w:r w:rsidRPr="00BC57B6">
        <w:rPr>
          <w:rFonts w:ascii="Times New Roman" w:eastAsia="Aptos" w:hAnsi="Times New Roman" w:cs="Times New Roman"/>
        </w:rPr>
        <w:t xml:space="preserve"> descripción,</w:t>
      </w:r>
      <w:r w:rsidR="007B75A3" w:rsidRPr="00BC57B6">
        <w:rPr>
          <w:rFonts w:ascii="Times New Roman" w:eastAsia="Aptos" w:hAnsi="Times New Roman" w:cs="Times New Roman"/>
        </w:rPr>
        <w:t xml:space="preserve"> </w:t>
      </w:r>
      <w:r w:rsidRPr="00BC57B6">
        <w:rPr>
          <w:rFonts w:ascii="Times New Roman" w:eastAsia="Aptos" w:hAnsi="Times New Roman" w:cs="Times New Roman"/>
        </w:rPr>
        <w:t xml:space="preserve">objetivo, </w:t>
      </w:r>
      <w:r w:rsidR="007B75A3" w:rsidRPr="00BC57B6">
        <w:rPr>
          <w:rFonts w:ascii="Times New Roman" w:eastAsia="Aptos" w:hAnsi="Times New Roman" w:cs="Times New Roman"/>
        </w:rPr>
        <w:t xml:space="preserve">nivel de dificultad, duración </w:t>
      </w:r>
      <w:r w:rsidR="00551DBD" w:rsidRPr="00BC57B6">
        <w:rPr>
          <w:rFonts w:ascii="Times New Roman" w:eastAsia="Aptos" w:hAnsi="Times New Roman" w:cs="Times New Roman"/>
        </w:rPr>
        <w:t>y si es obligatoria o no.</w:t>
      </w:r>
    </w:p>
    <w:p w14:paraId="38B634FA" w14:textId="081D2CD3" w:rsidR="006B695B" w:rsidRPr="00BC57B6" w:rsidRDefault="006B695B" w:rsidP="00C428ED">
      <w:pPr>
        <w:pStyle w:val="ListParagraph"/>
        <w:numPr>
          <w:ilvl w:val="0"/>
          <w:numId w:val="6"/>
        </w:numPr>
        <w:spacing w:line="276" w:lineRule="auto"/>
        <w:rPr>
          <w:rFonts w:ascii="Times New Roman" w:eastAsia="Aptos" w:hAnsi="Times New Roman" w:cs="Times New Roman"/>
        </w:rPr>
      </w:pPr>
      <w:r w:rsidRPr="00BC57B6">
        <w:rPr>
          <w:rFonts w:ascii="Times New Roman" w:eastAsia="Aptos" w:hAnsi="Times New Roman" w:cs="Times New Roman"/>
        </w:rPr>
        <w:t xml:space="preserve">Si es necesario, debe </w:t>
      </w:r>
      <w:r w:rsidR="00551DBD" w:rsidRPr="00BC57B6">
        <w:rPr>
          <w:rFonts w:ascii="Times New Roman" w:eastAsia="Aptos" w:hAnsi="Times New Roman" w:cs="Times New Roman"/>
        </w:rPr>
        <w:t>tener información de las actividades previas recomendadas</w:t>
      </w:r>
      <w:r w:rsidR="00684B4E" w:rsidRPr="00BC57B6">
        <w:rPr>
          <w:rFonts w:ascii="Times New Roman" w:eastAsia="Aptos" w:hAnsi="Times New Roman" w:cs="Times New Roman"/>
        </w:rPr>
        <w:t xml:space="preserve"> o de seguimiento que le siguen.</w:t>
      </w:r>
    </w:p>
    <w:p w14:paraId="4EE211D6" w14:textId="72E83F0E" w:rsidR="007E4DF0" w:rsidRPr="00BC57B6" w:rsidRDefault="00FE3944" w:rsidP="00C428ED">
      <w:pPr>
        <w:pStyle w:val="ListParagraph"/>
        <w:numPr>
          <w:ilvl w:val="0"/>
          <w:numId w:val="6"/>
        </w:numPr>
        <w:spacing w:line="276" w:lineRule="auto"/>
        <w:rPr>
          <w:rFonts w:ascii="Times New Roman" w:eastAsia="Aptos" w:hAnsi="Times New Roman" w:cs="Times New Roman"/>
          <w:b/>
          <w:bCs/>
        </w:rPr>
      </w:pPr>
      <w:r w:rsidRPr="00BC57B6">
        <w:rPr>
          <w:rFonts w:ascii="Times New Roman" w:eastAsia="Aptos" w:hAnsi="Times New Roman" w:cs="Times New Roman"/>
        </w:rPr>
        <w:t xml:space="preserve">La nueva actividad creada debe estar </w:t>
      </w:r>
      <w:r w:rsidR="006B695B" w:rsidRPr="00BC57B6">
        <w:rPr>
          <w:rFonts w:ascii="Times New Roman" w:eastAsia="Aptos" w:hAnsi="Times New Roman" w:cs="Times New Roman"/>
        </w:rPr>
        <w:t>ligada a un learning path</w:t>
      </w:r>
      <w:r w:rsidR="00684B4E" w:rsidRPr="00BC57B6">
        <w:rPr>
          <w:rFonts w:ascii="Times New Roman" w:eastAsia="Aptos" w:hAnsi="Times New Roman" w:cs="Times New Roman"/>
        </w:rPr>
        <w:t xml:space="preserve"> para que sea </w:t>
      </w:r>
      <w:r w:rsidR="00BD20B9" w:rsidRPr="00BC57B6">
        <w:rPr>
          <w:rFonts w:ascii="Times New Roman" w:eastAsia="Aptos" w:hAnsi="Times New Roman" w:cs="Times New Roman"/>
        </w:rPr>
        <w:t>visible a los estudiantes</w:t>
      </w:r>
      <w:r w:rsidR="006B695B" w:rsidRPr="00BC57B6">
        <w:rPr>
          <w:rFonts w:ascii="Times New Roman" w:eastAsia="Aptos" w:hAnsi="Times New Roman" w:cs="Times New Roman"/>
        </w:rPr>
        <w:t>.</w:t>
      </w:r>
    </w:p>
    <w:p w14:paraId="0C9E381B" w14:textId="35D43C63" w:rsidR="003B0946" w:rsidRPr="00BC57B6" w:rsidRDefault="003B0946" w:rsidP="00BC57B6">
      <w:pPr>
        <w:spacing w:line="276" w:lineRule="auto"/>
        <w:rPr>
          <w:rFonts w:ascii="Times New Roman" w:eastAsia="Aptos" w:hAnsi="Times New Roman" w:cs="Times New Roman"/>
        </w:rPr>
      </w:pPr>
      <w:r w:rsidRPr="00BC57B6">
        <w:rPr>
          <w:rFonts w:ascii="Times New Roman" w:eastAsia="Aptos" w:hAnsi="Times New Roman" w:cs="Times New Roman"/>
          <w:b/>
          <w:bCs/>
        </w:rPr>
        <w:t>Historia #</w:t>
      </w:r>
      <w:r w:rsidR="00BC57B6" w:rsidRPr="00BC57B6">
        <w:rPr>
          <w:rFonts w:ascii="Times New Roman" w:eastAsia="Aptos" w:hAnsi="Times New Roman" w:cs="Times New Roman"/>
          <w:b/>
          <w:bCs/>
        </w:rPr>
        <w:t>5</w:t>
      </w:r>
      <w:r w:rsidRPr="00BC57B6">
        <w:rPr>
          <w:rFonts w:ascii="Times New Roman" w:eastAsia="Aptos" w:hAnsi="Times New Roman" w:cs="Times New Roman"/>
          <w:b/>
          <w:bCs/>
        </w:rPr>
        <w:t>:</w:t>
      </w:r>
      <w:r w:rsidRPr="00BC57B6">
        <w:rPr>
          <w:rFonts w:ascii="Times New Roman" w:eastAsia="Aptos" w:hAnsi="Times New Roman" w:cs="Times New Roman"/>
        </w:rPr>
        <w:t xml:space="preserve"> Edición de un learning path.</w:t>
      </w:r>
    </w:p>
    <w:p w14:paraId="0D9AACE2" w14:textId="77777777" w:rsidR="000F6EA2" w:rsidRPr="00BC57B6" w:rsidRDefault="7472783F" w:rsidP="00C428ED">
      <w:pPr>
        <w:pStyle w:val="ListParagraph"/>
        <w:numPr>
          <w:ilvl w:val="0"/>
          <w:numId w:val="7"/>
        </w:numPr>
        <w:spacing w:line="276" w:lineRule="auto"/>
        <w:rPr>
          <w:rFonts w:ascii="Times New Roman" w:eastAsia="Aptos" w:hAnsi="Times New Roman" w:cs="Times New Roman"/>
        </w:rPr>
      </w:pPr>
      <w:r w:rsidRPr="00BC57B6">
        <w:rPr>
          <w:rFonts w:ascii="Times New Roman" w:eastAsia="Aptos" w:hAnsi="Times New Roman" w:cs="Times New Roman"/>
        </w:rPr>
        <w:t xml:space="preserve">Como profesor </w:t>
      </w:r>
    </w:p>
    <w:p w14:paraId="19BE4465" w14:textId="77777777" w:rsidR="000F6EA2" w:rsidRPr="00BC57B6" w:rsidRDefault="7472783F" w:rsidP="00C428ED">
      <w:pPr>
        <w:pStyle w:val="ListParagraph"/>
        <w:numPr>
          <w:ilvl w:val="0"/>
          <w:numId w:val="7"/>
        </w:numPr>
        <w:spacing w:line="276" w:lineRule="auto"/>
        <w:rPr>
          <w:rFonts w:ascii="Times New Roman" w:eastAsia="Aptos" w:hAnsi="Times New Roman" w:cs="Times New Roman"/>
        </w:rPr>
      </w:pPr>
      <w:r w:rsidRPr="00BC57B6">
        <w:rPr>
          <w:rFonts w:ascii="Times New Roman" w:eastAsia="Aptos" w:hAnsi="Times New Roman" w:cs="Times New Roman"/>
        </w:rPr>
        <w:t>quiero editar un learning path</w:t>
      </w:r>
      <w:r w:rsidR="75173A5C" w:rsidRPr="00BC57B6">
        <w:rPr>
          <w:rFonts w:ascii="Times New Roman" w:eastAsia="Aptos" w:hAnsi="Times New Roman" w:cs="Times New Roman"/>
        </w:rPr>
        <w:t xml:space="preserve"> que yo había creado</w:t>
      </w:r>
      <w:r w:rsidRPr="00BC57B6">
        <w:rPr>
          <w:rFonts w:ascii="Times New Roman" w:eastAsia="Aptos" w:hAnsi="Times New Roman" w:cs="Times New Roman"/>
        </w:rPr>
        <w:t xml:space="preserve"> </w:t>
      </w:r>
    </w:p>
    <w:p w14:paraId="6557D572" w14:textId="01E71932" w:rsidR="7472783F" w:rsidRPr="00BC57B6" w:rsidRDefault="7472783F" w:rsidP="00C428ED">
      <w:pPr>
        <w:pStyle w:val="ListParagraph"/>
        <w:numPr>
          <w:ilvl w:val="0"/>
          <w:numId w:val="7"/>
        </w:numPr>
        <w:spacing w:line="276" w:lineRule="auto"/>
        <w:rPr>
          <w:rFonts w:ascii="Times New Roman" w:eastAsia="Aptos" w:hAnsi="Times New Roman" w:cs="Times New Roman"/>
        </w:rPr>
      </w:pPr>
      <w:r w:rsidRPr="00BC57B6">
        <w:rPr>
          <w:rFonts w:ascii="Times New Roman" w:eastAsia="Aptos" w:hAnsi="Times New Roman" w:cs="Times New Roman"/>
        </w:rPr>
        <w:t>para mejorar las actividades que los estudiantes u</w:t>
      </w:r>
      <w:r w:rsidR="42F4D2BC" w:rsidRPr="00BC57B6">
        <w:rPr>
          <w:rFonts w:ascii="Times New Roman" w:eastAsia="Aptos" w:hAnsi="Times New Roman" w:cs="Times New Roman"/>
        </w:rPr>
        <w:t>tilizan</w:t>
      </w:r>
      <w:r w:rsidR="13D6B329" w:rsidRPr="00BC57B6">
        <w:rPr>
          <w:rFonts w:ascii="Times New Roman" w:eastAsia="Aptos" w:hAnsi="Times New Roman" w:cs="Times New Roman"/>
        </w:rPr>
        <w:t xml:space="preserve"> en base a los feedbacks y ratings</w:t>
      </w:r>
      <w:r w:rsidRPr="00BC57B6">
        <w:rPr>
          <w:rFonts w:ascii="Times New Roman" w:eastAsia="Aptos" w:hAnsi="Times New Roman" w:cs="Times New Roman"/>
        </w:rPr>
        <w:t>.</w:t>
      </w:r>
    </w:p>
    <w:p w14:paraId="263B66C0" w14:textId="77777777" w:rsidR="002254FF" w:rsidRPr="00BC57B6" w:rsidRDefault="002254FF"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Detalles adicionales:</w:t>
      </w:r>
    </w:p>
    <w:p w14:paraId="4FE189D9" w14:textId="77777777" w:rsidR="002254FF" w:rsidRPr="00BC57B6" w:rsidRDefault="002254FF" w:rsidP="00C428ED">
      <w:pPr>
        <w:pStyle w:val="ListParagraph"/>
        <w:numPr>
          <w:ilvl w:val="0"/>
          <w:numId w:val="7"/>
        </w:numPr>
        <w:spacing w:line="276" w:lineRule="auto"/>
        <w:rPr>
          <w:rFonts w:ascii="Times New Roman" w:eastAsia="Aptos" w:hAnsi="Times New Roman" w:cs="Times New Roman"/>
        </w:rPr>
      </w:pPr>
      <w:r w:rsidRPr="00BC57B6">
        <w:rPr>
          <w:rFonts w:ascii="Times New Roman" w:eastAsia="Aptos" w:hAnsi="Times New Roman" w:cs="Times New Roman"/>
        </w:rPr>
        <w:t>Debe existir un usuario de profesor creado previamente para la creación de un learning path.</w:t>
      </w:r>
    </w:p>
    <w:p w14:paraId="1A722938" w14:textId="77777777" w:rsidR="002254FF" w:rsidRPr="00BC57B6" w:rsidRDefault="002254FF" w:rsidP="00C428ED">
      <w:pPr>
        <w:pStyle w:val="ListParagraph"/>
        <w:numPr>
          <w:ilvl w:val="0"/>
          <w:numId w:val="7"/>
        </w:numPr>
        <w:spacing w:line="276" w:lineRule="auto"/>
        <w:rPr>
          <w:rFonts w:ascii="Times New Roman" w:eastAsia="Aptos" w:hAnsi="Times New Roman" w:cs="Times New Roman"/>
        </w:rPr>
      </w:pPr>
      <w:r w:rsidRPr="00BC57B6">
        <w:rPr>
          <w:rFonts w:ascii="Times New Roman" w:eastAsia="Aptos" w:hAnsi="Times New Roman" w:cs="Times New Roman"/>
        </w:rPr>
        <w:t>El profesor debió ser autenticado previamente.</w:t>
      </w:r>
    </w:p>
    <w:p w14:paraId="28A40596" w14:textId="36FAF560" w:rsidR="002254FF" w:rsidRPr="00BC57B6" w:rsidRDefault="002254FF" w:rsidP="00C428ED">
      <w:pPr>
        <w:pStyle w:val="ListParagraph"/>
        <w:numPr>
          <w:ilvl w:val="0"/>
          <w:numId w:val="7"/>
        </w:numPr>
        <w:spacing w:line="276" w:lineRule="auto"/>
        <w:rPr>
          <w:rFonts w:ascii="Times New Roman" w:eastAsia="Aptos" w:hAnsi="Times New Roman" w:cs="Times New Roman"/>
        </w:rPr>
      </w:pPr>
      <w:r w:rsidRPr="00BC57B6">
        <w:rPr>
          <w:rFonts w:ascii="Times New Roman" w:eastAsia="Aptos" w:hAnsi="Times New Roman" w:cs="Times New Roman"/>
        </w:rPr>
        <w:t>El profesor que desea editar el learning path debe de ser el dueño o creador de este.</w:t>
      </w:r>
    </w:p>
    <w:p w14:paraId="683DB0BE" w14:textId="77777777" w:rsidR="00BE01D1" w:rsidRPr="00BC57B6" w:rsidRDefault="00BE01D1"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Criterios de aceptación</w:t>
      </w:r>
    </w:p>
    <w:p w14:paraId="3D69D96C" w14:textId="5C35FF62" w:rsidR="002254FF" w:rsidRPr="00BC57B6" w:rsidRDefault="00B3591E"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 xml:space="preserve">Dado el </w:t>
      </w:r>
      <w:r w:rsidR="00854ED0" w:rsidRPr="00BC57B6">
        <w:rPr>
          <w:rFonts w:ascii="Times New Roman" w:eastAsia="Aptos" w:hAnsi="Times New Roman" w:cs="Times New Roman"/>
        </w:rPr>
        <w:t xml:space="preserve">learning path, se debe </w:t>
      </w:r>
      <w:r w:rsidR="00FC3E72" w:rsidRPr="00BC57B6">
        <w:rPr>
          <w:rFonts w:ascii="Times New Roman" w:eastAsia="Aptos" w:hAnsi="Times New Roman" w:cs="Times New Roman"/>
        </w:rPr>
        <w:t>permitir la edición de</w:t>
      </w:r>
      <w:r w:rsidR="001D1174" w:rsidRPr="00BC57B6">
        <w:rPr>
          <w:rFonts w:ascii="Times New Roman" w:eastAsia="Aptos" w:hAnsi="Times New Roman" w:cs="Times New Roman"/>
        </w:rPr>
        <w:t xml:space="preserve">l </w:t>
      </w:r>
      <w:r w:rsidR="00604E98" w:rsidRPr="00BC57B6">
        <w:rPr>
          <w:rFonts w:ascii="Times New Roman" w:eastAsia="Aptos" w:hAnsi="Times New Roman" w:cs="Times New Roman"/>
        </w:rPr>
        <w:t>título</w:t>
      </w:r>
      <w:r w:rsidR="001D1174" w:rsidRPr="00BC57B6">
        <w:rPr>
          <w:rFonts w:ascii="Times New Roman" w:eastAsia="Aptos" w:hAnsi="Times New Roman" w:cs="Times New Roman"/>
        </w:rPr>
        <w:t xml:space="preserve">, descripción, </w:t>
      </w:r>
      <w:r w:rsidR="00DE62D7" w:rsidRPr="00BC57B6">
        <w:rPr>
          <w:rFonts w:ascii="Times New Roman" w:eastAsia="Aptos" w:hAnsi="Times New Roman" w:cs="Times New Roman"/>
        </w:rPr>
        <w:t>nivel de dificultad, objetivos y rating.</w:t>
      </w:r>
    </w:p>
    <w:p w14:paraId="58BB82D3" w14:textId="5A64AC19" w:rsidR="00FE46D1" w:rsidRPr="00BC57B6" w:rsidRDefault="00FE46D1"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Se pueden realizar varias ediciones sobre un learning path.</w:t>
      </w:r>
    </w:p>
    <w:p w14:paraId="33AA3E91" w14:textId="75E0136A" w:rsidR="001D7898" w:rsidRPr="00BC57B6" w:rsidRDefault="00E0423D"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A partir de las reseñas, se puede escoger actividades apropiadas</w:t>
      </w:r>
      <w:r w:rsidR="001B3592" w:rsidRPr="00BC57B6">
        <w:rPr>
          <w:rFonts w:ascii="Times New Roman" w:eastAsia="Aptos" w:hAnsi="Times New Roman" w:cs="Times New Roman"/>
        </w:rPr>
        <w:t xml:space="preserve"> para agregar o eliminar </w:t>
      </w:r>
      <w:r w:rsidR="00FE46D1" w:rsidRPr="00BC57B6">
        <w:rPr>
          <w:rFonts w:ascii="Times New Roman" w:eastAsia="Aptos" w:hAnsi="Times New Roman" w:cs="Times New Roman"/>
        </w:rPr>
        <w:t>al learning path</w:t>
      </w:r>
      <w:r w:rsidRPr="00BC57B6">
        <w:rPr>
          <w:rFonts w:ascii="Times New Roman" w:eastAsia="Aptos" w:hAnsi="Times New Roman" w:cs="Times New Roman"/>
        </w:rPr>
        <w:t>.</w:t>
      </w:r>
    </w:p>
    <w:p w14:paraId="03B64121" w14:textId="6DE37A24" w:rsidR="003F0AD5" w:rsidRPr="00BC57B6" w:rsidRDefault="003F0AD5"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 xml:space="preserve">Los metadatos del learning path deben de ser modificados </w:t>
      </w:r>
      <w:r w:rsidR="00F21276" w:rsidRPr="00BC57B6">
        <w:rPr>
          <w:rFonts w:ascii="Times New Roman" w:eastAsia="Aptos" w:hAnsi="Times New Roman" w:cs="Times New Roman"/>
        </w:rPr>
        <w:t>para mostrar la edición de la actividad.</w:t>
      </w:r>
    </w:p>
    <w:p w14:paraId="7C6A79B8" w14:textId="440D0E95" w:rsidR="001D7898" w:rsidRPr="00BC57B6" w:rsidRDefault="001D7898" w:rsidP="00BC57B6">
      <w:pPr>
        <w:spacing w:line="276" w:lineRule="auto"/>
        <w:rPr>
          <w:rFonts w:ascii="Times New Roman" w:eastAsia="Aptos" w:hAnsi="Times New Roman" w:cs="Times New Roman"/>
        </w:rPr>
      </w:pPr>
      <w:r w:rsidRPr="00BC57B6">
        <w:rPr>
          <w:rFonts w:ascii="Times New Roman" w:eastAsia="Aptos" w:hAnsi="Times New Roman" w:cs="Times New Roman"/>
          <w:b/>
          <w:bCs/>
        </w:rPr>
        <w:t>Historia #</w:t>
      </w:r>
      <w:r w:rsidR="00BC57B6" w:rsidRPr="00BC57B6">
        <w:rPr>
          <w:rFonts w:ascii="Times New Roman" w:eastAsia="Aptos" w:hAnsi="Times New Roman" w:cs="Times New Roman"/>
          <w:b/>
          <w:bCs/>
        </w:rPr>
        <w:t>6</w:t>
      </w:r>
      <w:r w:rsidRPr="00BC57B6">
        <w:rPr>
          <w:rFonts w:ascii="Times New Roman" w:eastAsia="Aptos" w:hAnsi="Times New Roman" w:cs="Times New Roman"/>
          <w:b/>
          <w:bCs/>
        </w:rPr>
        <w:t>:</w:t>
      </w:r>
      <w:r w:rsidRPr="00BC57B6">
        <w:rPr>
          <w:rFonts w:ascii="Times New Roman" w:eastAsia="Aptos" w:hAnsi="Times New Roman" w:cs="Times New Roman"/>
        </w:rPr>
        <w:t xml:space="preserve"> Calificación de una actividad.</w:t>
      </w:r>
    </w:p>
    <w:p w14:paraId="1BCC86ED" w14:textId="77777777" w:rsidR="001D7898" w:rsidRPr="00BC57B6" w:rsidRDefault="001D7898"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Como profesor</w:t>
      </w:r>
    </w:p>
    <w:p w14:paraId="1060E7F9" w14:textId="77777777" w:rsidR="001D7898" w:rsidRPr="00BC57B6" w:rsidRDefault="001D7898"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Quiero calificar una actividad realizada por un estudiante</w:t>
      </w:r>
    </w:p>
    <w:p w14:paraId="70B005EF" w14:textId="77777777" w:rsidR="001D7898" w:rsidRPr="00BC57B6" w:rsidRDefault="001D7898"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Para proporcionar feedback y evaluar el progreso del estudiante dentro del learning path.</w:t>
      </w:r>
    </w:p>
    <w:p w14:paraId="2BE090CB" w14:textId="77777777" w:rsidR="001D7898" w:rsidRPr="00BC57B6" w:rsidRDefault="001D7898"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Detalles adicionales:</w:t>
      </w:r>
    </w:p>
    <w:p w14:paraId="611F9608" w14:textId="77777777" w:rsidR="001D7898" w:rsidRPr="00BC57B6" w:rsidRDefault="001D7898"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El profesor debe estar autenticado previamente.</w:t>
      </w:r>
    </w:p>
    <w:p w14:paraId="13CBAC64" w14:textId="777C1B35" w:rsidR="001D7898" w:rsidRPr="00BC57B6" w:rsidRDefault="001D7898"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 xml:space="preserve">El profesor debe ser el creador </w:t>
      </w:r>
      <w:r w:rsidR="00564183" w:rsidRPr="00BC57B6">
        <w:rPr>
          <w:rFonts w:ascii="Times New Roman" w:eastAsia="Aptos" w:hAnsi="Times New Roman" w:cs="Times New Roman"/>
        </w:rPr>
        <w:t>d</w:t>
      </w:r>
      <w:r w:rsidRPr="00BC57B6">
        <w:rPr>
          <w:rFonts w:ascii="Times New Roman" w:eastAsia="Aptos" w:hAnsi="Times New Roman" w:cs="Times New Roman"/>
        </w:rPr>
        <w:t>el learning path en el cual se encuentra la actividad.</w:t>
      </w:r>
    </w:p>
    <w:p w14:paraId="07A138FF" w14:textId="77777777" w:rsidR="001D7898" w:rsidRPr="00BC57B6" w:rsidRDefault="001D7898"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El profesor debe tener acceso a las entregas del estudiante para poder evaluar la actividad.</w:t>
      </w:r>
    </w:p>
    <w:p w14:paraId="4F1438BF" w14:textId="77777777" w:rsidR="001D7898" w:rsidRPr="00BC57B6" w:rsidRDefault="001D7898"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Criterios de aceptación:</w:t>
      </w:r>
    </w:p>
    <w:p w14:paraId="55D1D45F" w14:textId="05345B79" w:rsidR="001D7898" w:rsidRPr="00BC57B6" w:rsidRDefault="001D7898"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Dad</w:t>
      </w:r>
      <w:r w:rsidR="0021023B" w:rsidRPr="00BC57B6">
        <w:rPr>
          <w:rFonts w:ascii="Times New Roman" w:eastAsia="Aptos" w:hAnsi="Times New Roman" w:cs="Times New Roman"/>
        </w:rPr>
        <w:t>a</w:t>
      </w:r>
      <w:r w:rsidRPr="00BC57B6">
        <w:rPr>
          <w:rFonts w:ascii="Times New Roman" w:eastAsia="Aptos" w:hAnsi="Times New Roman" w:cs="Times New Roman"/>
        </w:rPr>
        <w:t xml:space="preserve"> una actividad enviada por un estudiante, el profesor debe poder acceder a la entrega.</w:t>
      </w:r>
    </w:p>
    <w:p w14:paraId="6DCD2A4F" w14:textId="1F8267CF" w:rsidR="001D7898" w:rsidRPr="00BC57B6" w:rsidRDefault="001D7898"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 xml:space="preserve">El profesor puede asignar un estado a la actividad, como "Exitoso" o "No exitoso", y proporcionar </w:t>
      </w:r>
      <w:r w:rsidR="00B72C53" w:rsidRPr="00BC57B6">
        <w:rPr>
          <w:rFonts w:ascii="Times New Roman" w:eastAsia="Aptos" w:hAnsi="Times New Roman" w:cs="Times New Roman"/>
        </w:rPr>
        <w:t>una calificación si es necesario.</w:t>
      </w:r>
    </w:p>
    <w:p w14:paraId="0D3D4739" w14:textId="57C67C09" w:rsidR="002254FF" w:rsidRPr="00BC57B6" w:rsidRDefault="001D7898"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La actividad evaluada debe reflejarse en el avance del estudiante dentro del learning path.</w:t>
      </w:r>
    </w:p>
    <w:p w14:paraId="0AABB2C7" w14:textId="0C6282A4" w:rsidR="008E72F0" w:rsidRPr="00BC57B6" w:rsidRDefault="008E72F0" w:rsidP="00BC57B6">
      <w:pPr>
        <w:spacing w:line="276" w:lineRule="auto"/>
        <w:rPr>
          <w:rFonts w:ascii="Times New Roman" w:eastAsia="Aptos" w:hAnsi="Times New Roman" w:cs="Times New Roman"/>
        </w:rPr>
      </w:pPr>
      <w:r w:rsidRPr="00BC57B6">
        <w:rPr>
          <w:rFonts w:ascii="Times New Roman" w:eastAsia="Aptos" w:hAnsi="Times New Roman" w:cs="Times New Roman"/>
          <w:b/>
          <w:bCs/>
        </w:rPr>
        <w:t>Historia #</w:t>
      </w:r>
      <w:r w:rsidR="00BC57B6" w:rsidRPr="00BC57B6">
        <w:rPr>
          <w:rFonts w:ascii="Times New Roman" w:eastAsia="Aptos" w:hAnsi="Times New Roman" w:cs="Times New Roman"/>
          <w:b/>
          <w:bCs/>
        </w:rPr>
        <w:t>7</w:t>
      </w:r>
      <w:r w:rsidRPr="00BC57B6">
        <w:rPr>
          <w:rFonts w:ascii="Times New Roman" w:eastAsia="Aptos" w:hAnsi="Times New Roman" w:cs="Times New Roman"/>
          <w:b/>
          <w:bCs/>
        </w:rPr>
        <w:t>:</w:t>
      </w:r>
      <w:r w:rsidRPr="00BC57B6">
        <w:rPr>
          <w:rFonts w:ascii="Times New Roman" w:eastAsia="Aptos" w:hAnsi="Times New Roman" w:cs="Times New Roman"/>
        </w:rPr>
        <w:t xml:space="preserve"> Clonar un learning path</w:t>
      </w:r>
    </w:p>
    <w:p w14:paraId="6119F30C" w14:textId="77777777" w:rsidR="008E72F0" w:rsidRPr="00BC57B6" w:rsidRDefault="74A2A5D1" w:rsidP="00C428ED">
      <w:pPr>
        <w:pStyle w:val="ListParagraph"/>
        <w:numPr>
          <w:ilvl w:val="0"/>
          <w:numId w:val="9"/>
        </w:numPr>
        <w:spacing w:line="276" w:lineRule="auto"/>
        <w:rPr>
          <w:rFonts w:ascii="Times New Roman" w:eastAsia="Aptos" w:hAnsi="Times New Roman" w:cs="Times New Roman"/>
        </w:rPr>
      </w:pPr>
      <w:r w:rsidRPr="00BC57B6">
        <w:rPr>
          <w:rFonts w:ascii="Times New Roman" w:eastAsia="Aptos" w:hAnsi="Times New Roman" w:cs="Times New Roman"/>
        </w:rPr>
        <w:t xml:space="preserve">Como profesor </w:t>
      </w:r>
    </w:p>
    <w:p w14:paraId="52DF4083" w14:textId="193BA949" w:rsidR="008E72F0" w:rsidRPr="00BC57B6" w:rsidRDefault="74A2A5D1" w:rsidP="00C428ED">
      <w:pPr>
        <w:pStyle w:val="ListParagraph"/>
        <w:numPr>
          <w:ilvl w:val="0"/>
          <w:numId w:val="9"/>
        </w:numPr>
        <w:spacing w:line="276" w:lineRule="auto"/>
        <w:rPr>
          <w:rFonts w:ascii="Times New Roman" w:eastAsia="Aptos" w:hAnsi="Times New Roman" w:cs="Times New Roman"/>
        </w:rPr>
      </w:pPr>
      <w:r w:rsidRPr="00BC57B6">
        <w:rPr>
          <w:rFonts w:ascii="Times New Roman" w:eastAsia="Aptos" w:hAnsi="Times New Roman" w:cs="Times New Roman"/>
        </w:rPr>
        <w:t>quiero clonar un</w:t>
      </w:r>
      <w:r w:rsidR="2BD6FD94" w:rsidRPr="00BC57B6">
        <w:rPr>
          <w:rFonts w:ascii="Times New Roman" w:eastAsia="Aptos" w:hAnsi="Times New Roman" w:cs="Times New Roman"/>
        </w:rPr>
        <w:t>a</w:t>
      </w:r>
      <w:r w:rsidRPr="00BC57B6">
        <w:rPr>
          <w:rFonts w:ascii="Times New Roman" w:eastAsia="Aptos" w:hAnsi="Times New Roman" w:cs="Times New Roman"/>
        </w:rPr>
        <w:t xml:space="preserve"> </w:t>
      </w:r>
      <w:r w:rsidR="2D67F180" w:rsidRPr="00BC57B6">
        <w:rPr>
          <w:rFonts w:ascii="Times New Roman" w:eastAsia="Aptos" w:hAnsi="Times New Roman" w:cs="Times New Roman"/>
        </w:rPr>
        <w:t>actividad</w:t>
      </w:r>
      <w:r w:rsidRPr="00BC57B6">
        <w:rPr>
          <w:rFonts w:ascii="Times New Roman" w:eastAsia="Aptos" w:hAnsi="Times New Roman" w:cs="Times New Roman"/>
        </w:rPr>
        <w:t xml:space="preserve"> </w:t>
      </w:r>
      <w:r w:rsidR="0024452E" w:rsidRPr="00BC57B6">
        <w:rPr>
          <w:rFonts w:ascii="Times New Roman" w:eastAsia="Aptos" w:hAnsi="Times New Roman" w:cs="Times New Roman"/>
        </w:rPr>
        <w:t xml:space="preserve">o learning path </w:t>
      </w:r>
      <w:r w:rsidRPr="00BC57B6">
        <w:rPr>
          <w:rFonts w:ascii="Times New Roman" w:eastAsia="Aptos" w:hAnsi="Times New Roman" w:cs="Times New Roman"/>
        </w:rPr>
        <w:t xml:space="preserve">de otro profesor </w:t>
      </w:r>
    </w:p>
    <w:p w14:paraId="17B10280" w14:textId="77777777" w:rsidR="00BB5747" w:rsidRPr="00BC57B6" w:rsidRDefault="74A2A5D1" w:rsidP="00C428ED">
      <w:pPr>
        <w:pStyle w:val="ListParagraph"/>
        <w:numPr>
          <w:ilvl w:val="0"/>
          <w:numId w:val="9"/>
        </w:numPr>
        <w:spacing w:line="276" w:lineRule="auto"/>
        <w:rPr>
          <w:rFonts w:ascii="Times New Roman" w:eastAsia="Aptos" w:hAnsi="Times New Roman" w:cs="Times New Roman"/>
        </w:rPr>
      </w:pPr>
      <w:r w:rsidRPr="00BC57B6">
        <w:rPr>
          <w:rFonts w:ascii="Times New Roman" w:eastAsia="Aptos" w:hAnsi="Times New Roman" w:cs="Times New Roman"/>
        </w:rPr>
        <w:t>para usarlo como base para otr</w:t>
      </w:r>
      <w:r w:rsidR="44462F08" w:rsidRPr="00BC57B6">
        <w:rPr>
          <w:rFonts w:ascii="Times New Roman" w:eastAsia="Aptos" w:hAnsi="Times New Roman" w:cs="Times New Roman"/>
        </w:rPr>
        <w:t>a en mi</w:t>
      </w:r>
      <w:r w:rsidRPr="00BC57B6">
        <w:rPr>
          <w:rFonts w:ascii="Times New Roman" w:eastAsia="Aptos" w:hAnsi="Times New Roman" w:cs="Times New Roman"/>
        </w:rPr>
        <w:t xml:space="preserve"> learning path</w:t>
      </w:r>
    </w:p>
    <w:p w14:paraId="7C3BEAAE" w14:textId="502ABFFA" w:rsidR="74A2A5D1" w:rsidRPr="00BC57B6" w:rsidRDefault="009D1D15"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Detalles adicionales:</w:t>
      </w:r>
    </w:p>
    <w:p w14:paraId="3706A3CD" w14:textId="6D9171E6" w:rsidR="009D1D15" w:rsidRPr="00BC57B6" w:rsidRDefault="009D1D15"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El profesor debe estar autenticado previamente.</w:t>
      </w:r>
    </w:p>
    <w:p w14:paraId="02656268" w14:textId="251BDC58" w:rsidR="00677942" w:rsidRPr="00BC57B6" w:rsidRDefault="009D1D15" w:rsidP="00C428ED">
      <w:pPr>
        <w:pStyle w:val="ListParagraph"/>
        <w:numPr>
          <w:ilvl w:val="0"/>
          <w:numId w:val="2"/>
        </w:numPr>
        <w:spacing w:line="276" w:lineRule="auto"/>
        <w:rPr>
          <w:rFonts w:ascii="Times New Roman" w:eastAsia="Aptos" w:hAnsi="Times New Roman" w:cs="Times New Roman"/>
        </w:rPr>
      </w:pPr>
      <w:r w:rsidRPr="00BC57B6">
        <w:rPr>
          <w:rFonts w:ascii="Times New Roman" w:eastAsia="Aptos" w:hAnsi="Times New Roman" w:cs="Times New Roman"/>
        </w:rPr>
        <w:t>El profesor debe de ser capaz de ver los learning paths creados en el sistema</w:t>
      </w:r>
      <w:r w:rsidR="00677942" w:rsidRPr="00BC57B6">
        <w:rPr>
          <w:rFonts w:ascii="Times New Roman" w:eastAsia="Aptos" w:hAnsi="Times New Roman" w:cs="Times New Roman"/>
        </w:rPr>
        <w:t>.</w:t>
      </w:r>
    </w:p>
    <w:p w14:paraId="689B362A" w14:textId="5408BB0F" w:rsidR="00FB0E07" w:rsidRPr="00BC57B6" w:rsidRDefault="00FB0E07"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Criterios de ac</w:t>
      </w:r>
      <w:r w:rsidR="009D6037" w:rsidRPr="00BC57B6">
        <w:rPr>
          <w:rFonts w:ascii="Times New Roman" w:eastAsia="Aptos" w:hAnsi="Times New Roman" w:cs="Times New Roman"/>
          <w:b/>
          <w:bCs/>
        </w:rPr>
        <w:t>eptación:</w:t>
      </w:r>
    </w:p>
    <w:p w14:paraId="7C75783A" w14:textId="10B56E2C" w:rsidR="00116E59" w:rsidRPr="00BC57B6" w:rsidRDefault="00116E59" w:rsidP="00C428ED">
      <w:pPr>
        <w:pStyle w:val="ListParagraph"/>
        <w:numPr>
          <w:ilvl w:val="0"/>
          <w:numId w:val="11"/>
        </w:numPr>
        <w:spacing w:line="276" w:lineRule="auto"/>
        <w:rPr>
          <w:rFonts w:ascii="Times New Roman" w:eastAsia="Aptos" w:hAnsi="Times New Roman" w:cs="Times New Roman"/>
        </w:rPr>
      </w:pPr>
      <w:r w:rsidRPr="00BC57B6">
        <w:rPr>
          <w:rFonts w:ascii="Times New Roman" w:eastAsia="Aptos" w:hAnsi="Times New Roman" w:cs="Times New Roman"/>
        </w:rPr>
        <w:t>El profesor puede visualizar los learning paths y seleccionar el que desea clonar.</w:t>
      </w:r>
    </w:p>
    <w:p w14:paraId="41924CDF" w14:textId="1B504476" w:rsidR="00116E59" w:rsidRPr="00BC57B6" w:rsidRDefault="00116E59" w:rsidP="00C428ED">
      <w:pPr>
        <w:pStyle w:val="ListParagraph"/>
        <w:numPr>
          <w:ilvl w:val="0"/>
          <w:numId w:val="11"/>
        </w:numPr>
        <w:spacing w:line="276" w:lineRule="auto"/>
        <w:rPr>
          <w:rFonts w:ascii="Times New Roman" w:eastAsia="Aptos" w:hAnsi="Times New Roman" w:cs="Times New Roman"/>
        </w:rPr>
      </w:pPr>
      <w:r w:rsidRPr="00BC57B6">
        <w:rPr>
          <w:rFonts w:ascii="Times New Roman" w:eastAsia="Aptos" w:hAnsi="Times New Roman" w:cs="Times New Roman"/>
        </w:rPr>
        <w:t>El profesor puede seleccionar una o varias actividades y clonar todo o parte del learning path.</w:t>
      </w:r>
    </w:p>
    <w:p w14:paraId="249BCDF9" w14:textId="715F185D" w:rsidR="00116E59" w:rsidRPr="00BC57B6" w:rsidRDefault="00116E59" w:rsidP="00C428ED">
      <w:pPr>
        <w:pStyle w:val="ListParagraph"/>
        <w:numPr>
          <w:ilvl w:val="0"/>
          <w:numId w:val="11"/>
        </w:numPr>
        <w:spacing w:line="276" w:lineRule="auto"/>
        <w:rPr>
          <w:rFonts w:ascii="Times New Roman" w:eastAsia="Aptos" w:hAnsi="Times New Roman" w:cs="Times New Roman"/>
        </w:rPr>
      </w:pPr>
      <w:r w:rsidRPr="00BC57B6">
        <w:rPr>
          <w:rFonts w:ascii="Times New Roman" w:eastAsia="Aptos" w:hAnsi="Times New Roman" w:cs="Times New Roman"/>
        </w:rPr>
        <w:t>El profesor puede modificar las actividades clonadas y guardarlas como parte de su nuevo learning path.</w:t>
      </w:r>
    </w:p>
    <w:p w14:paraId="75E95E19" w14:textId="73F9AAC9" w:rsidR="00395483" w:rsidRPr="00BC57B6" w:rsidRDefault="00395483" w:rsidP="00BC57B6">
      <w:pPr>
        <w:spacing w:line="276" w:lineRule="auto"/>
        <w:rPr>
          <w:rFonts w:ascii="Times New Roman" w:eastAsia="Aptos" w:hAnsi="Times New Roman" w:cs="Times New Roman"/>
        </w:rPr>
      </w:pPr>
      <w:r w:rsidRPr="00BC57B6">
        <w:rPr>
          <w:rFonts w:ascii="Times New Roman" w:eastAsia="Aptos" w:hAnsi="Times New Roman" w:cs="Times New Roman"/>
          <w:b/>
          <w:bCs/>
        </w:rPr>
        <w:t>Historia #</w:t>
      </w:r>
      <w:r w:rsidR="00BC57B6" w:rsidRPr="00BC57B6">
        <w:rPr>
          <w:rFonts w:ascii="Times New Roman" w:eastAsia="Aptos" w:hAnsi="Times New Roman" w:cs="Times New Roman"/>
          <w:b/>
          <w:bCs/>
        </w:rPr>
        <w:t>8</w:t>
      </w:r>
      <w:r w:rsidRPr="00BC57B6">
        <w:rPr>
          <w:rFonts w:ascii="Times New Roman" w:eastAsia="Aptos" w:hAnsi="Times New Roman" w:cs="Times New Roman"/>
          <w:b/>
          <w:bCs/>
        </w:rPr>
        <w:t xml:space="preserve">: </w:t>
      </w:r>
      <w:r w:rsidRPr="00BC57B6">
        <w:rPr>
          <w:rFonts w:ascii="Times New Roman" w:eastAsia="Aptos" w:hAnsi="Times New Roman" w:cs="Times New Roman"/>
        </w:rPr>
        <w:t>Reseñar y calificar una actividad</w:t>
      </w:r>
    </w:p>
    <w:p w14:paraId="454E7FD6" w14:textId="77777777" w:rsidR="007608A1" w:rsidRPr="00BC57B6" w:rsidRDefault="00395483"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Como profesor</w:t>
      </w:r>
    </w:p>
    <w:p w14:paraId="443421E1" w14:textId="77777777" w:rsidR="007608A1" w:rsidRPr="00BC57B6" w:rsidRDefault="00395483"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 xml:space="preserve">quiero reseñar y calificar una actividad </w:t>
      </w:r>
    </w:p>
    <w:p w14:paraId="14CBC96A" w14:textId="6F8B0B0F" w:rsidR="00395483" w:rsidRPr="00BC57B6" w:rsidRDefault="00395483"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para que el profesor creador de la actividad la pueda mejorar.</w:t>
      </w:r>
    </w:p>
    <w:p w14:paraId="68FAA360" w14:textId="77777777" w:rsidR="00395483" w:rsidRPr="00BC57B6" w:rsidRDefault="00395483"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Detalles adicionales:</w:t>
      </w:r>
    </w:p>
    <w:p w14:paraId="725A78BB" w14:textId="77777777" w:rsidR="00395483" w:rsidRPr="00BC57B6" w:rsidRDefault="00395483" w:rsidP="00C428ED">
      <w:pPr>
        <w:numPr>
          <w:ilvl w:val="0"/>
          <w:numId w:val="12"/>
        </w:numPr>
        <w:spacing w:line="276" w:lineRule="auto"/>
        <w:rPr>
          <w:rFonts w:ascii="Times New Roman" w:eastAsia="Aptos" w:hAnsi="Times New Roman" w:cs="Times New Roman"/>
        </w:rPr>
      </w:pPr>
      <w:r w:rsidRPr="00BC57B6">
        <w:rPr>
          <w:rFonts w:ascii="Times New Roman" w:eastAsia="Aptos" w:hAnsi="Times New Roman" w:cs="Times New Roman"/>
        </w:rPr>
        <w:t>El profesor debe estar autenticado previamente.</w:t>
      </w:r>
    </w:p>
    <w:p w14:paraId="13D69C7E" w14:textId="77777777" w:rsidR="00395483" w:rsidRPr="00BC57B6" w:rsidRDefault="00395483" w:rsidP="00C428ED">
      <w:pPr>
        <w:numPr>
          <w:ilvl w:val="0"/>
          <w:numId w:val="12"/>
        </w:numPr>
        <w:spacing w:line="276" w:lineRule="auto"/>
        <w:rPr>
          <w:rFonts w:ascii="Times New Roman" w:eastAsia="Aptos" w:hAnsi="Times New Roman" w:cs="Times New Roman"/>
        </w:rPr>
      </w:pPr>
      <w:r w:rsidRPr="00BC57B6">
        <w:rPr>
          <w:rFonts w:ascii="Times New Roman" w:eastAsia="Aptos" w:hAnsi="Times New Roman" w:cs="Times New Roman"/>
        </w:rPr>
        <w:t>El profesor puede ver una lista de actividades creadas por otros profesores.</w:t>
      </w:r>
    </w:p>
    <w:p w14:paraId="2B3E394F" w14:textId="44934F9C" w:rsidR="00395483" w:rsidRPr="00BC57B6" w:rsidRDefault="00395483" w:rsidP="00C428ED">
      <w:pPr>
        <w:numPr>
          <w:ilvl w:val="0"/>
          <w:numId w:val="12"/>
        </w:numPr>
        <w:spacing w:line="276" w:lineRule="auto"/>
        <w:rPr>
          <w:rFonts w:ascii="Times New Roman" w:eastAsia="Aptos" w:hAnsi="Times New Roman" w:cs="Times New Roman"/>
        </w:rPr>
      </w:pPr>
      <w:r w:rsidRPr="00BC57B6">
        <w:rPr>
          <w:rFonts w:ascii="Times New Roman" w:eastAsia="Aptos" w:hAnsi="Times New Roman" w:cs="Times New Roman"/>
        </w:rPr>
        <w:t xml:space="preserve">El profesor </w:t>
      </w:r>
      <w:r w:rsidR="007608A1" w:rsidRPr="00BC57B6">
        <w:rPr>
          <w:rFonts w:ascii="Times New Roman" w:eastAsia="Aptos" w:hAnsi="Times New Roman" w:cs="Times New Roman"/>
        </w:rPr>
        <w:t>debe de seleccionar la actividad a la cual le otorgará la calificación.</w:t>
      </w:r>
    </w:p>
    <w:p w14:paraId="6400D3D1" w14:textId="072DEE52" w:rsidR="007608A1" w:rsidRPr="00BC57B6" w:rsidRDefault="007608A1"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Criterios de aceptación</w:t>
      </w:r>
    </w:p>
    <w:p w14:paraId="15AA0F7D" w14:textId="6CA283AC" w:rsidR="00BF2AC2" w:rsidRPr="00BC57B6" w:rsidRDefault="00BF2AC2"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El profesor puede navegar por una lista de actividades creadas por otros profesores y seleccionar una para calificar.</w:t>
      </w:r>
    </w:p>
    <w:p w14:paraId="3820F478" w14:textId="31A24410" w:rsidR="00BF2AC2" w:rsidRPr="00BC57B6" w:rsidRDefault="00BF2AC2"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El profesor puede asignar una calificación numérica a la actividad (por ejemplo, de 1 a 5 estrellas).</w:t>
      </w:r>
    </w:p>
    <w:p w14:paraId="634F7310" w14:textId="3919E6EA" w:rsidR="00BF2AC2" w:rsidRPr="00BC57B6" w:rsidRDefault="00BF2AC2"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El profesor puede agregar un comentario sobre la actividad, explicando las razones de su calificación y sugerencias de mejora.</w:t>
      </w:r>
    </w:p>
    <w:p w14:paraId="023D0464" w14:textId="25EDD496" w:rsidR="00395483" w:rsidRPr="00BC57B6" w:rsidRDefault="00BF2AC2"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El profesor creador puede ver las reseñas y el rating en cualquier momento para mejorar la actividad en base a los comentarios recibidos.</w:t>
      </w:r>
    </w:p>
    <w:p w14:paraId="15BD7328" w14:textId="1774DE5F" w:rsidR="00037BDA" w:rsidRPr="00BC57B6" w:rsidRDefault="00037BDA" w:rsidP="00BC57B6">
      <w:pPr>
        <w:spacing w:line="276" w:lineRule="auto"/>
        <w:rPr>
          <w:rFonts w:ascii="Times New Roman" w:eastAsia="Aptos" w:hAnsi="Times New Roman" w:cs="Times New Roman"/>
        </w:rPr>
      </w:pPr>
      <w:r w:rsidRPr="00BC57B6">
        <w:rPr>
          <w:rFonts w:ascii="Times New Roman" w:eastAsia="Aptos" w:hAnsi="Times New Roman" w:cs="Times New Roman"/>
          <w:b/>
          <w:bCs/>
        </w:rPr>
        <w:t>Historia #</w:t>
      </w:r>
      <w:r w:rsidR="00BC57B6" w:rsidRPr="00BC57B6">
        <w:rPr>
          <w:rFonts w:ascii="Times New Roman" w:eastAsia="Aptos" w:hAnsi="Times New Roman" w:cs="Times New Roman"/>
          <w:b/>
          <w:bCs/>
        </w:rPr>
        <w:t>9</w:t>
      </w:r>
      <w:r w:rsidRPr="00BC57B6">
        <w:rPr>
          <w:rFonts w:ascii="Times New Roman" w:eastAsia="Aptos" w:hAnsi="Times New Roman" w:cs="Times New Roman"/>
          <w:b/>
          <w:bCs/>
        </w:rPr>
        <w:t>:</w:t>
      </w:r>
      <w:r w:rsidRPr="00BC57B6">
        <w:rPr>
          <w:rFonts w:ascii="Times New Roman" w:eastAsia="Aptos" w:hAnsi="Times New Roman" w:cs="Times New Roman"/>
        </w:rPr>
        <w:t xml:space="preserve"> </w:t>
      </w:r>
      <w:r w:rsidR="008B60D2" w:rsidRPr="00BC57B6">
        <w:rPr>
          <w:rFonts w:ascii="Times New Roman" w:eastAsia="Aptos" w:hAnsi="Times New Roman" w:cs="Times New Roman"/>
        </w:rPr>
        <w:t>Consultar el avance de un estudiante dentro del learning path.</w:t>
      </w:r>
    </w:p>
    <w:p w14:paraId="7A50F906" w14:textId="72ED65D1" w:rsidR="008B60D2" w:rsidRPr="00BC57B6" w:rsidRDefault="008B60D2"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Como profesor</w:t>
      </w:r>
    </w:p>
    <w:p w14:paraId="684466A2" w14:textId="30FEC509" w:rsidR="008B60D2" w:rsidRPr="00BC57B6" w:rsidRDefault="008B60D2"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 xml:space="preserve">Quiero consultar el avance de un estudiante dentro del learning path </w:t>
      </w:r>
    </w:p>
    <w:p w14:paraId="134E2E7B" w14:textId="1E87C2AB" w:rsidR="008B60D2" w:rsidRPr="00BC57B6" w:rsidRDefault="008B60D2"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 xml:space="preserve">Para </w:t>
      </w:r>
      <w:r w:rsidR="004317F9" w:rsidRPr="00BC57B6">
        <w:rPr>
          <w:rFonts w:ascii="Times New Roman" w:eastAsia="Aptos" w:hAnsi="Times New Roman" w:cs="Times New Roman"/>
        </w:rPr>
        <w:t xml:space="preserve">rastrear su progreso en el curso y conocer estadísticas </w:t>
      </w:r>
      <w:r w:rsidR="5001758F" w:rsidRPr="272576ED">
        <w:rPr>
          <w:rFonts w:ascii="Times New Roman" w:eastAsia="Aptos" w:hAnsi="Times New Roman" w:cs="Times New Roman"/>
        </w:rPr>
        <w:t>de este</w:t>
      </w:r>
      <w:r w:rsidR="004317F9" w:rsidRPr="00BC57B6">
        <w:rPr>
          <w:rFonts w:ascii="Times New Roman" w:eastAsia="Aptos" w:hAnsi="Times New Roman" w:cs="Times New Roman"/>
        </w:rPr>
        <w:t>.</w:t>
      </w:r>
    </w:p>
    <w:p w14:paraId="4E91BB28" w14:textId="1A8FE741" w:rsidR="004317F9" w:rsidRPr="00BC57B6" w:rsidRDefault="004317F9" w:rsidP="00BC57B6">
      <w:pPr>
        <w:spacing w:line="276" w:lineRule="auto"/>
        <w:rPr>
          <w:rFonts w:ascii="Times New Roman" w:eastAsia="Aptos" w:hAnsi="Times New Roman" w:cs="Times New Roman"/>
        </w:rPr>
      </w:pPr>
      <w:r w:rsidRPr="00BC57B6">
        <w:rPr>
          <w:rFonts w:ascii="Times New Roman" w:eastAsia="Aptos" w:hAnsi="Times New Roman" w:cs="Times New Roman"/>
        </w:rPr>
        <w:t>Detalles adicionales</w:t>
      </w:r>
      <w:r w:rsidR="003A45AB" w:rsidRPr="00BC57B6">
        <w:rPr>
          <w:rFonts w:ascii="Times New Roman" w:eastAsia="Aptos" w:hAnsi="Times New Roman" w:cs="Times New Roman"/>
        </w:rPr>
        <w:t xml:space="preserve">: </w:t>
      </w:r>
    </w:p>
    <w:p w14:paraId="1BE0A028" w14:textId="721CF128" w:rsidR="003A45AB" w:rsidRPr="00BC57B6" w:rsidRDefault="00374E5E"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El profesor debe estar autenticado previamente</w:t>
      </w:r>
    </w:p>
    <w:p w14:paraId="06A3517B" w14:textId="2A287988" w:rsidR="002C3FE9" w:rsidRPr="00BC57B6" w:rsidRDefault="002C3FE9"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El profesor únicamente podrá ver a los estudiantes q</w:t>
      </w:r>
      <w:r w:rsidR="00577882" w:rsidRPr="00BC57B6">
        <w:rPr>
          <w:rFonts w:ascii="Times New Roman" w:eastAsia="Aptos" w:hAnsi="Times New Roman" w:cs="Times New Roman"/>
        </w:rPr>
        <w:t>ue están inscritos en su learning path</w:t>
      </w:r>
      <w:r w:rsidR="00646D73" w:rsidRPr="00BC57B6">
        <w:rPr>
          <w:rFonts w:ascii="Times New Roman" w:eastAsia="Aptos" w:hAnsi="Times New Roman" w:cs="Times New Roman"/>
        </w:rPr>
        <w:t>.</w:t>
      </w:r>
    </w:p>
    <w:p w14:paraId="77202562" w14:textId="02360F69" w:rsidR="00577882" w:rsidRPr="00BC57B6" w:rsidRDefault="00BB733C" w:rsidP="00BC57B6">
      <w:pPr>
        <w:spacing w:line="276" w:lineRule="auto"/>
        <w:rPr>
          <w:rFonts w:ascii="Times New Roman" w:eastAsia="Aptos" w:hAnsi="Times New Roman" w:cs="Times New Roman"/>
        </w:rPr>
      </w:pPr>
      <w:r w:rsidRPr="00BC57B6">
        <w:rPr>
          <w:rFonts w:ascii="Times New Roman" w:eastAsia="Aptos" w:hAnsi="Times New Roman" w:cs="Times New Roman"/>
        </w:rPr>
        <w:t>Criterios de aceptación:</w:t>
      </w:r>
    </w:p>
    <w:p w14:paraId="01A8F443" w14:textId="39E09127" w:rsidR="00BB733C" w:rsidRPr="00BC57B6" w:rsidRDefault="00EF04BB"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 xml:space="preserve">El </w:t>
      </w:r>
      <w:r w:rsidR="00F07D07" w:rsidRPr="00BC57B6">
        <w:rPr>
          <w:rFonts w:ascii="Times New Roman" w:eastAsia="Aptos" w:hAnsi="Times New Roman" w:cs="Times New Roman"/>
        </w:rPr>
        <w:t xml:space="preserve">profesor </w:t>
      </w:r>
      <w:r w:rsidR="00FA242E" w:rsidRPr="00BC57B6">
        <w:rPr>
          <w:rFonts w:ascii="Times New Roman" w:eastAsia="Aptos" w:hAnsi="Times New Roman" w:cs="Times New Roman"/>
        </w:rPr>
        <w:t>debe ser capaz de seleccionar un learning path que ha creado</w:t>
      </w:r>
      <w:r w:rsidR="00DF08C3" w:rsidRPr="00BC57B6">
        <w:rPr>
          <w:rFonts w:ascii="Times New Roman" w:eastAsia="Aptos" w:hAnsi="Times New Roman" w:cs="Times New Roman"/>
        </w:rPr>
        <w:t>.</w:t>
      </w:r>
    </w:p>
    <w:p w14:paraId="5EDC2093" w14:textId="4E616D1E" w:rsidR="00DF08C3" w:rsidRPr="00BC57B6" w:rsidRDefault="00DF08C3"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El profesor verá los estudiantes inscritos en el learning path</w:t>
      </w:r>
      <w:r w:rsidR="00A7040E" w:rsidRPr="00BC57B6">
        <w:rPr>
          <w:rFonts w:ascii="Times New Roman" w:eastAsia="Aptos" w:hAnsi="Times New Roman" w:cs="Times New Roman"/>
        </w:rPr>
        <w:t>.</w:t>
      </w:r>
    </w:p>
    <w:p w14:paraId="2399D647" w14:textId="7D2FB6ED" w:rsidR="00DF08C3" w:rsidRPr="00BC57B6" w:rsidRDefault="00DF08C3" w:rsidP="00C428ED">
      <w:pPr>
        <w:pStyle w:val="ListParagraph"/>
        <w:numPr>
          <w:ilvl w:val="0"/>
          <w:numId w:val="13"/>
        </w:numPr>
        <w:spacing w:line="276" w:lineRule="auto"/>
        <w:rPr>
          <w:rFonts w:ascii="Times New Roman" w:eastAsia="Aptos" w:hAnsi="Times New Roman" w:cs="Times New Roman"/>
        </w:rPr>
      </w:pPr>
      <w:r w:rsidRPr="00BC57B6">
        <w:rPr>
          <w:rFonts w:ascii="Times New Roman" w:eastAsia="Aptos" w:hAnsi="Times New Roman" w:cs="Times New Roman"/>
        </w:rPr>
        <w:t xml:space="preserve">El profesor podrá ver el avance de un estudiante en </w:t>
      </w:r>
      <w:r w:rsidR="005465B3" w:rsidRPr="00BC57B6">
        <w:rPr>
          <w:rFonts w:ascii="Times New Roman" w:eastAsia="Aptos" w:hAnsi="Times New Roman" w:cs="Times New Roman"/>
        </w:rPr>
        <w:t>específico</w:t>
      </w:r>
      <w:r w:rsidRPr="00BC57B6">
        <w:rPr>
          <w:rFonts w:ascii="Times New Roman" w:eastAsia="Aptos" w:hAnsi="Times New Roman" w:cs="Times New Roman"/>
        </w:rPr>
        <w:t xml:space="preserve"> y obtener información de él</w:t>
      </w:r>
      <w:r w:rsidR="00596412" w:rsidRPr="00BC57B6">
        <w:rPr>
          <w:rFonts w:ascii="Times New Roman" w:eastAsia="Aptos" w:hAnsi="Times New Roman" w:cs="Times New Roman"/>
        </w:rPr>
        <w:t xml:space="preserve"> tal como:</w:t>
      </w:r>
    </w:p>
    <w:p w14:paraId="7460F0D8" w14:textId="2EFA8888" w:rsidR="00596412" w:rsidRPr="00BC57B6" w:rsidRDefault="00596412" w:rsidP="00C428ED">
      <w:pPr>
        <w:pStyle w:val="ListParagraph"/>
        <w:numPr>
          <w:ilvl w:val="1"/>
          <w:numId w:val="13"/>
        </w:numPr>
        <w:spacing w:line="276" w:lineRule="auto"/>
        <w:rPr>
          <w:rFonts w:ascii="Times New Roman" w:hAnsi="Times New Roman" w:cs="Times New Roman"/>
        </w:rPr>
      </w:pPr>
      <w:r w:rsidRPr="00BC57B6">
        <w:rPr>
          <w:rFonts w:ascii="Times New Roman" w:hAnsi="Times New Roman" w:cs="Times New Roman"/>
        </w:rPr>
        <w:t>El porcentaje total de actividades completadas.</w:t>
      </w:r>
    </w:p>
    <w:p w14:paraId="460487B4" w14:textId="77777777" w:rsidR="00596412" w:rsidRPr="00BC57B6" w:rsidRDefault="00596412" w:rsidP="00C428ED">
      <w:pPr>
        <w:pStyle w:val="ListParagraph"/>
        <w:numPr>
          <w:ilvl w:val="1"/>
          <w:numId w:val="13"/>
        </w:numPr>
        <w:spacing w:line="276" w:lineRule="auto"/>
        <w:rPr>
          <w:rFonts w:ascii="Times New Roman" w:hAnsi="Times New Roman" w:cs="Times New Roman"/>
        </w:rPr>
      </w:pPr>
      <w:r w:rsidRPr="00BC57B6">
        <w:rPr>
          <w:rFonts w:ascii="Times New Roman" w:hAnsi="Times New Roman" w:cs="Times New Roman"/>
        </w:rPr>
        <w:t>Las fechas de inicio y finalización de cada actividad completada.</w:t>
      </w:r>
    </w:p>
    <w:p w14:paraId="36D6DA56" w14:textId="77777777" w:rsidR="00596412" w:rsidRPr="00BC57B6" w:rsidRDefault="00596412" w:rsidP="00C428ED">
      <w:pPr>
        <w:pStyle w:val="ListParagraph"/>
        <w:numPr>
          <w:ilvl w:val="1"/>
          <w:numId w:val="13"/>
        </w:numPr>
        <w:spacing w:line="276" w:lineRule="auto"/>
        <w:rPr>
          <w:rFonts w:ascii="Times New Roman" w:hAnsi="Times New Roman" w:cs="Times New Roman"/>
        </w:rPr>
      </w:pPr>
      <w:r w:rsidRPr="00BC57B6">
        <w:rPr>
          <w:rFonts w:ascii="Times New Roman" w:hAnsi="Times New Roman" w:cs="Times New Roman"/>
        </w:rPr>
        <w:t xml:space="preserve">El tiempo total dedicado a cada actividad </w:t>
      </w:r>
    </w:p>
    <w:p w14:paraId="6B82D5D4" w14:textId="77777777" w:rsidR="00596412" w:rsidRPr="00BC57B6" w:rsidRDefault="00596412" w:rsidP="00C428ED">
      <w:pPr>
        <w:pStyle w:val="ListParagraph"/>
        <w:numPr>
          <w:ilvl w:val="1"/>
          <w:numId w:val="13"/>
        </w:numPr>
        <w:spacing w:line="276" w:lineRule="auto"/>
        <w:rPr>
          <w:rFonts w:ascii="Times New Roman" w:hAnsi="Times New Roman" w:cs="Times New Roman"/>
        </w:rPr>
      </w:pPr>
      <w:r w:rsidRPr="00BC57B6">
        <w:rPr>
          <w:rFonts w:ascii="Times New Roman" w:hAnsi="Times New Roman" w:cs="Times New Roman"/>
        </w:rPr>
        <w:t>Las tasas de éxito y fracaso por actividad</w:t>
      </w:r>
    </w:p>
    <w:p w14:paraId="7AEB0F53" w14:textId="7068E1BE" w:rsidR="00596412" w:rsidRPr="00BC57B6" w:rsidRDefault="00596412" w:rsidP="00C428ED">
      <w:pPr>
        <w:pStyle w:val="ListParagraph"/>
        <w:numPr>
          <w:ilvl w:val="1"/>
          <w:numId w:val="13"/>
        </w:numPr>
        <w:spacing w:line="276" w:lineRule="auto"/>
        <w:rPr>
          <w:rFonts w:ascii="Times New Roman" w:hAnsi="Times New Roman" w:cs="Times New Roman"/>
        </w:rPr>
      </w:pPr>
      <w:r w:rsidRPr="00BC57B6">
        <w:rPr>
          <w:rFonts w:ascii="Times New Roman" w:hAnsi="Times New Roman" w:cs="Times New Roman"/>
        </w:rPr>
        <w:t>Una calificación o puntuación, si la actividad lo permite, basada en su desempeño.</w:t>
      </w:r>
    </w:p>
    <w:p w14:paraId="38FEF2F9" w14:textId="1E3ED908" w:rsidR="3668D6EF" w:rsidRPr="00BC57B6" w:rsidRDefault="3668D6EF"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ESTUDIANTE</w:t>
      </w:r>
    </w:p>
    <w:p w14:paraId="5C24C1AC" w14:textId="30101593" w:rsidR="009A0CF5" w:rsidRPr="00BC57B6" w:rsidRDefault="009A0CF5"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 xml:space="preserve">TODO: Agregar autenticación, logros, </w:t>
      </w:r>
      <w:r w:rsidR="003F0AD5" w:rsidRPr="00BC57B6">
        <w:rPr>
          <w:rFonts w:ascii="Times New Roman" w:eastAsia="Aptos" w:hAnsi="Times New Roman" w:cs="Times New Roman"/>
          <w:b/>
          <w:bCs/>
        </w:rPr>
        <w:t>avance,</w:t>
      </w:r>
      <w:r w:rsidR="00F8032A" w:rsidRPr="00BC57B6">
        <w:rPr>
          <w:rFonts w:ascii="Times New Roman" w:eastAsia="Aptos" w:hAnsi="Times New Roman" w:cs="Times New Roman"/>
          <w:b/>
          <w:bCs/>
        </w:rPr>
        <w:t xml:space="preserve"> realizar actividad</w:t>
      </w:r>
    </w:p>
    <w:p w14:paraId="02F3047C" w14:textId="4E1F757D" w:rsidR="002D1AD8" w:rsidRPr="00BC57B6" w:rsidRDefault="002D1AD8" w:rsidP="00BC57B6">
      <w:pPr>
        <w:spacing w:line="276" w:lineRule="auto"/>
        <w:rPr>
          <w:rFonts w:ascii="Times New Roman" w:eastAsia="Aptos" w:hAnsi="Times New Roman" w:cs="Times New Roman"/>
        </w:rPr>
      </w:pPr>
      <w:r w:rsidRPr="00BC57B6">
        <w:rPr>
          <w:rFonts w:ascii="Times New Roman" w:eastAsia="Aptos" w:hAnsi="Times New Roman" w:cs="Times New Roman"/>
          <w:b/>
          <w:bCs/>
        </w:rPr>
        <w:t>Historia #</w:t>
      </w:r>
      <w:r w:rsidR="00BC57B6" w:rsidRPr="00BC57B6">
        <w:rPr>
          <w:rFonts w:ascii="Times New Roman" w:eastAsia="Aptos" w:hAnsi="Times New Roman" w:cs="Times New Roman"/>
          <w:b/>
          <w:bCs/>
        </w:rPr>
        <w:t>10</w:t>
      </w:r>
      <w:r w:rsidRPr="00BC57B6">
        <w:rPr>
          <w:rFonts w:ascii="Times New Roman" w:eastAsia="Aptos" w:hAnsi="Times New Roman" w:cs="Times New Roman"/>
          <w:b/>
          <w:bCs/>
        </w:rPr>
        <w:t xml:space="preserve">: </w:t>
      </w:r>
      <w:r w:rsidRPr="00BC57B6">
        <w:rPr>
          <w:rFonts w:ascii="Times New Roman" w:eastAsia="Aptos" w:hAnsi="Times New Roman" w:cs="Times New Roman"/>
          <w:bCs/>
        </w:rPr>
        <w:t>Inscripción a un learning path</w:t>
      </w:r>
    </w:p>
    <w:p w14:paraId="1BA88829" w14:textId="77777777" w:rsidR="00310C98" w:rsidRPr="00BC57B6" w:rsidRDefault="62FAD731"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 xml:space="preserve">Como estudiante </w:t>
      </w:r>
    </w:p>
    <w:p w14:paraId="5C9E0191" w14:textId="77777777" w:rsidR="00310C98" w:rsidRPr="00BC57B6" w:rsidRDefault="62FAD731"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quiero</w:t>
      </w:r>
      <w:r w:rsidR="009929F7" w:rsidRPr="00BC57B6">
        <w:rPr>
          <w:rFonts w:ascii="Times New Roman" w:eastAsia="Aptos" w:hAnsi="Times New Roman" w:cs="Times New Roman"/>
        </w:rPr>
        <w:t xml:space="preserve"> inscribirme a un learning path </w:t>
      </w:r>
    </w:p>
    <w:p w14:paraId="42455265" w14:textId="2B7C5A39" w:rsidR="62FAD731" w:rsidRPr="00BC57B6" w:rsidRDefault="009929F7"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para</w:t>
      </w:r>
      <w:r w:rsidR="62FAD731" w:rsidRPr="00BC57B6">
        <w:rPr>
          <w:rFonts w:ascii="Times New Roman" w:eastAsia="Aptos" w:hAnsi="Times New Roman" w:cs="Times New Roman"/>
        </w:rPr>
        <w:t xml:space="preserve"> </w:t>
      </w:r>
      <w:r w:rsidR="6C7DC9C6" w:rsidRPr="00BC57B6">
        <w:rPr>
          <w:rFonts w:ascii="Times New Roman" w:eastAsia="Aptos" w:hAnsi="Times New Roman" w:cs="Times New Roman"/>
        </w:rPr>
        <w:t xml:space="preserve">desarrollar habilidades a través de actividades estructuradas </w:t>
      </w:r>
      <w:r w:rsidRPr="00BC57B6">
        <w:rPr>
          <w:rFonts w:ascii="Times New Roman" w:eastAsia="Aptos" w:hAnsi="Times New Roman" w:cs="Times New Roman"/>
        </w:rPr>
        <w:t>y</w:t>
      </w:r>
      <w:r w:rsidR="6C7DC9C6" w:rsidRPr="00BC57B6">
        <w:rPr>
          <w:rFonts w:ascii="Times New Roman" w:eastAsia="Aptos" w:hAnsi="Times New Roman" w:cs="Times New Roman"/>
        </w:rPr>
        <w:t xml:space="preserve"> </w:t>
      </w:r>
      <w:r w:rsidR="62FAD731" w:rsidRPr="00BC57B6">
        <w:rPr>
          <w:rFonts w:ascii="Times New Roman" w:eastAsia="Aptos" w:hAnsi="Times New Roman" w:cs="Times New Roman"/>
        </w:rPr>
        <w:t>explorar mis intereses</w:t>
      </w:r>
      <w:r w:rsidR="2044652B" w:rsidRPr="00BC57B6">
        <w:rPr>
          <w:rFonts w:ascii="Times New Roman" w:eastAsia="Aptos" w:hAnsi="Times New Roman" w:cs="Times New Roman"/>
        </w:rPr>
        <w:t>.</w:t>
      </w:r>
    </w:p>
    <w:p w14:paraId="2FE6FD8C" w14:textId="77777777" w:rsidR="00F4110C" w:rsidRPr="00BC57B6" w:rsidRDefault="00F4110C"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Detalles adicionales:</w:t>
      </w:r>
    </w:p>
    <w:p w14:paraId="4B99AD71" w14:textId="3440D2CA" w:rsidR="00F4110C" w:rsidRPr="00BC57B6" w:rsidRDefault="00F4110C" w:rsidP="00C428ED">
      <w:pPr>
        <w:numPr>
          <w:ilvl w:val="0"/>
          <w:numId w:val="12"/>
        </w:numPr>
        <w:spacing w:line="276" w:lineRule="auto"/>
        <w:rPr>
          <w:rFonts w:ascii="Times New Roman" w:eastAsia="Aptos" w:hAnsi="Times New Roman" w:cs="Times New Roman"/>
        </w:rPr>
      </w:pPr>
      <w:r w:rsidRPr="00BC57B6">
        <w:rPr>
          <w:rFonts w:ascii="Times New Roman" w:eastAsia="Aptos" w:hAnsi="Times New Roman" w:cs="Times New Roman"/>
        </w:rPr>
        <w:t>El estudiante debe estar autenticado previamente.</w:t>
      </w:r>
    </w:p>
    <w:p w14:paraId="79B0B0F4" w14:textId="26AF2D94" w:rsidR="0057759C" w:rsidRPr="00BC57B6" w:rsidRDefault="00037715" w:rsidP="00BC57B6">
      <w:pPr>
        <w:spacing w:line="276" w:lineRule="auto"/>
        <w:rPr>
          <w:rFonts w:ascii="Times New Roman" w:eastAsia="Aptos" w:hAnsi="Times New Roman" w:cs="Times New Roman"/>
        </w:rPr>
      </w:pPr>
      <w:r w:rsidRPr="00BC57B6">
        <w:rPr>
          <w:rFonts w:ascii="Times New Roman" w:eastAsia="Aptos" w:hAnsi="Times New Roman" w:cs="Times New Roman"/>
        </w:rPr>
        <w:t>Criterios de aceptación</w:t>
      </w:r>
    </w:p>
    <w:p w14:paraId="63905509" w14:textId="3334178C" w:rsidR="004D700C" w:rsidRPr="00BC57B6" w:rsidRDefault="00701338"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 xml:space="preserve">El estudiante puede </w:t>
      </w:r>
      <w:r w:rsidR="00DC6F5D" w:rsidRPr="00BC57B6">
        <w:rPr>
          <w:rFonts w:ascii="Times New Roman" w:eastAsia="Aptos" w:hAnsi="Times New Roman" w:cs="Times New Roman"/>
        </w:rPr>
        <w:t xml:space="preserve">explorar los learning paths que tiene disponibles y escoger aquel que le interesa </w:t>
      </w:r>
      <w:r w:rsidR="00D775E1" w:rsidRPr="00BC57B6">
        <w:rPr>
          <w:rFonts w:ascii="Times New Roman" w:eastAsia="Aptos" w:hAnsi="Times New Roman" w:cs="Times New Roman"/>
        </w:rPr>
        <w:t>más</w:t>
      </w:r>
      <w:r w:rsidR="00DB697C" w:rsidRPr="00BC57B6">
        <w:rPr>
          <w:rFonts w:ascii="Times New Roman" w:eastAsia="Aptos" w:hAnsi="Times New Roman" w:cs="Times New Roman"/>
        </w:rPr>
        <w:t>.</w:t>
      </w:r>
    </w:p>
    <w:p w14:paraId="23BF3C6D" w14:textId="561AF398" w:rsidR="00B57A75" w:rsidRPr="00BC57B6" w:rsidRDefault="00DC6F5D"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Al inscribirse, debe tener las actividades disponibles y puede ver su avance</w:t>
      </w:r>
      <w:r w:rsidR="006818D5" w:rsidRPr="00BC57B6">
        <w:rPr>
          <w:rFonts w:ascii="Times New Roman" w:eastAsia="Aptos" w:hAnsi="Times New Roman" w:cs="Times New Roman"/>
        </w:rPr>
        <w:t xml:space="preserve"> en dicho learning path</w:t>
      </w:r>
      <w:r w:rsidRPr="00BC57B6">
        <w:rPr>
          <w:rFonts w:ascii="Times New Roman" w:eastAsia="Aptos" w:hAnsi="Times New Roman" w:cs="Times New Roman"/>
        </w:rPr>
        <w:t>.</w:t>
      </w:r>
    </w:p>
    <w:p w14:paraId="75729A6E" w14:textId="3466419C" w:rsidR="00DB697C" w:rsidRPr="00BC57B6" w:rsidRDefault="00DB697C"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Igualmente, puede empezar desde cualquier actividad disponible en el trayecto del curso al cual se ha inscrito.</w:t>
      </w:r>
    </w:p>
    <w:p w14:paraId="7A7DEF85" w14:textId="018D7DBE" w:rsidR="00B57A75" w:rsidRPr="00BC57B6" w:rsidRDefault="00B57A75"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Historia #</w:t>
      </w:r>
      <w:r w:rsidR="09246C52" w:rsidRPr="00BC57B6">
        <w:rPr>
          <w:rFonts w:ascii="Times New Roman" w:eastAsia="Aptos" w:hAnsi="Times New Roman" w:cs="Times New Roman"/>
          <w:b/>
          <w:bCs/>
        </w:rPr>
        <w:t>1</w:t>
      </w:r>
      <w:r w:rsidR="00BC57B6" w:rsidRPr="00BC57B6">
        <w:rPr>
          <w:rFonts w:ascii="Times New Roman" w:eastAsia="Aptos" w:hAnsi="Times New Roman" w:cs="Times New Roman"/>
          <w:b/>
          <w:bCs/>
        </w:rPr>
        <w:t>1</w:t>
      </w:r>
      <w:r w:rsidRPr="00BC57B6">
        <w:rPr>
          <w:rFonts w:ascii="Times New Roman" w:eastAsia="Aptos" w:hAnsi="Times New Roman" w:cs="Times New Roman"/>
          <w:b/>
          <w:bCs/>
        </w:rPr>
        <w:t xml:space="preserve">: </w:t>
      </w:r>
      <w:r w:rsidRPr="00BC57B6">
        <w:rPr>
          <w:rFonts w:ascii="Times New Roman" w:eastAsia="Aptos" w:hAnsi="Times New Roman" w:cs="Times New Roman"/>
        </w:rPr>
        <w:t>Reseñar y calificar una actividad como estudiante</w:t>
      </w:r>
    </w:p>
    <w:p w14:paraId="13F9A0A3" w14:textId="77777777" w:rsidR="00B57A75" w:rsidRPr="00BC57B6" w:rsidRDefault="00B57A75"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Como estudiante</w:t>
      </w:r>
    </w:p>
    <w:p w14:paraId="55A4EAE9" w14:textId="77777777" w:rsidR="00B57A75" w:rsidRPr="00BC57B6" w:rsidRDefault="00B57A75"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 xml:space="preserve">quiero reseñar y calificar una actividad que ya he realizado </w:t>
      </w:r>
    </w:p>
    <w:p w14:paraId="17FFB46C" w14:textId="3AD4CB6D" w:rsidR="00B57A75" w:rsidRPr="00BC57B6" w:rsidRDefault="00B57A75"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para que el profesor pueda mejorarla.</w:t>
      </w:r>
    </w:p>
    <w:p w14:paraId="47B94B5B" w14:textId="77777777" w:rsidR="00B57A75" w:rsidRPr="00BC57B6" w:rsidRDefault="00B57A75"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Detalles adicionales:</w:t>
      </w:r>
    </w:p>
    <w:p w14:paraId="2A8CBDC6" w14:textId="0BBAEE29" w:rsidR="00B57A75" w:rsidRPr="00BC57B6" w:rsidRDefault="00B57A75"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El estudiante debe estar autenticado previamente.</w:t>
      </w:r>
    </w:p>
    <w:p w14:paraId="6599B72C" w14:textId="7C2EA618" w:rsidR="006E759A" w:rsidRPr="00BC57B6" w:rsidRDefault="006E759A"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El estudiante debe estar inscrito en un learning path</w:t>
      </w:r>
    </w:p>
    <w:p w14:paraId="745914FE" w14:textId="21B60172" w:rsidR="00B57A75" w:rsidRPr="00BC57B6" w:rsidRDefault="00B57A75"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El estudiante puede ver una lista de actividades que ya ha completado.</w:t>
      </w:r>
    </w:p>
    <w:p w14:paraId="188739BB" w14:textId="1D45E936" w:rsidR="00B57A75" w:rsidRPr="00BC57B6" w:rsidRDefault="00B57A75"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El estudiante puede seleccionar una actividad completada y darle una calificación, además de escribir una reseña para proporcionar feedback.</w:t>
      </w:r>
    </w:p>
    <w:p w14:paraId="16BE6C50" w14:textId="6719C898" w:rsidR="00B57A75" w:rsidRPr="00BC57B6" w:rsidRDefault="00B57A75"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El profesor que creó la actividad recibirá la reseña y la calificación.</w:t>
      </w:r>
    </w:p>
    <w:p w14:paraId="224E0771" w14:textId="77777777" w:rsidR="00B57A75" w:rsidRPr="00BC57B6" w:rsidRDefault="00B57A75" w:rsidP="00BC57B6">
      <w:pPr>
        <w:spacing w:line="276" w:lineRule="auto"/>
        <w:rPr>
          <w:rFonts w:ascii="Times New Roman" w:eastAsia="Aptos" w:hAnsi="Times New Roman" w:cs="Times New Roman"/>
          <w:b/>
          <w:bCs/>
        </w:rPr>
      </w:pPr>
      <w:r w:rsidRPr="00BC57B6">
        <w:rPr>
          <w:rFonts w:ascii="Times New Roman" w:eastAsia="Aptos" w:hAnsi="Times New Roman" w:cs="Times New Roman"/>
          <w:b/>
          <w:bCs/>
        </w:rPr>
        <w:t>Criterios de aceptación:</w:t>
      </w:r>
    </w:p>
    <w:p w14:paraId="0DEBF6D6" w14:textId="37103827" w:rsidR="00B57A75" w:rsidRPr="00BC57B6" w:rsidRDefault="00B57A75"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El estudiante puede seleccionar una actividad que ya haya completado.</w:t>
      </w:r>
    </w:p>
    <w:p w14:paraId="30691C53" w14:textId="7A268BC7" w:rsidR="00B57A75" w:rsidRPr="00BC57B6" w:rsidRDefault="00B57A75"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El estudiante puede asignar una calificación numérica (por ejemplo, de 1 a 5 estrellas) a la actividad.</w:t>
      </w:r>
    </w:p>
    <w:p w14:paraId="4B7078EA" w14:textId="41E3BC18" w:rsidR="00B57A75" w:rsidRPr="00BC57B6" w:rsidRDefault="00B57A75" w:rsidP="00C428ED">
      <w:pPr>
        <w:pStyle w:val="ListParagraph"/>
        <w:numPr>
          <w:ilvl w:val="0"/>
          <w:numId w:val="14"/>
        </w:numPr>
        <w:spacing w:line="276" w:lineRule="auto"/>
        <w:rPr>
          <w:rFonts w:ascii="Times New Roman" w:eastAsia="Aptos" w:hAnsi="Times New Roman" w:cs="Times New Roman"/>
        </w:rPr>
      </w:pPr>
      <w:r w:rsidRPr="00BC57B6">
        <w:rPr>
          <w:rFonts w:ascii="Times New Roman" w:eastAsia="Aptos" w:hAnsi="Times New Roman" w:cs="Times New Roman"/>
        </w:rPr>
        <w:t>El estudiante puede escribir un comentario explicando su experiencia</w:t>
      </w:r>
      <w:r w:rsidR="006818D5" w:rsidRPr="00BC57B6">
        <w:rPr>
          <w:rFonts w:ascii="Times New Roman" w:eastAsia="Aptos" w:hAnsi="Times New Roman" w:cs="Times New Roman"/>
        </w:rPr>
        <w:t>.</w:t>
      </w:r>
    </w:p>
    <w:p w14:paraId="6151227E" w14:textId="58B3C2D4" w:rsidR="00B57A75" w:rsidRPr="00BC57B6" w:rsidRDefault="00B57A75" w:rsidP="00C428ED">
      <w:pPr>
        <w:pStyle w:val="ListParagraph"/>
        <w:numPr>
          <w:ilvl w:val="0"/>
          <w:numId w:val="14"/>
        </w:numPr>
        <w:spacing w:line="276" w:lineRule="auto"/>
        <w:rPr>
          <w:rFonts w:ascii="Times New Roman" w:hAnsi="Times New Roman" w:cs="Times New Roman"/>
          <w:b/>
          <w:bCs/>
        </w:rPr>
      </w:pPr>
      <w:r w:rsidRPr="149BD3E9">
        <w:rPr>
          <w:rFonts w:ascii="Times New Roman" w:eastAsia="Aptos" w:hAnsi="Times New Roman" w:cs="Times New Roman"/>
        </w:rPr>
        <w:t>El profesor debe poder acceder y ver las reseñas y calificaciones en cualquier momento.</w:t>
      </w:r>
    </w:p>
    <w:p w14:paraId="40A3595F" w14:textId="3D0B25B5" w:rsidR="00595397" w:rsidRPr="00BC57B6" w:rsidRDefault="00595397" w:rsidP="00BC57B6">
      <w:pPr>
        <w:spacing w:line="276" w:lineRule="auto"/>
        <w:rPr>
          <w:rFonts w:ascii="Times New Roman" w:hAnsi="Times New Roman" w:cs="Times New Roman"/>
        </w:rPr>
      </w:pPr>
      <w:r w:rsidRPr="149BD3E9">
        <w:rPr>
          <w:rFonts w:ascii="Times New Roman" w:hAnsi="Times New Roman" w:cs="Times New Roman"/>
          <w:b/>
          <w:bCs/>
        </w:rPr>
        <w:t>Historia #1</w:t>
      </w:r>
      <w:r w:rsidR="6D3EFA73" w:rsidRPr="149BD3E9">
        <w:rPr>
          <w:rFonts w:ascii="Times New Roman" w:hAnsi="Times New Roman" w:cs="Times New Roman"/>
          <w:b/>
          <w:bCs/>
        </w:rPr>
        <w:t>2</w:t>
      </w:r>
      <w:r w:rsidR="00BC57B6" w:rsidRPr="149BD3E9">
        <w:rPr>
          <w:rFonts w:ascii="Times New Roman" w:hAnsi="Times New Roman" w:cs="Times New Roman"/>
          <w:b/>
          <w:bCs/>
        </w:rPr>
        <w:t xml:space="preserve">: </w:t>
      </w:r>
      <w:r w:rsidRPr="149BD3E9">
        <w:rPr>
          <w:rFonts w:ascii="Times New Roman" w:hAnsi="Times New Roman" w:cs="Times New Roman"/>
        </w:rPr>
        <w:t xml:space="preserve">Visualización de avances </w:t>
      </w:r>
      <w:r w:rsidR="00060BB5" w:rsidRPr="149BD3E9">
        <w:rPr>
          <w:rFonts w:ascii="Times New Roman" w:hAnsi="Times New Roman" w:cs="Times New Roman"/>
        </w:rPr>
        <w:t>por parte de estudiante</w:t>
      </w:r>
      <w:r w:rsidR="006C22A2" w:rsidRPr="149BD3E9">
        <w:rPr>
          <w:rFonts w:ascii="Times New Roman" w:hAnsi="Times New Roman" w:cs="Times New Roman"/>
        </w:rPr>
        <w:t>:</w:t>
      </w:r>
    </w:p>
    <w:p w14:paraId="3A695FEF" w14:textId="5F1FCB1A" w:rsidR="006C22A2" w:rsidRPr="00BC57B6" w:rsidRDefault="006C22A2" w:rsidP="00C428ED">
      <w:pPr>
        <w:pStyle w:val="ListParagraph"/>
        <w:numPr>
          <w:ilvl w:val="0"/>
          <w:numId w:val="14"/>
        </w:numPr>
        <w:spacing w:line="276" w:lineRule="auto"/>
        <w:rPr>
          <w:rFonts w:ascii="Times New Roman" w:hAnsi="Times New Roman" w:cs="Times New Roman"/>
          <w:b/>
          <w:bCs/>
        </w:rPr>
      </w:pPr>
      <w:r w:rsidRPr="00BC57B6">
        <w:rPr>
          <w:rFonts w:ascii="Times New Roman" w:hAnsi="Times New Roman" w:cs="Times New Roman"/>
        </w:rPr>
        <w:t>Como estudiante</w:t>
      </w:r>
    </w:p>
    <w:p w14:paraId="0D2B27DD" w14:textId="27E5DA9C" w:rsidR="006C22A2" w:rsidRPr="00BC57B6" w:rsidRDefault="006C22A2" w:rsidP="00C428ED">
      <w:pPr>
        <w:pStyle w:val="ListParagraph"/>
        <w:numPr>
          <w:ilvl w:val="0"/>
          <w:numId w:val="14"/>
        </w:numPr>
        <w:spacing w:line="276" w:lineRule="auto"/>
        <w:rPr>
          <w:rFonts w:ascii="Times New Roman" w:hAnsi="Times New Roman" w:cs="Times New Roman"/>
          <w:b/>
          <w:bCs/>
        </w:rPr>
      </w:pPr>
      <w:r w:rsidRPr="00BC57B6">
        <w:rPr>
          <w:rFonts w:ascii="Times New Roman" w:hAnsi="Times New Roman" w:cs="Times New Roman"/>
        </w:rPr>
        <w:t>Quiero ver mi progreso durante el learning path</w:t>
      </w:r>
      <w:r w:rsidR="006E0354" w:rsidRPr="00BC57B6">
        <w:rPr>
          <w:rFonts w:ascii="Times New Roman" w:hAnsi="Times New Roman" w:cs="Times New Roman"/>
        </w:rPr>
        <w:t>.</w:t>
      </w:r>
    </w:p>
    <w:p w14:paraId="3721A934" w14:textId="45187681" w:rsidR="006C22A2" w:rsidRPr="00BC57B6" w:rsidRDefault="006C22A2" w:rsidP="00C428ED">
      <w:pPr>
        <w:pStyle w:val="ListParagraph"/>
        <w:numPr>
          <w:ilvl w:val="0"/>
          <w:numId w:val="14"/>
        </w:numPr>
        <w:spacing w:line="276" w:lineRule="auto"/>
        <w:rPr>
          <w:rFonts w:ascii="Times New Roman" w:hAnsi="Times New Roman" w:cs="Times New Roman"/>
        </w:rPr>
      </w:pPr>
      <w:r w:rsidRPr="00BC57B6">
        <w:rPr>
          <w:rFonts w:ascii="Times New Roman" w:hAnsi="Times New Roman" w:cs="Times New Roman"/>
        </w:rPr>
        <w:t>Para conocer</w:t>
      </w:r>
      <w:r w:rsidR="001637F5" w:rsidRPr="00BC57B6">
        <w:rPr>
          <w:rFonts w:ascii="Times New Roman" w:hAnsi="Times New Roman" w:cs="Times New Roman"/>
        </w:rPr>
        <w:t xml:space="preserve"> mi rendimiento y las actividades obligatorias restantes.</w:t>
      </w:r>
    </w:p>
    <w:p w14:paraId="5FA25793" w14:textId="7C208D87" w:rsidR="00241DB1" w:rsidRPr="00BC57B6" w:rsidRDefault="00241DB1" w:rsidP="00BC57B6">
      <w:pPr>
        <w:spacing w:line="276" w:lineRule="auto"/>
        <w:rPr>
          <w:rFonts w:ascii="Times New Roman" w:hAnsi="Times New Roman" w:cs="Times New Roman"/>
        </w:rPr>
      </w:pPr>
      <w:r w:rsidRPr="00BC57B6">
        <w:rPr>
          <w:rFonts w:ascii="Times New Roman" w:hAnsi="Times New Roman" w:cs="Times New Roman"/>
        </w:rPr>
        <w:t>Detalles adicionales:</w:t>
      </w:r>
    </w:p>
    <w:p w14:paraId="13E33A09" w14:textId="49C0AC07" w:rsidR="00241DB1" w:rsidRPr="00BC57B6" w:rsidRDefault="00300947" w:rsidP="00C428ED">
      <w:pPr>
        <w:pStyle w:val="ListParagraph"/>
        <w:numPr>
          <w:ilvl w:val="0"/>
          <w:numId w:val="14"/>
        </w:numPr>
        <w:spacing w:line="276" w:lineRule="auto"/>
        <w:rPr>
          <w:rFonts w:ascii="Times New Roman" w:hAnsi="Times New Roman" w:cs="Times New Roman"/>
        </w:rPr>
      </w:pPr>
      <w:r w:rsidRPr="00BC57B6">
        <w:rPr>
          <w:rFonts w:ascii="Times New Roman" w:hAnsi="Times New Roman" w:cs="Times New Roman"/>
        </w:rPr>
        <w:t>El estudiante debe estar autenticado previamente</w:t>
      </w:r>
    </w:p>
    <w:p w14:paraId="1FBAAA3E" w14:textId="0FC51C0F" w:rsidR="001637F5" w:rsidRPr="00BC57B6" w:rsidRDefault="001637F5" w:rsidP="00C428ED">
      <w:pPr>
        <w:pStyle w:val="ListParagraph"/>
        <w:numPr>
          <w:ilvl w:val="0"/>
          <w:numId w:val="14"/>
        </w:numPr>
        <w:spacing w:line="276" w:lineRule="auto"/>
        <w:rPr>
          <w:rFonts w:ascii="Times New Roman" w:hAnsi="Times New Roman" w:cs="Times New Roman"/>
        </w:rPr>
      </w:pPr>
      <w:r w:rsidRPr="00BC57B6">
        <w:rPr>
          <w:rFonts w:ascii="Times New Roman" w:hAnsi="Times New Roman" w:cs="Times New Roman"/>
        </w:rPr>
        <w:t>El estudiante deberá de haber iniciado algún learning path sobre el cual visualizar los avances</w:t>
      </w:r>
      <w:r w:rsidR="00DC0781" w:rsidRPr="00BC57B6">
        <w:rPr>
          <w:rFonts w:ascii="Times New Roman" w:hAnsi="Times New Roman" w:cs="Times New Roman"/>
        </w:rPr>
        <w:t>.</w:t>
      </w:r>
    </w:p>
    <w:p w14:paraId="3D999328" w14:textId="77777777" w:rsidR="00596412" w:rsidRPr="00BC57B6" w:rsidRDefault="00300947" w:rsidP="00BC57B6">
      <w:pPr>
        <w:spacing w:line="276" w:lineRule="auto"/>
        <w:rPr>
          <w:rFonts w:ascii="Times New Roman" w:hAnsi="Times New Roman" w:cs="Times New Roman"/>
        </w:rPr>
      </w:pPr>
      <w:r w:rsidRPr="00BC57B6">
        <w:rPr>
          <w:rFonts w:ascii="Times New Roman" w:hAnsi="Times New Roman" w:cs="Times New Roman"/>
        </w:rPr>
        <w:t>Criterios de aceptación:</w:t>
      </w:r>
    </w:p>
    <w:p w14:paraId="4C9CCB9A" w14:textId="77777777" w:rsidR="00596412" w:rsidRPr="00BC57B6" w:rsidRDefault="00596412" w:rsidP="00C428ED">
      <w:pPr>
        <w:pStyle w:val="ListParagraph"/>
        <w:numPr>
          <w:ilvl w:val="0"/>
          <w:numId w:val="14"/>
        </w:numPr>
        <w:spacing w:line="276" w:lineRule="auto"/>
        <w:rPr>
          <w:rFonts w:ascii="Times New Roman" w:hAnsi="Times New Roman" w:cs="Times New Roman"/>
        </w:rPr>
      </w:pPr>
      <w:r w:rsidRPr="00BC57B6">
        <w:rPr>
          <w:rFonts w:ascii="Times New Roman" w:hAnsi="Times New Roman" w:cs="Times New Roman"/>
        </w:rPr>
        <w:t xml:space="preserve"> El estudiante podrá ver la lista completa de Learning Paths en los que está inscrito.</w:t>
      </w:r>
    </w:p>
    <w:p w14:paraId="5D2366FE" w14:textId="6D8CC635" w:rsidR="00596412" w:rsidRPr="00BC57B6" w:rsidRDefault="00596412" w:rsidP="00C428ED">
      <w:pPr>
        <w:pStyle w:val="ListParagraph"/>
        <w:numPr>
          <w:ilvl w:val="0"/>
          <w:numId w:val="14"/>
        </w:numPr>
        <w:spacing w:line="276" w:lineRule="auto"/>
        <w:rPr>
          <w:rFonts w:ascii="Times New Roman" w:hAnsi="Times New Roman" w:cs="Times New Roman"/>
        </w:rPr>
      </w:pPr>
      <w:r w:rsidRPr="00BC57B6">
        <w:rPr>
          <w:rFonts w:ascii="Times New Roman" w:hAnsi="Times New Roman" w:cs="Times New Roman"/>
        </w:rPr>
        <w:t>Para cada Learning Path seleccionado, el estudiante podrá visualizar:</w:t>
      </w:r>
    </w:p>
    <w:p w14:paraId="3232F544" w14:textId="4FF8617A" w:rsidR="00596412" w:rsidRPr="00BC57B6" w:rsidRDefault="00596412" w:rsidP="00C428ED">
      <w:pPr>
        <w:pStyle w:val="ListParagraph"/>
        <w:numPr>
          <w:ilvl w:val="1"/>
          <w:numId w:val="14"/>
        </w:numPr>
        <w:spacing w:line="276" w:lineRule="auto"/>
        <w:rPr>
          <w:rFonts w:ascii="Times New Roman" w:hAnsi="Times New Roman" w:cs="Times New Roman"/>
        </w:rPr>
      </w:pPr>
      <w:r w:rsidRPr="00BC57B6">
        <w:rPr>
          <w:rFonts w:ascii="Times New Roman" w:hAnsi="Times New Roman" w:cs="Times New Roman"/>
        </w:rPr>
        <w:t>El porcentaje total de actividades completadas.</w:t>
      </w:r>
    </w:p>
    <w:p w14:paraId="31360CCD" w14:textId="40A37060" w:rsidR="00596412" w:rsidRPr="00BC57B6" w:rsidRDefault="00596412" w:rsidP="00C428ED">
      <w:pPr>
        <w:pStyle w:val="ListParagraph"/>
        <w:numPr>
          <w:ilvl w:val="1"/>
          <w:numId w:val="14"/>
        </w:numPr>
        <w:spacing w:line="276" w:lineRule="auto"/>
        <w:rPr>
          <w:rFonts w:ascii="Times New Roman" w:hAnsi="Times New Roman" w:cs="Times New Roman"/>
        </w:rPr>
      </w:pPr>
      <w:r w:rsidRPr="00BC57B6">
        <w:rPr>
          <w:rFonts w:ascii="Times New Roman" w:hAnsi="Times New Roman" w:cs="Times New Roman"/>
        </w:rPr>
        <w:t>Las fechas de inicio y finalización de cada actividad completada.</w:t>
      </w:r>
    </w:p>
    <w:p w14:paraId="0195D477" w14:textId="6894C11B" w:rsidR="00596412" w:rsidRPr="00BC57B6" w:rsidRDefault="00596412" w:rsidP="00C428ED">
      <w:pPr>
        <w:pStyle w:val="ListParagraph"/>
        <w:numPr>
          <w:ilvl w:val="1"/>
          <w:numId w:val="14"/>
        </w:numPr>
        <w:spacing w:line="276" w:lineRule="auto"/>
        <w:rPr>
          <w:rFonts w:ascii="Times New Roman" w:hAnsi="Times New Roman" w:cs="Times New Roman"/>
        </w:rPr>
      </w:pPr>
      <w:r w:rsidRPr="00BC57B6">
        <w:rPr>
          <w:rFonts w:ascii="Times New Roman" w:hAnsi="Times New Roman" w:cs="Times New Roman"/>
        </w:rPr>
        <w:t xml:space="preserve">El tiempo total dedicado a cada actividad </w:t>
      </w:r>
    </w:p>
    <w:p w14:paraId="6C049159" w14:textId="5807B57B" w:rsidR="00596412" w:rsidRPr="00BC57B6" w:rsidRDefault="00596412" w:rsidP="00C428ED">
      <w:pPr>
        <w:pStyle w:val="ListParagraph"/>
        <w:numPr>
          <w:ilvl w:val="1"/>
          <w:numId w:val="14"/>
        </w:numPr>
        <w:spacing w:line="276" w:lineRule="auto"/>
        <w:rPr>
          <w:rFonts w:ascii="Times New Roman" w:hAnsi="Times New Roman" w:cs="Times New Roman"/>
        </w:rPr>
      </w:pPr>
      <w:r w:rsidRPr="00BC57B6">
        <w:rPr>
          <w:rFonts w:ascii="Times New Roman" w:hAnsi="Times New Roman" w:cs="Times New Roman"/>
        </w:rPr>
        <w:t>Las tasas de éxito y fracaso por actividad</w:t>
      </w:r>
    </w:p>
    <w:p w14:paraId="0113158C" w14:textId="57EC8A24" w:rsidR="000B1EE1" w:rsidRPr="00BC57B6" w:rsidRDefault="00596412" w:rsidP="00C428ED">
      <w:pPr>
        <w:pStyle w:val="ListParagraph"/>
        <w:numPr>
          <w:ilvl w:val="1"/>
          <w:numId w:val="14"/>
        </w:numPr>
        <w:spacing w:line="276" w:lineRule="auto"/>
        <w:rPr>
          <w:rFonts w:ascii="Times New Roman" w:hAnsi="Times New Roman" w:cs="Times New Roman"/>
        </w:rPr>
      </w:pPr>
      <w:r w:rsidRPr="00BC57B6">
        <w:rPr>
          <w:rFonts w:ascii="Times New Roman" w:hAnsi="Times New Roman" w:cs="Times New Roman"/>
        </w:rPr>
        <w:t>Una calificación o puntuación, si la actividad lo permite, basada en su desempeño.</w:t>
      </w:r>
    </w:p>
    <w:p w14:paraId="19C4D00C" w14:textId="731FD327" w:rsidR="000B1EE1" w:rsidRPr="00BC57B6" w:rsidRDefault="000B1EE1" w:rsidP="00BC57B6">
      <w:pPr>
        <w:spacing w:line="276" w:lineRule="auto"/>
        <w:rPr>
          <w:rFonts w:ascii="Times New Roman" w:hAnsi="Times New Roman" w:cs="Times New Roman"/>
          <w:b/>
          <w:bCs/>
        </w:rPr>
      </w:pPr>
      <w:r w:rsidRPr="2EE79401">
        <w:rPr>
          <w:rFonts w:ascii="Times New Roman" w:hAnsi="Times New Roman" w:cs="Times New Roman"/>
          <w:b/>
          <w:bCs/>
        </w:rPr>
        <w:t>Historia #1</w:t>
      </w:r>
      <w:r w:rsidR="1F945C30" w:rsidRPr="2EE79401">
        <w:rPr>
          <w:rFonts w:ascii="Times New Roman" w:hAnsi="Times New Roman" w:cs="Times New Roman"/>
          <w:b/>
          <w:bCs/>
        </w:rPr>
        <w:t>3</w:t>
      </w:r>
      <w:r w:rsidRPr="2EE79401">
        <w:rPr>
          <w:rFonts w:ascii="Times New Roman" w:hAnsi="Times New Roman" w:cs="Times New Roman"/>
          <w:b/>
          <w:bCs/>
        </w:rPr>
        <w:t>: Revisar un recurso educativo</w:t>
      </w:r>
    </w:p>
    <w:p w14:paraId="2E6E1575" w14:textId="77777777" w:rsidR="000B1EE1" w:rsidRPr="00BC57B6" w:rsidRDefault="000B1EE1" w:rsidP="00C428ED">
      <w:pPr>
        <w:numPr>
          <w:ilvl w:val="0"/>
          <w:numId w:val="18"/>
        </w:numPr>
        <w:spacing w:line="276" w:lineRule="auto"/>
        <w:rPr>
          <w:rFonts w:ascii="Times New Roman" w:hAnsi="Times New Roman" w:cs="Times New Roman"/>
        </w:rPr>
      </w:pPr>
      <w:r w:rsidRPr="00BC57B6">
        <w:rPr>
          <w:rFonts w:ascii="Times New Roman" w:hAnsi="Times New Roman" w:cs="Times New Roman"/>
        </w:rPr>
        <w:t>Como estudiante</w:t>
      </w:r>
    </w:p>
    <w:p w14:paraId="5039ECB7" w14:textId="77777777" w:rsidR="000B1EE1" w:rsidRPr="00BC57B6" w:rsidRDefault="000B1EE1" w:rsidP="00C428ED">
      <w:pPr>
        <w:numPr>
          <w:ilvl w:val="0"/>
          <w:numId w:val="18"/>
        </w:numPr>
        <w:spacing w:line="276" w:lineRule="auto"/>
        <w:rPr>
          <w:rFonts w:ascii="Times New Roman" w:hAnsi="Times New Roman" w:cs="Times New Roman"/>
        </w:rPr>
      </w:pPr>
      <w:r w:rsidRPr="00BC57B6">
        <w:rPr>
          <w:rFonts w:ascii="Times New Roman" w:hAnsi="Times New Roman" w:cs="Times New Roman"/>
        </w:rPr>
        <w:t>Quiero revisar un recurso educativo dentro del Learning Path</w:t>
      </w:r>
    </w:p>
    <w:p w14:paraId="593AFFB2" w14:textId="77777777" w:rsidR="000B1EE1" w:rsidRPr="00BC57B6" w:rsidRDefault="000B1EE1" w:rsidP="00C428ED">
      <w:pPr>
        <w:numPr>
          <w:ilvl w:val="0"/>
          <w:numId w:val="18"/>
        </w:numPr>
        <w:spacing w:line="276" w:lineRule="auto"/>
        <w:rPr>
          <w:rFonts w:ascii="Times New Roman" w:hAnsi="Times New Roman" w:cs="Times New Roman"/>
        </w:rPr>
      </w:pPr>
      <w:r w:rsidRPr="00BC57B6">
        <w:rPr>
          <w:rFonts w:ascii="Times New Roman" w:hAnsi="Times New Roman" w:cs="Times New Roman"/>
        </w:rPr>
        <w:t>Para adquirir conocimientos necesarios para avanzar en el curso.</w:t>
      </w:r>
    </w:p>
    <w:p w14:paraId="477039FD" w14:textId="77777777" w:rsidR="000B1EE1" w:rsidRPr="00BC57B6" w:rsidRDefault="000B1EE1" w:rsidP="00BC57B6">
      <w:pPr>
        <w:spacing w:line="276" w:lineRule="auto"/>
        <w:rPr>
          <w:rFonts w:ascii="Times New Roman" w:hAnsi="Times New Roman" w:cs="Times New Roman"/>
        </w:rPr>
      </w:pPr>
      <w:r w:rsidRPr="00BC57B6">
        <w:rPr>
          <w:rFonts w:ascii="Times New Roman" w:hAnsi="Times New Roman" w:cs="Times New Roman"/>
          <w:b/>
          <w:bCs/>
        </w:rPr>
        <w:t>Detalles adicionales:</w:t>
      </w:r>
    </w:p>
    <w:p w14:paraId="376D6F16" w14:textId="77777777" w:rsidR="000B1EE1" w:rsidRPr="00BC57B6" w:rsidRDefault="000B1EE1" w:rsidP="00C428ED">
      <w:pPr>
        <w:numPr>
          <w:ilvl w:val="0"/>
          <w:numId w:val="19"/>
        </w:numPr>
        <w:spacing w:line="276" w:lineRule="auto"/>
        <w:rPr>
          <w:rFonts w:ascii="Times New Roman" w:hAnsi="Times New Roman" w:cs="Times New Roman"/>
        </w:rPr>
      </w:pPr>
      <w:r w:rsidRPr="00BC57B6">
        <w:rPr>
          <w:rFonts w:ascii="Times New Roman" w:hAnsi="Times New Roman" w:cs="Times New Roman"/>
        </w:rPr>
        <w:t>El estudiante debe estar autenticado previamente.</w:t>
      </w:r>
    </w:p>
    <w:p w14:paraId="7C4B601A" w14:textId="77777777" w:rsidR="000B1EE1" w:rsidRPr="00BC57B6" w:rsidRDefault="000B1EE1" w:rsidP="00C428ED">
      <w:pPr>
        <w:numPr>
          <w:ilvl w:val="0"/>
          <w:numId w:val="19"/>
        </w:numPr>
        <w:spacing w:line="276" w:lineRule="auto"/>
        <w:rPr>
          <w:rFonts w:ascii="Times New Roman" w:hAnsi="Times New Roman" w:cs="Times New Roman"/>
        </w:rPr>
      </w:pPr>
      <w:r w:rsidRPr="00BC57B6">
        <w:rPr>
          <w:rFonts w:ascii="Times New Roman" w:hAnsi="Times New Roman" w:cs="Times New Roman"/>
        </w:rPr>
        <w:t>El estudiante debe estar inscrito en un Learning Path que contenga el recurso educativo.</w:t>
      </w:r>
    </w:p>
    <w:p w14:paraId="72B2BFBA" w14:textId="77777777" w:rsidR="000B1EE1" w:rsidRPr="00BC57B6" w:rsidRDefault="000B1EE1" w:rsidP="00BC57B6">
      <w:pPr>
        <w:spacing w:line="276" w:lineRule="auto"/>
        <w:rPr>
          <w:rFonts w:ascii="Times New Roman" w:hAnsi="Times New Roman" w:cs="Times New Roman"/>
        </w:rPr>
      </w:pPr>
      <w:r w:rsidRPr="00BC57B6">
        <w:rPr>
          <w:rFonts w:ascii="Times New Roman" w:hAnsi="Times New Roman" w:cs="Times New Roman"/>
          <w:b/>
          <w:bCs/>
        </w:rPr>
        <w:t>Criterios de aceptación:</w:t>
      </w:r>
    </w:p>
    <w:p w14:paraId="4E722D31" w14:textId="77777777" w:rsidR="000B1EE1" w:rsidRPr="00BC57B6" w:rsidRDefault="000B1EE1" w:rsidP="00C428ED">
      <w:pPr>
        <w:numPr>
          <w:ilvl w:val="0"/>
          <w:numId w:val="20"/>
        </w:numPr>
        <w:spacing w:line="276" w:lineRule="auto"/>
        <w:rPr>
          <w:rFonts w:ascii="Times New Roman" w:hAnsi="Times New Roman" w:cs="Times New Roman"/>
        </w:rPr>
      </w:pPr>
      <w:r w:rsidRPr="00BC57B6">
        <w:rPr>
          <w:rFonts w:ascii="Times New Roman" w:hAnsi="Times New Roman" w:cs="Times New Roman"/>
        </w:rPr>
        <w:t>El recurso educativo puede ser un video, un sitio web, un libro, o un archivo adjunto como un PDF.</w:t>
      </w:r>
    </w:p>
    <w:p w14:paraId="0D3C9CED" w14:textId="77777777" w:rsidR="000B1EE1" w:rsidRPr="00BC57B6" w:rsidRDefault="000B1EE1" w:rsidP="00C428ED">
      <w:pPr>
        <w:numPr>
          <w:ilvl w:val="0"/>
          <w:numId w:val="20"/>
        </w:numPr>
        <w:spacing w:line="276" w:lineRule="auto"/>
        <w:rPr>
          <w:rFonts w:ascii="Times New Roman" w:hAnsi="Times New Roman" w:cs="Times New Roman"/>
        </w:rPr>
      </w:pPr>
      <w:r w:rsidRPr="00BC57B6">
        <w:rPr>
          <w:rFonts w:ascii="Times New Roman" w:hAnsi="Times New Roman" w:cs="Times New Roman"/>
        </w:rPr>
        <w:t>El estudiante debe marcar el recurso educativo como "completado" una vez que lo haya revisado.</w:t>
      </w:r>
    </w:p>
    <w:p w14:paraId="695CE7B1" w14:textId="77777777" w:rsidR="000B1EE1" w:rsidRPr="00BC57B6" w:rsidRDefault="000B1EE1" w:rsidP="00C428ED">
      <w:pPr>
        <w:numPr>
          <w:ilvl w:val="0"/>
          <w:numId w:val="20"/>
        </w:numPr>
        <w:spacing w:line="276" w:lineRule="auto"/>
        <w:rPr>
          <w:rFonts w:ascii="Times New Roman" w:hAnsi="Times New Roman" w:cs="Times New Roman"/>
        </w:rPr>
      </w:pPr>
      <w:r w:rsidRPr="00BC57B6">
        <w:rPr>
          <w:rFonts w:ascii="Times New Roman" w:hAnsi="Times New Roman" w:cs="Times New Roman"/>
        </w:rPr>
        <w:t>Una vez marcado como completado, el sistema automáticamente registra la actividad como exitosa.</w:t>
      </w:r>
    </w:p>
    <w:p w14:paraId="2C3168F6" w14:textId="77777777" w:rsidR="000B1EE1" w:rsidRPr="00BC57B6" w:rsidRDefault="000B1EE1" w:rsidP="00C428ED">
      <w:pPr>
        <w:numPr>
          <w:ilvl w:val="0"/>
          <w:numId w:val="20"/>
        </w:numPr>
        <w:spacing w:line="276" w:lineRule="auto"/>
        <w:rPr>
          <w:rFonts w:ascii="Times New Roman" w:hAnsi="Times New Roman" w:cs="Times New Roman"/>
        </w:rPr>
      </w:pPr>
      <w:r w:rsidRPr="00BC57B6">
        <w:rPr>
          <w:rFonts w:ascii="Times New Roman" w:hAnsi="Times New Roman" w:cs="Times New Roman"/>
        </w:rPr>
        <w:t>El estado de la actividad debe actualizarse en tiempo real en el progreso del Learning Path del estudiante.</w:t>
      </w:r>
    </w:p>
    <w:p w14:paraId="7E948246" w14:textId="6E505F54" w:rsidR="000B1EE1" w:rsidRPr="00BC57B6" w:rsidRDefault="000B1EE1" w:rsidP="00BC57B6">
      <w:pPr>
        <w:spacing w:line="276" w:lineRule="auto"/>
        <w:rPr>
          <w:rFonts w:ascii="Times New Roman" w:hAnsi="Times New Roman" w:cs="Times New Roman"/>
          <w:b/>
          <w:bCs/>
        </w:rPr>
      </w:pPr>
      <w:r w:rsidRPr="2EE79401">
        <w:rPr>
          <w:rFonts w:ascii="Times New Roman" w:hAnsi="Times New Roman" w:cs="Times New Roman"/>
          <w:b/>
          <w:bCs/>
        </w:rPr>
        <w:t>Historia #1</w:t>
      </w:r>
      <w:r w:rsidR="169A317B" w:rsidRPr="2EE79401">
        <w:rPr>
          <w:rFonts w:ascii="Times New Roman" w:hAnsi="Times New Roman" w:cs="Times New Roman"/>
          <w:b/>
          <w:bCs/>
        </w:rPr>
        <w:t>4</w:t>
      </w:r>
      <w:r w:rsidRPr="2EE79401">
        <w:rPr>
          <w:rFonts w:ascii="Times New Roman" w:hAnsi="Times New Roman" w:cs="Times New Roman"/>
          <w:b/>
          <w:bCs/>
        </w:rPr>
        <w:t>: Realizar una tarea</w:t>
      </w:r>
    </w:p>
    <w:p w14:paraId="2256C0A0" w14:textId="77777777" w:rsidR="000B1EE1" w:rsidRPr="00BC57B6" w:rsidRDefault="000B1EE1" w:rsidP="00C428ED">
      <w:pPr>
        <w:numPr>
          <w:ilvl w:val="0"/>
          <w:numId w:val="21"/>
        </w:numPr>
        <w:spacing w:line="276" w:lineRule="auto"/>
        <w:rPr>
          <w:rFonts w:ascii="Times New Roman" w:hAnsi="Times New Roman" w:cs="Times New Roman"/>
        </w:rPr>
      </w:pPr>
      <w:r w:rsidRPr="00BC57B6">
        <w:rPr>
          <w:rFonts w:ascii="Times New Roman" w:hAnsi="Times New Roman" w:cs="Times New Roman"/>
        </w:rPr>
        <w:t>Como estudiante</w:t>
      </w:r>
    </w:p>
    <w:p w14:paraId="75288414" w14:textId="77777777" w:rsidR="000B1EE1" w:rsidRPr="00BC57B6" w:rsidRDefault="000B1EE1" w:rsidP="00C428ED">
      <w:pPr>
        <w:numPr>
          <w:ilvl w:val="0"/>
          <w:numId w:val="21"/>
        </w:numPr>
        <w:spacing w:line="276" w:lineRule="auto"/>
        <w:rPr>
          <w:rFonts w:ascii="Times New Roman" w:hAnsi="Times New Roman" w:cs="Times New Roman"/>
        </w:rPr>
      </w:pPr>
      <w:r w:rsidRPr="00BC57B6">
        <w:rPr>
          <w:rFonts w:ascii="Times New Roman" w:hAnsi="Times New Roman" w:cs="Times New Roman"/>
        </w:rPr>
        <w:t>Quiero registrar la entrega de una tarea dentro del Learning Path</w:t>
      </w:r>
    </w:p>
    <w:p w14:paraId="2E5FD7D2" w14:textId="77777777" w:rsidR="000B1EE1" w:rsidRPr="00BC57B6" w:rsidRDefault="000B1EE1" w:rsidP="00C428ED">
      <w:pPr>
        <w:numPr>
          <w:ilvl w:val="0"/>
          <w:numId w:val="21"/>
        </w:numPr>
        <w:spacing w:line="276" w:lineRule="auto"/>
        <w:rPr>
          <w:rFonts w:ascii="Times New Roman" w:hAnsi="Times New Roman" w:cs="Times New Roman"/>
        </w:rPr>
      </w:pPr>
      <w:r w:rsidRPr="00BC57B6">
        <w:rPr>
          <w:rFonts w:ascii="Times New Roman" w:hAnsi="Times New Roman" w:cs="Times New Roman"/>
        </w:rPr>
        <w:t>Para que el profesor pueda evaluarla y darme retroalimentación.</w:t>
      </w:r>
    </w:p>
    <w:p w14:paraId="2DE76423" w14:textId="77777777" w:rsidR="000B1EE1" w:rsidRPr="00BC57B6" w:rsidRDefault="000B1EE1" w:rsidP="00BC57B6">
      <w:pPr>
        <w:spacing w:line="276" w:lineRule="auto"/>
        <w:rPr>
          <w:rFonts w:ascii="Times New Roman" w:hAnsi="Times New Roman" w:cs="Times New Roman"/>
        </w:rPr>
      </w:pPr>
      <w:r w:rsidRPr="00BC57B6">
        <w:rPr>
          <w:rFonts w:ascii="Times New Roman" w:hAnsi="Times New Roman" w:cs="Times New Roman"/>
          <w:b/>
          <w:bCs/>
        </w:rPr>
        <w:t>Detalles adicionales:</w:t>
      </w:r>
    </w:p>
    <w:p w14:paraId="20F96C2E" w14:textId="77777777" w:rsidR="000B1EE1" w:rsidRPr="00BC57B6" w:rsidRDefault="000B1EE1" w:rsidP="00C428ED">
      <w:pPr>
        <w:numPr>
          <w:ilvl w:val="0"/>
          <w:numId w:val="22"/>
        </w:numPr>
        <w:spacing w:line="276" w:lineRule="auto"/>
        <w:rPr>
          <w:rFonts w:ascii="Times New Roman" w:hAnsi="Times New Roman" w:cs="Times New Roman"/>
        </w:rPr>
      </w:pPr>
      <w:r w:rsidRPr="00BC57B6">
        <w:rPr>
          <w:rFonts w:ascii="Times New Roman" w:hAnsi="Times New Roman" w:cs="Times New Roman"/>
        </w:rPr>
        <w:t>El estudiante debe estar autenticado previamente.</w:t>
      </w:r>
    </w:p>
    <w:p w14:paraId="1BB7F5E8" w14:textId="77777777" w:rsidR="000B1EE1" w:rsidRPr="00BC57B6" w:rsidRDefault="000B1EE1" w:rsidP="00C428ED">
      <w:pPr>
        <w:numPr>
          <w:ilvl w:val="0"/>
          <w:numId w:val="22"/>
        </w:numPr>
        <w:spacing w:line="276" w:lineRule="auto"/>
        <w:rPr>
          <w:rFonts w:ascii="Times New Roman" w:hAnsi="Times New Roman" w:cs="Times New Roman"/>
        </w:rPr>
      </w:pPr>
      <w:r w:rsidRPr="00BC57B6">
        <w:rPr>
          <w:rFonts w:ascii="Times New Roman" w:hAnsi="Times New Roman" w:cs="Times New Roman"/>
        </w:rPr>
        <w:t>El estudiante debe estar inscrito en un Learning Path que contenga la tarea.</w:t>
      </w:r>
    </w:p>
    <w:p w14:paraId="7B618CE9" w14:textId="77777777" w:rsidR="000B1EE1" w:rsidRPr="00BC57B6" w:rsidRDefault="000B1EE1" w:rsidP="00BC57B6">
      <w:pPr>
        <w:spacing w:line="276" w:lineRule="auto"/>
        <w:rPr>
          <w:rFonts w:ascii="Times New Roman" w:hAnsi="Times New Roman" w:cs="Times New Roman"/>
        </w:rPr>
      </w:pPr>
      <w:r w:rsidRPr="00BC57B6">
        <w:rPr>
          <w:rFonts w:ascii="Times New Roman" w:hAnsi="Times New Roman" w:cs="Times New Roman"/>
          <w:b/>
          <w:bCs/>
        </w:rPr>
        <w:t>Criterios de aceptación:</w:t>
      </w:r>
    </w:p>
    <w:p w14:paraId="6867B95C" w14:textId="77777777" w:rsidR="000B1EE1" w:rsidRPr="00BC57B6" w:rsidRDefault="000B1EE1" w:rsidP="00C428ED">
      <w:pPr>
        <w:numPr>
          <w:ilvl w:val="0"/>
          <w:numId w:val="23"/>
        </w:numPr>
        <w:spacing w:line="276" w:lineRule="auto"/>
        <w:rPr>
          <w:rFonts w:ascii="Times New Roman" w:hAnsi="Times New Roman" w:cs="Times New Roman"/>
        </w:rPr>
      </w:pPr>
      <w:r w:rsidRPr="00BC57B6">
        <w:rPr>
          <w:rFonts w:ascii="Times New Roman" w:hAnsi="Times New Roman" w:cs="Times New Roman"/>
        </w:rPr>
        <w:t>El estudiante debe poder registrar en el sistema que la tarea fue completada y entregada a través de otro medio (como el LMS o correo electrónico).</w:t>
      </w:r>
    </w:p>
    <w:p w14:paraId="6E3EDBDB" w14:textId="77777777" w:rsidR="000B1EE1" w:rsidRPr="00BC57B6" w:rsidRDefault="000B1EE1" w:rsidP="00C428ED">
      <w:pPr>
        <w:numPr>
          <w:ilvl w:val="0"/>
          <w:numId w:val="23"/>
        </w:numPr>
        <w:spacing w:line="276" w:lineRule="auto"/>
        <w:rPr>
          <w:rFonts w:ascii="Times New Roman" w:hAnsi="Times New Roman" w:cs="Times New Roman"/>
        </w:rPr>
      </w:pPr>
      <w:r w:rsidRPr="00BC57B6">
        <w:rPr>
          <w:rFonts w:ascii="Times New Roman" w:hAnsi="Times New Roman" w:cs="Times New Roman"/>
        </w:rPr>
        <w:t>Una vez registrada, la tarea queda en estado "enviada" hasta que el profesor la califique.</w:t>
      </w:r>
    </w:p>
    <w:p w14:paraId="7C854DCD" w14:textId="77777777" w:rsidR="000B1EE1" w:rsidRPr="00BC57B6" w:rsidRDefault="000B1EE1" w:rsidP="00C428ED">
      <w:pPr>
        <w:numPr>
          <w:ilvl w:val="0"/>
          <w:numId w:val="23"/>
        </w:numPr>
        <w:spacing w:line="276" w:lineRule="auto"/>
        <w:rPr>
          <w:rFonts w:ascii="Times New Roman" w:hAnsi="Times New Roman" w:cs="Times New Roman"/>
        </w:rPr>
      </w:pPr>
      <w:r w:rsidRPr="00BC57B6">
        <w:rPr>
          <w:rFonts w:ascii="Times New Roman" w:hAnsi="Times New Roman" w:cs="Times New Roman"/>
        </w:rPr>
        <w:t>El profesor debe poder actualizar el estado de la tarea a "exitosa" o "no exitosa" según la evaluación.</w:t>
      </w:r>
    </w:p>
    <w:p w14:paraId="2106AB62" w14:textId="1570B5C2" w:rsidR="000B1EE1" w:rsidRPr="00BC57B6" w:rsidRDefault="000B1EE1" w:rsidP="00BC57B6">
      <w:pPr>
        <w:spacing w:line="276" w:lineRule="auto"/>
        <w:rPr>
          <w:rFonts w:ascii="Times New Roman" w:hAnsi="Times New Roman" w:cs="Times New Roman"/>
        </w:rPr>
      </w:pPr>
      <w:r w:rsidRPr="2EE79401">
        <w:rPr>
          <w:rFonts w:ascii="Times New Roman" w:hAnsi="Times New Roman" w:cs="Times New Roman"/>
          <w:b/>
          <w:bCs/>
        </w:rPr>
        <w:t>Historia #1</w:t>
      </w:r>
      <w:r w:rsidR="3FE9A070" w:rsidRPr="2EE79401">
        <w:rPr>
          <w:rFonts w:ascii="Times New Roman" w:hAnsi="Times New Roman" w:cs="Times New Roman"/>
          <w:b/>
          <w:bCs/>
        </w:rPr>
        <w:t>5</w:t>
      </w:r>
      <w:r w:rsidRPr="2EE79401">
        <w:rPr>
          <w:rFonts w:ascii="Times New Roman" w:hAnsi="Times New Roman" w:cs="Times New Roman"/>
          <w:b/>
          <w:bCs/>
        </w:rPr>
        <w:t>: Realizar un quiz</w:t>
      </w:r>
    </w:p>
    <w:p w14:paraId="17E99676" w14:textId="77777777" w:rsidR="000B1EE1" w:rsidRPr="00BC57B6" w:rsidRDefault="000B1EE1" w:rsidP="00C428ED">
      <w:pPr>
        <w:numPr>
          <w:ilvl w:val="0"/>
          <w:numId w:val="24"/>
        </w:numPr>
        <w:spacing w:line="276" w:lineRule="auto"/>
        <w:rPr>
          <w:rFonts w:ascii="Times New Roman" w:hAnsi="Times New Roman" w:cs="Times New Roman"/>
        </w:rPr>
      </w:pPr>
      <w:r w:rsidRPr="00BC57B6">
        <w:rPr>
          <w:rFonts w:ascii="Times New Roman" w:hAnsi="Times New Roman" w:cs="Times New Roman"/>
        </w:rPr>
        <w:t>Como estudiante</w:t>
      </w:r>
    </w:p>
    <w:p w14:paraId="773DE7C2" w14:textId="77777777" w:rsidR="000B1EE1" w:rsidRPr="00BC57B6" w:rsidRDefault="000B1EE1" w:rsidP="00C428ED">
      <w:pPr>
        <w:numPr>
          <w:ilvl w:val="0"/>
          <w:numId w:val="24"/>
        </w:numPr>
        <w:spacing w:line="276" w:lineRule="auto"/>
        <w:rPr>
          <w:rFonts w:ascii="Times New Roman" w:hAnsi="Times New Roman" w:cs="Times New Roman"/>
        </w:rPr>
      </w:pPr>
      <w:r w:rsidRPr="00BC57B6">
        <w:rPr>
          <w:rFonts w:ascii="Times New Roman" w:hAnsi="Times New Roman" w:cs="Times New Roman"/>
        </w:rPr>
        <w:t>Quiero completar un quiz dentro del Learning Path</w:t>
      </w:r>
    </w:p>
    <w:p w14:paraId="1CF0F4D7" w14:textId="77777777" w:rsidR="000B1EE1" w:rsidRPr="00BC57B6" w:rsidRDefault="000B1EE1" w:rsidP="00C428ED">
      <w:pPr>
        <w:numPr>
          <w:ilvl w:val="0"/>
          <w:numId w:val="24"/>
        </w:numPr>
        <w:spacing w:line="276" w:lineRule="auto"/>
        <w:rPr>
          <w:rFonts w:ascii="Times New Roman" w:hAnsi="Times New Roman" w:cs="Times New Roman"/>
        </w:rPr>
      </w:pPr>
      <w:r w:rsidRPr="00BC57B6">
        <w:rPr>
          <w:rFonts w:ascii="Times New Roman" w:hAnsi="Times New Roman" w:cs="Times New Roman"/>
        </w:rPr>
        <w:t>Para evaluar mis conocimientos y avanzar en el curso.</w:t>
      </w:r>
    </w:p>
    <w:p w14:paraId="62ED9D37" w14:textId="77777777" w:rsidR="000B1EE1" w:rsidRPr="00BC57B6" w:rsidRDefault="000B1EE1" w:rsidP="00BC57B6">
      <w:pPr>
        <w:spacing w:line="276" w:lineRule="auto"/>
        <w:rPr>
          <w:rFonts w:ascii="Times New Roman" w:hAnsi="Times New Roman" w:cs="Times New Roman"/>
        </w:rPr>
      </w:pPr>
      <w:r w:rsidRPr="00BC57B6">
        <w:rPr>
          <w:rFonts w:ascii="Times New Roman" w:hAnsi="Times New Roman" w:cs="Times New Roman"/>
          <w:b/>
          <w:bCs/>
        </w:rPr>
        <w:t>Detalles adicionales:</w:t>
      </w:r>
    </w:p>
    <w:p w14:paraId="50B54143" w14:textId="77777777" w:rsidR="000B1EE1" w:rsidRPr="00BC57B6" w:rsidRDefault="000B1EE1" w:rsidP="00C428ED">
      <w:pPr>
        <w:numPr>
          <w:ilvl w:val="0"/>
          <w:numId w:val="25"/>
        </w:numPr>
        <w:spacing w:line="276" w:lineRule="auto"/>
        <w:rPr>
          <w:rFonts w:ascii="Times New Roman" w:hAnsi="Times New Roman" w:cs="Times New Roman"/>
        </w:rPr>
      </w:pPr>
      <w:r w:rsidRPr="00BC57B6">
        <w:rPr>
          <w:rFonts w:ascii="Times New Roman" w:hAnsi="Times New Roman" w:cs="Times New Roman"/>
        </w:rPr>
        <w:t>El estudiante debe estar autenticado previamente.</w:t>
      </w:r>
    </w:p>
    <w:p w14:paraId="549591F6" w14:textId="77777777" w:rsidR="000B1EE1" w:rsidRPr="00BC57B6" w:rsidRDefault="000B1EE1" w:rsidP="00C428ED">
      <w:pPr>
        <w:numPr>
          <w:ilvl w:val="0"/>
          <w:numId w:val="25"/>
        </w:numPr>
        <w:spacing w:line="276" w:lineRule="auto"/>
        <w:rPr>
          <w:rFonts w:ascii="Times New Roman" w:hAnsi="Times New Roman" w:cs="Times New Roman"/>
        </w:rPr>
      </w:pPr>
      <w:r w:rsidRPr="00BC57B6">
        <w:rPr>
          <w:rFonts w:ascii="Times New Roman" w:hAnsi="Times New Roman" w:cs="Times New Roman"/>
        </w:rPr>
        <w:t>El estudiante debe estar inscrito en un Learning Path que contenga el quiz.</w:t>
      </w:r>
    </w:p>
    <w:p w14:paraId="090D766B" w14:textId="77777777" w:rsidR="000B1EE1" w:rsidRPr="00BC57B6" w:rsidRDefault="000B1EE1" w:rsidP="00BC57B6">
      <w:pPr>
        <w:spacing w:line="276" w:lineRule="auto"/>
        <w:rPr>
          <w:rFonts w:ascii="Times New Roman" w:hAnsi="Times New Roman" w:cs="Times New Roman"/>
        </w:rPr>
      </w:pPr>
      <w:r w:rsidRPr="00BC57B6">
        <w:rPr>
          <w:rFonts w:ascii="Times New Roman" w:hAnsi="Times New Roman" w:cs="Times New Roman"/>
          <w:b/>
          <w:bCs/>
        </w:rPr>
        <w:t>Criterios de aceptación:</w:t>
      </w:r>
    </w:p>
    <w:p w14:paraId="6484977F" w14:textId="5B84B405" w:rsidR="000B1EE1" w:rsidRPr="00BC57B6" w:rsidRDefault="000B1EE1" w:rsidP="00C428ED">
      <w:pPr>
        <w:numPr>
          <w:ilvl w:val="0"/>
          <w:numId w:val="26"/>
        </w:numPr>
        <w:spacing w:line="276" w:lineRule="auto"/>
        <w:rPr>
          <w:rFonts w:ascii="Times New Roman" w:hAnsi="Times New Roman" w:cs="Times New Roman"/>
        </w:rPr>
      </w:pPr>
      <w:r w:rsidRPr="00BC57B6">
        <w:rPr>
          <w:rFonts w:ascii="Times New Roman" w:hAnsi="Times New Roman" w:cs="Times New Roman"/>
        </w:rPr>
        <w:t>El quiz debe contener preguntas de opción múltiple con 4 opciones cada una.</w:t>
      </w:r>
    </w:p>
    <w:p w14:paraId="4DB4DEEB" w14:textId="77777777" w:rsidR="000B1EE1" w:rsidRPr="00BC57B6" w:rsidRDefault="000B1EE1" w:rsidP="00C428ED">
      <w:pPr>
        <w:numPr>
          <w:ilvl w:val="0"/>
          <w:numId w:val="26"/>
        </w:numPr>
        <w:spacing w:line="276" w:lineRule="auto"/>
        <w:rPr>
          <w:rFonts w:ascii="Times New Roman" w:hAnsi="Times New Roman" w:cs="Times New Roman"/>
        </w:rPr>
      </w:pPr>
      <w:r w:rsidRPr="00BC57B6">
        <w:rPr>
          <w:rFonts w:ascii="Times New Roman" w:hAnsi="Times New Roman" w:cs="Times New Roman"/>
        </w:rPr>
        <w:t>Solo una de las opciones debe ser correcta, y cada opción debe tener una explicación que se muestra al estudiante después de completar el quiz.</w:t>
      </w:r>
    </w:p>
    <w:p w14:paraId="2ED8B9E9" w14:textId="77777777" w:rsidR="000B1EE1" w:rsidRPr="00BC57B6" w:rsidRDefault="000B1EE1" w:rsidP="00C428ED">
      <w:pPr>
        <w:numPr>
          <w:ilvl w:val="0"/>
          <w:numId w:val="26"/>
        </w:numPr>
        <w:spacing w:line="276" w:lineRule="auto"/>
        <w:rPr>
          <w:rFonts w:ascii="Times New Roman" w:hAnsi="Times New Roman" w:cs="Times New Roman"/>
        </w:rPr>
      </w:pPr>
      <w:r w:rsidRPr="00BC57B6">
        <w:rPr>
          <w:rFonts w:ascii="Times New Roman" w:hAnsi="Times New Roman" w:cs="Times New Roman"/>
        </w:rPr>
        <w:t>El sistema debe calificar automáticamente el quiz al final.</w:t>
      </w:r>
    </w:p>
    <w:p w14:paraId="4B60DFA2" w14:textId="77777777" w:rsidR="000B1EE1" w:rsidRPr="00BC57B6" w:rsidRDefault="000B1EE1" w:rsidP="00C428ED">
      <w:pPr>
        <w:numPr>
          <w:ilvl w:val="0"/>
          <w:numId w:val="26"/>
        </w:numPr>
        <w:spacing w:line="276" w:lineRule="auto"/>
        <w:rPr>
          <w:rFonts w:ascii="Times New Roman" w:hAnsi="Times New Roman" w:cs="Times New Roman"/>
        </w:rPr>
      </w:pPr>
      <w:r w:rsidRPr="00BC57B6">
        <w:rPr>
          <w:rFonts w:ascii="Times New Roman" w:hAnsi="Times New Roman" w:cs="Times New Roman"/>
        </w:rPr>
        <w:t>El estudiante debe poder ver el resultado del quiz y recibir retroalimentación sobre las respuestas correctas e incorrectas.</w:t>
      </w:r>
    </w:p>
    <w:p w14:paraId="5E702856" w14:textId="77777777" w:rsidR="000B1EE1" w:rsidRPr="00BC57B6" w:rsidRDefault="000B1EE1" w:rsidP="00C428ED">
      <w:pPr>
        <w:numPr>
          <w:ilvl w:val="0"/>
          <w:numId w:val="26"/>
        </w:numPr>
        <w:spacing w:line="276" w:lineRule="auto"/>
        <w:rPr>
          <w:rFonts w:ascii="Times New Roman" w:hAnsi="Times New Roman" w:cs="Times New Roman"/>
        </w:rPr>
      </w:pPr>
      <w:r w:rsidRPr="00BC57B6">
        <w:rPr>
          <w:rFonts w:ascii="Times New Roman" w:hAnsi="Times New Roman" w:cs="Times New Roman"/>
        </w:rPr>
        <w:t>La calificación mínima para aprobar debe estar claramente indicada cuando el estudiante inicia el quiz.</w:t>
      </w:r>
    </w:p>
    <w:p w14:paraId="0FC846F5" w14:textId="337F5F1C" w:rsidR="000B1EE1" w:rsidRPr="00BC57B6" w:rsidRDefault="000B1EE1" w:rsidP="00BC57B6">
      <w:pPr>
        <w:spacing w:line="276" w:lineRule="auto"/>
        <w:rPr>
          <w:rFonts w:ascii="Times New Roman" w:hAnsi="Times New Roman" w:cs="Times New Roman"/>
          <w:b/>
          <w:bCs/>
        </w:rPr>
      </w:pPr>
      <w:r w:rsidRPr="2EE79401">
        <w:rPr>
          <w:rFonts w:ascii="Times New Roman" w:hAnsi="Times New Roman" w:cs="Times New Roman"/>
          <w:b/>
          <w:bCs/>
        </w:rPr>
        <w:t>Historia #1</w:t>
      </w:r>
      <w:r w:rsidR="7D801747" w:rsidRPr="2EE79401">
        <w:rPr>
          <w:rFonts w:ascii="Times New Roman" w:hAnsi="Times New Roman" w:cs="Times New Roman"/>
          <w:b/>
          <w:bCs/>
        </w:rPr>
        <w:t>6</w:t>
      </w:r>
      <w:r w:rsidRPr="2EE79401">
        <w:rPr>
          <w:rFonts w:ascii="Times New Roman" w:hAnsi="Times New Roman" w:cs="Times New Roman"/>
          <w:b/>
          <w:bCs/>
        </w:rPr>
        <w:t>: Realizar un examen</w:t>
      </w:r>
    </w:p>
    <w:p w14:paraId="1156E512" w14:textId="77777777" w:rsidR="000B1EE1" w:rsidRPr="00BC57B6" w:rsidRDefault="000B1EE1" w:rsidP="00C428ED">
      <w:pPr>
        <w:numPr>
          <w:ilvl w:val="0"/>
          <w:numId w:val="27"/>
        </w:numPr>
        <w:spacing w:line="276" w:lineRule="auto"/>
        <w:rPr>
          <w:rFonts w:ascii="Times New Roman" w:hAnsi="Times New Roman" w:cs="Times New Roman"/>
        </w:rPr>
      </w:pPr>
      <w:r w:rsidRPr="00BC57B6">
        <w:rPr>
          <w:rFonts w:ascii="Times New Roman" w:hAnsi="Times New Roman" w:cs="Times New Roman"/>
        </w:rPr>
        <w:t>Como estudiante</w:t>
      </w:r>
    </w:p>
    <w:p w14:paraId="4D9EA2A1" w14:textId="77777777" w:rsidR="000B1EE1" w:rsidRPr="00BC57B6" w:rsidRDefault="000B1EE1" w:rsidP="00C428ED">
      <w:pPr>
        <w:numPr>
          <w:ilvl w:val="0"/>
          <w:numId w:val="27"/>
        </w:numPr>
        <w:spacing w:line="276" w:lineRule="auto"/>
        <w:rPr>
          <w:rFonts w:ascii="Times New Roman" w:hAnsi="Times New Roman" w:cs="Times New Roman"/>
        </w:rPr>
      </w:pPr>
      <w:r w:rsidRPr="00BC57B6">
        <w:rPr>
          <w:rFonts w:ascii="Times New Roman" w:hAnsi="Times New Roman" w:cs="Times New Roman"/>
        </w:rPr>
        <w:t>Quiero completar un examen dentro del Learning Path</w:t>
      </w:r>
    </w:p>
    <w:p w14:paraId="59D1D214" w14:textId="77777777" w:rsidR="000B1EE1" w:rsidRPr="00BC57B6" w:rsidRDefault="000B1EE1" w:rsidP="00C428ED">
      <w:pPr>
        <w:numPr>
          <w:ilvl w:val="0"/>
          <w:numId w:val="27"/>
        </w:numPr>
        <w:spacing w:line="276" w:lineRule="auto"/>
        <w:rPr>
          <w:rFonts w:ascii="Times New Roman" w:hAnsi="Times New Roman" w:cs="Times New Roman"/>
        </w:rPr>
      </w:pPr>
      <w:r w:rsidRPr="00BC57B6">
        <w:rPr>
          <w:rFonts w:ascii="Times New Roman" w:hAnsi="Times New Roman" w:cs="Times New Roman"/>
        </w:rPr>
        <w:t>Para demostrar mi conocimiento sobre el contenido del curso.</w:t>
      </w:r>
    </w:p>
    <w:p w14:paraId="61753011" w14:textId="77777777" w:rsidR="000B1EE1" w:rsidRPr="00BC57B6" w:rsidRDefault="000B1EE1" w:rsidP="00BC57B6">
      <w:pPr>
        <w:spacing w:line="276" w:lineRule="auto"/>
        <w:rPr>
          <w:rFonts w:ascii="Times New Roman" w:hAnsi="Times New Roman" w:cs="Times New Roman"/>
        </w:rPr>
      </w:pPr>
      <w:r w:rsidRPr="00BC57B6">
        <w:rPr>
          <w:rFonts w:ascii="Times New Roman" w:hAnsi="Times New Roman" w:cs="Times New Roman"/>
          <w:b/>
          <w:bCs/>
        </w:rPr>
        <w:t>Detalles adicionales:</w:t>
      </w:r>
    </w:p>
    <w:p w14:paraId="67C1DE1B" w14:textId="77777777" w:rsidR="000B1EE1" w:rsidRPr="00BC57B6" w:rsidRDefault="000B1EE1" w:rsidP="00C428ED">
      <w:pPr>
        <w:numPr>
          <w:ilvl w:val="0"/>
          <w:numId w:val="28"/>
        </w:numPr>
        <w:spacing w:line="276" w:lineRule="auto"/>
        <w:rPr>
          <w:rFonts w:ascii="Times New Roman" w:hAnsi="Times New Roman" w:cs="Times New Roman"/>
        </w:rPr>
      </w:pPr>
      <w:r w:rsidRPr="00BC57B6">
        <w:rPr>
          <w:rFonts w:ascii="Times New Roman" w:hAnsi="Times New Roman" w:cs="Times New Roman"/>
        </w:rPr>
        <w:t>El estudiante debe estar autenticado previamente.</w:t>
      </w:r>
    </w:p>
    <w:p w14:paraId="13729B29" w14:textId="77777777" w:rsidR="000B1EE1" w:rsidRPr="00BC57B6" w:rsidRDefault="000B1EE1" w:rsidP="00C428ED">
      <w:pPr>
        <w:numPr>
          <w:ilvl w:val="0"/>
          <w:numId w:val="28"/>
        </w:numPr>
        <w:spacing w:line="276" w:lineRule="auto"/>
        <w:rPr>
          <w:rFonts w:ascii="Times New Roman" w:hAnsi="Times New Roman" w:cs="Times New Roman"/>
        </w:rPr>
      </w:pPr>
      <w:r w:rsidRPr="00BC57B6">
        <w:rPr>
          <w:rFonts w:ascii="Times New Roman" w:hAnsi="Times New Roman" w:cs="Times New Roman"/>
        </w:rPr>
        <w:t>El estudiante debe estar inscrito en un Learning Path que contenga el examen.</w:t>
      </w:r>
    </w:p>
    <w:p w14:paraId="2EB73635" w14:textId="77777777" w:rsidR="000B1EE1" w:rsidRPr="00BC57B6" w:rsidRDefault="000B1EE1" w:rsidP="00BC57B6">
      <w:pPr>
        <w:spacing w:line="276" w:lineRule="auto"/>
        <w:rPr>
          <w:rFonts w:ascii="Times New Roman" w:hAnsi="Times New Roman" w:cs="Times New Roman"/>
        </w:rPr>
      </w:pPr>
      <w:r w:rsidRPr="00BC57B6">
        <w:rPr>
          <w:rFonts w:ascii="Times New Roman" w:hAnsi="Times New Roman" w:cs="Times New Roman"/>
          <w:b/>
          <w:bCs/>
        </w:rPr>
        <w:t>Criterios de aceptación:</w:t>
      </w:r>
    </w:p>
    <w:p w14:paraId="45A75F94" w14:textId="77777777" w:rsidR="000B1EE1" w:rsidRPr="00BC57B6" w:rsidRDefault="000B1EE1" w:rsidP="00C428ED">
      <w:pPr>
        <w:numPr>
          <w:ilvl w:val="0"/>
          <w:numId w:val="29"/>
        </w:numPr>
        <w:spacing w:line="276" w:lineRule="auto"/>
        <w:rPr>
          <w:rFonts w:ascii="Times New Roman" w:hAnsi="Times New Roman" w:cs="Times New Roman"/>
        </w:rPr>
      </w:pPr>
      <w:r w:rsidRPr="00BC57B6">
        <w:rPr>
          <w:rFonts w:ascii="Times New Roman" w:hAnsi="Times New Roman" w:cs="Times New Roman"/>
        </w:rPr>
        <w:t>El examen debe consistir en preguntas abiertas que el estudiante debe responder.</w:t>
      </w:r>
    </w:p>
    <w:p w14:paraId="410A7FD1" w14:textId="77777777" w:rsidR="000B1EE1" w:rsidRPr="00BC57B6" w:rsidRDefault="000B1EE1" w:rsidP="00C428ED">
      <w:pPr>
        <w:numPr>
          <w:ilvl w:val="0"/>
          <w:numId w:val="29"/>
        </w:numPr>
        <w:spacing w:line="276" w:lineRule="auto"/>
        <w:rPr>
          <w:rFonts w:ascii="Times New Roman" w:hAnsi="Times New Roman" w:cs="Times New Roman"/>
        </w:rPr>
      </w:pPr>
      <w:r w:rsidRPr="00BC57B6">
        <w:rPr>
          <w:rFonts w:ascii="Times New Roman" w:hAnsi="Times New Roman" w:cs="Times New Roman"/>
        </w:rPr>
        <w:t>Una vez completado, el examen debe quedar en estado "enviada" hasta que el profesor califique las respuestas.</w:t>
      </w:r>
    </w:p>
    <w:p w14:paraId="18793F52" w14:textId="1426AA4B" w:rsidR="000B1EE1" w:rsidRPr="00BC57B6" w:rsidRDefault="000B1EE1" w:rsidP="00C428ED">
      <w:pPr>
        <w:numPr>
          <w:ilvl w:val="0"/>
          <w:numId w:val="29"/>
        </w:numPr>
        <w:spacing w:line="276" w:lineRule="auto"/>
        <w:rPr>
          <w:rFonts w:ascii="Times New Roman" w:hAnsi="Times New Roman" w:cs="Times New Roman"/>
        </w:rPr>
      </w:pPr>
      <w:r w:rsidRPr="00BC57B6">
        <w:rPr>
          <w:rFonts w:ascii="Times New Roman" w:hAnsi="Times New Roman" w:cs="Times New Roman"/>
        </w:rPr>
        <w:t>El profesor debe poder asignar una calificación y actualizar el estado del examen a "aprobado" o "no aprobado".</w:t>
      </w:r>
    </w:p>
    <w:p w14:paraId="7E7EEB6D" w14:textId="0E4C0887" w:rsidR="000B1EE1" w:rsidRPr="00BC57B6" w:rsidRDefault="000B1EE1" w:rsidP="00BC57B6">
      <w:pPr>
        <w:spacing w:line="276" w:lineRule="auto"/>
        <w:rPr>
          <w:rFonts w:ascii="Times New Roman" w:hAnsi="Times New Roman" w:cs="Times New Roman"/>
          <w:b/>
          <w:bCs/>
        </w:rPr>
      </w:pPr>
      <w:r w:rsidRPr="5DB71925">
        <w:rPr>
          <w:rFonts w:ascii="Times New Roman" w:hAnsi="Times New Roman" w:cs="Times New Roman"/>
          <w:b/>
          <w:bCs/>
        </w:rPr>
        <w:t>Historia #1</w:t>
      </w:r>
      <w:r w:rsidR="17584CA7" w:rsidRPr="5DB71925">
        <w:rPr>
          <w:rFonts w:ascii="Times New Roman" w:hAnsi="Times New Roman" w:cs="Times New Roman"/>
          <w:b/>
          <w:bCs/>
        </w:rPr>
        <w:t>7</w:t>
      </w:r>
      <w:r w:rsidRPr="5DB71925">
        <w:rPr>
          <w:rFonts w:ascii="Times New Roman" w:hAnsi="Times New Roman" w:cs="Times New Roman"/>
          <w:b/>
          <w:bCs/>
        </w:rPr>
        <w:t>: Completar una encuesta</w:t>
      </w:r>
    </w:p>
    <w:p w14:paraId="661AAF1A" w14:textId="77777777" w:rsidR="000B1EE1" w:rsidRPr="00BC57B6" w:rsidRDefault="000B1EE1" w:rsidP="00C428ED">
      <w:pPr>
        <w:numPr>
          <w:ilvl w:val="0"/>
          <w:numId w:val="30"/>
        </w:numPr>
        <w:spacing w:line="276" w:lineRule="auto"/>
        <w:rPr>
          <w:rFonts w:ascii="Times New Roman" w:hAnsi="Times New Roman" w:cs="Times New Roman"/>
        </w:rPr>
      </w:pPr>
      <w:r w:rsidRPr="00BC57B6">
        <w:rPr>
          <w:rFonts w:ascii="Times New Roman" w:hAnsi="Times New Roman" w:cs="Times New Roman"/>
        </w:rPr>
        <w:t>Como estudiante</w:t>
      </w:r>
    </w:p>
    <w:p w14:paraId="28BC780D" w14:textId="77777777" w:rsidR="000B1EE1" w:rsidRPr="00BC57B6" w:rsidRDefault="000B1EE1" w:rsidP="00C428ED">
      <w:pPr>
        <w:numPr>
          <w:ilvl w:val="0"/>
          <w:numId w:val="30"/>
        </w:numPr>
        <w:spacing w:line="276" w:lineRule="auto"/>
        <w:rPr>
          <w:rFonts w:ascii="Times New Roman" w:hAnsi="Times New Roman" w:cs="Times New Roman"/>
        </w:rPr>
      </w:pPr>
      <w:r w:rsidRPr="00BC57B6">
        <w:rPr>
          <w:rFonts w:ascii="Times New Roman" w:hAnsi="Times New Roman" w:cs="Times New Roman"/>
        </w:rPr>
        <w:t>Quiero responder una encuesta dentro del Learning Path</w:t>
      </w:r>
    </w:p>
    <w:p w14:paraId="61564B02" w14:textId="77777777" w:rsidR="000B1EE1" w:rsidRPr="00BC57B6" w:rsidRDefault="000B1EE1" w:rsidP="00C428ED">
      <w:pPr>
        <w:numPr>
          <w:ilvl w:val="0"/>
          <w:numId w:val="30"/>
        </w:numPr>
        <w:spacing w:line="276" w:lineRule="auto"/>
        <w:rPr>
          <w:rFonts w:ascii="Times New Roman" w:hAnsi="Times New Roman" w:cs="Times New Roman"/>
        </w:rPr>
      </w:pPr>
      <w:r w:rsidRPr="00BC57B6">
        <w:rPr>
          <w:rFonts w:ascii="Times New Roman" w:hAnsi="Times New Roman" w:cs="Times New Roman"/>
        </w:rPr>
        <w:t>Para proporcionar mis opiniones o retroalimentación sobre el curso.</w:t>
      </w:r>
    </w:p>
    <w:p w14:paraId="46888616" w14:textId="77777777" w:rsidR="000B1EE1" w:rsidRPr="00BC57B6" w:rsidRDefault="000B1EE1" w:rsidP="00BC57B6">
      <w:pPr>
        <w:spacing w:line="276" w:lineRule="auto"/>
        <w:rPr>
          <w:rFonts w:ascii="Times New Roman" w:hAnsi="Times New Roman" w:cs="Times New Roman"/>
        </w:rPr>
      </w:pPr>
      <w:r w:rsidRPr="00BC57B6">
        <w:rPr>
          <w:rFonts w:ascii="Times New Roman" w:hAnsi="Times New Roman" w:cs="Times New Roman"/>
          <w:b/>
          <w:bCs/>
        </w:rPr>
        <w:t>Detalles adicionales:</w:t>
      </w:r>
    </w:p>
    <w:p w14:paraId="7E8CC537" w14:textId="77777777" w:rsidR="000B1EE1" w:rsidRPr="00BC57B6" w:rsidRDefault="000B1EE1" w:rsidP="00C428ED">
      <w:pPr>
        <w:numPr>
          <w:ilvl w:val="0"/>
          <w:numId w:val="31"/>
        </w:numPr>
        <w:spacing w:line="276" w:lineRule="auto"/>
        <w:rPr>
          <w:rFonts w:ascii="Times New Roman" w:hAnsi="Times New Roman" w:cs="Times New Roman"/>
        </w:rPr>
      </w:pPr>
      <w:r w:rsidRPr="00BC57B6">
        <w:rPr>
          <w:rFonts w:ascii="Times New Roman" w:hAnsi="Times New Roman" w:cs="Times New Roman"/>
        </w:rPr>
        <w:t>El estudiante debe estar autenticado previamente.</w:t>
      </w:r>
    </w:p>
    <w:p w14:paraId="7976DD44" w14:textId="77777777" w:rsidR="000B1EE1" w:rsidRPr="00BC57B6" w:rsidRDefault="000B1EE1" w:rsidP="00C428ED">
      <w:pPr>
        <w:numPr>
          <w:ilvl w:val="0"/>
          <w:numId w:val="31"/>
        </w:numPr>
        <w:spacing w:line="276" w:lineRule="auto"/>
        <w:rPr>
          <w:rFonts w:ascii="Times New Roman" w:hAnsi="Times New Roman" w:cs="Times New Roman"/>
        </w:rPr>
      </w:pPr>
      <w:r w:rsidRPr="00BC57B6">
        <w:rPr>
          <w:rFonts w:ascii="Times New Roman" w:hAnsi="Times New Roman" w:cs="Times New Roman"/>
        </w:rPr>
        <w:t>El estudiante debe estar inscrito en un Learning Path que contenga la encuesta.</w:t>
      </w:r>
    </w:p>
    <w:p w14:paraId="60137782" w14:textId="77777777" w:rsidR="000B1EE1" w:rsidRPr="00BC57B6" w:rsidRDefault="000B1EE1" w:rsidP="00BC57B6">
      <w:pPr>
        <w:spacing w:line="276" w:lineRule="auto"/>
        <w:rPr>
          <w:rFonts w:ascii="Times New Roman" w:hAnsi="Times New Roman" w:cs="Times New Roman"/>
        </w:rPr>
      </w:pPr>
      <w:r w:rsidRPr="00BC57B6">
        <w:rPr>
          <w:rFonts w:ascii="Times New Roman" w:hAnsi="Times New Roman" w:cs="Times New Roman"/>
          <w:b/>
          <w:bCs/>
        </w:rPr>
        <w:t>Criterios de aceptación:</w:t>
      </w:r>
    </w:p>
    <w:p w14:paraId="65DC8F2A" w14:textId="77777777" w:rsidR="000B1EE1" w:rsidRPr="00BC57B6" w:rsidRDefault="000B1EE1" w:rsidP="00C428ED">
      <w:pPr>
        <w:numPr>
          <w:ilvl w:val="0"/>
          <w:numId w:val="32"/>
        </w:numPr>
        <w:spacing w:line="276" w:lineRule="auto"/>
        <w:rPr>
          <w:rFonts w:ascii="Times New Roman" w:hAnsi="Times New Roman" w:cs="Times New Roman"/>
        </w:rPr>
      </w:pPr>
      <w:r w:rsidRPr="00BC57B6">
        <w:rPr>
          <w:rFonts w:ascii="Times New Roman" w:hAnsi="Times New Roman" w:cs="Times New Roman"/>
        </w:rPr>
        <w:t>La encuesta debe consistir en preguntas abiertas que permitan al estudiante dar respuestas detalladas.</w:t>
      </w:r>
    </w:p>
    <w:p w14:paraId="596D2F66" w14:textId="61904A72" w:rsidR="000B1EE1" w:rsidRPr="00BC57B6" w:rsidRDefault="000B1EE1" w:rsidP="00C428ED">
      <w:pPr>
        <w:numPr>
          <w:ilvl w:val="0"/>
          <w:numId w:val="32"/>
        </w:numPr>
        <w:spacing w:line="276" w:lineRule="auto"/>
        <w:rPr>
          <w:rFonts w:ascii="Times New Roman" w:hAnsi="Times New Roman" w:cs="Times New Roman"/>
        </w:rPr>
      </w:pPr>
      <w:r w:rsidRPr="00BC57B6">
        <w:rPr>
          <w:rFonts w:ascii="Times New Roman" w:hAnsi="Times New Roman" w:cs="Times New Roman"/>
        </w:rPr>
        <w:t xml:space="preserve">El estudiante debe poder enviar la encuesta </w:t>
      </w:r>
      <w:r w:rsidR="008345AE" w:rsidRPr="449ABDFC">
        <w:rPr>
          <w:rFonts w:ascii="Times New Roman" w:hAnsi="Times New Roman" w:cs="Times New Roman"/>
        </w:rPr>
        <w:t>cuando responda</w:t>
      </w:r>
      <w:r w:rsidRPr="00BC57B6">
        <w:rPr>
          <w:rFonts w:ascii="Times New Roman" w:hAnsi="Times New Roman" w:cs="Times New Roman"/>
        </w:rPr>
        <w:t xml:space="preserve"> todas las preguntas.</w:t>
      </w:r>
    </w:p>
    <w:p w14:paraId="4CC04088" w14:textId="77777777" w:rsidR="000B1EE1" w:rsidRPr="00BC57B6" w:rsidRDefault="000B1EE1" w:rsidP="00C428ED">
      <w:pPr>
        <w:numPr>
          <w:ilvl w:val="0"/>
          <w:numId w:val="32"/>
        </w:numPr>
        <w:spacing w:line="276" w:lineRule="auto"/>
        <w:rPr>
          <w:rFonts w:ascii="Times New Roman" w:hAnsi="Times New Roman" w:cs="Times New Roman"/>
        </w:rPr>
      </w:pPr>
      <w:r w:rsidRPr="00BC57B6">
        <w:rPr>
          <w:rFonts w:ascii="Times New Roman" w:hAnsi="Times New Roman" w:cs="Times New Roman"/>
        </w:rPr>
        <w:t>Una vez enviada, la encuesta se registra automáticamente como completada.</w:t>
      </w:r>
    </w:p>
    <w:p w14:paraId="4784DEB2" w14:textId="136DDBEE" w:rsidR="000B1EE1" w:rsidRPr="00BC57B6" w:rsidRDefault="000B1EE1" w:rsidP="00C428ED">
      <w:pPr>
        <w:numPr>
          <w:ilvl w:val="0"/>
          <w:numId w:val="32"/>
        </w:numPr>
        <w:spacing w:line="276" w:lineRule="auto"/>
        <w:rPr>
          <w:rFonts w:ascii="Times New Roman" w:hAnsi="Times New Roman" w:cs="Times New Roman"/>
        </w:rPr>
      </w:pPr>
      <w:r w:rsidRPr="00BC57B6">
        <w:rPr>
          <w:rFonts w:ascii="Times New Roman" w:hAnsi="Times New Roman" w:cs="Times New Roman"/>
        </w:rPr>
        <w:t>El profesor debe poder ver las respuestas de la encuesta para analizar la retroalimentación proporcionada por el estudiante.</w:t>
      </w:r>
    </w:p>
    <w:p w14:paraId="6813085A" w14:textId="3F66AEEA" w:rsidR="6D739B5C" w:rsidRPr="00BC57B6" w:rsidRDefault="6D739B5C" w:rsidP="00BC57B6">
      <w:pPr>
        <w:spacing w:line="276" w:lineRule="auto"/>
        <w:rPr>
          <w:rFonts w:ascii="Times New Roman" w:hAnsi="Times New Roman" w:cs="Times New Roman"/>
          <w:b/>
          <w:bCs/>
        </w:rPr>
      </w:pPr>
      <w:r w:rsidRPr="00BC57B6">
        <w:rPr>
          <w:rFonts w:ascii="Times New Roman" w:eastAsia="Aptos" w:hAnsi="Times New Roman" w:cs="Times New Roman"/>
          <w:b/>
          <w:bCs/>
        </w:rPr>
        <w:t>Requerimientos no funcionales (RNF) de la solución (en caso de haberlos):</w:t>
      </w:r>
    </w:p>
    <w:p w14:paraId="6DC27EE2" w14:textId="77777777" w:rsidR="00B5506F" w:rsidRPr="00BC57B6" w:rsidRDefault="6D739B5C" w:rsidP="00BC57B6">
      <w:pPr>
        <w:spacing w:line="276" w:lineRule="auto"/>
        <w:rPr>
          <w:rFonts w:ascii="Times New Roman" w:hAnsi="Times New Roman" w:cs="Times New Roman"/>
        </w:rPr>
      </w:pPr>
      <w:r w:rsidRPr="00BC57B6">
        <w:rPr>
          <w:rFonts w:ascii="Times New Roman" w:eastAsia="Aptos" w:hAnsi="Times New Roman" w:cs="Times New Roman"/>
        </w:rPr>
        <w:t>¿Cómo debe funcionar la solución?</w:t>
      </w:r>
    </w:p>
    <w:p w14:paraId="1540E6A5" w14:textId="77777777" w:rsidR="00B5506F" w:rsidRPr="00BC57B6" w:rsidRDefault="5D57C396" w:rsidP="00C428ED">
      <w:pPr>
        <w:pStyle w:val="ListParagraph"/>
        <w:numPr>
          <w:ilvl w:val="0"/>
          <w:numId w:val="15"/>
        </w:numPr>
        <w:spacing w:line="276" w:lineRule="auto"/>
        <w:rPr>
          <w:rFonts w:ascii="Times New Roman" w:hAnsi="Times New Roman" w:cs="Times New Roman"/>
        </w:rPr>
      </w:pPr>
      <w:r w:rsidRPr="00BC57B6">
        <w:rPr>
          <w:rFonts w:ascii="Times New Roman" w:eastAsia="Aptos" w:hAnsi="Times New Roman" w:cs="Times New Roman"/>
        </w:rPr>
        <w:t>Toda la información debe ser persistente. La información debe almacenarse en archivos dentro de una carpeta</w:t>
      </w:r>
      <w:commentRangeStart w:id="0"/>
      <w:r w:rsidRPr="00BC57B6">
        <w:rPr>
          <w:rFonts w:ascii="Times New Roman" w:eastAsia="Aptos" w:hAnsi="Times New Roman" w:cs="Times New Roman"/>
        </w:rPr>
        <w:t>. La carpeta no puede ser la misma carpeta donde se encuentre el código fuente de la aplicación.</w:t>
      </w:r>
      <w:commentRangeEnd w:id="0"/>
      <w:r w:rsidR="005C7C1E" w:rsidRPr="00BC57B6">
        <w:rPr>
          <w:rStyle w:val="CommentReference"/>
          <w:rFonts w:ascii="Times New Roman" w:hAnsi="Times New Roman" w:cs="Times New Roman"/>
          <w:sz w:val="24"/>
          <w:szCs w:val="24"/>
        </w:rPr>
        <w:commentReference w:id="0"/>
      </w:r>
    </w:p>
    <w:p w14:paraId="0B7E0A79" w14:textId="77777777" w:rsidR="00B5506F" w:rsidRPr="00BC57B6" w:rsidRDefault="5D57C396" w:rsidP="00C428ED">
      <w:pPr>
        <w:pStyle w:val="ListParagraph"/>
        <w:numPr>
          <w:ilvl w:val="0"/>
          <w:numId w:val="15"/>
        </w:numPr>
        <w:spacing w:line="276" w:lineRule="auto"/>
        <w:rPr>
          <w:rFonts w:ascii="Times New Roman" w:hAnsi="Times New Roman" w:cs="Times New Roman"/>
        </w:rPr>
      </w:pPr>
      <w:r w:rsidRPr="00BC57B6">
        <w:rPr>
          <w:rFonts w:ascii="Times New Roman" w:eastAsia="Aptos" w:hAnsi="Times New Roman" w:cs="Times New Roman"/>
        </w:rPr>
        <w:t>Todos los usuarios del sistema deben tener un login y un password.</w:t>
      </w:r>
    </w:p>
    <w:p w14:paraId="27251CE3" w14:textId="77777777" w:rsidR="00B5506F" w:rsidRPr="00BC57B6" w:rsidRDefault="5621939B" w:rsidP="00C428ED">
      <w:pPr>
        <w:pStyle w:val="ListParagraph"/>
        <w:numPr>
          <w:ilvl w:val="0"/>
          <w:numId w:val="15"/>
        </w:numPr>
        <w:spacing w:line="276" w:lineRule="auto"/>
        <w:rPr>
          <w:rFonts w:ascii="Times New Roman" w:hAnsi="Times New Roman" w:cs="Times New Roman"/>
        </w:rPr>
      </w:pPr>
      <w:r w:rsidRPr="00BC57B6">
        <w:rPr>
          <w:rFonts w:ascii="Times New Roman" w:eastAsia="Aptos" w:hAnsi="Times New Roman" w:cs="Times New Roman"/>
        </w:rPr>
        <w:t>Los estudiantes reciben recomendaciones basadas en sus intereses.</w:t>
      </w:r>
    </w:p>
    <w:p w14:paraId="4A621DD0" w14:textId="77777777" w:rsidR="00B5506F" w:rsidRPr="00BC57B6" w:rsidRDefault="5621939B" w:rsidP="00C428ED">
      <w:pPr>
        <w:pStyle w:val="ListParagraph"/>
        <w:numPr>
          <w:ilvl w:val="0"/>
          <w:numId w:val="15"/>
        </w:numPr>
        <w:spacing w:line="276" w:lineRule="auto"/>
        <w:rPr>
          <w:rFonts w:ascii="Times New Roman" w:hAnsi="Times New Roman" w:cs="Times New Roman"/>
        </w:rPr>
      </w:pPr>
      <w:r w:rsidRPr="00BC57B6">
        <w:rPr>
          <w:rFonts w:ascii="Times New Roman" w:eastAsia="Aptos" w:hAnsi="Times New Roman" w:cs="Times New Roman"/>
        </w:rPr>
        <w:t>El sistema rastrea las actividades y el progreso de los estudiantes, proporcionando información sobre sus logros y avances.</w:t>
      </w:r>
    </w:p>
    <w:p w14:paraId="3EF44E1B" w14:textId="7220773F" w:rsidR="00B5506F" w:rsidRPr="00BC57B6" w:rsidRDefault="09DCB372" w:rsidP="00C428ED">
      <w:pPr>
        <w:pStyle w:val="ListParagraph"/>
        <w:numPr>
          <w:ilvl w:val="0"/>
          <w:numId w:val="15"/>
        </w:numPr>
        <w:spacing w:line="276" w:lineRule="auto"/>
        <w:rPr>
          <w:rFonts w:ascii="Times New Roman" w:hAnsi="Times New Roman" w:cs="Times New Roman"/>
        </w:rPr>
      </w:pPr>
      <w:r w:rsidRPr="00BC57B6">
        <w:rPr>
          <w:rFonts w:ascii="Times New Roman" w:eastAsia="Aptos" w:hAnsi="Times New Roman" w:cs="Times New Roman"/>
        </w:rPr>
        <w:t xml:space="preserve">Si un estudiante intenta realizar una actividad sin completar sus </w:t>
      </w:r>
      <w:r w:rsidR="59C0A3C1" w:rsidRPr="449ABDFC">
        <w:rPr>
          <w:rFonts w:ascii="Times New Roman" w:eastAsia="Aptos" w:hAnsi="Times New Roman" w:cs="Times New Roman"/>
        </w:rPr>
        <w:t>prerrequisitos</w:t>
      </w:r>
      <w:r w:rsidRPr="00BC57B6">
        <w:rPr>
          <w:rFonts w:ascii="Times New Roman" w:eastAsia="Aptos" w:hAnsi="Times New Roman" w:cs="Times New Roman"/>
        </w:rPr>
        <w:t>, el sistema debe permitirlo, pero con una advertencia explicando por qué no es una buena idea.</w:t>
      </w:r>
    </w:p>
    <w:p w14:paraId="57842686" w14:textId="77777777" w:rsidR="00B5506F" w:rsidRPr="00BC57B6" w:rsidRDefault="10C45AB5" w:rsidP="00C428ED">
      <w:pPr>
        <w:pStyle w:val="ListParagraph"/>
        <w:numPr>
          <w:ilvl w:val="0"/>
          <w:numId w:val="15"/>
        </w:numPr>
        <w:spacing w:line="276" w:lineRule="auto"/>
        <w:rPr>
          <w:rFonts w:ascii="Times New Roman" w:hAnsi="Times New Roman" w:cs="Times New Roman"/>
        </w:rPr>
      </w:pPr>
      <w:r w:rsidRPr="00BC57B6">
        <w:rPr>
          <w:rFonts w:ascii="Times New Roman" w:eastAsia="Aptos" w:hAnsi="Times New Roman" w:cs="Times New Roman"/>
        </w:rPr>
        <w:t>Un estudiante comienza por cualquier actividad del learning path.</w:t>
      </w:r>
    </w:p>
    <w:p w14:paraId="533D18A9" w14:textId="77777777" w:rsidR="00B5506F" w:rsidRPr="00BC57B6" w:rsidRDefault="00B5506F" w:rsidP="00C428ED">
      <w:pPr>
        <w:pStyle w:val="ListParagraph"/>
        <w:numPr>
          <w:ilvl w:val="0"/>
          <w:numId w:val="15"/>
        </w:numPr>
        <w:spacing w:line="276" w:lineRule="auto"/>
        <w:rPr>
          <w:rFonts w:ascii="Times New Roman" w:hAnsi="Times New Roman" w:cs="Times New Roman"/>
        </w:rPr>
      </w:pPr>
      <w:commentRangeStart w:id="1"/>
      <w:r w:rsidRPr="00BC57B6">
        <w:rPr>
          <w:rFonts w:ascii="Times New Roman" w:eastAsia="Aptos" w:hAnsi="Times New Roman" w:cs="Times New Roman"/>
        </w:rPr>
        <w:t>S</w:t>
      </w:r>
      <w:r w:rsidR="10C45AB5" w:rsidRPr="00BC57B6">
        <w:rPr>
          <w:rFonts w:ascii="Times New Roman" w:eastAsia="Aptos" w:hAnsi="Times New Roman" w:cs="Times New Roman"/>
        </w:rPr>
        <w:t>olo se puede iniciar una actividad a la vez</w:t>
      </w:r>
      <w:commentRangeEnd w:id="1"/>
      <w:r w:rsidR="006A01C7" w:rsidRPr="00BC57B6">
        <w:rPr>
          <w:rStyle w:val="CommentReference"/>
          <w:rFonts w:ascii="Times New Roman" w:hAnsi="Times New Roman" w:cs="Times New Roman"/>
          <w:sz w:val="24"/>
          <w:szCs w:val="24"/>
        </w:rPr>
        <w:commentReference w:id="1"/>
      </w:r>
      <w:r w:rsidR="10C45AB5" w:rsidRPr="00BC57B6">
        <w:rPr>
          <w:rFonts w:ascii="Times New Roman" w:eastAsia="Aptos" w:hAnsi="Times New Roman" w:cs="Times New Roman"/>
        </w:rPr>
        <w:t>.</w:t>
      </w:r>
    </w:p>
    <w:p w14:paraId="58CC6D0B" w14:textId="77777777" w:rsidR="00B5506F" w:rsidRPr="00BC57B6" w:rsidRDefault="10C45AB5" w:rsidP="00C428ED">
      <w:pPr>
        <w:pStyle w:val="ListParagraph"/>
        <w:numPr>
          <w:ilvl w:val="0"/>
          <w:numId w:val="15"/>
        </w:numPr>
        <w:spacing w:line="276" w:lineRule="auto"/>
        <w:rPr>
          <w:rFonts w:ascii="Times New Roman" w:hAnsi="Times New Roman" w:cs="Times New Roman"/>
        </w:rPr>
      </w:pPr>
      <w:r w:rsidRPr="00BC57B6">
        <w:rPr>
          <w:rFonts w:ascii="Times New Roman" w:eastAsia="Aptos" w:hAnsi="Times New Roman" w:cs="Times New Roman"/>
        </w:rPr>
        <w:t xml:space="preserve">El sistema rastreará el progreso de los estudiantes que se inscriben en un Learning Path, el cual se calcula simplemente como un porcentaje de las actividades obligatorias que fueron completadas exitosamente. </w:t>
      </w:r>
    </w:p>
    <w:p w14:paraId="014228C2" w14:textId="02C84A06" w:rsidR="10C45AB5" w:rsidRPr="00BC57B6" w:rsidRDefault="10C45AB5" w:rsidP="00C428ED">
      <w:pPr>
        <w:pStyle w:val="ListParagraph"/>
        <w:numPr>
          <w:ilvl w:val="0"/>
          <w:numId w:val="15"/>
        </w:numPr>
        <w:spacing w:line="276" w:lineRule="auto"/>
        <w:rPr>
          <w:rFonts w:ascii="Times New Roman" w:hAnsi="Times New Roman" w:cs="Times New Roman"/>
        </w:rPr>
      </w:pPr>
      <w:r w:rsidRPr="00BC57B6">
        <w:rPr>
          <w:rFonts w:ascii="Times New Roman" w:eastAsia="Aptos" w:hAnsi="Times New Roman" w:cs="Times New Roman"/>
        </w:rPr>
        <w:t>El sistema también rastrea detalles como cuándo se inició un Learning Path, cuándo se completó, tiempo dedicado por actividad, tasas de éxito y fracaso, y cuándo fueron completadas.</w:t>
      </w:r>
    </w:p>
    <w:p w14:paraId="0B8F0A9D" w14:textId="68D5FDDB" w:rsidR="04C7097F" w:rsidRPr="00BC57B6" w:rsidRDefault="04C7097F" w:rsidP="008A6B0E">
      <w:pPr>
        <w:spacing w:line="276" w:lineRule="auto"/>
        <w:rPr>
          <w:rFonts w:ascii="Times New Roman" w:hAnsi="Times New Roman" w:cs="Times New Roman"/>
        </w:rPr>
      </w:pPr>
      <w:r w:rsidRPr="00BC57B6">
        <w:rPr>
          <w:rFonts w:ascii="Times New Roman" w:eastAsia="Aptos" w:hAnsi="Times New Roman" w:cs="Times New Roman"/>
        </w:rPr>
        <w:t>Restricciones del proyecto</w:t>
      </w:r>
      <w:r w:rsidR="008A6B0E">
        <w:rPr>
          <w:rFonts w:ascii="Times New Roman" w:eastAsia="Aptos" w:hAnsi="Times New Roman" w:cs="Times New Roman"/>
        </w:rPr>
        <w:t>:</w:t>
      </w:r>
    </w:p>
    <w:p w14:paraId="714AAD0C" w14:textId="13FBA002" w:rsidR="00DE3235" w:rsidRDefault="008A6B0E" w:rsidP="00C428ED">
      <w:pPr>
        <w:pStyle w:val="ListParagraph"/>
        <w:numPr>
          <w:ilvl w:val="0"/>
          <w:numId w:val="34"/>
        </w:numPr>
        <w:spacing w:line="276" w:lineRule="auto"/>
        <w:rPr>
          <w:rFonts w:ascii="Times New Roman" w:hAnsi="Times New Roman" w:cs="Times New Roman"/>
        </w:rPr>
      </w:pPr>
      <w:r>
        <w:rPr>
          <w:rFonts w:ascii="Times New Roman" w:hAnsi="Times New Roman" w:cs="Times New Roman"/>
        </w:rPr>
        <w:t>La carpeta de persistencia no puede ser la misma carpeta donde se encuentre el código fuente de la aplicación</w:t>
      </w:r>
      <w:r w:rsidR="00DE3235">
        <w:rPr>
          <w:rFonts w:ascii="Times New Roman" w:hAnsi="Times New Roman" w:cs="Times New Roman"/>
        </w:rPr>
        <w:t>.</w:t>
      </w:r>
    </w:p>
    <w:p w14:paraId="2E45ABA4" w14:textId="590D3D79" w:rsidR="00DE3235" w:rsidRDefault="00DE3235" w:rsidP="00C428ED">
      <w:pPr>
        <w:pStyle w:val="ListParagraph"/>
        <w:numPr>
          <w:ilvl w:val="0"/>
          <w:numId w:val="34"/>
        </w:numPr>
        <w:spacing w:line="276" w:lineRule="auto"/>
        <w:rPr>
          <w:rFonts w:ascii="Times New Roman" w:hAnsi="Times New Roman" w:cs="Times New Roman"/>
        </w:rPr>
      </w:pPr>
      <w:r>
        <w:rPr>
          <w:rFonts w:ascii="Times New Roman" w:hAnsi="Times New Roman" w:cs="Times New Roman"/>
        </w:rPr>
        <w:t>Únicamente se podrá usar la aplicación con un usuario y contraseña valid</w:t>
      </w:r>
      <w:r w:rsidR="00CC28CC">
        <w:rPr>
          <w:rFonts w:ascii="Times New Roman" w:hAnsi="Times New Roman" w:cs="Times New Roman"/>
        </w:rPr>
        <w:t>o.</w:t>
      </w:r>
    </w:p>
    <w:p w14:paraId="6D50336E" w14:textId="77777777" w:rsidR="00C3246D" w:rsidRDefault="00CC28CC" w:rsidP="00C428ED">
      <w:pPr>
        <w:pStyle w:val="ListParagraph"/>
        <w:numPr>
          <w:ilvl w:val="0"/>
          <w:numId w:val="34"/>
        </w:numPr>
        <w:spacing w:line="276" w:lineRule="auto"/>
        <w:rPr>
          <w:rFonts w:ascii="Times New Roman" w:hAnsi="Times New Roman" w:cs="Times New Roman"/>
        </w:rPr>
      </w:pPr>
      <w:r>
        <w:rPr>
          <w:rFonts w:ascii="Times New Roman" w:hAnsi="Times New Roman" w:cs="Times New Roman"/>
        </w:rPr>
        <w:t>Solo se puede iniciar una actividad a la vez.</w:t>
      </w:r>
    </w:p>
    <w:p w14:paraId="7B2F33EB" w14:textId="40E005ED" w:rsidR="04C7097F" w:rsidRPr="00C3246D" w:rsidRDefault="04C7097F" w:rsidP="00C428ED">
      <w:pPr>
        <w:pStyle w:val="ListParagraph"/>
        <w:numPr>
          <w:ilvl w:val="0"/>
          <w:numId w:val="34"/>
        </w:numPr>
        <w:spacing w:line="276" w:lineRule="auto"/>
        <w:rPr>
          <w:rFonts w:ascii="Times New Roman" w:hAnsi="Times New Roman" w:cs="Times New Roman"/>
        </w:rPr>
      </w:pPr>
      <w:r w:rsidRPr="00C3246D">
        <w:rPr>
          <w:rFonts w:ascii="Times New Roman" w:eastAsia="Aptos" w:hAnsi="Times New Roman" w:cs="Times New Roman"/>
        </w:rPr>
        <w:t>La aplicación debe estar hecha en Java.</w:t>
      </w:r>
    </w:p>
    <w:p w14:paraId="7E079A4D" w14:textId="03C9CEB0" w:rsidR="62815A23" w:rsidRPr="00BC57B6" w:rsidRDefault="62815A23" w:rsidP="00BC57B6">
      <w:pPr>
        <w:spacing w:line="276" w:lineRule="auto"/>
        <w:rPr>
          <w:rFonts w:ascii="Times New Roman" w:eastAsia="Aptos" w:hAnsi="Times New Roman" w:cs="Times New Roman"/>
        </w:rPr>
      </w:pPr>
    </w:p>
    <w:p w14:paraId="1A703B13" w14:textId="6B8F4129" w:rsidR="62815A23" w:rsidRPr="00BC57B6" w:rsidRDefault="46E21B0D" w:rsidP="00BC57B6">
      <w:pPr>
        <w:pStyle w:val="Title"/>
        <w:spacing w:line="276" w:lineRule="auto"/>
        <w:rPr>
          <w:rFonts w:ascii="Times New Roman" w:eastAsia="Times New Roman" w:hAnsi="Times New Roman" w:cs="Times New Roman"/>
          <w:b/>
          <w:bCs/>
          <w:sz w:val="24"/>
          <w:szCs w:val="24"/>
        </w:rPr>
      </w:pPr>
      <w:r w:rsidRPr="00BC57B6">
        <w:rPr>
          <w:rFonts w:ascii="Times New Roman" w:eastAsia="Times New Roman" w:hAnsi="Times New Roman" w:cs="Times New Roman"/>
          <w:b/>
          <w:bCs/>
          <w:sz w:val="24"/>
          <w:szCs w:val="24"/>
        </w:rPr>
        <w:t xml:space="preserve">Lista de pruebas: </w:t>
      </w:r>
    </w:p>
    <w:p w14:paraId="3D988E5B" w14:textId="6D2E744A" w:rsidR="00444BFE" w:rsidRDefault="00444BFE" w:rsidP="00C428ED">
      <w:pPr>
        <w:pStyle w:val="ListParagraph"/>
        <w:numPr>
          <w:ilvl w:val="0"/>
          <w:numId w:val="17"/>
        </w:numPr>
        <w:spacing w:line="276" w:lineRule="auto"/>
        <w:rPr>
          <w:rFonts w:ascii="Times New Roman" w:eastAsia="Aptos" w:hAnsi="Times New Roman" w:cs="Times New Roman"/>
          <w:b/>
        </w:rPr>
      </w:pPr>
      <w:r>
        <w:rPr>
          <w:rFonts w:ascii="Times New Roman" w:eastAsia="Aptos" w:hAnsi="Times New Roman" w:cs="Times New Roman"/>
          <w:b/>
        </w:rPr>
        <w:t>Creación de usuario:</w:t>
      </w:r>
    </w:p>
    <w:p w14:paraId="17492D77" w14:textId="16ED1775" w:rsidR="00444BFE" w:rsidRPr="00444BFE" w:rsidRDefault="00444BFE" w:rsidP="2E127B66">
      <w:pPr>
        <w:spacing w:line="276" w:lineRule="auto"/>
        <w:rPr>
          <w:rFonts w:ascii="Times New Roman" w:eastAsia="Aptos" w:hAnsi="Times New Roman" w:cs="Times New Roman"/>
        </w:rPr>
      </w:pPr>
      <w:r w:rsidRPr="2E127B66">
        <w:rPr>
          <w:rFonts w:ascii="Times New Roman" w:eastAsia="Aptos" w:hAnsi="Times New Roman" w:cs="Times New Roman"/>
        </w:rPr>
        <w:t>Para probar la creación de usuario, se</w:t>
      </w:r>
      <w:r w:rsidR="00B13E93" w:rsidRPr="2E127B66">
        <w:rPr>
          <w:rFonts w:ascii="Times New Roman" w:eastAsia="Aptos" w:hAnsi="Times New Roman" w:cs="Times New Roman"/>
        </w:rPr>
        <w:t xml:space="preserve"> crearán </w:t>
      </w:r>
      <w:r w:rsidR="7DFFB2FB" w:rsidRPr="2E127B66">
        <w:rPr>
          <w:rFonts w:ascii="Times New Roman" w:eastAsia="Aptos" w:hAnsi="Times New Roman" w:cs="Times New Roman"/>
        </w:rPr>
        <w:t>4</w:t>
      </w:r>
      <w:r w:rsidR="00B13E93" w:rsidRPr="2E127B66">
        <w:rPr>
          <w:rFonts w:ascii="Times New Roman" w:eastAsia="Aptos" w:hAnsi="Times New Roman" w:cs="Times New Roman"/>
        </w:rPr>
        <w:t xml:space="preserve"> usuarios </w:t>
      </w:r>
      <w:r w:rsidR="00C53074" w:rsidRPr="2E127B66">
        <w:rPr>
          <w:rFonts w:ascii="Times New Roman" w:eastAsia="Aptos" w:hAnsi="Times New Roman" w:cs="Times New Roman"/>
        </w:rPr>
        <w:t>(</w:t>
      </w:r>
      <w:r w:rsidR="7EA7FAC6" w:rsidRPr="2E127B66">
        <w:rPr>
          <w:rFonts w:ascii="Times New Roman" w:eastAsia="Aptos" w:hAnsi="Times New Roman" w:cs="Times New Roman"/>
        </w:rPr>
        <w:t xml:space="preserve">dos </w:t>
      </w:r>
      <w:r w:rsidR="00C53074" w:rsidRPr="2E127B66">
        <w:rPr>
          <w:rFonts w:ascii="Times New Roman" w:eastAsia="Aptos" w:hAnsi="Times New Roman" w:cs="Times New Roman"/>
        </w:rPr>
        <w:t>profesor</w:t>
      </w:r>
      <w:r w:rsidR="63C65DE4" w:rsidRPr="2E127B66">
        <w:rPr>
          <w:rFonts w:ascii="Times New Roman" w:eastAsia="Aptos" w:hAnsi="Times New Roman" w:cs="Times New Roman"/>
        </w:rPr>
        <w:t>es</w:t>
      </w:r>
      <w:r w:rsidR="00C53074" w:rsidRPr="2E127B66">
        <w:rPr>
          <w:rFonts w:ascii="Times New Roman" w:eastAsia="Aptos" w:hAnsi="Times New Roman" w:cs="Times New Roman"/>
        </w:rPr>
        <w:t xml:space="preserve"> y dos estudiantes) </w:t>
      </w:r>
      <w:r w:rsidR="001418FA" w:rsidRPr="2E127B66">
        <w:rPr>
          <w:rFonts w:ascii="Times New Roman" w:eastAsia="Aptos" w:hAnsi="Times New Roman" w:cs="Times New Roman"/>
        </w:rPr>
        <w:t>con su contraseña,</w:t>
      </w:r>
      <w:r w:rsidR="00D800CC" w:rsidRPr="2E127B66">
        <w:rPr>
          <w:rFonts w:ascii="Times New Roman" w:eastAsia="Aptos" w:hAnsi="Times New Roman" w:cs="Times New Roman"/>
        </w:rPr>
        <w:t xml:space="preserve"> para</w:t>
      </w:r>
      <w:r w:rsidR="001418FA" w:rsidRPr="2E127B66">
        <w:rPr>
          <w:rFonts w:ascii="Times New Roman" w:eastAsia="Aptos" w:hAnsi="Times New Roman" w:cs="Times New Roman"/>
        </w:rPr>
        <w:t xml:space="preserve"> </w:t>
      </w:r>
      <w:r w:rsidR="270F45E6" w:rsidRPr="449ABDFC">
        <w:rPr>
          <w:rFonts w:ascii="Times New Roman" w:eastAsia="Aptos" w:hAnsi="Times New Roman" w:cs="Times New Roman"/>
        </w:rPr>
        <w:t>comprobarla mediante el</w:t>
      </w:r>
      <w:r w:rsidR="00D800CC" w:rsidRPr="2E127B66">
        <w:rPr>
          <w:rFonts w:ascii="Times New Roman" w:eastAsia="Aptos" w:hAnsi="Times New Roman" w:cs="Times New Roman"/>
        </w:rPr>
        <w:t xml:space="preserve"> archivo de</w:t>
      </w:r>
      <w:r w:rsidR="003D5349" w:rsidRPr="2E127B66">
        <w:rPr>
          <w:rFonts w:ascii="Times New Roman" w:eastAsia="Aptos" w:hAnsi="Times New Roman" w:cs="Times New Roman"/>
        </w:rPr>
        <w:t xml:space="preserve"> persistencia</w:t>
      </w:r>
      <w:r w:rsidR="00D800CC" w:rsidRPr="2E127B66">
        <w:rPr>
          <w:rFonts w:ascii="Times New Roman" w:eastAsia="Aptos" w:hAnsi="Times New Roman" w:cs="Times New Roman"/>
        </w:rPr>
        <w:t xml:space="preserve"> de los usuarios.</w:t>
      </w:r>
      <w:r w:rsidR="605C01C5" w:rsidRPr="2E127B66">
        <w:rPr>
          <w:rFonts w:ascii="Times New Roman" w:eastAsia="Aptos" w:hAnsi="Times New Roman" w:cs="Times New Roman"/>
        </w:rPr>
        <w:t xml:space="preserve"> Y posteriormente confirmar si</w:t>
      </w:r>
      <w:r w:rsidR="00D800CC" w:rsidRPr="2E127B66">
        <w:rPr>
          <w:rFonts w:ascii="Times New Roman" w:eastAsia="Aptos" w:hAnsi="Times New Roman" w:cs="Times New Roman"/>
        </w:rPr>
        <w:t xml:space="preserve"> </w:t>
      </w:r>
      <w:r w:rsidR="671E676D" w:rsidRPr="2E127B66">
        <w:rPr>
          <w:rFonts w:ascii="Times New Roman" w:eastAsia="Aptos" w:hAnsi="Times New Roman" w:cs="Times New Roman"/>
        </w:rPr>
        <w:t xml:space="preserve">se guardaron los usuarios y sus respectivas contraseñas. </w:t>
      </w:r>
    </w:p>
    <w:p w14:paraId="5D7050A2" w14:textId="18ACF0A4" w:rsidR="0DED74C2" w:rsidRPr="00BC57B6" w:rsidRDefault="3D2E9CD5" w:rsidP="00C428ED">
      <w:pPr>
        <w:pStyle w:val="ListParagraph"/>
        <w:numPr>
          <w:ilvl w:val="0"/>
          <w:numId w:val="17"/>
        </w:numPr>
        <w:spacing w:line="276" w:lineRule="auto"/>
        <w:rPr>
          <w:rFonts w:ascii="Times New Roman" w:eastAsia="Aptos" w:hAnsi="Times New Roman" w:cs="Times New Roman"/>
          <w:b/>
        </w:rPr>
      </w:pPr>
      <w:r w:rsidRPr="00BC57B6">
        <w:rPr>
          <w:rFonts w:ascii="Times New Roman" w:eastAsia="Aptos" w:hAnsi="Times New Roman" w:cs="Times New Roman"/>
          <w:b/>
        </w:rPr>
        <w:t>Autenticación:</w:t>
      </w:r>
    </w:p>
    <w:p w14:paraId="3742CE2E" w14:textId="0134AFDA" w:rsidR="57A0B6B7" w:rsidRPr="00D800CC" w:rsidRDefault="00D800CC" w:rsidP="2E127B66">
      <w:pPr>
        <w:spacing w:line="276" w:lineRule="auto"/>
        <w:rPr>
          <w:rFonts w:ascii="Times New Roman" w:eastAsia="Aptos" w:hAnsi="Times New Roman" w:cs="Times New Roman"/>
        </w:rPr>
      </w:pPr>
      <w:r w:rsidRPr="2E127B66">
        <w:rPr>
          <w:rFonts w:ascii="Times New Roman" w:eastAsia="Aptos" w:hAnsi="Times New Roman" w:cs="Times New Roman"/>
        </w:rPr>
        <w:t xml:space="preserve">Para probar la autenticación, </w:t>
      </w:r>
      <w:r w:rsidR="3ECCF1BE" w:rsidRPr="2E127B66">
        <w:rPr>
          <w:rFonts w:ascii="Times New Roman" w:eastAsia="Aptos" w:hAnsi="Times New Roman" w:cs="Times New Roman"/>
        </w:rPr>
        <w:t xml:space="preserve">se utilizarán los </w:t>
      </w:r>
      <w:r w:rsidR="2AB0A071" w:rsidRPr="2E127B66">
        <w:rPr>
          <w:rFonts w:ascii="Times New Roman" w:eastAsia="Aptos" w:hAnsi="Times New Roman" w:cs="Times New Roman"/>
        </w:rPr>
        <w:t>4</w:t>
      </w:r>
      <w:r w:rsidR="3ECCF1BE" w:rsidRPr="2E127B66">
        <w:rPr>
          <w:rFonts w:ascii="Times New Roman" w:eastAsia="Aptos" w:hAnsi="Times New Roman" w:cs="Times New Roman"/>
        </w:rPr>
        <w:t xml:space="preserve"> usuarios creados previamente para </w:t>
      </w:r>
      <w:r w:rsidR="0994BB15" w:rsidRPr="2E127B66">
        <w:rPr>
          <w:rFonts w:ascii="Times New Roman" w:eastAsia="Aptos" w:hAnsi="Times New Roman" w:cs="Times New Roman"/>
        </w:rPr>
        <w:t xml:space="preserve">intentar iniciar sesión con ellos, donde se usarán tanto usuarios y contraseñas correctos e incorrectos. Se espera que el sistema inicie </w:t>
      </w:r>
      <w:r w:rsidR="6AAE4522" w:rsidRPr="272576ED">
        <w:rPr>
          <w:rFonts w:ascii="Times New Roman" w:eastAsia="Aptos" w:hAnsi="Times New Roman" w:cs="Times New Roman"/>
        </w:rPr>
        <w:t>solo</w:t>
      </w:r>
      <w:r w:rsidR="0994BB15" w:rsidRPr="2E127B66">
        <w:rPr>
          <w:rFonts w:ascii="Times New Roman" w:eastAsia="Aptos" w:hAnsi="Times New Roman" w:cs="Times New Roman"/>
        </w:rPr>
        <w:t xml:space="preserve"> con </w:t>
      </w:r>
      <w:r w:rsidR="6AAE4522" w:rsidRPr="272576ED">
        <w:rPr>
          <w:rFonts w:ascii="Times New Roman" w:eastAsia="Aptos" w:hAnsi="Times New Roman" w:cs="Times New Roman"/>
        </w:rPr>
        <w:t>los</w:t>
      </w:r>
      <w:r w:rsidR="0994BB15" w:rsidRPr="2E127B66">
        <w:rPr>
          <w:rFonts w:ascii="Times New Roman" w:eastAsia="Aptos" w:hAnsi="Times New Roman" w:cs="Times New Roman"/>
        </w:rPr>
        <w:t xml:space="preserve"> usuarios creados y cuyas contraseñas coincidan</w:t>
      </w:r>
      <w:r w:rsidR="1094F755" w:rsidRPr="2E127B66">
        <w:rPr>
          <w:rFonts w:ascii="Times New Roman" w:eastAsia="Aptos" w:hAnsi="Times New Roman" w:cs="Times New Roman"/>
        </w:rPr>
        <w:t xml:space="preserve">, y rechace </w:t>
      </w:r>
      <w:r w:rsidR="6AAE4522" w:rsidRPr="272576ED">
        <w:rPr>
          <w:rFonts w:ascii="Times New Roman" w:eastAsia="Aptos" w:hAnsi="Times New Roman" w:cs="Times New Roman"/>
        </w:rPr>
        <w:t>las</w:t>
      </w:r>
      <w:r w:rsidR="1094F755" w:rsidRPr="2E127B66">
        <w:rPr>
          <w:rFonts w:ascii="Times New Roman" w:eastAsia="Aptos" w:hAnsi="Times New Roman" w:cs="Times New Roman"/>
        </w:rPr>
        <w:t xml:space="preserve"> no correctas.</w:t>
      </w:r>
    </w:p>
    <w:p w14:paraId="18CDB2B1" w14:textId="6FCE3C6E" w:rsidR="25010A35" w:rsidRDefault="3D2E9CD5" w:rsidP="00C428ED">
      <w:pPr>
        <w:pStyle w:val="ListParagraph"/>
        <w:numPr>
          <w:ilvl w:val="0"/>
          <w:numId w:val="17"/>
        </w:numPr>
        <w:spacing w:line="276" w:lineRule="auto"/>
        <w:rPr>
          <w:rFonts w:ascii="Times New Roman" w:eastAsia="Aptos" w:hAnsi="Times New Roman" w:cs="Times New Roman"/>
          <w:b/>
        </w:rPr>
      </w:pPr>
      <w:r w:rsidRPr="00BC57B6">
        <w:rPr>
          <w:rFonts w:ascii="Times New Roman" w:eastAsia="Aptos" w:hAnsi="Times New Roman" w:cs="Times New Roman"/>
          <w:b/>
        </w:rPr>
        <w:t>Crear un learning path:</w:t>
      </w:r>
    </w:p>
    <w:p w14:paraId="4B7BA8E3" w14:textId="1CB2E5FA" w:rsidR="5B3B800B" w:rsidRDefault="006E345D" w:rsidP="5B3B800B">
      <w:pPr>
        <w:spacing w:line="276" w:lineRule="auto"/>
        <w:rPr>
          <w:rFonts w:ascii="Times New Roman" w:eastAsia="Aptos" w:hAnsi="Times New Roman" w:cs="Times New Roman"/>
        </w:rPr>
      </w:pPr>
      <w:r w:rsidRPr="2E127B66">
        <w:rPr>
          <w:rFonts w:ascii="Times New Roman" w:eastAsia="Aptos" w:hAnsi="Times New Roman" w:cs="Times New Roman"/>
        </w:rPr>
        <w:t xml:space="preserve">Para probar la creación de un learning path nuevo, </w:t>
      </w:r>
      <w:r w:rsidR="0023495D" w:rsidRPr="2E127B66">
        <w:rPr>
          <w:rFonts w:ascii="Times New Roman" w:eastAsia="Aptos" w:hAnsi="Times New Roman" w:cs="Times New Roman"/>
        </w:rPr>
        <w:t xml:space="preserve">se usará la cuenta de profesor que se ha creado anteriormente para </w:t>
      </w:r>
      <w:r w:rsidR="54F10E86" w:rsidRPr="2E127B66">
        <w:rPr>
          <w:rFonts w:ascii="Times New Roman" w:eastAsia="Aptos" w:hAnsi="Times New Roman" w:cs="Times New Roman"/>
        </w:rPr>
        <w:t xml:space="preserve">poder hacer un learning path de prueba como por ejemplo programación básica en Java, el cual </w:t>
      </w:r>
      <w:r w:rsidR="13C77769" w:rsidRPr="2E127B66">
        <w:rPr>
          <w:rFonts w:ascii="Times New Roman" w:eastAsia="Aptos" w:hAnsi="Times New Roman" w:cs="Times New Roman"/>
        </w:rPr>
        <w:t>tendrá</w:t>
      </w:r>
      <w:r w:rsidR="54F10E86" w:rsidRPr="2E127B66">
        <w:rPr>
          <w:rFonts w:ascii="Times New Roman" w:eastAsia="Aptos" w:hAnsi="Times New Roman" w:cs="Times New Roman"/>
        </w:rPr>
        <w:t xml:space="preserve"> características necesarias para conformar un learning path </w:t>
      </w:r>
      <w:r w:rsidR="2ACCAF77" w:rsidRPr="2E127B66">
        <w:rPr>
          <w:rFonts w:ascii="Times New Roman" w:eastAsia="Aptos" w:hAnsi="Times New Roman" w:cs="Times New Roman"/>
        </w:rPr>
        <w:t>como,</w:t>
      </w:r>
      <w:r w:rsidR="54F10E86" w:rsidRPr="2E127B66">
        <w:rPr>
          <w:rFonts w:ascii="Times New Roman" w:eastAsia="Aptos" w:hAnsi="Times New Roman" w:cs="Times New Roman"/>
        </w:rPr>
        <w:t xml:space="preserve"> por ejemplo</w:t>
      </w:r>
      <w:r w:rsidR="44FC93C6" w:rsidRPr="2E127B66">
        <w:rPr>
          <w:rFonts w:ascii="Times New Roman" w:eastAsia="Aptos" w:hAnsi="Times New Roman" w:cs="Times New Roman"/>
        </w:rPr>
        <w:t>:</w:t>
      </w:r>
      <w:r w:rsidR="54F10E86" w:rsidRPr="2E127B66">
        <w:rPr>
          <w:rFonts w:ascii="Times New Roman" w:eastAsia="Aptos" w:hAnsi="Times New Roman" w:cs="Times New Roman"/>
        </w:rPr>
        <w:t xml:space="preserve"> una ac</w:t>
      </w:r>
      <w:r w:rsidR="6E001E5B" w:rsidRPr="2E127B66">
        <w:rPr>
          <w:rFonts w:ascii="Times New Roman" w:eastAsia="Aptos" w:hAnsi="Times New Roman" w:cs="Times New Roman"/>
        </w:rPr>
        <w:t>tividad</w:t>
      </w:r>
      <w:r w:rsidR="33FEECB2" w:rsidRPr="2E127B66">
        <w:rPr>
          <w:rFonts w:ascii="Times New Roman" w:eastAsia="Aptos" w:hAnsi="Times New Roman" w:cs="Times New Roman"/>
        </w:rPr>
        <w:t>,</w:t>
      </w:r>
      <w:r w:rsidR="6E001E5B" w:rsidRPr="2E127B66">
        <w:rPr>
          <w:rFonts w:ascii="Times New Roman" w:eastAsia="Aptos" w:hAnsi="Times New Roman" w:cs="Times New Roman"/>
        </w:rPr>
        <w:t xml:space="preserve"> una tarea</w:t>
      </w:r>
      <w:r w:rsidR="11075D7D" w:rsidRPr="2E127B66">
        <w:rPr>
          <w:rFonts w:ascii="Times New Roman" w:eastAsia="Aptos" w:hAnsi="Times New Roman" w:cs="Times New Roman"/>
        </w:rPr>
        <w:t>,</w:t>
      </w:r>
      <w:r w:rsidR="6E001E5B" w:rsidRPr="2E127B66">
        <w:rPr>
          <w:rFonts w:ascii="Times New Roman" w:eastAsia="Aptos" w:hAnsi="Times New Roman" w:cs="Times New Roman"/>
        </w:rPr>
        <w:t xml:space="preserve"> un examen y un cuestionario. Luego revisar si e</w:t>
      </w:r>
      <w:r w:rsidR="5418A596" w:rsidRPr="2E127B66">
        <w:rPr>
          <w:rFonts w:ascii="Times New Roman" w:eastAsia="Aptos" w:hAnsi="Times New Roman" w:cs="Times New Roman"/>
        </w:rPr>
        <w:t xml:space="preserve">n las cuantas de estudiante se puede ver </w:t>
      </w:r>
      <w:r w:rsidR="5AAD5757" w:rsidRPr="2E127B66">
        <w:rPr>
          <w:rFonts w:ascii="Times New Roman" w:eastAsia="Aptos" w:hAnsi="Times New Roman" w:cs="Times New Roman"/>
        </w:rPr>
        <w:t>la existencia de este.</w:t>
      </w:r>
    </w:p>
    <w:p w14:paraId="08B9D6D4" w14:textId="74470768" w:rsidR="5B3B800B" w:rsidRDefault="5B3B800B" w:rsidP="5B3B800B">
      <w:pPr>
        <w:spacing w:line="276" w:lineRule="auto"/>
        <w:rPr>
          <w:rFonts w:ascii="Times New Roman" w:eastAsia="Aptos" w:hAnsi="Times New Roman" w:cs="Times New Roman"/>
        </w:rPr>
      </w:pPr>
    </w:p>
    <w:p w14:paraId="795CA54A" w14:textId="3639173D" w:rsidR="3D2E9CD5" w:rsidRPr="00BC57B6" w:rsidRDefault="3D2E9CD5" w:rsidP="00C428ED">
      <w:pPr>
        <w:pStyle w:val="ListParagraph"/>
        <w:numPr>
          <w:ilvl w:val="0"/>
          <w:numId w:val="17"/>
        </w:numPr>
        <w:spacing w:line="276" w:lineRule="auto"/>
        <w:rPr>
          <w:rFonts w:ascii="Times New Roman" w:eastAsia="Aptos" w:hAnsi="Times New Roman" w:cs="Times New Roman"/>
          <w:b/>
        </w:rPr>
      </w:pPr>
      <w:r w:rsidRPr="2E127B66">
        <w:rPr>
          <w:rFonts w:ascii="Times New Roman" w:eastAsia="Aptos" w:hAnsi="Times New Roman" w:cs="Times New Roman"/>
          <w:b/>
          <w:bCs/>
        </w:rPr>
        <w:t>Crear y agregar actividades:</w:t>
      </w:r>
    </w:p>
    <w:p w14:paraId="0D9641E7" w14:textId="156E1419" w:rsidR="6EF8653F" w:rsidRPr="00BC57B6" w:rsidRDefault="697C1FA3" w:rsidP="2E127B66">
      <w:pPr>
        <w:spacing w:line="276" w:lineRule="auto"/>
        <w:rPr>
          <w:rFonts w:ascii="Times New Roman" w:eastAsia="Aptos" w:hAnsi="Times New Roman" w:cs="Times New Roman"/>
        </w:rPr>
      </w:pPr>
      <w:r w:rsidRPr="2E127B66">
        <w:rPr>
          <w:rFonts w:ascii="Times New Roman" w:eastAsia="Aptos" w:hAnsi="Times New Roman" w:cs="Times New Roman"/>
        </w:rPr>
        <w:t>Para probar la creación de una actividad se hará una prueba en el learning path que se creó antes intentando hacer una actividad como</w:t>
      </w:r>
      <w:r w:rsidR="54F4559A" w:rsidRPr="449ABDFC">
        <w:rPr>
          <w:rFonts w:ascii="Times New Roman" w:eastAsia="Aptos" w:hAnsi="Times New Roman" w:cs="Times New Roman"/>
        </w:rPr>
        <w:t>,</w:t>
      </w:r>
      <w:r w:rsidRPr="2E127B66">
        <w:rPr>
          <w:rFonts w:ascii="Times New Roman" w:eastAsia="Aptos" w:hAnsi="Times New Roman" w:cs="Times New Roman"/>
        </w:rPr>
        <w:t xml:space="preserve"> por ejemplo</w:t>
      </w:r>
      <w:r w:rsidR="00182317">
        <w:rPr>
          <w:rFonts w:ascii="Times New Roman" w:eastAsia="Aptos" w:hAnsi="Times New Roman" w:cs="Times New Roman"/>
        </w:rPr>
        <w:t>,</w:t>
      </w:r>
      <w:r w:rsidRPr="2E127B66">
        <w:rPr>
          <w:rFonts w:ascii="Times New Roman" w:eastAsia="Aptos" w:hAnsi="Times New Roman" w:cs="Times New Roman"/>
        </w:rPr>
        <w:t xml:space="preserve"> </w:t>
      </w:r>
      <w:r w:rsidR="7F7CE4A0" w:rsidRPr="2E127B66">
        <w:rPr>
          <w:rFonts w:ascii="Times New Roman" w:eastAsia="Aptos" w:hAnsi="Times New Roman" w:cs="Times New Roman"/>
        </w:rPr>
        <w:t xml:space="preserve">hacer print de </w:t>
      </w:r>
      <w:r w:rsidRPr="2E127B66">
        <w:rPr>
          <w:rFonts w:ascii="Times New Roman" w:eastAsia="Aptos" w:hAnsi="Times New Roman" w:cs="Times New Roman"/>
        </w:rPr>
        <w:t>“</w:t>
      </w:r>
      <w:r w:rsidR="4228D0BA" w:rsidRPr="2E127B66">
        <w:rPr>
          <w:rFonts w:ascii="Times New Roman" w:eastAsia="Aptos" w:hAnsi="Times New Roman" w:cs="Times New Roman"/>
        </w:rPr>
        <w:t>Hello World!!</w:t>
      </w:r>
      <w:r w:rsidRPr="2E127B66">
        <w:rPr>
          <w:rFonts w:ascii="Times New Roman" w:eastAsia="Aptos" w:hAnsi="Times New Roman" w:cs="Times New Roman"/>
        </w:rPr>
        <w:t>”</w:t>
      </w:r>
      <w:r w:rsidR="6ECEC806" w:rsidRPr="2E127B66">
        <w:rPr>
          <w:rFonts w:ascii="Times New Roman" w:eastAsia="Aptos" w:hAnsi="Times New Roman" w:cs="Times New Roman"/>
        </w:rPr>
        <w:t xml:space="preserve"> y desde la cuenta de los alumnos confirmar si es visible </w:t>
      </w:r>
      <w:r w:rsidR="4EF0BECE" w:rsidRPr="2E127B66">
        <w:rPr>
          <w:rFonts w:ascii="Times New Roman" w:eastAsia="Aptos" w:hAnsi="Times New Roman" w:cs="Times New Roman"/>
        </w:rPr>
        <w:t>y es posible hacerla.</w:t>
      </w:r>
    </w:p>
    <w:p w14:paraId="016BC99E" w14:textId="3BA46679" w:rsidR="3D2E9CD5" w:rsidRPr="00BC57B6" w:rsidRDefault="3D2E9CD5" w:rsidP="00C428ED">
      <w:pPr>
        <w:pStyle w:val="ListParagraph"/>
        <w:numPr>
          <w:ilvl w:val="0"/>
          <w:numId w:val="17"/>
        </w:numPr>
        <w:spacing w:line="276" w:lineRule="auto"/>
        <w:rPr>
          <w:rFonts w:ascii="Times New Roman" w:eastAsia="Aptos" w:hAnsi="Times New Roman" w:cs="Times New Roman"/>
          <w:b/>
        </w:rPr>
      </w:pPr>
      <w:r w:rsidRPr="00BC57B6">
        <w:rPr>
          <w:rFonts w:ascii="Times New Roman" w:eastAsia="Aptos" w:hAnsi="Times New Roman" w:cs="Times New Roman"/>
          <w:b/>
        </w:rPr>
        <w:t>Editar un learning path:</w:t>
      </w:r>
    </w:p>
    <w:p w14:paraId="4F7E2EE2" w14:textId="3710EF7A" w:rsidR="6EF8653F" w:rsidRPr="00BC57B6" w:rsidRDefault="186D94B4" w:rsidP="2E127B66">
      <w:pPr>
        <w:spacing w:line="276" w:lineRule="auto"/>
        <w:rPr>
          <w:rFonts w:ascii="Times New Roman" w:eastAsia="Aptos" w:hAnsi="Times New Roman" w:cs="Times New Roman"/>
        </w:rPr>
      </w:pPr>
      <w:r w:rsidRPr="2E127B66">
        <w:rPr>
          <w:rFonts w:ascii="Times New Roman" w:eastAsia="Aptos" w:hAnsi="Times New Roman" w:cs="Times New Roman"/>
        </w:rPr>
        <w:t>Desde la cuenta del profesor poder ver que si identifica que es el creador del learning path luego de confirmarlo</w:t>
      </w:r>
      <w:r w:rsidR="409DE8DD" w:rsidRPr="2E127B66">
        <w:rPr>
          <w:rFonts w:ascii="Times New Roman" w:eastAsia="Aptos" w:hAnsi="Times New Roman" w:cs="Times New Roman"/>
        </w:rPr>
        <w:t xml:space="preserve"> hacer los cambios como cambiar la actividad anterior porque ahora la actividad es print de “Hello World !! DP</w:t>
      </w:r>
      <w:r w:rsidR="220662EC" w:rsidRPr="2E127B66">
        <w:rPr>
          <w:rFonts w:ascii="Times New Roman" w:eastAsia="Aptos" w:hAnsi="Times New Roman" w:cs="Times New Roman"/>
        </w:rPr>
        <w:t>OO</w:t>
      </w:r>
      <w:r w:rsidR="409DE8DD" w:rsidRPr="2E127B66">
        <w:rPr>
          <w:rFonts w:ascii="Times New Roman" w:eastAsia="Aptos" w:hAnsi="Times New Roman" w:cs="Times New Roman"/>
        </w:rPr>
        <w:t>”</w:t>
      </w:r>
      <w:r w:rsidR="6E81BC2C" w:rsidRPr="2E127B66">
        <w:rPr>
          <w:rFonts w:ascii="Times New Roman" w:eastAsia="Aptos" w:hAnsi="Times New Roman" w:cs="Times New Roman"/>
        </w:rPr>
        <w:t>. Luego revisar si los cambios suceden desde la perspectiva del estudiante</w:t>
      </w:r>
    </w:p>
    <w:p w14:paraId="76DE5DEC" w14:textId="416F32F7" w:rsidR="3D2E9CD5" w:rsidRPr="00BC57B6" w:rsidRDefault="3D2E9CD5" w:rsidP="00C428ED">
      <w:pPr>
        <w:pStyle w:val="ListParagraph"/>
        <w:numPr>
          <w:ilvl w:val="0"/>
          <w:numId w:val="17"/>
        </w:numPr>
        <w:spacing w:line="276" w:lineRule="auto"/>
        <w:rPr>
          <w:rFonts w:ascii="Times New Roman" w:eastAsia="Aptos" w:hAnsi="Times New Roman" w:cs="Times New Roman"/>
          <w:b/>
        </w:rPr>
      </w:pPr>
      <w:r w:rsidRPr="2E127B66">
        <w:rPr>
          <w:rFonts w:ascii="Times New Roman" w:eastAsia="Aptos" w:hAnsi="Times New Roman" w:cs="Times New Roman"/>
          <w:b/>
          <w:bCs/>
        </w:rPr>
        <w:t>Calificar una actividad:</w:t>
      </w:r>
    </w:p>
    <w:p w14:paraId="0999D1CD" w14:textId="7769E53C" w:rsidR="6F2DD15C" w:rsidRPr="00BC57B6" w:rsidRDefault="7A1ABCC7" w:rsidP="2E127B66">
      <w:pPr>
        <w:spacing w:line="276" w:lineRule="auto"/>
        <w:rPr>
          <w:rFonts w:ascii="Times New Roman" w:eastAsia="Aptos" w:hAnsi="Times New Roman" w:cs="Times New Roman"/>
          <w:highlight w:val="yellow"/>
        </w:rPr>
      </w:pPr>
      <w:r w:rsidRPr="2E127B66">
        <w:rPr>
          <w:rFonts w:ascii="Times New Roman" w:eastAsia="Aptos" w:hAnsi="Times New Roman" w:cs="Times New Roman"/>
        </w:rPr>
        <w:t>Desde la cuenta del profesor</w:t>
      </w:r>
      <w:r w:rsidR="259C1905" w:rsidRPr="2E127B66">
        <w:rPr>
          <w:rFonts w:ascii="Times New Roman" w:eastAsia="Aptos" w:hAnsi="Times New Roman" w:cs="Times New Roman"/>
        </w:rPr>
        <w:t xml:space="preserve">, con la actividad previamente creada se rellenan las tareas de los estudiantes y luego revisar si el documento se puede llegar </w:t>
      </w:r>
      <w:r w:rsidR="003AAAF9" w:rsidRPr="2E127B66">
        <w:rPr>
          <w:rFonts w:ascii="Times New Roman" w:eastAsia="Aptos" w:hAnsi="Times New Roman" w:cs="Times New Roman"/>
        </w:rPr>
        <w:t xml:space="preserve">a revisar para luego poner una calificación y devolverla al estudiante </w:t>
      </w:r>
      <w:r w:rsidR="4AE73674" w:rsidRPr="2E127B66">
        <w:rPr>
          <w:rFonts w:ascii="Times New Roman" w:eastAsia="Aptos" w:hAnsi="Times New Roman" w:cs="Times New Roman"/>
        </w:rPr>
        <w:t xml:space="preserve">por el correo electrónico </w:t>
      </w:r>
      <w:r w:rsidR="4AE73674" w:rsidRPr="2E127B66">
        <w:rPr>
          <w:rFonts w:ascii="Times New Roman" w:eastAsia="Aptos" w:hAnsi="Times New Roman" w:cs="Times New Roman"/>
          <w:highlight w:val="yellow"/>
        </w:rPr>
        <w:t>(lo cual es personal del profesor hacerlo uno por uno</w:t>
      </w:r>
      <w:r w:rsidR="2614AAAD" w:rsidRPr="272576ED">
        <w:rPr>
          <w:rFonts w:ascii="Times New Roman" w:eastAsia="Aptos" w:hAnsi="Times New Roman" w:cs="Times New Roman"/>
          <w:highlight w:val="yellow"/>
        </w:rPr>
        <w:t>) (</w:t>
      </w:r>
      <w:r w:rsidR="4AE73674" w:rsidRPr="2E127B66">
        <w:rPr>
          <w:rFonts w:ascii="Times New Roman" w:eastAsia="Aptos" w:hAnsi="Times New Roman" w:cs="Times New Roman"/>
          <w:highlight w:val="yellow"/>
        </w:rPr>
        <w:t>revisar)</w:t>
      </w:r>
    </w:p>
    <w:p w14:paraId="3545E906" w14:textId="4E163401" w:rsidR="3D2E9CD5" w:rsidRPr="00BC57B6" w:rsidRDefault="3D2E9CD5" w:rsidP="00C428ED">
      <w:pPr>
        <w:pStyle w:val="ListParagraph"/>
        <w:numPr>
          <w:ilvl w:val="0"/>
          <w:numId w:val="17"/>
        </w:numPr>
        <w:spacing w:line="276" w:lineRule="auto"/>
        <w:rPr>
          <w:rFonts w:ascii="Times New Roman" w:eastAsia="Aptos" w:hAnsi="Times New Roman" w:cs="Times New Roman"/>
          <w:b/>
        </w:rPr>
      </w:pPr>
      <w:r w:rsidRPr="2E127B66">
        <w:rPr>
          <w:rFonts w:ascii="Times New Roman" w:eastAsia="Aptos" w:hAnsi="Times New Roman" w:cs="Times New Roman"/>
          <w:b/>
          <w:bCs/>
        </w:rPr>
        <w:t>Clonar un learning path:</w:t>
      </w:r>
    </w:p>
    <w:p w14:paraId="47338394" w14:textId="5DCB05F9" w:rsidR="3C41CC16" w:rsidRPr="00BC57B6" w:rsidRDefault="12D50850" w:rsidP="2E127B66">
      <w:pPr>
        <w:spacing w:line="276" w:lineRule="auto"/>
        <w:rPr>
          <w:rFonts w:ascii="Times New Roman" w:eastAsia="Aptos" w:hAnsi="Times New Roman" w:cs="Times New Roman"/>
        </w:rPr>
      </w:pPr>
      <w:r w:rsidRPr="2E127B66">
        <w:rPr>
          <w:rFonts w:ascii="Times New Roman" w:eastAsia="Aptos" w:hAnsi="Times New Roman" w:cs="Times New Roman"/>
        </w:rPr>
        <w:t>Desde la cuenta del profesor</w:t>
      </w:r>
      <w:r w:rsidR="357E0955" w:rsidRPr="2E127B66">
        <w:rPr>
          <w:rFonts w:ascii="Times New Roman" w:eastAsia="Aptos" w:hAnsi="Times New Roman" w:cs="Times New Roman"/>
        </w:rPr>
        <w:t xml:space="preserve"> que no creo el learning path original </w:t>
      </w:r>
      <w:r w:rsidR="51972A3B" w:rsidRPr="2E127B66">
        <w:rPr>
          <w:rFonts w:ascii="Times New Roman" w:eastAsia="Aptos" w:hAnsi="Times New Roman" w:cs="Times New Roman"/>
        </w:rPr>
        <w:t xml:space="preserve">se </w:t>
      </w:r>
      <w:r w:rsidR="0C01AE01" w:rsidRPr="2E127B66">
        <w:rPr>
          <w:rFonts w:ascii="Times New Roman" w:eastAsia="Aptos" w:hAnsi="Times New Roman" w:cs="Times New Roman"/>
        </w:rPr>
        <w:t>hará</w:t>
      </w:r>
      <w:r w:rsidR="51972A3B" w:rsidRPr="2E127B66">
        <w:rPr>
          <w:rFonts w:ascii="Times New Roman" w:eastAsia="Aptos" w:hAnsi="Times New Roman" w:cs="Times New Roman"/>
        </w:rPr>
        <w:t xml:space="preserve"> una copia exacta del original sin afectarlo. Luego revisar si es editable y funciona como tal y el nuevo será de programación en Python </w:t>
      </w:r>
      <w:r w:rsidR="3DD66E6E" w:rsidRPr="2E127B66">
        <w:rPr>
          <w:rFonts w:ascii="Times New Roman" w:eastAsia="Aptos" w:hAnsi="Times New Roman" w:cs="Times New Roman"/>
        </w:rPr>
        <w:t>básica</w:t>
      </w:r>
      <w:r w:rsidR="50874930" w:rsidRPr="2E127B66">
        <w:rPr>
          <w:rFonts w:ascii="Times New Roman" w:eastAsia="Aptos" w:hAnsi="Times New Roman" w:cs="Times New Roman"/>
        </w:rPr>
        <w:t xml:space="preserve">. Finalmente revisar si es visible para los estudiantes </w:t>
      </w:r>
    </w:p>
    <w:p w14:paraId="0BEC2594" w14:textId="59748B10" w:rsidR="3D2E9CD5" w:rsidRPr="00BC57B6" w:rsidRDefault="3D2E9CD5" w:rsidP="00C428ED">
      <w:pPr>
        <w:pStyle w:val="ListParagraph"/>
        <w:numPr>
          <w:ilvl w:val="0"/>
          <w:numId w:val="17"/>
        </w:numPr>
        <w:spacing w:line="276" w:lineRule="auto"/>
        <w:rPr>
          <w:rFonts w:ascii="Times New Roman" w:eastAsia="Aptos" w:hAnsi="Times New Roman" w:cs="Times New Roman"/>
          <w:b/>
        </w:rPr>
      </w:pPr>
      <w:r w:rsidRPr="2E127B66">
        <w:rPr>
          <w:rFonts w:ascii="Times New Roman" w:eastAsia="Aptos" w:hAnsi="Times New Roman" w:cs="Times New Roman"/>
          <w:b/>
          <w:bCs/>
        </w:rPr>
        <w:t>Reseñar y calificar una actividad:</w:t>
      </w:r>
    </w:p>
    <w:p w14:paraId="679A9484" w14:textId="4A923308" w:rsidR="493E39BA" w:rsidRDefault="493E39BA" w:rsidP="2E127B66">
      <w:pPr>
        <w:spacing w:line="276" w:lineRule="auto"/>
        <w:rPr>
          <w:rFonts w:ascii="Times New Roman" w:eastAsia="Aptos" w:hAnsi="Times New Roman" w:cs="Times New Roman"/>
        </w:rPr>
      </w:pPr>
      <w:r w:rsidRPr="2E127B66">
        <w:rPr>
          <w:rFonts w:ascii="Times New Roman" w:eastAsia="Aptos" w:hAnsi="Times New Roman" w:cs="Times New Roman"/>
        </w:rPr>
        <w:t xml:space="preserve">Desde la cuenta del profesor que no creo el learning path original se hará un </w:t>
      </w:r>
      <w:r w:rsidR="51C2A0D1" w:rsidRPr="2E127B66">
        <w:rPr>
          <w:rFonts w:ascii="Times New Roman" w:eastAsia="Aptos" w:hAnsi="Times New Roman" w:cs="Times New Roman"/>
        </w:rPr>
        <w:t>análisis</w:t>
      </w:r>
      <w:r w:rsidRPr="2E127B66">
        <w:rPr>
          <w:rFonts w:ascii="Times New Roman" w:eastAsia="Aptos" w:hAnsi="Times New Roman" w:cs="Times New Roman"/>
        </w:rPr>
        <w:t xml:space="preserve"> de </w:t>
      </w:r>
      <w:r w:rsidR="4B08DD5D" w:rsidRPr="2E127B66">
        <w:rPr>
          <w:rFonts w:ascii="Times New Roman" w:eastAsia="Aptos" w:hAnsi="Times New Roman" w:cs="Times New Roman"/>
        </w:rPr>
        <w:t xml:space="preserve">las actividades propuestas en un learning path que no sea de su propiedad y dar una reseña escrita y una calificación a el learning path </w:t>
      </w:r>
    </w:p>
    <w:p w14:paraId="3E9E5C80" w14:textId="2DE00EB8" w:rsidR="711D52E1" w:rsidRPr="00BC57B6" w:rsidRDefault="711D52E1" w:rsidP="00C428ED">
      <w:pPr>
        <w:pStyle w:val="ListParagraph"/>
        <w:numPr>
          <w:ilvl w:val="0"/>
          <w:numId w:val="17"/>
        </w:numPr>
        <w:spacing w:line="276" w:lineRule="auto"/>
        <w:rPr>
          <w:rFonts w:ascii="Times New Roman" w:eastAsia="Aptos" w:hAnsi="Times New Roman" w:cs="Times New Roman"/>
          <w:b/>
        </w:rPr>
      </w:pPr>
      <w:r w:rsidRPr="2E127B66">
        <w:rPr>
          <w:rFonts w:ascii="Times New Roman" w:eastAsia="Aptos" w:hAnsi="Times New Roman" w:cs="Times New Roman"/>
          <w:b/>
          <w:bCs/>
        </w:rPr>
        <w:t>Consultar el avance de un estudiante dentro del learning path:</w:t>
      </w:r>
    </w:p>
    <w:p w14:paraId="6C03400C" w14:textId="32CD1C14" w:rsidR="15CA416C" w:rsidRPr="00BC57B6" w:rsidRDefault="1C9D0766" w:rsidP="2E127B66">
      <w:pPr>
        <w:spacing w:line="276" w:lineRule="auto"/>
        <w:rPr>
          <w:rFonts w:ascii="Times New Roman" w:eastAsia="Aptos" w:hAnsi="Times New Roman" w:cs="Times New Roman"/>
        </w:rPr>
      </w:pPr>
      <w:r w:rsidRPr="2E127B66">
        <w:rPr>
          <w:rFonts w:ascii="Times New Roman" w:eastAsia="Aptos" w:hAnsi="Times New Roman" w:cs="Times New Roman"/>
        </w:rPr>
        <w:t xml:space="preserve">Desde la cuenta del profesor se mirará el proceso del estudiante a través </w:t>
      </w:r>
      <w:r w:rsidR="6C47888F" w:rsidRPr="2E127B66">
        <w:rPr>
          <w:rFonts w:ascii="Times New Roman" w:eastAsia="Aptos" w:hAnsi="Times New Roman" w:cs="Times New Roman"/>
        </w:rPr>
        <w:t>del número de actividades que se han realizado</w:t>
      </w:r>
      <w:r w:rsidR="34C517C0" w:rsidRPr="2E127B66">
        <w:rPr>
          <w:rFonts w:ascii="Times New Roman" w:eastAsia="Aptos" w:hAnsi="Times New Roman" w:cs="Times New Roman"/>
        </w:rPr>
        <w:t xml:space="preserve"> en el learning path que se quiera consultar</w:t>
      </w:r>
      <w:r w:rsidR="6C47888F" w:rsidRPr="2E127B66">
        <w:rPr>
          <w:rFonts w:ascii="Times New Roman" w:eastAsia="Aptos" w:hAnsi="Times New Roman" w:cs="Times New Roman"/>
        </w:rPr>
        <w:t xml:space="preserve">, como en el caso de la cuenta de estudiante que se </w:t>
      </w:r>
      <w:r w:rsidR="09115BE1" w:rsidRPr="2E127B66">
        <w:rPr>
          <w:rFonts w:ascii="Times New Roman" w:eastAsia="Aptos" w:hAnsi="Times New Roman" w:cs="Times New Roman"/>
        </w:rPr>
        <w:t>dedicó</w:t>
      </w:r>
      <w:r w:rsidR="6C47888F" w:rsidRPr="2E127B66">
        <w:rPr>
          <w:rFonts w:ascii="Times New Roman" w:eastAsia="Aptos" w:hAnsi="Times New Roman" w:cs="Times New Roman"/>
        </w:rPr>
        <w:t xml:space="preserve"> a hacer el learning path de programación básica de Java en el cual lleva el material didáctico leído</w:t>
      </w:r>
      <w:r w:rsidR="2141622B" w:rsidRPr="2E127B66">
        <w:rPr>
          <w:rFonts w:ascii="Times New Roman" w:eastAsia="Aptos" w:hAnsi="Times New Roman" w:cs="Times New Roman"/>
        </w:rPr>
        <w:t>, lo que lo deja en 33.3% de progreso</w:t>
      </w:r>
      <w:r w:rsidR="5CD69565" w:rsidRPr="2E127B66">
        <w:rPr>
          <w:rFonts w:ascii="Times New Roman" w:eastAsia="Aptos" w:hAnsi="Times New Roman" w:cs="Times New Roman"/>
        </w:rPr>
        <w:t>.</w:t>
      </w:r>
      <w:r w:rsidR="2141622B" w:rsidRPr="2E127B66">
        <w:rPr>
          <w:rFonts w:ascii="Times New Roman" w:eastAsia="Aptos" w:hAnsi="Times New Roman" w:cs="Times New Roman"/>
        </w:rPr>
        <w:t xml:space="preserve">  </w:t>
      </w:r>
    </w:p>
    <w:p w14:paraId="01646C35" w14:textId="377E86F4" w:rsidR="363DB455" w:rsidRPr="00BC57B6" w:rsidRDefault="363DB455" w:rsidP="00C428ED">
      <w:pPr>
        <w:pStyle w:val="ListParagraph"/>
        <w:numPr>
          <w:ilvl w:val="0"/>
          <w:numId w:val="17"/>
        </w:numPr>
        <w:spacing w:line="276" w:lineRule="auto"/>
        <w:rPr>
          <w:rFonts w:ascii="Times New Roman" w:eastAsia="Aptos" w:hAnsi="Times New Roman" w:cs="Times New Roman"/>
          <w:b/>
        </w:rPr>
      </w:pPr>
      <w:r w:rsidRPr="00BC57B6">
        <w:rPr>
          <w:rFonts w:ascii="Times New Roman" w:eastAsia="Aptos" w:hAnsi="Times New Roman" w:cs="Times New Roman"/>
          <w:b/>
        </w:rPr>
        <w:t>Inscribir un learning path:</w:t>
      </w:r>
    </w:p>
    <w:p w14:paraId="38A97221" w14:textId="0CB2753D" w:rsidR="21D48DE9" w:rsidRPr="00BC57B6" w:rsidRDefault="02088232" w:rsidP="2E127B66">
      <w:pPr>
        <w:spacing w:line="276" w:lineRule="auto"/>
        <w:rPr>
          <w:rFonts w:ascii="Times New Roman" w:eastAsia="Aptos" w:hAnsi="Times New Roman" w:cs="Times New Roman"/>
        </w:rPr>
      </w:pPr>
      <w:r w:rsidRPr="2E127B66">
        <w:rPr>
          <w:rFonts w:ascii="Times New Roman" w:eastAsia="Aptos" w:hAnsi="Times New Roman" w:cs="Times New Roman"/>
        </w:rPr>
        <w:t>Desde la cuenta del alumno se busca en el catálogo que se muestra por las preferencias del estudiante</w:t>
      </w:r>
      <w:r w:rsidR="1175534A" w:rsidRPr="2E127B66">
        <w:rPr>
          <w:rFonts w:ascii="Times New Roman" w:eastAsia="Aptos" w:hAnsi="Times New Roman" w:cs="Times New Roman"/>
        </w:rPr>
        <w:t xml:space="preserve">, y luego hacerlo uno de los que está </w:t>
      </w:r>
      <w:r w:rsidR="106E57DB" w:rsidRPr="2E127B66">
        <w:rPr>
          <w:rFonts w:ascii="Times New Roman" w:eastAsia="Aptos" w:hAnsi="Times New Roman" w:cs="Times New Roman"/>
        </w:rPr>
        <w:t>siguiéndolo, anclándolo</w:t>
      </w:r>
      <w:r w:rsidR="1175534A" w:rsidRPr="2E127B66">
        <w:rPr>
          <w:rFonts w:ascii="Times New Roman" w:eastAsia="Aptos" w:hAnsi="Times New Roman" w:cs="Times New Roman"/>
        </w:rPr>
        <w:t xml:space="preserve"> a su perfil de usuario como estudiante para que se quede </w:t>
      </w:r>
      <w:r w:rsidR="19150893" w:rsidRPr="2E127B66">
        <w:rPr>
          <w:rFonts w:ascii="Times New Roman" w:eastAsia="Aptos" w:hAnsi="Times New Roman" w:cs="Times New Roman"/>
        </w:rPr>
        <w:t xml:space="preserve">guardado en </w:t>
      </w:r>
      <w:r w:rsidR="47F3D0AC" w:rsidRPr="2E127B66">
        <w:rPr>
          <w:rFonts w:ascii="Times New Roman" w:eastAsia="Aptos" w:hAnsi="Times New Roman" w:cs="Times New Roman"/>
        </w:rPr>
        <w:t>la cuenta.</w:t>
      </w:r>
    </w:p>
    <w:p w14:paraId="0353F176" w14:textId="1C9CDB7B" w:rsidR="14B97895" w:rsidRPr="00BC57B6" w:rsidRDefault="363DB455" w:rsidP="00C428ED">
      <w:pPr>
        <w:pStyle w:val="ListParagraph"/>
        <w:numPr>
          <w:ilvl w:val="0"/>
          <w:numId w:val="17"/>
        </w:numPr>
        <w:spacing w:line="276" w:lineRule="auto"/>
        <w:rPr>
          <w:rFonts w:ascii="Times New Roman" w:eastAsia="Aptos" w:hAnsi="Times New Roman" w:cs="Times New Roman"/>
          <w:b/>
          <w:bCs/>
        </w:rPr>
      </w:pPr>
      <w:r w:rsidRPr="2E127B66">
        <w:rPr>
          <w:rFonts w:ascii="Times New Roman" w:eastAsia="Aptos" w:hAnsi="Times New Roman" w:cs="Times New Roman"/>
          <w:b/>
          <w:bCs/>
        </w:rPr>
        <w:t>Reseñar y calificar una actividad como estudiante:</w:t>
      </w:r>
    </w:p>
    <w:p w14:paraId="722F4F87" w14:textId="3DDB3784" w:rsidR="2E127B66" w:rsidRDefault="5DD0BE3F" w:rsidP="2E127B66">
      <w:pPr>
        <w:spacing w:line="276" w:lineRule="auto"/>
        <w:rPr>
          <w:rFonts w:ascii="Times New Roman" w:eastAsia="Aptos" w:hAnsi="Times New Roman" w:cs="Times New Roman"/>
        </w:rPr>
      </w:pPr>
      <w:r w:rsidRPr="149BD3E9">
        <w:rPr>
          <w:rFonts w:ascii="Times New Roman" w:eastAsia="Aptos" w:hAnsi="Times New Roman" w:cs="Times New Roman"/>
        </w:rPr>
        <w:t>Desde la cuenta del alumno se harán las actividades como corresponde por lo que al final se hará una reseña acerca del learning path y luego calificarlo. En la cuenta del profesor se mirará si esta la reseña de las dos cuentas de estudiantes.</w:t>
      </w:r>
    </w:p>
    <w:p w14:paraId="70D3189C" w14:textId="08813F52" w:rsidR="14B97895" w:rsidRPr="00BC57B6" w:rsidRDefault="1B583377" w:rsidP="00C428ED">
      <w:pPr>
        <w:pStyle w:val="ListParagraph"/>
        <w:numPr>
          <w:ilvl w:val="0"/>
          <w:numId w:val="17"/>
        </w:numPr>
        <w:spacing w:line="276" w:lineRule="auto"/>
        <w:rPr>
          <w:rFonts w:ascii="Times New Roman" w:hAnsi="Times New Roman" w:cs="Times New Roman"/>
          <w:b/>
        </w:rPr>
      </w:pPr>
      <w:r w:rsidRPr="00BC57B6">
        <w:rPr>
          <w:rFonts w:ascii="Times New Roman" w:hAnsi="Times New Roman" w:cs="Times New Roman"/>
          <w:b/>
          <w:bCs/>
        </w:rPr>
        <w:t>Visualización de avances por parte de estudiante</w:t>
      </w:r>
    </w:p>
    <w:p w14:paraId="3A4603AF" w14:textId="3CC06C5C" w:rsidR="679F7CEF" w:rsidRDefault="4621C163" w:rsidP="25B7A048">
      <w:pPr>
        <w:spacing w:line="276" w:lineRule="auto"/>
        <w:rPr>
          <w:rFonts w:ascii="Times New Roman" w:eastAsia="Aptos" w:hAnsi="Times New Roman" w:cs="Times New Roman"/>
        </w:rPr>
      </w:pPr>
      <w:r w:rsidRPr="41A0C862">
        <w:rPr>
          <w:rFonts w:ascii="Times New Roman" w:eastAsia="Aptos" w:hAnsi="Times New Roman" w:cs="Times New Roman"/>
        </w:rPr>
        <w:t xml:space="preserve">Desde la cuenta del alumno se mirará el proceso a través del número de actividades que se han realizado en el learning path que se quiera consultar, como en el caso que se quiera ver el de un learning path especifico se ve con las actividades completas hasta el momento. </w:t>
      </w:r>
    </w:p>
    <w:p w14:paraId="784933A2" w14:textId="66AC3F74" w:rsidR="41A0C862" w:rsidRDefault="41A0C862" w:rsidP="41A0C862">
      <w:pPr>
        <w:spacing w:line="276" w:lineRule="auto"/>
        <w:rPr>
          <w:rFonts w:ascii="Times New Roman" w:eastAsia="Aptos" w:hAnsi="Times New Roman" w:cs="Times New Roman"/>
        </w:rPr>
      </w:pPr>
    </w:p>
    <w:p w14:paraId="070AE4AD" w14:textId="18A4D593" w:rsidR="705BCDEF" w:rsidRDefault="705BCDEF" w:rsidP="41A0C862">
      <w:pPr>
        <w:pStyle w:val="ListParagraph"/>
        <w:numPr>
          <w:ilvl w:val="0"/>
          <w:numId w:val="1"/>
        </w:numPr>
        <w:spacing w:line="276" w:lineRule="auto"/>
        <w:rPr>
          <w:rFonts w:ascii="Times New Roman" w:eastAsia="Aptos" w:hAnsi="Times New Roman" w:cs="Times New Roman"/>
          <w:b/>
          <w:bCs/>
        </w:rPr>
      </w:pPr>
      <w:r w:rsidRPr="6F482A0E">
        <w:rPr>
          <w:rFonts w:ascii="Times New Roman" w:eastAsia="Aptos" w:hAnsi="Times New Roman" w:cs="Times New Roman"/>
          <w:b/>
          <w:bCs/>
        </w:rPr>
        <w:t xml:space="preserve">ESTAS ULTIMAS FUNCIONES SON UN METODO ESPECIFICO PARA HACER LOS DIFERENTES TIPOS DE ACTIVIDADES (Considerados </w:t>
      </w:r>
      <w:r w:rsidR="0CAE9165" w:rsidRPr="6F482A0E">
        <w:rPr>
          <w:rFonts w:ascii="Times New Roman" w:eastAsia="Aptos" w:hAnsi="Times New Roman" w:cs="Times New Roman"/>
          <w:b/>
          <w:bCs/>
        </w:rPr>
        <w:t>métodos</w:t>
      </w:r>
      <w:r w:rsidRPr="6F482A0E">
        <w:rPr>
          <w:rFonts w:ascii="Times New Roman" w:eastAsia="Aptos" w:hAnsi="Times New Roman" w:cs="Times New Roman"/>
          <w:b/>
          <w:bCs/>
        </w:rPr>
        <w:t xml:space="preserve"> que extienden más </w:t>
      </w:r>
      <w:r w:rsidR="27616DA9" w:rsidRPr="449ABDFC">
        <w:rPr>
          <w:rFonts w:ascii="Times New Roman" w:eastAsia="Aptos" w:hAnsi="Times New Roman" w:cs="Times New Roman"/>
          <w:b/>
          <w:bCs/>
        </w:rPr>
        <w:t>la</w:t>
      </w:r>
      <w:r w:rsidRPr="449ABDFC">
        <w:rPr>
          <w:rFonts w:ascii="Times New Roman" w:eastAsia="Aptos" w:hAnsi="Times New Roman" w:cs="Times New Roman"/>
          <w:b/>
          <w:bCs/>
        </w:rPr>
        <w:t xml:space="preserve"> </w:t>
      </w:r>
      <w:r w:rsidR="26CEC19F" w:rsidRPr="449ABDFC">
        <w:rPr>
          <w:rFonts w:ascii="Times New Roman" w:eastAsia="Aptos" w:hAnsi="Times New Roman" w:cs="Times New Roman"/>
          <w:b/>
          <w:bCs/>
        </w:rPr>
        <w:t>función</w:t>
      </w:r>
      <w:r w:rsidRPr="6F482A0E">
        <w:rPr>
          <w:rFonts w:ascii="Times New Roman" w:eastAsia="Aptos" w:hAnsi="Times New Roman" w:cs="Times New Roman"/>
          <w:b/>
          <w:bCs/>
        </w:rPr>
        <w:t xml:space="preserve"> “Realizar una actividad</w:t>
      </w:r>
      <w:r w:rsidR="5A949482" w:rsidRPr="6F482A0E">
        <w:rPr>
          <w:rFonts w:ascii="Times New Roman" w:eastAsia="Aptos" w:hAnsi="Times New Roman" w:cs="Times New Roman"/>
          <w:b/>
          <w:bCs/>
        </w:rPr>
        <w:t>”</w:t>
      </w:r>
      <w:r w:rsidRPr="6F482A0E">
        <w:rPr>
          <w:rFonts w:ascii="Times New Roman" w:eastAsia="Aptos" w:hAnsi="Times New Roman" w:cs="Times New Roman"/>
          <w:b/>
          <w:bCs/>
        </w:rPr>
        <w:t>):</w:t>
      </w:r>
    </w:p>
    <w:p w14:paraId="05F628B8" w14:textId="7F5C17A8" w:rsidR="41A0C862" w:rsidRDefault="41A0C862" w:rsidP="7698F70A">
      <w:pPr>
        <w:spacing w:line="276" w:lineRule="auto"/>
        <w:rPr>
          <w:rFonts w:ascii="Times New Roman" w:eastAsia="Aptos" w:hAnsi="Times New Roman" w:cs="Times New Roman"/>
          <w:b/>
          <w:bCs/>
        </w:rPr>
      </w:pPr>
    </w:p>
    <w:p w14:paraId="00DAB56E" w14:textId="46C00FE5" w:rsidR="705BCDEF" w:rsidRDefault="705BCDEF" w:rsidP="00C428ED">
      <w:pPr>
        <w:pStyle w:val="ListParagraph"/>
        <w:numPr>
          <w:ilvl w:val="0"/>
          <w:numId w:val="17"/>
        </w:numPr>
        <w:spacing w:line="276" w:lineRule="auto"/>
        <w:rPr>
          <w:rFonts w:ascii="Times New Roman" w:hAnsi="Times New Roman" w:cs="Times New Roman"/>
          <w:b/>
          <w:bCs/>
        </w:rPr>
      </w:pPr>
      <w:r w:rsidRPr="41A0C862">
        <w:rPr>
          <w:rFonts w:ascii="Times New Roman" w:hAnsi="Times New Roman" w:cs="Times New Roman"/>
          <w:b/>
          <w:bCs/>
        </w:rPr>
        <w:t>Revisar un recurso educativo</w:t>
      </w:r>
    </w:p>
    <w:p w14:paraId="07F8CCCE" w14:textId="6C94456C" w:rsidR="705BCDEF" w:rsidRDefault="705BCDEF" w:rsidP="6F15300D">
      <w:pPr>
        <w:spacing w:line="276" w:lineRule="auto"/>
        <w:rPr>
          <w:rFonts w:ascii="Times New Roman" w:hAnsi="Times New Roman" w:cs="Times New Roman"/>
        </w:rPr>
      </w:pPr>
      <w:r w:rsidRPr="19588651">
        <w:rPr>
          <w:rFonts w:ascii="Times New Roman" w:hAnsi="Times New Roman" w:cs="Times New Roman"/>
          <w:b/>
          <w:bCs/>
        </w:rPr>
        <w:t xml:space="preserve">Desde la cuenta de estudiante se revisará el learning path que se quiera hacer y ver las diferentes opciones que se pueden </w:t>
      </w:r>
      <w:r w:rsidR="65B61BE9" w:rsidRPr="19588651">
        <w:rPr>
          <w:rFonts w:ascii="Times New Roman" w:hAnsi="Times New Roman" w:cs="Times New Roman"/>
          <w:b/>
          <w:bCs/>
        </w:rPr>
        <w:t>en este caso se har</w:t>
      </w:r>
      <w:r w:rsidR="65B61BE9" w:rsidRPr="19588651">
        <w:rPr>
          <w:rFonts w:ascii="Times New Roman" w:hAnsi="Times New Roman" w:cs="Times New Roman"/>
        </w:rPr>
        <w:t>á con un recurso educativo</w:t>
      </w:r>
      <w:r w:rsidR="15D45885" w:rsidRPr="19588651">
        <w:rPr>
          <w:rFonts w:ascii="Times New Roman" w:hAnsi="Times New Roman" w:cs="Times New Roman"/>
        </w:rPr>
        <w:t xml:space="preserve">, lo que se </w:t>
      </w:r>
      <w:r w:rsidR="7F665B49" w:rsidRPr="19588651">
        <w:rPr>
          <w:rFonts w:ascii="Times New Roman" w:hAnsi="Times New Roman" w:cs="Times New Roman"/>
        </w:rPr>
        <w:t>hará</w:t>
      </w:r>
      <w:r w:rsidR="15D45885" w:rsidRPr="19588651">
        <w:rPr>
          <w:rFonts w:ascii="Times New Roman" w:hAnsi="Times New Roman" w:cs="Times New Roman"/>
        </w:rPr>
        <w:t xml:space="preserve"> desde la perspectiva del estudiante es </w:t>
      </w:r>
      <w:r w:rsidR="37470575" w:rsidRPr="25D053C3">
        <w:rPr>
          <w:rFonts w:ascii="Times New Roman" w:hAnsi="Times New Roman" w:cs="Times New Roman"/>
        </w:rPr>
        <w:t>que podran ver las diferentes opciones de recursos como PDF o enlace de internet</w:t>
      </w:r>
    </w:p>
    <w:p w14:paraId="673A428F" w14:textId="7B120AE3" w:rsidR="705BCDEF" w:rsidRDefault="705BCDEF" w:rsidP="00C428ED">
      <w:pPr>
        <w:pStyle w:val="ListParagraph"/>
        <w:numPr>
          <w:ilvl w:val="0"/>
          <w:numId w:val="17"/>
        </w:numPr>
        <w:spacing w:line="276" w:lineRule="auto"/>
        <w:rPr>
          <w:rFonts w:ascii="Times New Roman" w:hAnsi="Times New Roman" w:cs="Times New Roman"/>
          <w:b/>
          <w:bCs/>
        </w:rPr>
      </w:pPr>
      <w:r w:rsidRPr="6F15300D">
        <w:rPr>
          <w:rFonts w:ascii="Times New Roman" w:hAnsi="Times New Roman" w:cs="Times New Roman"/>
          <w:b/>
          <w:bCs/>
        </w:rPr>
        <w:t>Realizar una tarea</w:t>
      </w:r>
    </w:p>
    <w:p w14:paraId="4F761999" w14:textId="50FC3608" w:rsidR="41A0C862" w:rsidRDefault="5481D5E9" w:rsidP="19588651">
      <w:pPr>
        <w:spacing w:line="276" w:lineRule="auto"/>
        <w:rPr>
          <w:rFonts w:ascii="Times New Roman" w:hAnsi="Times New Roman" w:cs="Times New Roman"/>
        </w:rPr>
      </w:pPr>
      <w:r w:rsidRPr="19588651">
        <w:rPr>
          <w:rFonts w:ascii="Times New Roman" w:hAnsi="Times New Roman" w:cs="Times New Roman"/>
        </w:rPr>
        <w:t xml:space="preserve">Desde la cuenta de estudiante se revisará el learning path que se quiera hacer y ver las diferentes opciones que se pueden en este caso se hará con una </w:t>
      </w:r>
      <w:r w:rsidR="5A891D90" w:rsidRPr="19588651">
        <w:rPr>
          <w:rFonts w:ascii="Times New Roman" w:hAnsi="Times New Roman" w:cs="Times New Roman"/>
        </w:rPr>
        <w:t>tarea,</w:t>
      </w:r>
      <w:r w:rsidR="58CC04CC" w:rsidRPr="19588651">
        <w:rPr>
          <w:rFonts w:ascii="Times New Roman" w:hAnsi="Times New Roman" w:cs="Times New Roman"/>
        </w:rPr>
        <w:t xml:space="preserve"> lo que se </w:t>
      </w:r>
      <w:r w:rsidR="58CC04CC" w:rsidRPr="449ABDFC">
        <w:rPr>
          <w:rFonts w:ascii="Times New Roman" w:hAnsi="Times New Roman" w:cs="Times New Roman"/>
        </w:rPr>
        <w:t>har</w:t>
      </w:r>
      <w:r w:rsidR="0BF5E369" w:rsidRPr="449ABDFC">
        <w:rPr>
          <w:rFonts w:ascii="Times New Roman" w:hAnsi="Times New Roman" w:cs="Times New Roman"/>
        </w:rPr>
        <w:t>á</w:t>
      </w:r>
      <w:r w:rsidR="58CC04CC" w:rsidRPr="19588651">
        <w:rPr>
          <w:rFonts w:ascii="Times New Roman" w:hAnsi="Times New Roman" w:cs="Times New Roman"/>
        </w:rPr>
        <w:t xml:space="preserve"> desde la perspectiva del estudiante es</w:t>
      </w:r>
      <w:r w:rsidR="702926A6" w:rsidRPr="25D053C3">
        <w:rPr>
          <w:rFonts w:ascii="Times New Roman" w:hAnsi="Times New Roman" w:cs="Times New Roman"/>
        </w:rPr>
        <w:t xml:space="preserve"> que </w:t>
      </w:r>
      <w:r w:rsidR="702926A6" w:rsidRPr="2D6D813B">
        <w:rPr>
          <w:rFonts w:ascii="Times New Roman" w:hAnsi="Times New Roman" w:cs="Times New Roman"/>
        </w:rPr>
        <w:t>podrán</w:t>
      </w:r>
      <w:r w:rsidR="702926A6" w:rsidRPr="25D053C3">
        <w:rPr>
          <w:rFonts w:ascii="Times New Roman" w:hAnsi="Times New Roman" w:cs="Times New Roman"/>
        </w:rPr>
        <w:t xml:space="preserve"> ver la </w:t>
      </w:r>
      <w:r w:rsidR="702926A6" w:rsidRPr="2AA56B91">
        <w:rPr>
          <w:rFonts w:ascii="Times New Roman" w:hAnsi="Times New Roman" w:cs="Times New Roman"/>
        </w:rPr>
        <w:t xml:space="preserve">tarea que </w:t>
      </w:r>
      <w:r w:rsidR="702926A6" w:rsidRPr="7F1EBEE2">
        <w:rPr>
          <w:rFonts w:ascii="Times New Roman" w:hAnsi="Times New Roman" w:cs="Times New Roman"/>
        </w:rPr>
        <w:t xml:space="preserve">el profesor </w:t>
      </w:r>
      <w:r w:rsidR="702926A6" w:rsidRPr="3070DC9A">
        <w:rPr>
          <w:rFonts w:ascii="Times New Roman" w:hAnsi="Times New Roman" w:cs="Times New Roman"/>
        </w:rPr>
        <w:t xml:space="preserve">dejo como por ejemplo </w:t>
      </w:r>
      <w:r w:rsidR="702926A6" w:rsidRPr="6D2C2FF3">
        <w:rPr>
          <w:rFonts w:ascii="Times New Roman" w:hAnsi="Times New Roman" w:cs="Times New Roman"/>
        </w:rPr>
        <w:t>el</w:t>
      </w:r>
      <w:r w:rsidR="702926A6" w:rsidRPr="3070DC9A">
        <w:rPr>
          <w:rFonts w:ascii="Times New Roman" w:hAnsi="Times New Roman" w:cs="Times New Roman"/>
        </w:rPr>
        <w:t xml:space="preserve"> de </w:t>
      </w:r>
      <w:r w:rsidR="702926A6" w:rsidRPr="36BB7330">
        <w:rPr>
          <w:rFonts w:ascii="Times New Roman" w:hAnsi="Times New Roman" w:cs="Times New Roman"/>
        </w:rPr>
        <w:t xml:space="preserve">“Hello World !! </w:t>
      </w:r>
      <w:r w:rsidR="702926A6" w:rsidRPr="129F7594">
        <w:rPr>
          <w:rFonts w:ascii="Times New Roman" w:hAnsi="Times New Roman" w:cs="Times New Roman"/>
        </w:rPr>
        <w:t>DPOO”</w:t>
      </w:r>
      <w:r w:rsidR="14E6970F" w:rsidRPr="129F7594">
        <w:rPr>
          <w:rFonts w:ascii="Times New Roman" w:hAnsi="Times New Roman" w:cs="Times New Roman"/>
        </w:rPr>
        <w:t xml:space="preserve"> y pueda ser marcada como entregada con el </w:t>
      </w:r>
      <w:r w:rsidR="14E6970F" w:rsidRPr="37431EF8">
        <w:rPr>
          <w:rFonts w:ascii="Times New Roman" w:hAnsi="Times New Roman" w:cs="Times New Roman"/>
        </w:rPr>
        <w:t xml:space="preserve">archivo </w:t>
      </w:r>
      <w:r w:rsidR="14E6970F" w:rsidRPr="130728B5">
        <w:rPr>
          <w:rFonts w:ascii="Times New Roman" w:hAnsi="Times New Roman" w:cs="Times New Roman"/>
        </w:rPr>
        <w:t>a entregar</w:t>
      </w:r>
    </w:p>
    <w:p w14:paraId="73125E44" w14:textId="3892F3A2" w:rsidR="0653E14E" w:rsidRDefault="705BCDEF" w:rsidP="00C428ED">
      <w:pPr>
        <w:pStyle w:val="ListParagraph"/>
        <w:numPr>
          <w:ilvl w:val="0"/>
          <w:numId w:val="17"/>
        </w:numPr>
        <w:spacing w:line="276" w:lineRule="auto"/>
        <w:rPr>
          <w:rFonts w:ascii="Times New Roman" w:hAnsi="Times New Roman" w:cs="Times New Roman"/>
        </w:rPr>
      </w:pPr>
      <w:r w:rsidRPr="6F15300D">
        <w:rPr>
          <w:rFonts w:ascii="Times New Roman" w:hAnsi="Times New Roman" w:cs="Times New Roman"/>
          <w:b/>
          <w:bCs/>
        </w:rPr>
        <w:t>Realizar un quiz</w:t>
      </w:r>
    </w:p>
    <w:p w14:paraId="36497736" w14:textId="1E1712BA" w:rsidR="0653E14E" w:rsidRDefault="2E64543F" w:rsidP="19588651">
      <w:pPr>
        <w:spacing w:line="276" w:lineRule="auto"/>
        <w:rPr>
          <w:rFonts w:ascii="Times New Roman" w:hAnsi="Times New Roman" w:cs="Times New Roman"/>
        </w:rPr>
      </w:pPr>
      <w:r w:rsidRPr="77417B55">
        <w:rPr>
          <w:rFonts w:ascii="Times New Roman" w:hAnsi="Times New Roman" w:cs="Times New Roman"/>
        </w:rPr>
        <w:t>Desde la cuenta de estudiante se revisará el learning path que se quiera hacer y ver las diferentes opciones que se pueden en este caso se hará con un</w:t>
      </w:r>
      <w:r w:rsidR="3025434F" w:rsidRPr="77417B55">
        <w:rPr>
          <w:rFonts w:ascii="Times New Roman" w:hAnsi="Times New Roman" w:cs="Times New Roman"/>
        </w:rPr>
        <w:t xml:space="preserve"> quiz</w:t>
      </w:r>
      <w:r w:rsidR="7D5C3186" w:rsidRPr="77417B55">
        <w:rPr>
          <w:rFonts w:ascii="Times New Roman" w:hAnsi="Times New Roman" w:cs="Times New Roman"/>
        </w:rPr>
        <w:t xml:space="preserve">, lo que se </w:t>
      </w:r>
      <w:r w:rsidR="2CA6A974" w:rsidRPr="77417B55">
        <w:rPr>
          <w:rFonts w:ascii="Times New Roman" w:hAnsi="Times New Roman" w:cs="Times New Roman"/>
        </w:rPr>
        <w:t>hará</w:t>
      </w:r>
      <w:r w:rsidR="7D5C3186" w:rsidRPr="77417B55">
        <w:rPr>
          <w:rFonts w:ascii="Times New Roman" w:hAnsi="Times New Roman" w:cs="Times New Roman"/>
        </w:rPr>
        <w:t xml:space="preserve"> desde la perspectiva del estudiante es</w:t>
      </w:r>
      <w:r w:rsidR="256445D8" w:rsidRPr="77417B55">
        <w:rPr>
          <w:rFonts w:ascii="Times New Roman" w:hAnsi="Times New Roman" w:cs="Times New Roman"/>
        </w:rPr>
        <w:t xml:space="preserve"> </w:t>
      </w:r>
      <w:r w:rsidR="6EA3691C" w:rsidRPr="77417B55">
        <w:rPr>
          <w:rFonts w:ascii="Times New Roman" w:hAnsi="Times New Roman" w:cs="Times New Roman"/>
        </w:rPr>
        <w:t xml:space="preserve">mirar el cuestionario propuesto por el profesor encargado y tienen la opción de preguntas abiertas y cerradas, las cuales tienen 4 opciones de respuesta, para luego ser enviados al </w:t>
      </w:r>
      <w:r w:rsidR="797879FD" w:rsidRPr="77417B55">
        <w:rPr>
          <w:rFonts w:ascii="Times New Roman" w:hAnsi="Times New Roman" w:cs="Times New Roman"/>
        </w:rPr>
        <w:t>profesor para calificarse.</w:t>
      </w:r>
      <w:r w:rsidR="6EA3691C" w:rsidRPr="77417B55">
        <w:rPr>
          <w:rFonts w:ascii="Times New Roman" w:hAnsi="Times New Roman" w:cs="Times New Roman"/>
        </w:rPr>
        <w:t xml:space="preserve"> </w:t>
      </w:r>
    </w:p>
    <w:p w14:paraId="4305F1ED" w14:textId="3E1E52E0" w:rsidR="77417B55" w:rsidRDefault="0B00155F" w:rsidP="149BD3E9">
      <w:pPr>
        <w:pStyle w:val="ListParagraph"/>
        <w:numPr>
          <w:ilvl w:val="0"/>
          <w:numId w:val="17"/>
        </w:numPr>
        <w:spacing w:line="276" w:lineRule="auto"/>
        <w:rPr>
          <w:rFonts w:ascii="Times New Roman" w:hAnsi="Times New Roman" w:cs="Times New Roman"/>
        </w:rPr>
      </w:pPr>
      <w:r w:rsidRPr="149BD3E9">
        <w:rPr>
          <w:rFonts w:ascii="Times New Roman" w:hAnsi="Times New Roman" w:cs="Times New Roman"/>
        </w:rPr>
        <w:t xml:space="preserve">Completar un examen </w:t>
      </w:r>
    </w:p>
    <w:p w14:paraId="2FDA8C07" w14:textId="6C803886" w:rsidR="0653E14E" w:rsidRDefault="0B00155F" w:rsidP="149BD3E9">
      <w:pPr>
        <w:spacing w:line="276" w:lineRule="auto"/>
        <w:rPr>
          <w:rFonts w:ascii="Times New Roman" w:hAnsi="Times New Roman" w:cs="Times New Roman"/>
        </w:rPr>
      </w:pPr>
      <w:r w:rsidRPr="149BD3E9">
        <w:rPr>
          <w:rFonts w:ascii="Times New Roman" w:hAnsi="Times New Roman" w:cs="Times New Roman"/>
        </w:rPr>
        <w:t>Desde la cuenta de estudiante se revisará el learning path que se quiera hacer y ver las diferentes opciones que se pueden en este caso se hará con un</w:t>
      </w:r>
    </w:p>
    <w:p w14:paraId="3BB337A9" w14:textId="316E7AC9" w:rsidR="0653E14E" w:rsidRDefault="705BCDEF" w:rsidP="00C428ED">
      <w:pPr>
        <w:pStyle w:val="ListParagraph"/>
        <w:numPr>
          <w:ilvl w:val="0"/>
          <w:numId w:val="17"/>
        </w:numPr>
        <w:spacing w:line="276" w:lineRule="auto"/>
        <w:rPr>
          <w:rFonts w:ascii="Times New Roman" w:hAnsi="Times New Roman" w:cs="Times New Roman"/>
          <w:b/>
          <w:bCs/>
        </w:rPr>
      </w:pPr>
      <w:r w:rsidRPr="149BD3E9">
        <w:rPr>
          <w:rFonts w:ascii="Times New Roman" w:hAnsi="Times New Roman" w:cs="Times New Roman"/>
          <w:b/>
          <w:bCs/>
        </w:rPr>
        <w:t>Completar una encuesta</w:t>
      </w:r>
    </w:p>
    <w:p w14:paraId="7D01D6F9" w14:textId="7BBE8382" w:rsidR="0653E14E" w:rsidRDefault="2E64543F" w:rsidP="19588651">
      <w:pPr>
        <w:spacing w:line="276" w:lineRule="auto"/>
        <w:rPr>
          <w:rFonts w:ascii="Times New Roman" w:hAnsi="Times New Roman" w:cs="Times New Roman"/>
        </w:rPr>
      </w:pPr>
      <w:r w:rsidRPr="19588651">
        <w:rPr>
          <w:rFonts w:ascii="Times New Roman" w:hAnsi="Times New Roman" w:cs="Times New Roman"/>
        </w:rPr>
        <w:t>Desde la cuenta de estudiante se revisará el learning path que se quiera hacer y ver las diferentes opciones que se pueden en este caso se hará con un</w:t>
      </w:r>
      <w:r w:rsidR="73A6BF7F" w:rsidRPr="19588651">
        <w:rPr>
          <w:rFonts w:ascii="Times New Roman" w:hAnsi="Times New Roman" w:cs="Times New Roman"/>
        </w:rPr>
        <w:t>a encuesta</w:t>
      </w:r>
      <w:r w:rsidR="7C610EA9" w:rsidRPr="19588651">
        <w:rPr>
          <w:rFonts w:ascii="Times New Roman" w:hAnsi="Times New Roman" w:cs="Times New Roman"/>
        </w:rPr>
        <w:t xml:space="preserve">, lo que se </w:t>
      </w:r>
      <w:r w:rsidR="489EE5A0" w:rsidRPr="449ABDFC">
        <w:rPr>
          <w:rFonts w:ascii="Times New Roman" w:hAnsi="Times New Roman" w:cs="Times New Roman"/>
        </w:rPr>
        <w:t>hará</w:t>
      </w:r>
      <w:r w:rsidR="7C610EA9" w:rsidRPr="19588651">
        <w:rPr>
          <w:rFonts w:ascii="Times New Roman" w:hAnsi="Times New Roman" w:cs="Times New Roman"/>
        </w:rPr>
        <w:t xml:space="preserve"> desde la perspectiva del estudiante es</w:t>
      </w:r>
      <w:r w:rsidR="38350CBD" w:rsidRPr="72A290E3">
        <w:rPr>
          <w:rFonts w:ascii="Times New Roman" w:hAnsi="Times New Roman" w:cs="Times New Roman"/>
        </w:rPr>
        <w:t xml:space="preserve"> </w:t>
      </w:r>
    </w:p>
    <w:p w14:paraId="52C39F22" w14:textId="130F72BF" w:rsidR="0653E14E" w:rsidRDefault="0653E14E" w:rsidP="41A0C862">
      <w:pPr>
        <w:spacing w:line="276" w:lineRule="auto"/>
        <w:rPr>
          <w:rFonts w:ascii="Times New Roman" w:hAnsi="Times New Roman" w:cs="Times New Roman"/>
          <w:b/>
          <w:bCs/>
        </w:rPr>
      </w:pPr>
    </w:p>
    <w:p w14:paraId="601CE2F5" w14:textId="547A6176" w:rsidR="0653E14E" w:rsidRDefault="0653E14E" w:rsidP="41A0C862">
      <w:pPr>
        <w:pStyle w:val="ListParagraph"/>
        <w:spacing w:line="276" w:lineRule="auto"/>
        <w:rPr>
          <w:rFonts w:ascii="Times New Roman" w:eastAsia="Aptos" w:hAnsi="Times New Roman" w:cs="Times New Roman"/>
        </w:rPr>
      </w:pPr>
    </w:p>
    <w:p w14:paraId="21A32822" w14:textId="4DA2A7BD" w:rsidR="679F7CEF" w:rsidRDefault="679F7CEF" w:rsidP="2E127B66">
      <w:pPr>
        <w:spacing w:line="360" w:lineRule="auto"/>
        <w:rPr>
          <w:rFonts w:ascii="Times New Roman" w:hAnsi="Times New Roman" w:cs="Times New Roman"/>
          <w:b/>
          <w:bCs/>
        </w:rPr>
      </w:pPr>
    </w:p>
    <w:p w14:paraId="533A4B31" w14:textId="2B89FA98" w:rsidR="679F7CEF" w:rsidRDefault="679F7CEF" w:rsidP="5C3F34CC">
      <w:pPr>
        <w:spacing w:line="360" w:lineRule="auto"/>
        <w:ind w:left="708"/>
        <w:rPr>
          <w:rFonts w:ascii="Times New Roman" w:hAnsi="Times New Roman" w:cs="Times New Roman"/>
          <w:b/>
          <w:bCs/>
        </w:rPr>
      </w:pPr>
    </w:p>
    <w:p w14:paraId="2C5BE9FB" w14:textId="6E93BA05" w:rsidR="62815A23" w:rsidRPr="004728F9" w:rsidRDefault="62815A23" w:rsidP="004728F9">
      <w:pPr>
        <w:spacing w:line="360" w:lineRule="auto"/>
        <w:rPr>
          <w:rFonts w:ascii="Times New Roman" w:eastAsia="Aptos" w:hAnsi="Times New Roman" w:cs="Times New Roman"/>
        </w:rPr>
      </w:pPr>
    </w:p>
    <w:p w14:paraId="438988A6" w14:textId="6703F5E8" w:rsidR="62815A23" w:rsidRPr="004728F9" w:rsidRDefault="62815A23" w:rsidP="004728F9">
      <w:pPr>
        <w:spacing w:line="360" w:lineRule="auto"/>
        <w:rPr>
          <w:rFonts w:ascii="Times New Roman" w:eastAsia="Aptos" w:hAnsi="Times New Roman" w:cs="Times New Roman"/>
          <w:b/>
          <w:bCs/>
        </w:rPr>
      </w:pPr>
    </w:p>
    <w:p w14:paraId="3E47C1D2" w14:textId="3E2A0D9E" w:rsidR="62815A23" w:rsidRPr="004728F9" w:rsidRDefault="62815A23" w:rsidP="004728F9">
      <w:pPr>
        <w:spacing w:line="360" w:lineRule="auto"/>
        <w:rPr>
          <w:rFonts w:ascii="Times New Roman" w:eastAsia="Aptos" w:hAnsi="Times New Roman" w:cs="Times New Roman"/>
        </w:rPr>
      </w:pPr>
    </w:p>
    <w:p w14:paraId="555281BA" w14:textId="6CAD5F31" w:rsidR="62815A23" w:rsidRPr="004728F9" w:rsidRDefault="62815A23" w:rsidP="004728F9">
      <w:pPr>
        <w:spacing w:line="360" w:lineRule="auto"/>
        <w:rPr>
          <w:rFonts w:ascii="Times New Roman" w:eastAsia="Aptos" w:hAnsi="Times New Roman" w:cs="Times New Roman"/>
        </w:rPr>
      </w:pPr>
    </w:p>
    <w:sectPr w:rsidR="62815A23" w:rsidRPr="004728F9" w:rsidSect="00193EFB">
      <w:headerReference w:type="default" r:id="rId11"/>
      <w:footerReference w:type="default" r:id="rId1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iego Alejandro Munevar Perez" w:date="2024-10-05T20:00:00Z" w:initials="DM">
    <w:p w14:paraId="53C62265" w14:textId="390DC198" w:rsidR="005C7C1E" w:rsidRDefault="005C7C1E" w:rsidP="005C7C1E">
      <w:pPr>
        <w:pStyle w:val="CommentText"/>
      </w:pPr>
      <w:r>
        <w:rPr>
          <w:rStyle w:val="CommentReference"/>
        </w:rPr>
        <w:annotationRef/>
      </w:r>
      <w:r>
        <w:t>Posible restricción? 🤨</w:t>
      </w:r>
    </w:p>
  </w:comment>
  <w:comment w:id="1" w:author="Diego Alejandro Munevar Perez" w:date="2024-10-05T20:01:00Z" w:initials="DM">
    <w:p w14:paraId="66860381" w14:textId="77777777" w:rsidR="006A01C7" w:rsidRDefault="006A01C7" w:rsidP="006A01C7">
      <w:pPr>
        <w:pStyle w:val="CommentText"/>
      </w:pPr>
      <w:r>
        <w:rPr>
          <w:rStyle w:val="CommentReference"/>
        </w:rPr>
        <w:annotationRef/>
      </w:r>
      <w:r>
        <w:t>Restricción tmb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C62265" w15:done="0"/>
  <w15:commentEx w15:paraId="66860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749AFF" w16cex:dateUtc="2024-10-06T01:00:00Z"/>
  <w16cex:commentExtensible w16cex:durableId="6173C7DA" w16cex:dateUtc="2024-10-06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C62265" w16cid:durableId="60749AFF"/>
  <w16cid:commentId w16cid:paraId="66860381" w16cid:durableId="6173C7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3C6E4" w14:textId="77777777" w:rsidR="00C8637F" w:rsidRDefault="00C8637F" w:rsidP="00E75B40">
      <w:pPr>
        <w:spacing w:after="0" w:line="240" w:lineRule="auto"/>
      </w:pPr>
      <w:r>
        <w:separator/>
      </w:r>
    </w:p>
  </w:endnote>
  <w:endnote w:type="continuationSeparator" w:id="0">
    <w:p w14:paraId="10AA90DD" w14:textId="77777777" w:rsidR="00C8637F" w:rsidRDefault="00C8637F" w:rsidP="00E75B40">
      <w:pPr>
        <w:spacing w:after="0" w:line="240" w:lineRule="auto"/>
      </w:pPr>
      <w:r>
        <w:continuationSeparator/>
      </w:r>
    </w:p>
  </w:endnote>
  <w:endnote w:type="continuationNotice" w:id="1">
    <w:p w14:paraId="3949B070" w14:textId="77777777" w:rsidR="00C8637F" w:rsidRDefault="00C863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7636939"/>
      <w:docPartObj>
        <w:docPartGallery w:val="Page Numbers (Bottom of Page)"/>
        <w:docPartUnique/>
      </w:docPartObj>
    </w:sdtPr>
    <w:sdtContent>
      <w:p w14:paraId="6FCB3BBA" w14:textId="7A2D201B" w:rsidR="004728F9" w:rsidRDefault="004728F9">
        <w:pPr>
          <w:pStyle w:val="Footer"/>
          <w:jc w:val="right"/>
        </w:pPr>
        <w:r>
          <w:fldChar w:fldCharType="begin"/>
        </w:r>
        <w:r>
          <w:instrText>PAGE   \* MERGEFORMAT</w:instrText>
        </w:r>
        <w:r>
          <w:fldChar w:fldCharType="separate"/>
        </w:r>
        <w:r>
          <w:rPr>
            <w:lang w:val="es-ES"/>
          </w:rPr>
          <w:t>2</w:t>
        </w:r>
        <w:r>
          <w:fldChar w:fldCharType="end"/>
        </w:r>
      </w:p>
    </w:sdtContent>
  </w:sdt>
  <w:p w14:paraId="114F6BA7" w14:textId="71994E26" w:rsidR="62815A23" w:rsidRDefault="62815A23" w:rsidP="62815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F6A5D" w14:textId="77777777" w:rsidR="00C8637F" w:rsidRDefault="00C8637F" w:rsidP="00E75B40">
      <w:pPr>
        <w:spacing w:after="0" w:line="240" w:lineRule="auto"/>
      </w:pPr>
      <w:r>
        <w:separator/>
      </w:r>
    </w:p>
  </w:footnote>
  <w:footnote w:type="continuationSeparator" w:id="0">
    <w:p w14:paraId="44637588" w14:textId="77777777" w:rsidR="00C8637F" w:rsidRDefault="00C8637F" w:rsidP="00E75B40">
      <w:pPr>
        <w:spacing w:after="0" w:line="240" w:lineRule="auto"/>
      </w:pPr>
      <w:r>
        <w:continuationSeparator/>
      </w:r>
    </w:p>
  </w:footnote>
  <w:footnote w:type="continuationNotice" w:id="1">
    <w:p w14:paraId="4ED5B4E5" w14:textId="77777777" w:rsidR="00C8637F" w:rsidRDefault="00C863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6F04D" w14:textId="30C67F3F" w:rsidR="00E75B40" w:rsidRPr="00A1675F" w:rsidRDefault="00E75B40" w:rsidP="00A1675F">
    <w:pPr>
      <w:pStyle w:val="Header"/>
      <w:jc w:val="both"/>
      <w:rPr>
        <w:rFonts w:ascii="Times New Roman" w:hAnsi="Times New Roman" w:cs="Times New Roman"/>
        <w:lang w:val="es-ES"/>
      </w:rPr>
    </w:pPr>
    <w:r>
      <w:rPr>
        <w:lang w:val="es-ES"/>
      </w:rPr>
      <w:tab/>
    </w:r>
    <w:r>
      <w:rPr>
        <w:lang w:val="es-ES"/>
      </w:rPr>
      <w:tab/>
    </w:r>
    <w:r w:rsidR="62815A23" w:rsidRPr="00A1675F">
      <w:rPr>
        <w:rFonts w:ascii="Times New Roman" w:hAnsi="Times New Roman" w:cs="Times New Roman"/>
        <w:lang w:val="es-ES"/>
      </w:rPr>
      <w:t xml:space="preserve"> Grupo 6 - DPOO</w:t>
    </w:r>
  </w:p>
</w:hdr>
</file>

<file path=word/intelligence2.xml><?xml version="1.0" encoding="utf-8"?>
<int2:intelligence xmlns:int2="http://schemas.microsoft.com/office/intelligence/2020/intelligence" xmlns:oel="http://schemas.microsoft.com/office/2019/extlst">
  <int2:observations>
    <int2:textHash int2:hashCode="yMZTqFcdcsdu+u" int2:id="6eLTP5xA">
      <int2:state int2:value="Rejected" int2:type="AugLoop_Text_Critique"/>
    </int2:textHash>
    <int2:textHash int2:hashCode="KHyl5RdgE2GWbR" int2:id="8kETryXg">
      <int2:state int2:value="Rejected" int2:type="AugLoop_Text_Critique"/>
    </int2:textHash>
    <int2:textHash int2:hashCode="W6ph5Mm5Pz8Ggi" int2:id="EsyEyEHc">
      <int2:state int2:value="Rejected" int2:type="AugLoop_Text_Critique"/>
    </int2:textHash>
    <int2:textHash int2:hashCode="MVDs1eApRTSoGu" int2:id="O37Ji7Rf">
      <int2:state int2:value="Rejected" int2:type="AugLoop_Text_Critique"/>
    </int2:textHash>
    <int2:textHash int2:hashCode="bQ1YduZxDrtPMJ" int2:id="PJnonVyY">
      <int2:state int2:value="Rejected" int2:type="AugLoop_Text_Critique"/>
    </int2:textHash>
    <int2:textHash int2:hashCode="ZkHxTausSuBB5B" int2:id="RYRorHVx">
      <int2:state int2:value="Rejected" int2:type="AugLoop_Text_Critique"/>
    </int2:textHash>
    <int2:textHash int2:hashCode="Jzb6spHwTmm2LU" int2:id="V8PPYDAB">
      <int2:state int2:value="Rejected" int2:type="AugLoop_Text_Critique"/>
    </int2:textHash>
    <int2:textHash int2:hashCode="7xX0jJZUuFeEo9" int2:id="Zrn01lQM">
      <int2:state int2:value="Rejected" int2:type="AugLoop_Text_Critique"/>
    </int2:textHash>
    <int2:textHash int2:hashCode="WB+nCQPM6Om8j7" int2:id="cCTridVI">
      <int2:state int2:value="Rejected" int2:type="AugLoop_Text_Critique"/>
    </int2:textHash>
    <int2:textHash int2:hashCode="nX40m2Docv6mFz" int2:id="gQAAKWZy">
      <int2:state int2:value="Rejected" int2:type="AugLoop_Text_Critique"/>
    </int2:textHash>
    <int2:textHash int2:hashCode="qvTGHdzF6KLavt" int2:id="hpaYqxOX">
      <int2:state int2:value="Rejected" int2:type="AugLoop_Text_Critique"/>
    </int2:textHash>
    <int2:textHash int2:hashCode="fCEUM/AgcVl3Qe" int2:id="mRSCQpKD">
      <int2:state int2:value="Rejected" int2:type="AugLoop_Text_Critique"/>
    </int2:textHash>
    <int2:textHash int2:hashCode="MX8edh8vqo2nga" int2:id="p3uqQd5H">
      <int2:state int2:value="Rejected" int2:type="AugLoop_Text_Critique"/>
    </int2:textHash>
    <int2:textHash int2:hashCode="6p/7brSl8Wf2op" int2:id="p5zbaQRd">
      <int2:state int2:value="Rejected" int2:type="AugLoop_Text_Critique"/>
    </int2:textHash>
    <int2:textHash int2:hashCode="0MGANKhjcAi36i" int2:id="rckgcI9j">
      <int2:state int2:value="Rejected" int2:type="AugLoop_Text_Critique"/>
    </int2:textHash>
    <int2:textHash int2:hashCode="DG7s625XRMwKCn" int2:id="ulteb1H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0EE1"/>
    <w:multiLevelType w:val="multilevel"/>
    <w:tmpl w:val="2372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4758"/>
    <w:multiLevelType w:val="multilevel"/>
    <w:tmpl w:val="954C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3236F"/>
    <w:multiLevelType w:val="multilevel"/>
    <w:tmpl w:val="06FE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4119A"/>
    <w:multiLevelType w:val="hybridMultilevel"/>
    <w:tmpl w:val="FB5EFD88"/>
    <w:lvl w:ilvl="0" w:tplc="A828845A">
      <w:numFmt w:val="bullet"/>
      <w:lvlText w:val="-"/>
      <w:lvlJc w:val="left"/>
      <w:pPr>
        <w:ind w:left="720" w:hanging="360"/>
      </w:pPr>
      <w:rPr>
        <w:rFonts w:ascii="Aptos" w:eastAsiaTheme="minorHAnsi"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FC6EFA"/>
    <w:multiLevelType w:val="multilevel"/>
    <w:tmpl w:val="575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9516A"/>
    <w:multiLevelType w:val="multilevel"/>
    <w:tmpl w:val="37BE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A5BBF"/>
    <w:multiLevelType w:val="multilevel"/>
    <w:tmpl w:val="CFD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84645"/>
    <w:multiLevelType w:val="multilevel"/>
    <w:tmpl w:val="EE4A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54E42"/>
    <w:multiLevelType w:val="hybridMultilevel"/>
    <w:tmpl w:val="FFFFFFFF"/>
    <w:lvl w:ilvl="0" w:tplc="D08AF8FA">
      <w:start w:val="1"/>
      <w:numFmt w:val="bullet"/>
      <w:lvlText w:val="-"/>
      <w:lvlJc w:val="left"/>
      <w:pPr>
        <w:ind w:left="720" w:hanging="360"/>
      </w:pPr>
      <w:rPr>
        <w:rFonts w:ascii="Aptos" w:hAnsi="Aptos" w:hint="default"/>
      </w:rPr>
    </w:lvl>
    <w:lvl w:ilvl="1" w:tplc="16F03560">
      <w:start w:val="1"/>
      <w:numFmt w:val="bullet"/>
      <w:lvlText w:val="o"/>
      <w:lvlJc w:val="left"/>
      <w:pPr>
        <w:ind w:left="1440" w:hanging="360"/>
      </w:pPr>
      <w:rPr>
        <w:rFonts w:ascii="Courier New" w:hAnsi="Courier New" w:hint="default"/>
      </w:rPr>
    </w:lvl>
    <w:lvl w:ilvl="2" w:tplc="EE1416D2">
      <w:start w:val="1"/>
      <w:numFmt w:val="bullet"/>
      <w:lvlText w:val=""/>
      <w:lvlJc w:val="left"/>
      <w:pPr>
        <w:ind w:left="2160" w:hanging="360"/>
      </w:pPr>
      <w:rPr>
        <w:rFonts w:ascii="Wingdings" w:hAnsi="Wingdings" w:hint="default"/>
      </w:rPr>
    </w:lvl>
    <w:lvl w:ilvl="3" w:tplc="C610D27C">
      <w:start w:val="1"/>
      <w:numFmt w:val="bullet"/>
      <w:lvlText w:val=""/>
      <w:lvlJc w:val="left"/>
      <w:pPr>
        <w:ind w:left="2880" w:hanging="360"/>
      </w:pPr>
      <w:rPr>
        <w:rFonts w:ascii="Symbol" w:hAnsi="Symbol" w:hint="default"/>
      </w:rPr>
    </w:lvl>
    <w:lvl w:ilvl="4" w:tplc="6A469970">
      <w:start w:val="1"/>
      <w:numFmt w:val="bullet"/>
      <w:lvlText w:val="o"/>
      <w:lvlJc w:val="left"/>
      <w:pPr>
        <w:ind w:left="3600" w:hanging="360"/>
      </w:pPr>
      <w:rPr>
        <w:rFonts w:ascii="Courier New" w:hAnsi="Courier New" w:hint="default"/>
      </w:rPr>
    </w:lvl>
    <w:lvl w:ilvl="5" w:tplc="00C25C66">
      <w:start w:val="1"/>
      <w:numFmt w:val="bullet"/>
      <w:lvlText w:val=""/>
      <w:lvlJc w:val="left"/>
      <w:pPr>
        <w:ind w:left="4320" w:hanging="360"/>
      </w:pPr>
      <w:rPr>
        <w:rFonts w:ascii="Wingdings" w:hAnsi="Wingdings" w:hint="default"/>
      </w:rPr>
    </w:lvl>
    <w:lvl w:ilvl="6" w:tplc="49D84084">
      <w:start w:val="1"/>
      <w:numFmt w:val="bullet"/>
      <w:lvlText w:val=""/>
      <w:lvlJc w:val="left"/>
      <w:pPr>
        <w:ind w:left="5040" w:hanging="360"/>
      </w:pPr>
      <w:rPr>
        <w:rFonts w:ascii="Symbol" w:hAnsi="Symbol" w:hint="default"/>
      </w:rPr>
    </w:lvl>
    <w:lvl w:ilvl="7" w:tplc="76088B6E">
      <w:start w:val="1"/>
      <w:numFmt w:val="bullet"/>
      <w:lvlText w:val="o"/>
      <w:lvlJc w:val="left"/>
      <w:pPr>
        <w:ind w:left="5760" w:hanging="360"/>
      </w:pPr>
      <w:rPr>
        <w:rFonts w:ascii="Courier New" w:hAnsi="Courier New" w:hint="default"/>
      </w:rPr>
    </w:lvl>
    <w:lvl w:ilvl="8" w:tplc="82EE5E02">
      <w:start w:val="1"/>
      <w:numFmt w:val="bullet"/>
      <w:lvlText w:val=""/>
      <w:lvlJc w:val="left"/>
      <w:pPr>
        <w:ind w:left="6480" w:hanging="360"/>
      </w:pPr>
      <w:rPr>
        <w:rFonts w:ascii="Wingdings" w:hAnsi="Wingdings" w:hint="default"/>
      </w:rPr>
    </w:lvl>
  </w:abstractNum>
  <w:abstractNum w:abstractNumId="9" w15:restartNumberingAfterBreak="0">
    <w:nsid w:val="204F4093"/>
    <w:multiLevelType w:val="hybridMultilevel"/>
    <w:tmpl w:val="0F04777A"/>
    <w:lvl w:ilvl="0" w:tplc="A828845A">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D15B3A"/>
    <w:multiLevelType w:val="multilevel"/>
    <w:tmpl w:val="1A74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67C0D"/>
    <w:multiLevelType w:val="hybridMultilevel"/>
    <w:tmpl w:val="FFFFFFFF"/>
    <w:lvl w:ilvl="0" w:tplc="BB02BECA">
      <w:start w:val="1"/>
      <w:numFmt w:val="decimal"/>
      <w:lvlText w:val="%1."/>
      <w:lvlJc w:val="left"/>
      <w:pPr>
        <w:ind w:left="720" w:hanging="360"/>
      </w:pPr>
    </w:lvl>
    <w:lvl w:ilvl="1" w:tplc="CB1A4802">
      <w:start w:val="1"/>
      <w:numFmt w:val="lowerLetter"/>
      <w:lvlText w:val="%2."/>
      <w:lvlJc w:val="left"/>
      <w:pPr>
        <w:ind w:left="1440" w:hanging="360"/>
      </w:pPr>
    </w:lvl>
    <w:lvl w:ilvl="2" w:tplc="F55C4E74">
      <w:start w:val="1"/>
      <w:numFmt w:val="lowerRoman"/>
      <w:lvlText w:val="%3."/>
      <w:lvlJc w:val="right"/>
      <w:pPr>
        <w:ind w:left="2160" w:hanging="180"/>
      </w:pPr>
    </w:lvl>
    <w:lvl w:ilvl="3" w:tplc="13CA9958">
      <w:start w:val="1"/>
      <w:numFmt w:val="decimal"/>
      <w:lvlText w:val="%4."/>
      <w:lvlJc w:val="left"/>
      <w:pPr>
        <w:ind w:left="2880" w:hanging="360"/>
      </w:pPr>
    </w:lvl>
    <w:lvl w:ilvl="4" w:tplc="6DC6C552">
      <w:start w:val="1"/>
      <w:numFmt w:val="lowerLetter"/>
      <w:lvlText w:val="%5."/>
      <w:lvlJc w:val="left"/>
      <w:pPr>
        <w:ind w:left="3600" w:hanging="360"/>
      </w:pPr>
    </w:lvl>
    <w:lvl w:ilvl="5" w:tplc="54469614">
      <w:start w:val="1"/>
      <w:numFmt w:val="lowerRoman"/>
      <w:lvlText w:val="%6."/>
      <w:lvlJc w:val="right"/>
      <w:pPr>
        <w:ind w:left="4320" w:hanging="180"/>
      </w:pPr>
    </w:lvl>
    <w:lvl w:ilvl="6" w:tplc="28768876">
      <w:start w:val="1"/>
      <w:numFmt w:val="decimal"/>
      <w:lvlText w:val="%7."/>
      <w:lvlJc w:val="left"/>
      <w:pPr>
        <w:ind w:left="5040" w:hanging="360"/>
      </w:pPr>
    </w:lvl>
    <w:lvl w:ilvl="7" w:tplc="AEE61DC2">
      <w:start w:val="1"/>
      <w:numFmt w:val="lowerLetter"/>
      <w:lvlText w:val="%8."/>
      <w:lvlJc w:val="left"/>
      <w:pPr>
        <w:ind w:left="5760" w:hanging="360"/>
      </w:pPr>
    </w:lvl>
    <w:lvl w:ilvl="8" w:tplc="E1446970">
      <w:start w:val="1"/>
      <w:numFmt w:val="lowerRoman"/>
      <w:lvlText w:val="%9."/>
      <w:lvlJc w:val="right"/>
      <w:pPr>
        <w:ind w:left="6480" w:hanging="180"/>
      </w:pPr>
    </w:lvl>
  </w:abstractNum>
  <w:abstractNum w:abstractNumId="12" w15:restartNumberingAfterBreak="0">
    <w:nsid w:val="29740A3A"/>
    <w:multiLevelType w:val="hybridMultilevel"/>
    <w:tmpl w:val="BE1E0EEE"/>
    <w:lvl w:ilvl="0" w:tplc="A828845A">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F83D15"/>
    <w:multiLevelType w:val="hybridMultilevel"/>
    <w:tmpl w:val="CAC0BCA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386FEC"/>
    <w:multiLevelType w:val="multilevel"/>
    <w:tmpl w:val="F96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33BB0"/>
    <w:multiLevelType w:val="hybridMultilevel"/>
    <w:tmpl w:val="253CD19C"/>
    <w:lvl w:ilvl="0" w:tplc="A828845A">
      <w:numFmt w:val="bullet"/>
      <w:lvlText w:val="-"/>
      <w:lvlJc w:val="left"/>
      <w:pPr>
        <w:ind w:left="720" w:hanging="360"/>
      </w:pPr>
      <w:rPr>
        <w:rFonts w:ascii="Aptos" w:eastAsiaTheme="minorHAnsi"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DF01770"/>
    <w:multiLevelType w:val="hybridMultilevel"/>
    <w:tmpl w:val="C3D8B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EF36AFC"/>
    <w:multiLevelType w:val="hybridMultilevel"/>
    <w:tmpl w:val="34563E24"/>
    <w:lvl w:ilvl="0" w:tplc="A828845A">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F410E9B"/>
    <w:multiLevelType w:val="multilevel"/>
    <w:tmpl w:val="1288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F85177"/>
    <w:multiLevelType w:val="hybridMultilevel"/>
    <w:tmpl w:val="00ECA256"/>
    <w:lvl w:ilvl="0" w:tplc="A828845A">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45271ED"/>
    <w:multiLevelType w:val="multilevel"/>
    <w:tmpl w:val="B9C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A17A4"/>
    <w:multiLevelType w:val="hybridMultilevel"/>
    <w:tmpl w:val="57A248FA"/>
    <w:lvl w:ilvl="0" w:tplc="A828845A">
      <w:numFmt w:val="bullet"/>
      <w:lvlText w:val="-"/>
      <w:lvlJc w:val="left"/>
      <w:pPr>
        <w:ind w:left="720" w:hanging="360"/>
      </w:pPr>
      <w:rPr>
        <w:rFonts w:ascii="Aptos" w:eastAsiaTheme="minorHAnsi"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97327EB"/>
    <w:multiLevelType w:val="multilevel"/>
    <w:tmpl w:val="51AC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73708"/>
    <w:multiLevelType w:val="multilevel"/>
    <w:tmpl w:val="D746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140EA"/>
    <w:multiLevelType w:val="hybridMultilevel"/>
    <w:tmpl w:val="FFFFFFFF"/>
    <w:lvl w:ilvl="0" w:tplc="F168EB48">
      <w:start w:val="1"/>
      <w:numFmt w:val="bullet"/>
      <w:lvlText w:val="♦"/>
      <w:lvlJc w:val="left"/>
      <w:pPr>
        <w:ind w:left="720" w:hanging="360"/>
      </w:pPr>
      <w:rPr>
        <w:rFonts w:ascii="Courier New" w:hAnsi="Courier New" w:hint="default"/>
      </w:rPr>
    </w:lvl>
    <w:lvl w:ilvl="1" w:tplc="D5747812">
      <w:start w:val="1"/>
      <w:numFmt w:val="bullet"/>
      <w:lvlText w:val="o"/>
      <w:lvlJc w:val="left"/>
      <w:pPr>
        <w:ind w:left="1440" w:hanging="360"/>
      </w:pPr>
      <w:rPr>
        <w:rFonts w:ascii="Courier New" w:hAnsi="Courier New" w:hint="default"/>
      </w:rPr>
    </w:lvl>
    <w:lvl w:ilvl="2" w:tplc="DAEC2790">
      <w:start w:val="1"/>
      <w:numFmt w:val="bullet"/>
      <w:lvlText w:val=""/>
      <w:lvlJc w:val="left"/>
      <w:pPr>
        <w:ind w:left="2160" w:hanging="360"/>
      </w:pPr>
      <w:rPr>
        <w:rFonts w:ascii="Wingdings" w:hAnsi="Wingdings" w:hint="default"/>
      </w:rPr>
    </w:lvl>
    <w:lvl w:ilvl="3" w:tplc="3D567D66">
      <w:start w:val="1"/>
      <w:numFmt w:val="bullet"/>
      <w:lvlText w:val=""/>
      <w:lvlJc w:val="left"/>
      <w:pPr>
        <w:ind w:left="2880" w:hanging="360"/>
      </w:pPr>
      <w:rPr>
        <w:rFonts w:ascii="Symbol" w:hAnsi="Symbol" w:hint="default"/>
      </w:rPr>
    </w:lvl>
    <w:lvl w:ilvl="4" w:tplc="102A678C">
      <w:start w:val="1"/>
      <w:numFmt w:val="bullet"/>
      <w:lvlText w:val="o"/>
      <w:lvlJc w:val="left"/>
      <w:pPr>
        <w:ind w:left="3600" w:hanging="360"/>
      </w:pPr>
      <w:rPr>
        <w:rFonts w:ascii="Courier New" w:hAnsi="Courier New" w:hint="default"/>
      </w:rPr>
    </w:lvl>
    <w:lvl w:ilvl="5" w:tplc="D8B08490">
      <w:start w:val="1"/>
      <w:numFmt w:val="bullet"/>
      <w:lvlText w:val=""/>
      <w:lvlJc w:val="left"/>
      <w:pPr>
        <w:ind w:left="4320" w:hanging="360"/>
      </w:pPr>
      <w:rPr>
        <w:rFonts w:ascii="Wingdings" w:hAnsi="Wingdings" w:hint="default"/>
      </w:rPr>
    </w:lvl>
    <w:lvl w:ilvl="6" w:tplc="0DD04ABE">
      <w:start w:val="1"/>
      <w:numFmt w:val="bullet"/>
      <w:lvlText w:val=""/>
      <w:lvlJc w:val="left"/>
      <w:pPr>
        <w:ind w:left="5040" w:hanging="360"/>
      </w:pPr>
      <w:rPr>
        <w:rFonts w:ascii="Symbol" w:hAnsi="Symbol" w:hint="default"/>
      </w:rPr>
    </w:lvl>
    <w:lvl w:ilvl="7" w:tplc="F050C886">
      <w:start w:val="1"/>
      <w:numFmt w:val="bullet"/>
      <w:lvlText w:val="o"/>
      <w:lvlJc w:val="left"/>
      <w:pPr>
        <w:ind w:left="5760" w:hanging="360"/>
      </w:pPr>
      <w:rPr>
        <w:rFonts w:ascii="Courier New" w:hAnsi="Courier New" w:hint="default"/>
      </w:rPr>
    </w:lvl>
    <w:lvl w:ilvl="8" w:tplc="6A20E2D6">
      <w:start w:val="1"/>
      <w:numFmt w:val="bullet"/>
      <w:lvlText w:val=""/>
      <w:lvlJc w:val="left"/>
      <w:pPr>
        <w:ind w:left="6480" w:hanging="360"/>
      </w:pPr>
      <w:rPr>
        <w:rFonts w:ascii="Wingdings" w:hAnsi="Wingdings" w:hint="default"/>
      </w:rPr>
    </w:lvl>
  </w:abstractNum>
  <w:abstractNum w:abstractNumId="25" w15:restartNumberingAfterBreak="0">
    <w:nsid w:val="4AD47D9A"/>
    <w:multiLevelType w:val="hybridMultilevel"/>
    <w:tmpl w:val="D74E56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E1F4A48"/>
    <w:multiLevelType w:val="hybridMultilevel"/>
    <w:tmpl w:val="85CA07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F391428"/>
    <w:multiLevelType w:val="hybridMultilevel"/>
    <w:tmpl w:val="CB8A2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F81607D"/>
    <w:multiLevelType w:val="hybridMultilevel"/>
    <w:tmpl w:val="B5E23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0116CE4"/>
    <w:multiLevelType w:val="hybridMultilevel"/>
    <w:tmpl w:val="5E80DE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5A97B7B"/>
    <w:multiLevelType w:val="multilevel"/>
    <w:tmpl w:val="C744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E37F5"/>
    <w:multiLevelType w:val="multilevel"/>
    <w:tmpl w:val="017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17109"/>
    <w:multiLevelType w:val="hybridMultilevel"/>
    <w:tmpl w:val="61B0F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A0B3AA2"/>
    <w:multiLevelType w:val="hybridMultilevel"/>
    <w:tmpl w:val="39F03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EC51FED"/>
    <w:multiLevelType w:val="multilevel"/>
    <w:tmpl w:val="E18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862342">
    <w:abstractNumId w:val="24"/>
  </w:num>
  <w:num w:numId="2" w16cid:durableId="700516624">
    <w:abstractNumId w:val="3"/>
  </w:num>
  <w:num w:numId="3" w16cid:durableId="356466444">
    <w:abstractNumId w:val="32"/>
  </w:num>
  <w:num w:numId="4" w16cid:durableId="999432872">
    <w:abstractNumId w:val="27"/>
  </w:num>
  <w:num w:numId="5" w16cid:durableId="110982399">
    <w:abstractNumId w:val="16"/>
  </w:num>
  <w:num w:numId="6" w16cid:durableId="888154983">
    <w:abstractNumId w:val="28"/>
  </w:num>
  <w:num w:numId="7" w16cid:durableId="1713387940">
    <w:abstractNumId w:val="33"/>
  </w:num>
  <w:num w:numId="8" w16cid:durableId="1125273390">
    <w:abstractNumId w:val="26"/>
  </w:num>
  <w:num w:numId="9" w16cid:durableId="2016611579">
    <w:abstractNumId w:val="19"/>
  </w:num>
  <w:num w:numId="10" w16cid:durableId="112598678">
    <w:abstractNumId w:val="12"/>
  </w:num>
  <w:num w:numId="11" w16cid:durableId="1993409293">
    <w:abstractNumId w:val="17"/>
  </w:num>
  <w:num w:numId="12" w16cid:durableId="1610817846">
    <w:abstractNumId w:val="6"/>
  </w:num>
  <w:num w:numId="13" w16cid:durableId="439110541">
    <w:abstractNumId w:val="15"/>
  </w:num>
  <w:num w:numId="14" w16cid:durableId="1257709574">
    <w:abstractNumId w:val="21"/>
  </w:num>
  <w:num w:numId="15" w16cid:durableId="2087678393">
    <w:abstractNumId w:val="9"/>
  </w:num>
  <w:num w:numId="16" w16cid:durableId="1782341098">
    <w:abstractNumId w:val="13"/>
  </w:num>
  <w:num w:numId="17" w16cid:durableId="1215966434">
    <w:abstractNumId w:val="11"/>
  </w:num>
  <w:num w:numId="18" w16cid:durableId="550187294">
    <w:abstractNumId w:val="14"/>
  </w:num>
  <w:num w:numId="19" w16cid:durableId="339086021">
    <w:abstractNumId w:val="0"/>
  </w:num>
  <w:num w:numId="20" w16cid:durableId="1771438173">
    <w:abstractNumId w:val="31"/>
  </w:num>
  <w:num w:numId="21" w16cid:durableId="2138254298">
    <w:abstractNumId w:val="2"/>
  </w:num>
  <w:num w:numId="22" w16cid:durableId="345133252">
    <w:abstractNumId w:val="34"/>
  </w:num>
  <w:num w:numId="23" w16cid:durableId="1295216344">
    <w:abstractNumId w:val="20"/>
  </w:num>
  <w:num w:numId="24" w16cid:durableId="1626425715">
    <w:abstractNumId w:val="10"/>
  </w:num>
  <w:num w:numId="25" w16cid:durableId="709181809">
    <w:abstractNumId w:val="5"/>
  </w:num>
  <w:num w:numId="26" w16cid:durableId="1977837202">
    <w:abstractNumId w:val="30"/>
  </w:num>
  <w:num w:numId="27" w16cid:durableId="1960607086">
    <w:abstractNumId w:val="22"/>
  </w:num>
  <w:num w:numId="28" w16cid:durableId="186723855">
    <w:abstractNumId w:val="23"/>
  </w:num>
  <w:num w:numId="29" w16cid:durableId="1630016289">
    <w:abstractNumId w:val="18"/>
  </w:num>
  <w:num w:numId="30" w16cid:durableId="1746873690">
    <w:abstractNumId w:val="1"/>
  </w:num>
  <w:num w:numId="31" w16cid:durableId="849442437">
    <w:abstractNumId w:val="7"/>
  </w:num>
  <w:num w:numId="32" w16cid:durableId="810681773">
    <w:abstractNumId w:val="4"/>
  </w:num>
  <w:num w:numId="33" w16cid:durableId="1466049220">
    <w:abstractNumId w:val="25"/>
  </w:num>
  <w:num w:numId="34" w16cid:durableId="402484463">
    <w:abstractNumId w:val="29"/>
  </w:num>
  <w:num w:numId="35" w16cid:durableId="1885293899">
    <w:abstractNumId w:val="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ego Alejandro Munevar Perez">
    <w15:presenceInfo w15:providerId="AD" w15:userId="S::d.munevar@uniandes.edu.co::d2f73399-cd44-4b9c-8633-eb00770cc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6F"/>
    <w:rsid w:val="000006F1"/>
    <w:rsid w:val="000011B9"/>
    <w:rsid w:val="0000429A"/>
    <w:rsid w:val="000044BA"/>
    <w:rsid w:val="000075D3"/>
    <w:rsid w:val="00012854"/>
    <w:rsid w:val="00013D8F"/>
    <w:rsid w:val="00014564"/>
    <w:rsid w:val="00015A1F"/>
    <w:rsid w:val="00015F0B"/>
    <w:rsid w:val="000245B1"/>
    <w:rsid w:val="00025DEF"/>
    <w:rsid w:val="000308A5"/>
    <w:rsid w:val="000308EC"/>
    <w:rsid w:val="00031848"/>
    <w:rsid w:val="00033B93"/>
    <w:rsid w:val="00035506"/>
    <w:rsid w:val="00037715"/>
    <w:rsid w:val="00037BDA"/>
    <w:rsid w:val="0004198D"/>
    <w:rsid w:val="00041E4A"/>
    <w:rsid w:val="00043898"/>
    <w:rsid w:val="0004757F"/>
    <w:rsid w:val="0004758C"/>
    <w:rsid w:val="00056038"/>
    <w:rsid w:val="000567A4"/>
    <w:rsid w:val="00060B3A"/>
    <w:rsid w:val="00060BB5"/>
    <w:rsid w:val="00061927"/>
    <w:rsid w:val="0006509A"/>
    <w:rsid w:val="000657DF"/>
    <w:rsid w:val="00066173"/>
    <w:rsid w:val="00067CA3"/>
    <w:rsid w:val="00067EBA"/>
    <w:rsid w:val="00071631"/>
    <w:rsid w:val="00071A25"/>
    <w:rsid w:val="00071C7F"/>
    <w:rsid w:val="00074336"/>
    <w:rsid w:val="00074B44"/>
    <w:rsid w:val="00076F8E"/>
    <w:rsid w:val="0008455B"/>
    <w:rsid w:val="000853D0"/>
    <w:rsid w:val="00086712"/>
    <w:rsid w:val="00086B6E"/>
    <w:rsid w:val="000906AD"/>
    <w:rsid w:val="00093CE6"/>
    <w:rsid w:val="0009596C"/>
    <w:rsid w:val="000A0474"/>
    <w:rsid w:val="000A0BBC"/>
    <w:rsid w:val="000A1293"/>
    <w:rsid w:val="000A14BC"/>
    <w:rsid w:val="000A37EE"/>
    <w:rsid w:val="000A5126"/>
    <w:rsid w:val="000A582C"/>
    <w:rsid w:val="000A6D7E"/>
    <w:rsid w:val="000A7E4F"/>
    <w:rsid w:val="000B03B1"/>
    <w:rsid w:val="000B078A"/>
    <w:rsid w:val="000B1EE1"/>
    <w:rsid w:val="000B643D"/>
    <w:rsid w:val="000C4274"/>
    <w:rsid w:val="000D0BA6"/>
    <w:rsid w:val="000D486B"/>
    <w:rsid w:val="000E0873"/>
    <w:rsid w:val="000E1A73"/>
    <w:rsid w:val="000F6EA2"/>
    <w:rsid w:val="000F780F"/>
    <w:rsid w:val="001030F8"/>
    <w:rsid w:val="00103B9C"/>
    <w:rsid w:val="00104AFB"/>
    <w:rsid w:val="0010503D"/>
    <w:rsid w:val="0010679B"/>
    <w:rsid w:val="00106BEE"/>
    <w:rsid w:val="0010755C"/>
    <w:rsid w:val="0011134C"/>
    <w:rsid w:val="00111CE1"/>
    <w:rsid w:val="00111D30"/>
    <w:rsid w:val="001127A9"/>
    <w:rsid w:val="00113AA8"/>
    <w:rsid w:val="00115C0C"/>
    <w:rsid w:val="00116E59"/>
    <w:rsid w:val="00121C83"/>
    <w:rsid w:val="001228CF"/>
    <w:rsid w:val="00123279"/>
    <w:rsid w:val="00126492"/>
    <w:rsid w:val="00131473"/>
    <w:rsid w:val="00132CC8"/>
    <w:rsid w:val="00132F54"/>
    <w:rsid w:val="001341C9"/>
    <w:rsid w:val="0013647B"/>
    <w:rsid w:val="00136F39"/>
    <w:rsid w:val="001418FA"/>
    <w:rsid w:val="00146035"/>
    <w:rsid w:val="0014727A"/>
    <w:rsid w:val="00152A5C"/>
    <w:rsid w:val="001535DA"/>
    <w:rsid w:val="00153D53"/>
    <w:rsid w:val="001552F4"/>
    <w:rsid w:val="001554BB"/>
    <w:rsid w:val="00156367"/>
    <w:rsid w:val="00157EE0"/>
    <w:rsid w:val="0015B7D7"/>
    <w:rsid w:val="00160CEE"/>
    <w:rsid w:val="001637F5"/>
    <w:rsid w:val="001638D9"/>
    <w:rsid w:val="00163A87"/>
    <w:rsid w:val="00164068"/>
    <w:rsid w:val="00167902"/>
    <w:rsid w:val="0017003F"/>
    <w:rsid w:val="00170074"/>
    <w:rsid w:val="001707CF"/>
    <w:rsid w:val="00170F83"/>
    <w:rsid w:val="00181731"/>
    <w:rsid w:val="00182317"/>
    <w:rsid w:val="001850B6"/>
    <w:rsid w:val="001851E0"/>
    <w:rsid w:val="0019080B"/>
    <w:rsid w:val="00191B53"/>
    <w:rsid w:val="00193EFB"/>
    <w:rsid w:val="00196697"/>
    <w:rsid w:val="00197D05"/>
    <w:rsid w:val="001A086E"/>
    <w:rsid w:val="001A2F34"/>
    <w:rsid w:val="001A4C10"/>
    <w:rsid w:val="001A4FBC"/>
    <w:rsid w:val="001B0CD7"/>
    <w:rsid w:val="001B1336"/>
    <w:rsid w:val="001B3592"/>
    <w:rsid w:val="001B713F"/>
    <w:rsid w:val="001C36F2"/>
    <w:rsid w:val="001C41CD"/>
    <w:rsid w:val="001C44BC"/>
    <w:rsid w:val="001D07F8"/>
    <w:rsid w:val="001D1174"/>
    <w:rsid w:val="001D51FB"/>
    <w:rsid w:val="001D5C4C"/>
    <w:rsid w:val="001D6C44"/>
    <w:rsid w:val="001D6ECC"/>
    <w:rsid w:val="001D721A"/>
    <w:rsid w:val="001D7898"/>
    <w:rsid w:val="001E0CD6"/>
    <w:rsid w:val="001E22DE"/>
    <w:rsid w:val="001E427A"/>
    <w:rsid w:val="001E4734"/>
    <w:rsid w:val="001E5483"/>
    <w:rsid w:val="001E5C0A"/>
    <w:rsid w:val="001E6577"/>
    <w:rsid w:val="001E7CA1"/>
    <w:rsid w:val="001F055D"/>
    <w:rsid w:val="001F0AD7"/>
    <w:rsid w:val="001F2BC9"/>
    <w:rsid w:val="001F3614"/>
    <w:rsid w:val="001F54A9"/>
    <w:rsid w:val="002005F8"/>
    <w:rsid w:val="0021023B"/>
    <w:rsid w:val="00216B4F"/>
    <w:rsid w:val="00217B60"/>
    <w:rsid w:val="00220718"/>
    <w:rsid w:val="00222681"/>
    <w:rsid w:val="002252FF"/>
    <w:rsid w:val="002254FF"/>
    <w:rsid w:val="002274AB"/>
    <w:rsid w:val="00227F4B"/>
    <w:rsid w:val="002322AC"/>
    <w:rsid w:val="0023282B"/>
    <w:rsid w:val="00232DA8"/>
    <w:rsid w:val="0023495D"/>
    <w:rsid w:val="0023514D"/>
    <w:rsid w:val="00241DB1"/>
    <w:rsid w:val="0024452E"/>
    <w:rsid w:val="00244991"/>
    <w:rsid w:val="00250182"/>
    <w:rsid w:val="00256F6C"/>
    <w:rsid w:val="00257509"/>
    <w:rsid w:val="002602D0"/>
    <w:rsid w:val="0026032C"/>
    <w:rsid w:val="00262674"/>
    <w:rsid w:val="00263B57"/>
    <w:rsid w:val="0026491A"/>
    <w:rsid w:val="00264E41"/>
    <w:rsid w:val="00266F39"/>
    <w:rsid w:val="00270B56"/>
    <w:rsid w:val="00276738"/>
    <w:rsid w:val="00276D93"/>
    <w:rsid w:val="002800F7"/>
    <w:rsid w:val="00285CA2"/>
    <w:rsid w:val="0029082B"/>
    <w:rsid w:val="0029118E"/>
    <w:rsid w:val="002943DD"/>
    <w:rsid w:val="00297288"/>
    <w:rsid w:val="00297EC3"/>
    <w:rsid w:val="002A10EF"/>
    <w:rsid w:val="002A1348"/>
    <w:rsid w:val="002A1943"/>
    <w:rsid w:val="002A6595"/>
    <w:rsid w:val="002A787D"/>
    <w:rsid w:val="002B0314"/>
    <w:rsid w:val="002C2DB8"/>
    <w:rsid w:val="002C3FE9"/>
    <w:rsid w:val="002C49F8"/>
    <w:rsid w:val="002C5961"/>
    <w:rsid w:val="002C6CB2"/>
    <w:rsid w:val="002C6E29"/>
    <w:rsid w:val="002D1360"/>
    <w:rsid w:val="002D1AD8"/>
    <w:rsid w:val="002D3844"/>
    <w:rsid w:val="002D5CEB"/>
    <w:rsid w:val="002D6CC1"/>
    <w:rsid w:val="002D73B0"/>
    <w:rsid w:val="002E44C3"/>
    <w:rsid w:val="002E5D4C"/>
    <w:rsid w:val="002E66AE"/>
    <w:rsid w:val="002F06F8"/>
    <w:rsid w:val="002F49A6"/>
    <w:rsid w:val="002F62E0"/>
    <w:rsid w:val="002F64DC"/>
    <w:rsid w:val="002F6E47"/>
    <w:rsid w:val="0030008E"/>
    <w:rsid w:val="00300297"/>
    <w:rsid w:val="0030073E"/>
    <w:rsid w:val="00300947"/>
    <w:rsid w:val="00304CDC"/>
    <w:rsid w:val="0030523B"/>
    <w:rsid w:val="00305618"/>
    <w:rsid w:val="00307367"/>
    <w:rsid w:val="00307F92"/>
    <w:rsid w:val="0031046B"/>
    <w:rsid w:val="00310C98"/>
    <w:rsid w:val="00310F63"/>
    <w:rsid w:val="00313315"/>
    <w:rsid w:val="00314E05"/>
    <w:rsid w:val="00315732"/>
    <w:rsid w:val="00317740"/>
    <w:rsid w:val="003220A3"/>
    <w:rsid w:val="00322A6A"/>
    <w:rsid w:val="00323D18"/>
    <w:rsid w:val="00325169"/>
    <w:rsid w:val="0033040C"/>
    <w:rsid w:val="003311E3"/>
    <w:rsid w:val="00331524"/>
    <w:rsid w:val="003352E2"/>
    <w:rsid w:val="00335659"/>
    <w:rsid w:val="003376AD"/>
    <w:rsid w:val="00340DCD"/>
    <w:rsid w:val="00346613"/>
    <w:rsid w:val="00346748"/>
    <w:rsid w:val="003472E2"/>
    <w:rsid w:val="003508D5"/>
    <w:rsid w:val="003563A9"/>
    <w:rsid w:val="003568D9"/>
    <w:rsid w:val="003602D1"/>
    <w:rsid w:val="00360CC6"/>
    <w:rsid w:val="003644F5"/>
    <w:rsid w:val="003668D3"/>
    <w:rsid w:val="00367CDB"/>
    <w:rsid w:val="00373FF9"/>
    <w:rsid w:val="00374E5E"/>
    <w:rsid w:val="0037733F"/>
    <w:rsid w:val="00382E30"/>
    <w:rsid w:val="0038328A"/>
    <w:rsid w:val="00390536"/>
    <w:rsid w:val="003926F8"/>
    <w:rsid w:val="003933CE"/>
    <w:rsid w:val="003951B3"/>
    <w:rsid w:val="00395483"/>
    <w:rsid w:val="003A10F6"/>
    <w:rsid w:val="003A45AB"/>
    <w:rsid w:val="003A5916"/>
    <w:rsid w:val="003A6280"/>
    <w:rsid w:val="003A6613"/>
    <w:rsid w:val="003A7A00"/>
    <w:rsid w:val="003AAAF9"/>
    <w:rsid w:val="003B0199"/>
    <w:rsid w:val="003B0946"/>
    <w:rsid w:val="003B2392"/>
    <w:rsid w:val="003B6614"/>
    <w:rsid w:val="003B662F"/>
    <w:rsid w:val="003B7074"/>
    <w:rsid w:val="003C03E7"/>
    <w:rsid w:val="003C1B4B"/>
    <w:rsid w:val="003C7EA9"/>
    <w:rsid w:val="003D18D7"/>
    <w:rsid w:val="003D5349"/>
    <w:rsid w:val="003D7B63"/>
    <w:rsid w:val="003D7B99"/>
    <w:rsid w:val="003D7DC5"/>
    <w:rsid w:val="003E08F8"/>
    <w:rsid w:val="003E1D2F"/>
    <w:rsid w:val="003E310B"/>
    <w:rsid w:val="003E5853"/>
    <w:rsid w:val="003E630B"/>
    <w:rsid w:val="003E6489"/>
    <w:rsid w:val="003F069D"/>
    <w:rsid w:val="003F0AD5"/>
    <w:rsid w:val="003F1036"/>
    <w:rsid w:val="003F1755"/>
    <w:rsid w:val="003F1856"/>
    <w:rsid w:val="003F2EC1"/>
    <w:rsid w:val="003F32AA"/>
    <w:rsid w:val="003F4403"/>
    <w:rsid w:val="003F5308"/>
    <w:rsid w:val="003F6ACB"/>
    <w:rsid w:val="003F6BCF"/>
    <w:rsid w:val="003F6D02"/>
    <w:rsid w:val="003F72FB"/>
    <w:rsid w:val="003F7DC1"/>
    <w:rsid w:val="004010A7"/>
    <w:rsid w:val="00403974"/>
    <w:rsid w:val="00403D41"/>
    <w:rsid w:val="00405C1B"/>
    <w:rsid w:val="0041076C"/>
    <w:rsid w:val="00415C72"/>
    <w:rsid w:val="0042232C"/>
    <w:rsid w:val="004257B1"/>
    <w:rsid w:val="004260FD"/>
    <w:rsid w:val="004317F9"/>
    <w:rsid w:val="00434464"/>
    <w:rsid w:val="0043664B"/>
    <w:rsid w:val="00441554"/>
    <w:rsid w:val="0044272E"/>
    <w:rsid w:val="00443DE8"/>
    <w:rsid w:val="004444BF"/>
    <w:rsid w:val="00444BFE"/>
    <w:rsid w:val="0044711B"/>
    <w:rsid w:val="00453D4F"/>
    <w:rsid w:val="00453DDF"/>
    <w:rsid w:val="00460B3F"/>
    <w:rsid w:val="0046305C"/>
    <w:rsid w:val="004670F8"/>
    <w:rsid w:val="00471C47"/>
    <w:rsid w:val="004728F9"/>
    <w:rsid w:val="00481307"/>
    <w:rsid w:val="00482B78"/>
    <w:rsid w:val="004855F6"/>
    <w:rsid w:val="0048693C"/>
    <w:rsid w:val="00487F9C"/>
    <w:rsid w:val="00493108"/>
    <w:rsid w:val="00495AD2"/>
    <w:rsid w:val="00497030"/>
    <w:rsid w:val="004A44E1"/>
    <w:rsid w:val="004A62D9"/>
    <w:rsid w:val="004A6381"/>
    <w:rsid w:val="004A6A76"/>
    <w:rsid w:val="004A701D"/>
    <w:rsid w:val="004B08BF"/>
    <w:rsid w:val="004B259F"/>
    <w:rsid w:val="004B2B15"/>
    <w:rsid w:val="004B2F76"/>
    <w:rsid w:val="004B3230"/>
    <w:rsid w:val="004B7962"/>
    <w:rsid w:val="004C08B1"/>
    <w:rsid w:val="004C20F5"/>
    <w:rsid w:val="004C21D4"/>
    <w:rsid w:val="004C4299"/>
    <w:rsid w:val="004C5695"/>
    <w:rsid w:val="004D1385"/>
    <w:rsid w:val="004D55AC"/>
    <w:rsid w:val="004D700C"/>
    <w:rsid w:val="004E2C04"/>
    <w:rsid w:val="004E4CE5"/>
    <w:rsid w:val="004F0C39"/>
    <w:rsid w:val="004F381A"/>
    <w:rsid w:val="004F52B4"/>
    <w:rsid w:val="004F67D4"/>
    <w:rsid w:val="004F7084"/>
    <w:rsid w:val="004F7C13"/>
    <w:rsid w:val="0050306B"/>
    <w:rsid w:val="0050409B"/>
    <w:rsid w:val="00506E9B"/>
    <w:rsid w:val="00512A05"/>
    <w:rsid w:val="00513718"/>
    <w:rsid w:val="00515282"/>
    <w:rsid w:val="00520A36"/>
    <w:rsid w:val="00520A48"/>
    <w:rsid w:val="00523A74"/>
    <w:rsid w:val="0052665D"/>
    <w:rsid w:val="00526BF5"/>
    <w:rsid w:val="005302A4"/>
    <w:rsid w:val="00532843"/>
    <w:rsid w:val="0053586B"/>
    <w:rsid w:val="005418BF"/>
    <w:rsid w:val="005426BB"/>
    <w:rsid w:val="005440F9"/>
    <w:rsid w:val="005447A2"/>
    <w:rsid w:val="005465B3"/>
    <w:rsid w:val="00547289"/>
    <w:rsid w:val="00547D0C"/>
    <w:rsid w:val="00550566"/>
    <w:rsid w:val="00550C2A"/>
    <w:rsid w:val="00551DBD"/>
    <w:rsid w:val="00553B35"/>
    <w:rsid w:val="005607F9"/>
    <w:rsid w:val="00562E09"/>
    <w:rsid w:val="00564183"/>
    <w:rsid w:val="005659F1"/>
    <w:rsid w:val="00567B12"/>
    <w:rsid w:val="0057011E"/>
    <w:rsid w:val="005703B4"/>
    <w:rsid w:val="0057196C"/>
    <w:rsid w:val="00572599"/>
    <w:rsid w:val="00573402"/>
    <w:rsid w:val="00574B13"/>
    <w:rsid w:val="0057759C"/>
    <w:rsid w:val="00577882"/>
    <w:rsid w:val="005811A6"/>
    <w:rsid w:val="00583168"/>
    <w:rsid w:val="005857BC"/>
    <w:rsid w:val="00586B30"/>
    <w:rsid w:val="0058744E"/>
    <w:rsid w:val="0058769E"/>
    <w:rsid w:val="00587B7B"/>
    <w:rsid w:val="00593BAF"/>
    <w:rsid w:val="00595397"/>
    <w:rsid w:val="0059540E"/>
    <w:rsid w:val="00596412"/>
    <w:rsid w:val="00597E03"/>
    <w:rsid w:val="005A1FCC"/>
    <w:rsid w:val="005A2367"/>
    <w:rsid w:val="005A2CB9"/>
    <w:rsid w:val="005A6BE3"/>
    <w:rsid w:val="005B1807"/>
    <w:rsid w:val="005B3148"/>
    <w:rsid w:val="005B48BD"/>
    <w:rsid w:val="005B68CA"/>
    <w:rsid w:val="005B793E"/>
    <w:rsid w:val="005B7A2C"/>
    <w:rsid w:val="005C0ACC"/>
    <w:rsid w:val="005C1CD2"/>
    <w:rsid w:val="005C2D68"/>
    <w:rsid w:val="005C6C6C"/>
    <w:rsid w:val="005C7C1E"/>
    <w:rsid w:val="005E00A1"/>
    <w:rsid w:val="005E1F15"/>
    <w:rsid w:val="005E4F83"/>
    <w:rsid w:val="005E5813"/>
    <w:rsid w:val="005E5BBB"/>
    <w:rsid w:val="005F380C"/>
    <w:rsid w:val="005F4729"/>
    <w:rsid w:val="005F7064"/>
    <w:rsid w:val="006005E5"/>
    <w:rsid w:val="006006B4"/>
    <w:rsid w:val="00601B5C"/>
    <w:rsid w:val="006029DA"/>
    <w:rsid w:val="00602CD8"/>
    <w:rsid w:val="00604E98"/>
    <w:rsid w:val="006064D4"/>
    <w:rsid w:val="00610F81"/>
    <w:rsid w:val="006121F7"/>
    <w:rsid w:val="00616A51"/>
    <w:rsid w:val="00616FEB"/>
    <w:rsid w:val="006217C4"/>
    <w:rsid w:val="00622907"/>
    <w:rsid w:val="006238BE"/>
    <w:rsid w:val="00624965"/>
    <w:rsid w:val="00625C1D"/>
    <w:rsid w:val="0062641E"/>
    <w:rsid w:val="00632713"/>
    <w:rsid w:val="00633713"/>
    <w:rsid w:val="006345D5"/>
    <w:rsid w:val="00636C3A"/>
    <w:rsid w:val="00637342"/>
    <w:rsid w:val="00646391"/>
    <w:rsid w:val="00646D73"/>
    <w:rsid w:val="00647DC4"/>
    <w:rsid w:val="0065313D"/>
    <w:rsid w:val="00654387"/>
    <w:rsid w:val="006561B0"/>
    <w:rsid w:val="00656A83"/>
    <w:rsid w:val="006577C0"/>
    <w:rsid w:val="00657958"/>
    <w:rsid w:val="00660D25"/>
    <w:rsid w:val="006639E0"/>
    <w:rsid w:val="00664544"/>
    <w:rsid w:val="006648E4"/>
    <w:rsid w:val="006736AB"/>
    <w:rsid w:val="00674152"/>
    <w:rsid w:val="00674496"/>
    <w:rsid w:val="00677942"/>
    <w:rsid w:val="006818D5"/>
    <w:rsid w:val="00684B4E"/>
    <w:rsid w:val="0069129E"/>
    <w:rsid w:val="006917AB"/>
    <w:rsid w:val="00691BED"/>
    <w:rsid w:val="00693DFC"/>
    <w:rsid w:val="00695A1C"/>
    <w:rsid w:val="0069759B"/>
    <w:rsid w:val="006A01C7"/>
    <w:rsid w:val="006A035F"/>
    <w:rsid w:val="006A4086"/>
    <w:rsid w:val="006A4A10"/>
    <w:rsid w:val="006B1EC4"/>
    <w:rsid w:val="006B1FBF"/>
    <w:rsid w:val="006B3744"/>
    <w:rsid w:val="006B4451"/>
    <w:rsid w:val="006B695B"/>
    <w:rsid w:val="006B7AA2"/>
    <w:rsid w:val="006C1CA1"/>
    <w:rsid w:val="006C22A2"/>
    <w:rsid w:val="006C29F8"/>
    <w:rsid w:val="006C39F5"/>
    <w:rsid w:val="006C3A9B"/>
    <w:rsid w:val="006C6157"/>
    <w:rsid w:val="006C7569"/>
    <w:rsid w:val="006C7DAF"/>
    <w:rsid w:val="006D1550"/>
    <w:rsid w:val="006D18BC"/>
    <w:rsid w:val="006E0354"/>
    <w:rsid w:val="006E28E0"/>
    <w:rsid w:val="006E345D"/>
    <w:rsid w:val="006E5EDE"/>
    <w:rsid w:val="006E6176"/>
    <w:rsid w:val="006E759A"/>
    <w:rsid w:val="006F2C67"/>
    <w:rsid w:val="006F3282"/>
    <w:rsid w:val="006F5048"/>
    <w:rsid w:val="006F50F9"/>
    <w:rsid w:val="006F571C"/>
    <w:rsid w:val="006F59A0"/>
    <w:rsid w:val="00701338"/>
    <w:rsid w:val="00703E1C"/>
    <w:rsid w:val="00705540"/>
    <w:rsid w:val="007063E5"/>
    <w:rsid w:val="00707EF4"/>
    <w:rsid w:val="00707FAF"/>
    <w:rsid w:val="00711C6A"/>
    <w:rsid w:val="00711DA9"/>
    <w:rsid w:val="00715298"/>
    <w:rsid w:val="007152C0"/>
    <w:rsid w:val="007155E1"/>
    <w:rsid w:val="007164AA"/>
    <w:rsid w:val="00716C88"/>
    <w:rsid w:val="0072308A"/>
    <w:rsid w:val="007239E5"/>
    <w:rsid w:val="00725195"/>
    <w:rsid w:val="00731831"/>
    <w:rsid w:val="00743793"/>
    <w:rsid w:val="0074428F"/>
    <w:rsid w:val="00745383"/>
    <w:rsid w:val="0074746A"/>
    <w:rsid w:val="00753F2B"/>
    <w:rsid w:val="00754317"/>
    <w:rsid w:val="00755DD9"/>
    <w:rsid w:val="0075792C"/>
    <w:rsid w:val="007608A1"/>
    <w:rsid w:val="00760A38"/>
    <w:rsid w:val="00765A1F"/>
    <w:rsid w:val="00767801"/>
    <w:rsid w:val="00767F85"/>
    <w:rsid w:val="007724AD"/>
    <w:rsid w:val="00781D14"/>
    <w:rsid w:val="00783D9F"/>
    <w:rsid w:val="00784C7E"/>
    <w:rsid w:val="0078566B"/>
    <w:rsid w:val="007870B4"/>
    <w:rsid w:val="007912A8"/>
    <w:rsid w:val="007A035F"/>
    <w:rsid w:val="007A55B6"/>
    <w:rsid w:val="007A7C7A"/>
    <w:rsid w:val="007B00CF"/>
    <w:rsid w:val="007B037B"/>
    <w:rsid w:val="007B2860"/>
    <w:rsid w:val="007B75A3"/>
    <w:rsid w:val="007C7614"/>
    <w:rsid w:val="007C7C8E"/>
    <w:rsid w:val="007D02E7"/>
    <w:rsid w:val="007D1A9F"/>
    <w:rsid w:val="007D1B4A"/>
    <w:rsid w:val="007D4F54"/>
    <w:rsid w:val="007E0753"/>
    <w:rsid w:val="007E13E4"/>
    <w:rsid w:val="007E4DF0"/>
    <w:rsid w:val="007E5300"/>
    <w:rsid w:val="007E7BB3"/>
    <w:rsid w:val="007F21AA"/>
    <w:rsid w:val="007F224B"/>
    <w:rsid w:val="007F2D9E"/>
    <w:rsid w:val="007F3275"/>
    <w:rsid w:val="007F34C9"/>
    <w:rsid w:val="007F3B77"/>
    <w:rsid w:val="007F4E4F"/>
    <w:rsid w:val="007F58D5"/>
    <w:rsid w:val="007F70E1"/>
    <w:rsid w:val="007F7626"/>
    <w:rsid w:val="00802035"/>
    <w:rsid w:val="00803F5E"/>
    <w:rsid w:val="00804355"/>
    <w:rsid w:val="00807AE1"/>
    <w:rsid w:val="00811C87"/>
    <w:rsid w:val="00812816"/>
    <w:rsid w:val="00812959"/>
    <w:rsid w:val="00813331"/>
    <w:rsid w:val="00813E15"/>
    <w:rsid w:val="008156E7"/>
    <w:rsid w:val="00815954"/>
    <w:rsid w:val="00815C39"/>
    <w:rsid w:val="008162F0"/>
    <w:rsid w:val="0081743D"/>
    <w:rsid w:val="00821925"/>
    <w:rsid w:val="008233F0"/>
    <w:rsid w:val="00823A68"/>
    <w:rsid w:val="00823C08"/>
    <w:rsid w:val="008306B8"/>
    <w:rsid w:val="00831846"/>
    <w:rsid w:val="00831D1C"/>
    <w:rsid w:val="008345AE"/>
    <w:rsid w:val="008404FB"/>
    <w:rsid w:val="0084112D"/>
    <w:rsid w:val="00843917"/>
    <w:rsid w:val="008464DC"/>
    <w:rsid w:val="00850974"/>
    <w:rsid w:val="00853427"/>
    <w:rsid w:val="00854ED0"/>
    <w:rsid w:val="0085664C"/>
    <w:rsid w:val="0086452B"/>
    <w:rsid w:val="008651D4"/>
    <w:rsid w:val="008661C1"/>
    <w:rsid w:val="00871482"/>
    <w:rsid w:val="0087182E"/>
    <w:rsid w:val="00871B71"/>
    <w:rsid w:val="00871FCA"/>
    <w:rsid w:val="008742B2"/>
    <w:rsid w:val="008752B9"/>
    <w:rsid w:val="00881B82"/>
    <w:rsid w:val="00884B31"/>
    <w:rsid w:val="008857DD"/>
    <w:rsid w:val="00886F88"/>
    <w:rsid w:val="00886FFD"/>
    <w:rsid w:val="00887EAE"/>
    <w:rsid w:val="00890FF9"/>
    <w:rsid w:val="008933F0"/>
    <w:rsid w:val="00895885"/>
    <w:rsid w:val="00896F69"/>
    <w:rsid w:val="008A07C4"/>
    <w:rsid w:val="008A1C78"/>
    <w:rsid w:val="008A448C"/>
    <w:rsid w:val="008A67C6"/>
    <w:rsid w:val="008A6B0E"/>
    <w:rsid w:val="008A7467"/>
    <w:rsid w:val="008B18C6"/>
    <w:rsid w:val="008B523C"/>
    <w:rsid w:val="008B578F"/>
    <w:rsid w:val="008B5792"/>
    <w:rsid w:val="008B5A8E"/>
    <w:rsid w:val="008B60D2"/>
    <w:rsid w:val="008B7DCB"/>
    <w:rsid w:val="008B7DD4"/>
    <w:rsid w:val="008C01EE"/>
    <w:rsid w:val="008C20A1"/>
    <w:rsid w:val="008C4AF0"/>
    <w:rsid w:val="008C5352"/>
    <w:rsid w:val="008D0989"/>
    <w:rsid w:val="008D209C"/>
    <w:rsid w:val="008D5FBD"/>
    <w:rsid w:val="008D749C"/>
    <w:rsid w:val="008E0A3A"/>
    <w:rsid w:val="008E12C2"/>
    <w:rsid w:val="008E42D0"/>
    <w:rsid w:val="008E4969"/>
    <w:rsid w:val="008E72F0"/>
    <w:rsid w:val="008E7B55"/>
    <w:rsid w:val="008F06E0"/>
    <w:rsid w:val="008F136C"/>
    <w:rsid w:val="008F2654"/>
    <w:rsid w:val="008F27FC"/>
    <w:rsid w:val="00901FD5"/>
    <w:rsid w:val="00907030"/>
    <w:rsid w:val="0091304C"/>
    <w:rsid w:val="0091458D"/>
    <w:rsid w:val="009154FD"/>
    <w:rsid w:val="009201DF"/>
    <w:rsid w:val="00920FF3"/>
    <w:rsid w:val="0092481C"/>
    <w:rsid w:val="00926162"/>
    <w:rsid w:val="009263D0"/>
    <w:rsid w:val="0092657D"/>
    <w:rsid w:val="00926C8C"/>
    <w:rsid w:val="00926D79"/>
    <w:rsid w:val="00930CD0"/>
    <w:rsid w:val="0093142B"/>
    <w:rsid w:val="009347ED"/>
    <w:rsid w:val="00934C33"/>
    <w:rsid w:val="00934E68"/>
    <w:rsid w:val="00936AA4"/>
    <w:rsid w:val="00937E51"/>
    <w:rsid w:val="009405DC"/>
    <w:rsid w:val="00945C88"/>
    <w:rsid w:val="0094656C"/>
    <w:rsid w:val="00946649"/>
    <w:rsid w:val="00951AA0"/>
    <w:rsid w:val="00952693"/>
    <w:rsid w:val="00952D71"/>
    <w:rsid w:val="0095312D"/>
    <w:rsid w:val="009533FC"/>
    <w:rsid w:val="00961711"/>
    <w:rsid w:val="00962928"/>
    <w:rsid w:val="009633B6"/>
    <w:rsid w:val="0096445C"/>
    <w:rsid w:val="00964B88"/>
    <w:rsid w:val="00965367"/>
    <w:rsid w:val="0097284C"/>
    <w:rsid w:val="009734D3"/>
    <w:rsid w:val="00973969"/>
    <w:rsid w:val="00973CDE"/>
    <w:rsid w:val="00974359"/>
    <w:rsid w:val="0097520A"/>
    <w:rsid w:val="00977996"/>
    <w:rsid w:val="00977AAC"/>
    <w:rsid w:val="00980986"/>
    <w:rsid w:val="009828FE"/>
    <w:rsid w:val="00982CFE"/>
    <w:rsid w:val="00983341"/>
    <w:rsid w:val="00990433"/>
    <w:rsid w:val="009928C2"/>
    <w:rsid w:val="009929F7"/>
    <w:rsid w:val="00992CB4"/>
    <w:rsid w:val="00993998"/>
    <w:rsid w:val="00994A82"/>
    <w:rsid w:val="00995E9E"/>
    <w:rsid w:val="00997783"/>
    <w:rsid w:val="00997C6D"/>
    <w:rsid w:val="009A0CF0"/>
    <w:rsid w:val="009A0CF5"/>
    <w:rsid w:val="009A2563"/>
    <w:rsid w:val="009A556F"/>
    <w:rsid w:val="009A67AE"/>
    <w:rsid w:val="009B24E6"/>
    <w:rsid w:val="009B39EB"/>
    <w:rsid w:val="009B5474"/>
    <w:rsid w:val="009B6723"/>
    <w:rsid w:val="009C0215"/>
    <w:rsid w:val="009C04E2"/>
    <w:rsid w:val="009C1ADF"/>
    <w:rsid w:val="009C21E2"/>
    <w:rsid w:val="009C4B48"/>
    <w:rsid w:val="009C7CD9"/>
    <w:rsid w:val="009D170C"/>
    <w:rsid w:val="009D1D15"/>
    <w:rsid w:val="009D2BC2"/>
    <w:rsid w:val="009D56BB"/>
    <w:rsid w:val="009D6037"/>
    <w:rsid w:val="009D6CF5"/>
    <w:rsid w:val="009E04D2"/>
    <w:rsid w:val="009E2D98"/>
    <w:rsid w:val="009E505F"/>
    <w:rsid w:val="009E7B0E"/>
    <w:rsid w:val="009F515A"/>
    <w:rsid w:val="009F55DE"/>
    <w:rsid w:val="009F6B09"/>
    <w:rsid w:val="00A00025"/>
    <w:rsid w:val="00A03255"/>
    <w:rsid w:val="00A03331"/>
    <w:rsid w:val="00A04538"/>
    <w:rsid w:val="00A06C9E"/>
    <w:rsid w:val="00A1675F"/>
    <w:rsid w:val="00A2210C"/>
    <w:rsid w:val="00A22646"/>
    <w:rsid w:val="00A22A3A"/>
    <w:rsid w:val="00A24FCA"/>
    <w:rsid w:val="00A26D32"/>
    <w:rsid w:val="00A32A64"/>
    <w:rsid w:val="00A33B8B"/>
    <w:rsid w:val="00A408CD"/>
    <w:rsid w:val="00A40ECE"/>
    <w:rsid w:val="00A40EEB"/>
    <w:rsid w:val="00A41382"/>
    <w:rsid w:val="00A42CBE"/>
    <w:rsid w:val="00A432B7"/>
    <w:rsid w:val="00A44A6A"/>
    <w:rsid w:val="00A47781"/>
    <w:rsid w:val="00A47858"/>
    <w:rsid w:val="00A47A83"/>
    <w:rsid w:val="00A47AC4"/>
    <w:rsid w:val="00A47CFC"/>
    <w:rsid w:val="00A52B7D"/>
    <w:rsid w:val="00A54480"/>
    <w:rsid w:val="00A55571"/>
    <w:rsid w:val="00A63BEA"/>
    <w:rsid w:val="00A655A7"/>
    <w:rsid w:val="00A65F2E"/>
    <w:rsid w:val="00A67516"/>
    <w:rsid w:val="00A675BC"/>
    <w:rsid w:val="00A67A0B"/>
    <w:rsid w:val="00A7040E"/>
    <w:rsid w:val="00A70EAD"/>
    <w:rsid w:val="00A73C9F"/>
    <w:rsid w:val="00A73CBA"/>
    <w:rsid w:val="00A76ED6"/>
    <w:rsid w:val="00A810B3"/>
    <w:rsid w:val="00A825BA"/>
    <w:rsid w:val="00A83383"/>
    <w:rsid w:val="00A8489C"/>
    <w:rsid w:val="00A8495B"/>
    <w:rsid w:val="00A879FA"/>
    <w:rsid w:val="00A95045"/>
    <w:rsid w:val="00A97971"/>
    <w:rsid w:val="00A97D3B"/>
    <w:rsid w:val="00AA6A7E"/>
    <w:rsid w:val="00AA79C4"/>
    <w:rsid w:val="00AB10AB"/>
    <w:rsid w:val="00AB2636"/>
    <w:rsid w:val="00AB4EC5"/>
    <w:rsid w:val="00AB7AAE"/>
    <w:rsid w:val="00AC0DC8"/>
    <w:rsid w:val="00AC10D3"/>
    <w:rsid w:val="00AC3F7E"/>
    <w:rsid w:val="00AC5AC3"/>
    <w:rsid w:val="00AC7336"/>
    <w:rsid w:val="00AC78EB"/>
    <w:rsid w:val="00AD2302"/>
    <w:rsid w:val="00AD359C"/>
    <w:rsid w:val="00AE068A"/>
    <w:rsid w:val="00AE0DA7"/>
    <w:rsid w:val="00AE241C"/>
    <w:rsid w:val="00AE3412"/>
    <w:rsid w:val="00AE427F"/>
    <w:rsid w:val="00AE6357"/>
    <w:rsid w:val="00AE67BA"/>
    <w:rsid w:val="00AF0880"/>
    <w:rsid w:val="00AF57F8"/>
    <w:rsid w:val="00AF5A07"/>
    <w:rsid w:val="00B00257"/>
    <w:rsid w:val="00B003C9"/>
    <w:rsid w:val="00B00D1F"/>
    <w:rsid w:val="00B00E70"/>
    <w:rsid w:val="00B013BB"/>
    <w:rsid w:val="00B025D7"/>
    <w:rsid w:val="00B02F9F"/>
    <w:rsid w:val="00B045FB"/>
    <w:rsid w:val="00B05107"/>
    <w:rsid w:val="00B0787E"/>
    <w:rsid w:val="00B102DC"/>
    <w:rsid w:val="00B10A73"/>
    <w:rsid w:val="00B1269E"/>
    <w:rsid w:val="00B13E93"/>
    <w:rsid w:val="00B15912"/>
    <w:rsid w:val="00B168FF"/>
    <w:rsid w:val="00B20AB7"/>
    <w:rsid w:val="00B23060"/>
    <w:rsid w:val="00B23488"/>
    <w:rsid w:val="00B23AE8"/>
    <w:rsid w:val="00B23D5E"/>
    <w:rsid w:val="00B23F54"/>
    <w:rsid w:val="00B30205"/>
    <w:rsid w:val="00B3172E"/>
    <w:rsid w:val="00B326F1"/>
    <w:rsid w:val="00B3591E"/>
    <w:rsid w:val="00B35C24"/>
    <w:rsid w:val="00B366A5"/>
    <w:rsid w:val="00B37401"/>
    <w:rsid w:val="00B40FC7"/>
    <w:rsid w:val="00B419F0"/>
    <w:rsid w:val="00B42385"/>
    <w:rsid w:val="00B4497D"/>
    <w:rsid w:val="00B44CC2"/>
    <w:rsid w:val="00B44D3E"/>
    <w:rsid w:val="00B4685A"/>
    <w:rsid w:val="00B47611"/>
    <w:rsid w:val="00B47F62"/>
    <w:rsid w:val="00B51279"/>
    <w:rsid w:val="00B516BD"/>
    <w:rsid w:val="00B51B4C"/>
    <w:rsid w:val="00B5506F"/>
    <w:rsid w:val="00B5561D"/>
    <w:rsid w:val="00B5695C"/>
    <w:rsid w:val="00B56965"/>
    <w:rsid w:val="00B57278"/>
    <w:rsid w:val="00B5789A"/>
    <w:rsid w:val="00B57A75"/>
    <w:rsid w:val="00B715CD"/>
    <w:rsid w:val="00B723FC"/>
    <w:rsid w:val="00B72C53"/>
    <w:rsid w:val="00B739DE"/>
    <w:rsid w:val="00B75B32"/>
    <w:rsid w:val="00B77DAA"/>
    <w:rsid w:val="00B84B90"/>
    <w:rsid w:val="00B8703A"/>
    <w:rsid w:val="00B87C95"/>
    <w:rsid w:val="00B92674"/>
    <w:rsid w:val="00B92BDF"/>
    <w:rsid w:val="00B93584"/>
    <w:rsid w:val="00B93C70"/>
    <w:rsid w:val="00B94281"/>
    <w:rsid w:val="00B95E37"/>
    <w:rsid w:val="00BA406A"/>
    <w:rsid w:val="00BA4922"/>
    <w:rsid w:val="00BA54A7"/>
    <w:rsid w:val="00BA5EC6"/>
    <w:rsid w:val="00BA6D98"/>
    <w:rsid w:val="00BB0BD6"/>
    <w:rsid w:val="00BB5747"/>
    <w:rsid w:val="00BB733C"/>
    <w:rsid w:val="00BB73C8"/>
    <w:rsid w:val="00BC0AB4"/>
    <w:rsid w:val="00BC2127"/>
    <w:rsid w:val="00BC3733"/>
    <w:rsid w:val="00BC57B6"/>
    <w:rsid w:val="00BC5C72"/>
    <w:rsid w:val="00BC65CB"/>
    <w:rsid w:val="00BD20B9"/>
    <w:rsid w:val="00BE01D1"/>
    <w:rsid w:val="00BE0F37"/>
    <w:rsid w:val="00BE297B"/>
    <w:rsid w:val="00BE3A66"/>
    <w:rsid w:val="00BE4FF9"/>
    <w:rsid w:val="00BF28C8"/>
    <w:rsid w:val="00BF2AC2"/>
    <w:rsid w:val="00BF36DF"/>
    <w:rsid w:val="00BF5436"/>
    <w:rsid w:val="00BF58A4"/>
    <w:rsid w:val="00C03EB6"/>
    <w:rsid w:val="00C132CB"/>
    <w:rsid w:val="00C174D0"/>
    <w:rsid w:val="00C247F3"/>
    <w:rsid w:val="00C304E7"/>
    <w:rsid w:val="00C305A2"/>
    <w:rsid w:val="00C31D94"/>
    <w:rsid w:val="00C3246D"/>
    <w:rsid w:val="00C3325A"/>
    <w:rsid w:val="00C33848"/>
    <w:rsid w:val="00C344BB"/>
    <w:rsid w:val="00C35F4A"/>
    <w:rsid w:val="00C36CF8"/>
    <w:rsid w:val="00C37A0A"/>
    <w:rsid w:val="00C428ED"/>
    <w:rsid w:val="00C442C3"/>
    <w:rsid w:val="00C46A0B"/>
    <w:rsid w:val="00C47567"/>
    <w:rsid w:val="00C4781B"/>
    <w:rsid w:val="00C50FC9"/>
    <w:rsid w:val="00C52024"/>
    <w:rsid w:val="00C53074"/>
    <w:rsid w:val="00C5520B"/>
    <w:rsid w:val="00C57F02"/>
    <w:rsid w:val="00C71A1F"/>
    <w:rsid w:val="00C71B74"/>
    <w:rsid w:val="00C724C8"/>
    <w:rsid w:val="00C733E8"/>
    <w:rsid w:val="00C762EC"/>
    <w:rsid w:val="00C77654"/>
    <w:rsid w:val="00C77CA4"/>
    <w:rsid w:val="00C81163"/>
    <w:rsid w:val="00C832C6"/>
    <w:rsid w:val="00C857A7"/>
    <w:rsid w:val="00C8637F"/>
    <w:rsid w:val="00C956E5"/>
    <w:rsid w:val="00CA0003"/>
    <w:rsid w:val="00CA271E"/>
    <w:rsid w:val="00CA4603"/>
    <w:rsid w:val="00CB0B81"/>
    <w:rsid w:val="00CB1804"/>
    <w:rsid w:val="00CB32E2"/>
    <w:rsid w:val="00CB6186"/>
    <w:rsid w:val="00CB6DC3"/>
    <w:rsid w:val="00CC00A9"/>
    <w:rsid w:val="00CC28C0"/>
    <w:rsid w:val="00CC28CC"/>
    <w:rsid w:val="00CC31FE"/>
    <w:rsid w:val="00CC45C1"/>
    <w:rsid w:val="00CC71A9"/>
    <w:rsid w:val="00CC7754"/>
    <w:rsid w:val="00CD086B"/>
    <w:rsid w:val="00CD1864"/>
    <w:rsid w:val="00CD339E"/>
    <w:rsid w:val="00CD419D"/>
    <w:rsid w:val="00CD46BC"/>
    <w:rsid w:val="00CD522B"/>
    <w:rsid w:val="00CE14C2"/>
    <w:rsid w:val="00CE6AED"/>
    <w:rsid w:val="00CE7A6B"/>
    <w:rsid w:val="00CF0BCA"/>
    <w:rsid w:val="00CF261F"/>
    <w:rsid w:val="00CF33E5"/>
    <w:rsid w:val="00CF7BCB"/>
    <w:rsid w:val="00D032AB"/>
    <w:rsid w:val="00D0706F"/>
    <w:rsid w:val="00D07524"/>
    <w:rsid w:val="00D1355C"/>
    <w:rsid w:val="00D15282"/>
    <w:rsid w:val="00D207DB"/>
    <w:rsid w:val="00D20926"/>
    <w:rsid w:val="00D20C3C"/>
    <w:rsid w:val="00D26ADC"/>
    <w:rsid w:val="00D27D3A"/>
    <w:rsid w:val="00D27FC9"/>
    <w:rsid w:val="00D3256B"/>
    <w:rsid w:val="00D335B5"/>
    <w:rsid w:val="00D3554B"/>
    <w:rsid w:val="00D36047"/>
    <w:rsid w:val="00D407C2"/>
    <w:rsid w:val="00D45F2A"/>
    <w:rsid w:val="00D51BAC"/>
    <w:rsid w:val="00D5285F"/>
    <w:rsid w:val="00D54488"/>
    <w:rsid w:val="00D56BC6"/>
    <w:rsid w:val="00D611D3"/>
    <w:rsid w:val="00D7426F"/>
    <w:rsid w:val="00D775E1"/>
    <w:rsid w:val="00D77C29"/>
    <w:rsid w:val="00D800CC"/>
    <w:rsid w:val="00D806BF"/>
    <w:rsid w:val="00D82D3A"/>
    <w:rsid w:val="00D83F99"/>
    <w:rsid w:val="00D8482B"/>
    <w:rsid w:val="00D87616"/>
    <w:rsid w:val="00D90600"/>
    <w:rsid w:val="00D92465"/>
    <w:rsid w:val="00D94413"/>
    <w:rsid w:val="00D94F1D"/>
    <w:rsid w:val="00D970B7"/>
    <w:rsid w:val="00D97D8E"/>
    <w:rsid w:val="00DA02BF"/>
    <w:rsid w:val="00DA059C"/>
    <w:rsid w:val="00DA4313"/>
    <w:rsid w:val="00DA5AF5"/>
    <w:rsid w:val="00DB099F"/>
    <w:rsid w:val="00DB1187"/>
    <w:rsid w:val="00DB2628"/>
    <w:rsid w:val="00DB697C"/>
    <w:rsid w:val="00DC0781"/>
    <w:rsid w:val="00DC10B6"/>
    <w:rsid w:val="00DC15F9"/>
    <w:rsid w:val="00DC22C7"/>
    <w:rsid w:val="00DC6F5D"/>
    <w:rsid w:val="00DD0AFA"/>
    <w:rsid w:val="00DD0D49"/>
    <w:rsid w:val="00DD11C5"/>
    <w:rsid w:val="00DD18FB"/>
    <w:rsid w:val="00DD21A7"/>
    <w:rsid w:val="00DD2E9B"/>
    <w:rsid w:val="00DD3084"/>
    <w:rsid w:val="00DD4742"/>
    <w:rsid w:val="00DD55E0"/>
    <w:rsid w:val="00DD7687"/>
    <w:rsid w:val="00DE0BAC"/>
    <w:rsid w:val="00DE31FD"/>
    <w:rsid w:val="00DE3235"/>
    <w:rsid w:val="00DE36D0"/>
    <w:rsid w:val="00DE4138"/>
    <w:rsid w:val="00DE62D7"/>
    <w:rsid w:val="00DF08C3"/>
    <w:rsid w:val="00DF20B5"/>
    <w:rsid w:val="00DF35FD"/>
    <w:rsid w:val="00DF638F"/>
    <w:rsid w:val="00E005B5"/>
    <w:rsid w:val="00E0423D"/>
    <w:rsid w:val="00E0500E"/>
    <w:rsid w:val="00E05B60"/>
    <w:rsid w:val="00E077D3"/>
    <w:rsid w:val="00E114FB"/>
    <w:rsid w:val="00E11AAC"/>
    <w:rsid w:val="00E170CB"/>
    <w:rsid w:val="00E210B0"/>
    <w:rsid w:val="00E24A8D"/>
    <w:rsid w:val="00E2645A"/>
    <w:rsid w:val="00E344E2"/>
    <w:rsid w:val="00E34D09"/>
    <w:rsid w:val="00E413CE"/>
    <w:rsid w:val="00E426A1"/>
    <w:rsid w:val="00E43007"/>
    <w:rsid w:val="00E43905"/>
    <w:rsid w:val="00E4606E"/>
    <w:rsid w:val="00E52F43"/>
    <w:rsid w:val="00E53198"/>
    <w:rsid w:val="00E54138"/>
    <w:rsid w:val="00E576FF"/>
    <w:rsid w:val="00E60D7D"/>
    <w:rsid w:val="00E62508"/>
    <w:rsid w:val="00E62990"/>
    <w:rsid w:val="00E63637"/>
    <w:rsid w:val="00E70D5F"/>
    <w:rsid w:val="00E70EA3"/>
    <w:rsid w:val="00E736BF"/>
    <w:rsid w:val="00E7389B"/>
    <w:rsid w:val="00E75B40"/>
    <w:rsid w:val="00E76126"/>
    <w:rsid w:val="00E8697D"/>
    <w:rsid w:val="00E875E2"/>
    <w:rsid w:val="00E90A8A"/>
    <w:rsid w:val="00E9182F"/>
    <w:rsid w:val="00EA03BA"/>
    <w:rsid w:val="00EA0C01"/>
    <w:rsid w:val="00EA23F8"/>
    <w:rsid w:val="00EA2B78"/>
    <w:rsid w:val="00EA3205"/>
    <w:rsid w:val="00EA4060"/>
    <w:rsid w:val="00EA52F9"/>
    <w:rsid w:val="00EA67E1"/>
    <w:rsid w:val="00EB0773"/>
    <w:rsid w:val="00EB2DCB"/>
    <w:rsid w:val="00EB5F84"/>
    <w:rsid w:val="00EB7934"/>
    <w:rsid w:val="00EC5861"/>
    <w:rsid w:val="00ED4AFF"/>
    <w:rsid w:val="00ED61A5"/>
    <w:rsid w:val="00ED62F6"/>
    <w:rsid w:val="00EE3DE1"/>
    <w:rsid w:val="00EE5655"/>
    <w:rsid w:val="00EF04BB"/>
    <w:rsid w:val="00EF7D72"/>
    <w:rsid w:val="00F03E29"/>
    <w:rsid w:val="00F0438A"/>
    <w:rsid w:val="00F06C4F"/>
    <w:rsid w:val="00F07A26"/>
    <w:rsid w:val="00F07D07"/>
    <w:rsid w:val="00F10D8F"/>
    <w:rsid w:val="00F154C3"/>
    <w:rsid w:val="00F168C3"/>
    <w:rsid w:val="00F16D5B"/>
    <w:rsid w:val="00F17DF1"/>
    <w:rsid w:val="00F17EC7"/>
    <w:rsid w:val="00F205E7"/>
    <w:rsid w:val="00F21276"/>
    <w:rsid w:val="00F2241C"/>
    <w:rsid w:val="00F225F4"/>
    <w:rsid w:val="00F23444"/>
    <w:rsid w:val="00F23BA0"/>
    <w:rsid w:val="00F2522C"/>
    <w:rsid w:val="00F27A6B"/>
    <w:rsid w:val="00F31FA9"/>
    <w:rsid w:val="00F328B2"/>
    <w:rsid w:val="00F34084"/>
    <w:rsid w:val="00F4110C"/>
    <w:rsid w:val="00F42D90"/>
    <w:rsid w:val="00F457FD"/>
    <w:rsid w:val="00F47FA3"/>
    <w:rsid w:val="00F50553"/>
    <w:rsid w:val="00F51CE3"/>
    <w:rsid w:val="00F5335E"/>
    <w:rsid w:val="00F54359"/>
    <w:rsid w:val="00F54D0F"/>
    <w:rsid w:val="00F555A2"/>
    <w:rsid w:val="00F61605"/>
    <w:rsid w:val="00F754AA"/>
    <w:rsid w:val="00F8032A"/>
    <w:rsid w:val="00F8170D"/>
    <w:rsid w:val="00F836C6"/>
    <w:rsid w:val="00F83D70"/>
    <w:rsid w:val="00F855E5"/>
    <w:rsid w:val="00F857CD"/>
    <w:rsid w:val="00F85AF7"/>
    <w:rsid w:val="00F85EBA"/>
    <w:rsid w:val="00F90748"/>
    <w:rsid w:val="00F9140F"/>
    <w:rsid w:val="00F92211"/>
    <w:rsid w:val="00F95AD0"/>
    <w:rsid w:val="00F97A60"/>
    <w:rsid w:val="00F97F7D"/>
    <w:rsid w:val="00FA0E4D"/>
    <w:rsid w:val="00FA117B"/>
    <w:rsid w:val="00FA242E"/>
    <w:rsid w:val="00FA5C0E"/>
    <w:rsid w:val="00FA70CA"/>
    <w:rsid w:val="00FB0E07"/>
    <w:rsid w:val="00FB24A5"/>
    <w:rsid w:val="00FB2A67"/>
    <w:rsid w:val="00FB2E40"/>
    <w:rsid w:val="00FB557A"/>
    <w:rsid w:val="00FC00AF"/>
    <w:rsid w:val="00FC0620"/>
    <w:rsid w:val="00FC3832"/>
    <w:rsid w:val="00FC3CD5"/>
    <w:rsid w:val="00FC3E72"/>
    <w:rsid w:val="00FC5CB2"/>
    <w:rsid w:val="00FD0D8A"/>
    <w:rsid w:val="00FD207B"/>
    <w:rsid w:val="00FD52D1"/>
    <w:rsid w:val="00FE0641"/>
    <w:rsid w:val="00FE32C3"/>
    <w:rsid w:val="00FE3944"/>
    <w:rsid w:val="00FE46D1"/>
    <w:rsid w:val="00FE57F6"/>
    <w:rsid w:val="00FE5801"/>
    <w:rsid w:val="00FE5986"/>
    <w:rsid w:val="00FE757F"/>
    <w:rsid w:val="00FE7F9A"/>
    <w:rsid w:val="00FF1858"/>
    <w:rsid w:val="00FF27C3"/>
    <w:rsid w:val="00FF68A1"/>
    <w:rsid w:val="00FF76FA"/>
    <w:rsid w:val="012A6FB2"/>
    <w:rsid w:val="017C406B"/>
    <w:rsid w:val="01BBEA1F"/>
    <w:rsid w:val="01C6BDD3"/>
    <w:rsid w:val="02088232"/>
    <w:rsid w:val="0329253D"/>
    <w:rsid w:val="03411F92"/>
    <w:rsid w:val="03690BD6"/>
    <w:rsid w:val="036EC127"/>
    <w:rsid w:val="0384961D"/>
    <w:rsid w:val="038CC773"/>
    <w:rsid w:val="03E1751A"/>
    <w:rsid w:val="044B9B63"/>
    <w:rsid w:val="048BADCA"/>
    <w:rsid w:val="04B4B6EC"/>
    <w:rsid w:val="04C46534"/>
    <w:rsid w:val="04C7097F"/>
    <w:rsid w:val="0516D093"/>
    <w:rsid w:val="0584FBA1"/>
    <w:rsid w:val="058E7978"/>
    <w:rsid w:val="0653E14E"/>
    <w:rsid w:val="0698BC97"/>
    <w:rsid w:val="06E3CB77"/>
    <w:rsid w:val="07A9DD46"/>
    <w:rsid w:val="07EE2781"/>
    <w:rsid w:val="08384C83"/>
    <w:rsid w:val="08911CE2"/>
    <w:rsid w:val="08D3C3D7"/>
    <w:rsid w:val="09115BE1"/>
    <w:rsid w:val="09246C52"/>
    <w:rsid w:val="0956E15E"/>
    <w:rsid w:val="0994BB15"/>
    <w:rsid w:val="09DCB372"/>
    <w:rsid w:val="0A1C4C59"/>
    <w:rsid w:val="0A54DC9C"/>
    <w:rsid w:val="0A5CA4F4"/>
    <w:rsid w:val="0A77DFF0"/>
    <w:rsid w:val="0B00155F"/>
    <w:rsid w:val="0B359D10"/>
    <w:rsid w:val="0B3A24B2"/>
    <w:rsid w:val="0B5CBE73"/>
    <w:rsid w:val="0BA776A7"/>
    <w:rsid w:val="0BF5E369"/>
    <w:rsid w:val="0C01AE01"/>
    <w:rsid w:val="0C08C77D"/>
    <w:rsid w:val="0CAE9165"/>
    <w:rsid w:val="0CCF397C"/>
    <w:rsid w:val="0D4BFAAC"/>
    <w:rsid w:val="0D52C102"/>
    <w:rsid w:val="0DAC2331"/>
    <w:rsid w:val="0DC99623"/>
    <w:rsid w:val="0DD81710"/>
    <w:rsid w:val="0DED74C2"/>
    <w:rsid w:val="0E03452A"/>
    <w:rsid w:val="0E706695"/>
    <w:rsid w:val="0E8A05ED"/>
    <w:rsid w:val="0EC271AB"/>
    <w:rsid w:val="0EC6FAA5"/>
    <w:rsid w:val="0F034474"/>
    <w:rsid w:val="0F870427"/>
    <w:rsid w:val="0FC4255F"/>
    <w:rsid w:val="101FDF10"/>
    <w:rsid w:val="102AD5BF"/>
    <w:rsid w:val="106E57DB"/>
    <w:rsid w:val="1089CD25"/>
    <w:rsid w:val="1094F755"/>
    <w:rsid w:val="10C45AB5"/>
    <w:rsid w:val="10DC64C7"/>
    <w:rsid w:val="11075D7D"/>
    <w:rsid w:val="1175534A"/>
    <w:rsid w:val="117E6649"/>
    <w:rsid w:val="118056D8"/>
    <w:rsid w:val="11913481"/>
    <w:rsid w:val="11DDD8F2"/>
    <w:rsid w:val="12408F4C"/>
    <w:rsid w:val="128777FC"/>
    <w:rsid w:val="129F7594"/>
    <w:rsid w:val="12B3CBBD"/>
    <w:rsid w:val="12D50850"/>
    <w:rsid w:val="12F45D07"/>
    <w:rsid w:val="130728B5"/>
    <w:rsid w:val="130EB082"/>
    <w:rsid w:val="135115E9"/>
    <w:rsid w:val="13C77769"/>
    <w:rsid w:val="13D435B4"/>
    <w:rsid w:val="13D6B329"/>
    <w:rsid w:val="1464D509"/>
    <w:rsid w:val="14804884"/>
    <w:rsid w:val="149BD3E9"/>
    <w:rsid w:val="14B97895"/>
    <w:rsid w:val="14E6970F"/>
    <w:rsid w:val="1555D640"/>
    <w:rsid w:val="1556D0E4"/>
    <w:rsid w:val="155A4809"/>
    <w:rsid w:val="156792DB"/>
    <w:rsid w:val="15CA416C"/>
    <w:rsid w:val="15D45885"/>
    <w:rsid w:val="15F9170D"/>
    <w:rsid w:val="169A317B"/>
    <w:rsid w:val="16C09FA1"/>
    <w:rsid w:val="16E1EEB7"/>
    <w:rsid w:val="16EAC0A2"/>
    <w:rsid w:val="16FF5D80"/>
    <w:rsid w:val="174FA655"/>
    <w:rsid w:val="17584CA7"/>
    <w:rsid w:val="175C5C76"/>
    <w:rsid w:val="17B3DD3E"/>
    <w:rsid w:val="18014DEE"/>
    <w:rsid w:val="186D94B4"/>
    <w:rsid w:val="18CA836A"/>
    <w:rsid w:val="19150893"/>
    <w:rsid w:val="19381428"/>
    <w:rsid w:val="19588651"/>
    <w:rsid w:val="19652AA1"/>
    <w:rsid w:val="19BFA4F1"/>
    <w:rsid w:val="1A182A79"/>
    <w:rsid w:val="1A379564"/>
    <w:rsid w:val="1A71A5AF"/>
    <w:rsid w:val="1ACA592F"/>
    <w:rsid w:val="1AFC00FC"/>
    <w:rsid w:val="1B14A66E"/>
    <w:rsid w:val="1B583377"/>
    <w:rsid w:val="1B736050"/>
    <w:rsid w:val="1B76CE12"/>
    <w:rsid w:val="1BEB8D86"/>
    <w:rsid w:val="1C025109"/>
    <w:rsid w:val="1C352B00"/>
    <w:rsid w:val="1C4BADD5"/>
    <w:rsid w:val="1C5713BE"/>
    <w:rsid w:val="1C821734"/>
    <w:rsid w:val="1C9D0766"/>
    <w:rsid w:val="1CDD5487"/>
    <w:rsid w:val="1D2859A6"/>
    <w:rsid w:val="1D318F65"/>
    <w:rsid w:val="1D3F4C82"/>
    <w:rsid w:val="1DD7E78A"/>
    <w:rsid w:val="1E09E291"/>
    <w:rsid w:val="1E22BD07"/>
    <w:rsid w:val="1E236657"/>
    <w:rsid w:val="1F2C2A59"/>
    <w:rsid w:val="1F3C9775"/>
    <w:rsid w:val="1F945C30"/>
    <w:rsid w:val="1FCEF812"/>
    <w:rsid w:val="2044652B"/>
    <w:rsid w:val="20F4270F"/>
    <w:rsid w:val="2141622B"/>
    <w:rsid w:val="21436059"/>
    <w:rsid w:val="214B130B"/>
    <w:rsid w:val="218FF518"/>
    <w:rsid w:val="21D48DE9"/>
    <w:rsid w:val="220662EC"/>
    <w:rsid w:val="22713012"/>
    <w:rsid w:val="22DE3BD8"/>
    <w:rsid w:val="23461601"/>
    <w:rsid w:val="23698AD4"/>
    <w:rsid w:val="23875B3D"/>
    <w:rsid w:val="23B34833"/>
    <w:rsid w:val="23B6A6FE"/>
    <w:rsid w:val="23BD96BF"/>
    <w:rsid w:val="24A9BED0"/>
    <w:rsid w:val="24D01CC2"/>
    <w:rsid w:val="24EF6035"/>
    <w:rsid w:val="24FBEB01"/>
    <w:rsid w:val="24FCE472"/>
    <w:rsid w:val="25010A35"/>
    <w:rsid w:val="25390D77"/>
    <w:rsid w:val="256445D8"/>
    <w:rsid w:val="25879BE0"/>
    <w:rsid w:val="258995DC"/>
    <w:rsid w:val="25912DEE"/>
    <w:rsid w:val="259C1905"/>
    <w:rsid w:val="25B7A048"/>
    <w:rsid w:val="25D053C3"/>
    <w:rsid w:val="25F2CA42"/>
    <w:rsid w:val="25F80B69"/>
    <w:rsid w:val="2613E8CD"/>
    <w:rsid w:val="2614AAAD"/>
    <w:rsid w:val="262B5F5E"/>
    <w:rsid w:val="262E1D43"/>
    <w:rsid w:val="266D7C00"/>
    <w:rsid w:val="26CEC19F"/>
    <w:rsid w:val="26DC29A5"/>
    <w:rsid w:val="26F91D27"/>
    <w:rsid w:val="270CB93A"/>
    <w:rsid w:val="270F45E6"/>
    <w:rsid w:val="271C08DD"/>
    <w:rsid w:val="272576ED"/>
    <w:rsid w:val="272DBFC4"/>
    <w:rsid w:val="2732BE38"/>
    <w:rsid w:val="27616DA9"/>
    <w:rsid w:val="28512A81"/>
    <w:rsid w:val="2888E534"/>
    <w:rsid w:val="28E35A57"/>
    <w:rsid w:val="294667AE"/>
    <w:rsid w:val="2960752F"/>
    <w:rsid w:val="2976DBFE"/>
    <w:rsid w:val="29E871C3"/>
    <w:rsid w:val="2A2389D1"/>
    <w:rsid w:val="2A74FA10"/>
    <w:rsid w:val="2A752093"/>
    <w:rsid w:val="2A775C1E"/>
    <w:rsid w:val="2AA56B91"/>
    <w:rsid w:val="2AA6048E"/>
    <w:rsid w:val="2AB0A071"/>
    <w:rsid w:val="2ACCAF77"/>
    <w:rsid w:val="2BD6FD94"/>
    <w:rsid w:val="2BFE33FC"/>
    <w:rsid w:val="2C28E58A"/>
    <w:rsid w:val="2CA6A974"/>
    <w:rsid w:val="2CAE61FE"/>
    <w:rsid w:val="2D67F180"/>
    <w:rsid w:val="2D6D813B"/>
    <w:rsid w:val="2DF94FF8"/>
    <w:rsid w:val="2E127B66"/>
    <w:rsid w:val="2E358787"/>
    <w:rsid w:val="2E3C5022"/>
    <w:rsid w:val="2E4A08D4"/>
    <w:rsid w:val="2E64543F"/>
    <w:rsid w:val="2EE79401"/>
    <w:rsid w:val="2F81B391"/>
    <w:rsid w:val="2FF6984E"/>
    <w:rsid w:val="2FFA57B8"/>
    <w:rsid w:val="3020B317"/>
    <w:rsid w:val="3025434F"/>
    <w:rsid w:val="3070DC9A"/>
    <w:rsid w:val="310DC102"/>
    <w:rsid w:val="312C5B35"/>
    <w:rsid w:val="3134E3A0"/>
    <w:rsid w:val="315B7C48"/>
    <w:rsid w:val="316AD6FB"/>
    <w:rsid w:val="31C3E10D"/>
    <w:rsid w:val="31C4BB34"/>
    <w:rsid w:val="31D7E82D"/>
    <w:rsid w:val="32137020"/>
    <w:rsid w:val="3231AFA5"/>
    <w:rsid w:val="32380970"/>
    <w:rsid w:val="3245339C"/>
    <w:rsid w:val="32817790"/>
    <w:rsid w:val="32C873B3"/>
    <w:rsid w:val="330570A0"/>
    <w:rsid w:val="33575436"/>
    <w:rsid w:val="33F96C69"/>
    <w:rsid w:val="33FEECB2"/>
    <w:rsid w:val="343474BE"/>
    <w:rsid w:val="3449D76E"/>
    <w:rsid w:val="34C517C0"/>
    <w:rsid w:val="34E1F8C9"/>
    <w:rsid w:val="34E92158"/>
    <w:rsid w:val="35483AA8"/>
    <w:rsid w:val="357E0955"/>
    <w:rsid w:val="35FAC416"/>
    <w:rsid w:val="35FEDDCC"/>
    <w:rsid w:val="363DB455"/>
    <w:rsid w:val="36535A07"/>
    <w:rsid w:val="3668D6EF"/>
    <w:rsid w:val="36BB7330"/>
    <w:rsid w:val="36BBD491"/>
    <w:rsid w:val="36EC5DBF"/>
    <w:rsid w:val="372B9937"/>
    <w:rsid w:val="37431EF8"/>
    <w:rsid w:val="37470575"/>
    <w:rsid w:val="378EA15B"/>
    <w:rsid w:val="38024C43"/>
    <w:rsid w:val="38350CBD"/>
    <w:rsid w:val="3838996F"/>
    <w:rsid w:val="383F86C9"/>
    <w:rsid w:val="38BB087C"/>
    <w:rsid w:val="38E2331B"/>
    <w:rsid w:val="38E40195"/>
    <w:rsid w:val="39140C05"/>
    <w:rsid w:val="3939D9FA"/>
    <w:rsid w:val="396105BE"/>
    <w:rsid w:val="3983CC43"/>
    <w:rsid w:val="39EDAD0D"/>
    <w:rsid w:val="39F27E0A"/>
    <w:rsid w:val="3A4AE55D"/>
    <w:rsid w:val="3A7968F7"/>
    <w:rsid w:val="3A980220"/>
    <w:rsid w:val="3B09A0BA"/>
    <w:rsid w:val="3B1D1E2D"/>
    <w:rsid w:val="3B39F19B"/>
    <w:rsid w:val="3B571B7A"/>
    <w:rsid w:val="3BB4776A"/>
    <w:rsid w:val="3BB7E111"/>
    <w:rsid w:val="3BD6DA82"/>
    <w:rsid w:val="3BE4F4F2"/>
    <w:rsid w:val="3C0903A6"/>
    <w:rsid w:val="3C29C038"/>
    <w:rsid w:val="3C41CC16"/>
    <w:rsid w:val="3C588CC9"/>
    <w:rsid w:val="3C7E887B"/>
    <w:rsid w:val="3C8179A6"/>
    <w:rsid w:val="3CBEE405"/>
    <w:rsid w:val="3D2E9CD5"/>
    <w:rsid w:val="3DD66E6E"/>
    <w:rsid w:val="3DF2551B"/>
    <w:rsid w:val="3E27484B"/>
    <w:rsid w:val="3E930E10"/>
    <w:rsid w:val="3ECCF1BE"/>
    <w:rsid w:val="3F219AFE"/>
    <w:rsid w:val="3F2C44AF"/>
    <w:rsid w:val="3F4BE92D"/>
    <w:rsid w:val="3F90F657"/>
    <w:rsid w:val="3FE9A070"/>
    <w:rsid w:val="404682ED"/>
    <w:rsid w:val="409DE8DD"/>
    <w:rsid w:val="40C6FC4A"/>
    <w:rsid w:val="41A0C862"/>
    <w:rsid w:val="4228D0BA"/>
    <w:rsid w:val="427B1C4E"/>
    <w:rsid w:val="428C0449"/>
    <w:rsid w:val="42E04C4C"/>
    <w:rsid w:val="42F4D2BC"/>
    <w:rsid w:val="43B9BF3A"/>
    <w:rsid w:val="43CF6A03"/>
    <w:rsid w:val="43ECD774"/>
    <w:rsid w:val="44462F08"/>
    <w:rsid w:val="449ABDFC"/>
    <w:rsid w:val="44EFFEC9"/>
    <w:rsid w:val="44FC93C6"/>
    <w:rsid w:val="4519C283"/>
    <w:rsid w:val="45652926"/>
    <w:rsid w:val="4569C2F2"/>
    <w:rsid w:val="457906CB"/>
    <w:rsid w:val="45A62230"/>
    <w:rsid w:val="45AB5356"/>
    <w:rsid w:val="4621C163"/>
    <w:rsid w:val="46223656"/>
    <w:rsid w:val="46C8EC34"/>
    <w:rsid w:val="46E21B0D"/>
    <w:rsid w:val="47F3D0AC"/>
    <w:rsid w:val="489AEF9E"/>
    <w:rsid w:val="489EE5A0"/>
    <w:rsid w:val="48F46E01"/>
    <w:rsid w:val="493E39BA"/>
    <w:rsid w:val="49C9956E"/>
    <w:rsid w:val="49D25811"/>
    <w:rsid w:val="49F334A0"/>
    <w:rsid w:val="49FF696E"/>
    <w:rsid w:val="4A7D61A0"/>
    <w:rsid w:val="4AA3E241"/>
    <w:rsid w:val="4AA7DD42"/>
    <w:rsid w:val="4AE73674"/>
    <w:rsid w:val="4AEBD29A"/>
    <w:rsid w:val="4B08DD5D"/>
    <w:rsid w:val="4BCBDE4C"/>
    <w:rsid w:val="4C7B05AA"/>
    <w:rsid w:val="4C891758"/>
    <w:rsid w:val="4CA15713"/>
    <w:rsid w:val="4CED6787"/>
    <w:rsid w:val="4D184A5C"/>
    <w:rsid w:val="4D49520C"/>
    <w:rsid w:val="4D7EE501"/>
    <w:rsid w:val="4ED44380"/>
    <w:rsid w:val="4EF0BECE"/>
    <w:rsid w:val="4EF7493A"/>
    <w:rsid w:val="4F34F048"/>
    <w:rsid w:val="4F447710"/>
    <w:rsid w:val="4F53A7EF"/>
    <w:rsid w:val="4F584F69"/>
    <w:rsid w:val="4F9EFA14"/>
    <w:rsid w:val="4FCAC0CB"/>
    <w:rsid w:val="5001758F"/>
    <w:rsid w:val="50087A91"/>
    <w:rsid w:val="500A2E6B"/>
    <w:rsid w:val="500CAC69"/>
    <w:rsid w:val="50874930"/>
    <w:rsid w:val="50BC21F3"/>
    <w:rsid w:val="50EA401D"/>
    <w:rsid w:val="5164F917"/>
    <w:rsid w:val="51972A3B"/>
    <w:rsid w:val="51AD1F5A"/>
    <w:rsid w:val="51C2A0D1"/>
    <w:rsid w:val="526B823F"/>
    <w:rsid w:val="527A4B92"/>
    <w:rsid w:val="52A66916"/>
    <w:rsid w:val="52F3DB6B"/>
    <w:rsid w:val="5315E3D6"/>
    <w:rsid w:val="5340C0AC"/>
    <w:rsid w:val="535FB30D"/>
    <w:rsid w:val="53F9B4B9"/>
    <w:rsid w:val="5418A596"/>
    <w:rsid w:val="543F2905"/>
    <w:rsid w:val="5481D5E9"/>
    <w:rsid w:val="54F10E86"/>
    <w:rsid w:val="54F4559A"/>
    <w:rsid w:val="556B83B8"/>
    <w:rsid w:val="5593EB7A"/>
    <w:rsid w:val="55B330E5"/>
    <w:rsid w:val="55C53634"/>
    <w:rsid w:val="55F819BC"/>
    <w:rsid w:val="5621939B"/>
    <w:rsid w:val="5643C598"/>
    <w:rsid w:val="565782A4"/>
    <w:rsid w:val="56CBFE1A"/>
    <w:rsid w:val="573F496E"/>
    <w:rsid w:val="57A0B6B7"/>
    <w:rsid w:val="57BDAF88"/>
    <w:rsid w:val="57C7E98C"/>
    <w:rsid w:val="57FAA1E6"/>
    <w:rsid w:val="5819005B"/>
    <w:rsid w:val="5831F518"/>
    <w:rsid w:val="58BE2116"/>
    <w:rsid w:val="58CC04CC"/>
    <w:rsid w:val="58DF9F25"/>
    <w:rsid w:val="58FC706A"/>
    <w:rsid w:val="59067015"/>
    <w:rsid w:val="5936A9FE"/>
    <w:rsid w:val="593A07E0"/>
    <w:rsid w:val="594B1FBE"/>
    <w:rsid w:val="595B2542"/>
    <w:rsid w:val="597921F3"/>
    <w:rsid w:val="599736BA"/>
    <w:rsid w:val="59C0A3C1"/>
    <w:rsid w:val="59E44B9F"/>
    <w:rsid w:val="59E9BE9F"/>
    <w:rsid w:val="5A21F060"/>
    <w:rsid w:val="5A891D90"/>
    <w:rsid w:val="5A949482"/>
    <w:rsid w:val="5AAC40CE"/>
    <w:rsid w:val="5AAD5757"/>
    <w:rsid w:val="5B3B800B"/>
    <w:rsid w:val="5B48668F"/>
    <w:rsid w:val="5B95A76F"/>
    <w:rsid w:val="5B984BBA"/>
    <w:rsid w:val="5BAE2218"/>
    <w:rsid w:val="5C3F34CC"/>
    <w:rsid w:val="5CC05DF7"/>
    <w:rsid w:val="5CD69565"/>
    <w:rsid w:val="5CFDF54C"/>
    <w:rsid w:val="5D021055"/>
    <w:rsid w:val="5D39CDAD"/>
    <w:rsid w:val="5D57C396"/>
    <w:rsid w:val="5D61CD17"/>
    <w:rsid w:val="5D765CE4"/>
    <w:rsid w:val="5DB71925"/>
    <w:rsid w:val="5DD0BE3F"/>
    <w:rsid w:val="5E024577"/>
    <w:rsid w:val="5E169D7E"/>
    <w:rsid w:val="5E768F95"/>
    <w:rsid w:val="5E8F4514"/>
    <w:rsid w:val="5E936851"/>
    <w:rsid w:val="5EDB30F3"/>
    <w:rsid w:val="5EF21D70"/>
    <w:rsid w:val="5F57388C"/>
    <w:rsid w:val="5F5BDE38"/>
    <w:rsid w:val="5FD9CF8F"/>
    <w:rsid w:val="603CC2D4"/>
    <w:rsid w:val="605C01C5"/>
    <w:rsid w:val="6082F2F7"/>
    <w:rsid w:val="61251E8E"/>
    <w:rsid w:val="61274BD1"/>
    <w:rsid w:val="612C9405"/>
    <w:rsid w:val="614AB8AF"/>
    <w:rsid w:val="617E24D3"/>
    <w:rsid w:val="61EB1603"/>
    <w:rsid w:val="626DDDC9"/>
    <w:rsid w:val="62815A23"/>
    <w:rsid w:val="62A81603"/>
    <w:rsid w:val="62FAD731"/>
    <w:rsid w:val="6307929A"/>
    <w:rsid w:val="633B088F"/>
    <w:rsid w:val="63726D43"/>
    <w:rsid w:val="63BF6FFB"/>
    <w:rsid w:val="63C65DE4"/>
    <w:rsid w:val="63E6562E"/>
    <w:rsid w:val="63F1ED12"/>
    <w:rsid w:val="6400FE50"/>
    <w:rsid w:val="64DDCD60"/>
    <w:rsid w:val="64E8DB0A"/>
    <w:rsid w:val="654D8FB3"/>
    <w:rsid w:val="656C68FE"/>
    <w:rsid w:val="657A3A70"/>
    <w:rsid w:val="65B61BE9"/>
    <w:rsid w:val="65D6AFA4"/>
    <w:rsid w:val="65F329FF"/>
    <w:rsid w:val="660E9CC1"/>
    <w:rsid w:val="662D399A"/>
    <w:rsid w:val="6634D46F"/>
    <w:rsid w:val="666D6D72"/>
    <w:rsid w:val="66E047A4"/>
    <w:rsid w:val="6716E6B2"/>
    <w:rsid w:val="671E676D"/>
    <w:rsid w:val="6727C3F2"/>
    <w:rsid w:val="673A52CD"/>
    <w:rsid w:val="674B9D69"/>
    <w:rsid w:val="67542342"/>
    <w:rsid w:val="676CDAFA"/>
    <w:rsid w:val="679F7CEF"/>
    <w:rsid w:val="68908A97"/>
    <w:rsid w:val="6896E105"/>
    <w:rsid w:val="69164EC1"/>
    <w:rsid w:val="697C1FA3"/>
    <w:rsid w:val="6983C335"/>
    <w:rsid w:val="6AAE4522"/>
    <w:rsid w:val="6ACB7B80"/>
    <w:rsid w:val="6AD0FE76"/>
    <w:rsid w:val="6B8BB86E"/>
    <w:rsid w:val="6B96CD5F"/>
    <w:rsid w:val="6BA0BD09"/>
    <w:rsid w:val="6BF04DA2"/>
    <w:rsid w:val="6C47888F"/>
    <w:rsid w:val="6C6890E7"/>
    <w:rsid w:val="6C7DC9C6"/>
    <w:rsid w:val="6CA20F6C"/>
    <w:rsid w:val="6CECAF78"/>
    <w:rsid w:val="6CED3EE7"/>
    <w:rsid w:val="6CF4E25B"/>
    <w:rsid w:val="6D18580B"/>
    <w:rsid w:val="6D2C2FF3"/>
    <w:rsid w:val="6D3EFA73"/>
    <w:rsid w:val="6D739B5C"/>
    <w:rsid w:val="6D7E2378"/>
    <w:rsid w:val="6D7E97F5"/>
    <w:rsid w:val="6E001E5B"/>
    <w:rsid w:val="6E3C4CA6"/>
    <w:rsid w:val="6E76DB23"/>
    <w:rsid w:val="6E81BC2C"/>
    <w:rsid w:val="6E8487D1"/>
    <w:rsid w:val="6EA3691C"/>
    <w:rsid w:val="6ECEC806"/>
    <w:rsid w:val="6ED60F54"/>
    <w:rsid w:val="6EF8653F"/>
    <w:rsid w:val="6F15300D"/>
    <w:rsid w:val="6F1D813A"/>
    <w:rsid w:val="6F294C91"/>
    <w:rsid w:val="6F2DD15C"/>
    <w:rsid w:val="6F482A0E"/>
    <w:rsid w:val="6F82E39C"/>
    <w:rsid w:val="6FACD214"/>
    <w:rsid w:val="6FE96ABF"/>
    <w:rsid w:val="702926A6"/>
    <w:rsid w:val="705922C8"/>
    <w:rsid w:val="705BCDEF"/>
    <w:rsid w:val="707F416B"/>
    <w:rsid w:val="709183AA"/>
    <w:rsid w:val="70C275B5"/>
    <w:rsid w:val="711D52E1"/>
    <w:rsid w:val="71F7A65F"/>
    <w:rsid w:val="7216A364"/>
    <w:rsid w:val="72488DDB"/>
    <w:rsid w:val="7250B7B7"/>
    <w:rsid w:val="727851AD"/>
    <w:rsid w:val="728DA80B"/>
    <w:rsid w:val="72964C84"/>
    <w:rsid w:val="72A290E3"/>
    <w:rsid w:val="72CA3B62"/>
    <w:rsid w:val="72D2D5F6"/>
    <w:rsid w:val="734364A2"/>
    <w:rsid w:val="734ABBBC"/>
    <w:rsid w:val="7397EF12"/>
    <w:rsid w:val="739B639A"/>
    <w:rsid w:val="73A6BF7F"/>
    <w:rsid w:val="7472783F"/>
    <w:rsid w:val="7483227B"/>
    <w:rsid w:val="74A2A5D1"/>
    <w:rsid w:val="74EC2117"/>
    <w:rsid w:val="750B03FF"/>
    <w:rsid w:val="75173A5C"/>
    <w:rsid w:val="757CD643"/>
    <w:rsid w:val="75AEA4F1"/>
    <w:rsid w:val="75FCEDCD"/>
    <w:rsid w:val="75FF1EA7"/>
    <w:rsid w:val="7666EB67"/>
    <w:rsid w:val="7698F70A"/>
    <w:rsid w:val="769A802A"/>
    <w:rsid w:val="76EBA5E1"/>
    <w:rsid w:val="771E11A2"/>
    <w:rsid w:val="77417B55"/>
    <w:rsid w:val="77FB215F"/>
    <w:rsid w:val="7816A49B"/>
    <w:rsid w:val="7821A080"/>
    <w:rsid w:val="78252AE8"/>
    <w:rsid w:val="78782B13"/>
    <w:rsid w:val="78F1EBB3"/>
    <w:rsid w:val="797879FD"/>
    <w:rsid w:val="79AC5119"/>
    <w:rsid w:val="79DDB166"/>
    <w:rsid w:val="7A1ABCC7"/>
    <w:rsid w:val="7A2A0BBC"/>
    <w:rsid w:val="7A7F54FF"/>
    <w:rsid w:val="7ABD5233"/>
    <w:rsid w:val="7AEC929D"/>
    <w:rsid w:val="7B2E70DF"/>
    <w:rsid w:val="7B74B49D"/>
    <w:rsid w:val="7B753ADA"/>
    <w:rsid w:val="7C610EA9"/>
    <w:rsid w:val="7C6D288E"/>
    <w:rsid w:val="7CB3F462"/>
    <w:rsid w:val="7CB6309E"/>
    <w:rsid w:val="7CCD602E"/>
    <w:rsid w:val="7D5550A0"/>
    <w:rsid w:val="7D5C3186"/>
    <w:rsid w:val="7D801747"/>
    <w:rsid w:val="7DB6144F"/>
    <w:rsid w:val="7DBB45ED"/>
    <w:rsid w:val="7DD61C89"/>
    <w:rsid w:val="7DFFB2FB"/>
    <w:rsid w:val="7E390123"/>
    <w:rsid w:val="7E4098A0"/>
    <w:rsid w:val="7E967790"/>
    <w:rsid w:val="7EA7FAC6"/>
    <w:rsid w:val="7F1EBEE2"/>
    <w:rsid w:val="7F665B49"/>
    <w:rsid w:val="7F7CE4A0"/>
    <w:rsid w:val="7F909F7F"/>
    <w:rsid w:val="7F9159B6"/>
    <w:rsid w:val="7F9DC28A"/>
    <w:rsid w:val="7F9EF32F"/>
    <w:rsid w:val="7FBB009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D236"/>
  <w15:chartTrackingRefBased/>
  <w15:docId w15:val="{664CACC3-68F8-47A0-B71E-C5409440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10C"/>
  </w:style>
  <w:style w:type="paragraph" w:styleId="Heading1">
    <w:name w:val="heading 1"/>
    <w:basedOn w:val="Normal"/>
    <w:next w:val="Normal"/>
    <w:link w:val="Heading1Char"/>
    <w:uiPriority w:val="9"/>
    <w:qFormat/>
    <w:rsid w:val="00D07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06F"/>
    <w:rPr>
      <w:rFonts w:eastAsiaTheme="majorEastAsia" w:cstheme="majorBidi"/>
      <w:color w:val="272727" w:themeColor="text1" w:themeTint="D8"/>
    </w:rPr>
  </w:style>
  <w:style w:type="paragraph" w:styleId="Title">
    <w:name w:val="Title"/>
    <w:basedOn w:val="Normal"/>
    <w:next w:val="Normal"/>
    <w:link w:val="TitleChar"/>
    <w:uiPriority w:val="10"/>
    <w:qFormat/>
    <w:rsid w:val="00D07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06F"/>
    <w:pPr>
      <w:spacing w:before="160"/>
      <w:jc w:val="center"/>
    </w:pPr>
    <w:rPr>
      <w:i/>
      <w:iCs/>
      <w:color w:val="404040" w:themeColor="text1" w:themeTint="BF"/>
    </w:rPr>
  </w:style>
  <w:style w:type="character" w:customStyle="1" w:styleId="QuoteChar">
    <w:name w:val="Quote Char"/>
    <w:basedOn w:val="DefaultParagraphFont"/>
    <w:link w:val="Quote"/>
    <w:uiPriority w:val="29"/>
    <w:rsid w:val="00D0706F"/>
    <w:rPr>
      <w:i/>
      <w:iCs/>
      <w:color w:val="404040" w:themeColor="text1" w:themeTint="BF"/>
    </w:rPr>
  </w:style>
  <w:style w:type="paragraph" w:styleId="ListParagraph">
    <w:name w:val="List Paragraph"/>
    <w:basedOn w:val="Normal"/>
    <w:uiPriority w:val="34"/>
    <w:qFormat/>
    <w:rsid w:val="00D0706F"/>
    <w:pPr>
      <w:ind w:left="720"/>
      <w:contextualSpacing/>
    </w:pPr>
  </w:style>
  <w:style w:type="character" w:styleId="IntenseEmphasis">
    <w:name w:val="Intense Emphasis"/>
    <w:basedOn w:val="DefaultParagraphFont"/>
    <w:uiPriority w:val="21"/>
    <w:qFormat/>
    <w:rsid w:val="00D0706F"/>
    <w:rPr>
      <w:i/>
      <w:iCs/>
      <w:color w:val="0F4761" w:themeColor="accent1" w:themeShade="BF"/>
    </w:rPr>
  </w:style>
  <w:style w:type="paragraph" w:styleId="IntenseQuote">
    <w:name w:val="Intense Quote"/>
    <w:basedOn w:val="Normal"/>
    <w:next w:val="Normal"/>
    <w:link w:val="IntenseQuoteChar"/>
    <w:uiPriority w:val="30"/>
    <w:qFormat/>
    <w:rsid w:val="00D07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06F"/>
    <w:rPr>
      <w:i/>
      <w:iCs/>
      <w:color w:val="0F4761" w:themeColor="accent1" w:themeShade="BF"/>
    </w:rPr>
  </w:style>
  <w:style w:type="character" w:styleId="IntenseReference">
    <w:name w:val="Intense Reference"/>
    <w:basedOn w:val="DefaultParagraphFont"/>
    <w:uiPriority w:val="32"/>
    <w:qFormat/>
    <w:rsid w:val="00D0706F"/>
    <w:rPr>
      <w:b/>
      <w:bCs/>
      <w:smallCaps/>
      <w:color w:val="0F4761" w:themeColor="accent1" w:themeShade="BF"/>
      <w:spacing w:val="5"/>
    </w:rPr>
  </w:style>
  <w:style w:type="paragraph" w:styleId="Header">
    <w:name w:val="header"/>
    <w:basedOn w:val="Normal"/>
    <w:link w:val="HeaderChar"/>
    <w:uiPriority w:val="99"/>
    <w:unhideWhenUsed/>
    <w:rsid w:val="00E75B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75B40"/>
  </w:style>
  <w:style w:type="paragraph" w:styleId="Footer">
    <w:name w:val="footer"/>
    <w:basedOn w:val="Normal"/>
    <w:link w:val="FooterChar"/>
    <w:uiPriority w:val="99"/>
    <w:unhideWhenUsed/>
    <w:rsid w:val="00E75B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75B4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D7898"/>
    <w:rPr>
      <w:rFonts w:ascii="Times New Roman" w:hAnsi="Times New Roman" w:cs="Times New Roman"/>
    </w:rPr>
  </w:style>
  <w:style w:type="character" w:styleId="CommentReference">
    <w:name w:val="annotation reference"/>
    <w:basedOn w:val="DefaultParagraphFont"/>
    <w:uiPriority w:val="99"/>
    <w:semiHidden/>
    <w:unhideWhenUsed/>
    <w:rsid w:val="005C7C1E"/>
    <w:rPr>
      <w:sz w:val="16"/>
      <w:szCs w:val="16"/>
    </w:rPr>
  </w:style>
  <w:style w:type="paragraph" w:styleId="CommentText">
    <w:name w:val="annotation text"/>
    <w:basedOn w:val="Normal"/>
    <w:link w:val="CommentTextChar"/>
    <w:uiPriority w:val="99"/>
    <w:unhideWhenUsed/>
    <w:rsid w:val="005C7C1E"/>
    <w:pPr>
      <w:spacing w:line="240" w:lineRule="auto"/>
    </w:pPr>
    <w:rPr>
      <w:sz w:val="20"/>
      <w:szCs w:val="20"/>
    </w:rPr>
  </w:style>
  <w:style w:type="character" w:customStyle="1" w:styleId="CommentTextChar">
    <w:name w:val="Comment Text Char"/>
    <w:basedOn w:val="DefaultParagraphFont"/>
    <w:link w:val="CommentText"/>
    <w:uiPriority w:val="99"/>
    <w:rsid w:val="005C7C1E"/>
    <w:rPr>
      <w:sz w:val="20"/>
      <w:szCs w:val="20"/>
    </w:rPr>
  </w:style>
  <w:style w:type="paragraph" w:styleId="CommentSubject">
    <w:name w:val="annotation subject"/>
    <w:basedOn w:val="CommentText"/>
    <w:next w:val="CommentText"/>
    <w:link w:val="CommentSubjectChar"/>
    <w:uiPriority w:val="99"/>
    <w:semiHidden/>
    <w:unhideWhenUsed/>
    <w:rsid w:val="005C7C1E"/>
    <w:rPr>
      <w:b/>
      <w:bCs/>
    </w:rPr>
  </w:style>
  <w:style w:type="character" w:customStyle="1" w:styleId="CommentSubjectChar">
    <w:name w:val="Comment Subject Char"/>
    <w:basedOn w:val="CommentTextChar"/>
    <w:link w:val="CommentSubject"/>
    <w:uiPriority w:val="99"/>
    <w:semiHidden/>
    <w:rsid w:val="005C7C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27043">
      <w:bodyDiv w:val="1"/>
      <w:marLeft w:val="0"/>
      <w:marRight w:val="0"/>
      <w:marTop w:val="0"/>
      <w:marBottom w:val="0"/>
      <w:divBdr>
        <w:top w:val="none" w:sz="0" w:space="0" w:color="auto"/>
        <w:left w:val="none" w:sz="0" w:space="0" w:color="auto"/>
        <w:bottom w:val="none" w:sz="0" w:space="0" w:color="auto"/>
        <w:right w:val="none" w:sz="0" w:space="0" w:color="auto"/>
      </w:divBdr>
    </w:div>
    <w:div w:id="129254595">
      <w:bodyDiv w:val="1"/>
      <w:marLeft w:val="0"/>
      <w:marRight w:val="0"/>
      <w:marTop w:val="0"/>
      <w:marBottom w:val="0"/>
      <w:divBdr>
        <w:top w:val="none" w:sz="0" w:space="0" w:color="auto"/>
        <w:left w:val="none" w:sz="0" w:space="0" w:color="auto"/>
        <w:bottom w:val="none" w:sz="0" w:space="0" w:color="auto"/>
        <w:right w:val="none" w:sz="0" w:space="0" w:color="auto"/>
      </w:divBdr>
    </w:div>
    <w:div w:id="523905686">
      <w:bodyDiv w:val="1"/>
      <w:marLeft w:val="0"/>
      <w:marRight w:val="0"/>
      <w:marTop w:val="0"/>
      <w:marBottom w:val="0"/>
      <w:divBdr>
        <w:top w:val="none" w:sz="0" w:space="0" w:color="auto"/>
        <w:left w:val="none" w:sz="0" w:space="0" w:color="auto"/>
        <w:bottom w:val="none" w:sz="0" w:space="0" w:color="auto"/>
        <w:right w:val="none" w:sz="0" w:space="0" w:color="auto"/>
      </w:divBdr>
    </w:div>
    <w:div w:id="649595836">
      <w:bodyDiv w:val="1"/>
      <w:marLeft w:val="0"/>
      <w:marRight w:val="0"/>
      <w:marTop w:val="0"/>
      <w:marBottom w:val="0"/>
      <w:divBdr>
        <w:top w:val="none" w:sz="0" w:space="0" w:color="auto"/>
        <w:left w:val="none" w:sz="0" w:space="0" w:color="auto"/>
        <w:bottom w:val="none" w:sz="0" w:space="0" w:color="auto"/>
        <w:right w:val="none" w:sz="0" w:space="0" w:color="auto"/>
      </w:divBdr>
    </w:div>
    <w:div w:id="797996460">
      <w:bodyDiv w:val="1"/>
      <w:marLeft w:val="0"/>
      <w:marRight w:val="0"/>
      <w:marTop w:val="0"/>
      <w:marBottom w:val="0"/>
      <w:divBdr>
        <w:top w:val="none" w:sz="0" w:space="0" w:color="auto"/>
        <w:left w:val="none" w:sz="0" w:space="0" w:color="auto"/>
        <w:bottom w:val="none" w:sz="0" w:space="0" w:color="auto"/>
        <w:right w:val="none" w:sz="0" w:space="0" w:color="auto"/>
      </w:divBdr>
    </w:div>
    <w:div w:id="811167947">
      <w:bodyDiv w:val="1"/>
      <w:marLeft w:val="0"/>
      <w:marRight w:val="0"/>
      <w:marTop w:val="0"/>
      <w:marBottom w:val="0"/>
      <w:divBdr>
        <w:top w:val="none" w:sz="0" w:space="0" w:color="auto"/>
        <w:left w:val="none" w:sz="0" w:space="0" w:color="auto"/>
        <w:bottom w:val="none" w:sz="0" w:space="0" w:color="auto"/>
        <w:right w:val="none" w:sz="0" w:space="0" w:color="auto"/>
      </w:divBdr>
      <w:divsChild>
        <w:div w:id="380716004">
          <w:marLeft w:val="0"/>
          <w:marRight w:val="0"/>
          <w:marTop w:val="0"/>
          <w:marBottom w:val="0"/>
          <w:divBdr>
            <w:top w:val="none" w:sz="0" w:space="0" w:color="auto"/>
            <w:left w:val="none" w:sz="0" w:space="0" w:color="auto"/>
            <w:bottom w:val="none" w:sz="0" w:space="0" w:color="auto"/>
            <w:right w:val="none" w:sz="0" w:space="0" w:color="auto"/>
          </w:divBdr>
          <w:divsChild>
            <w:div w:id="2004505069">
              <w:marLeft w:val="0"/>
              <w:marRight w:val="0"/>
              <w:marTop w:val="0"/>
              <w:marBottom w:val="0"/>
              <w:divBdr>
                <w:top w:val="none" w:sz="0" w:space="0" w:color="auto"/>
                <w:left w:val="none" w:sz="0" w:space="0" w:color="auto"/>
                <w:bottom w:val="none" w:sz="0" w:space="0" w:color="auto"/>
                <w:right w:val="none" w:sz="0" w:space="0" w:color="auto"/>
              </w:divBdr>
              <w:divsChild>
                <w:div w:id="505245984">
                  <w:marLeft w:val="0"/>
                  <w:marRight w:val="0"/>
                  <w:marTop w:val="0"/>
                  <w:marBottom w:val="0"/>
                  <w:divBdr>
                    <w:top w:val="none" w:sz="0" w:space="0" w:color="auto"/>
                    <w:left w:val="none" w:sz="0" w:space="0" w:color="auto"/>
                    <w:bottom w:val="none" w:sz="0" w:space="0" w:color="auto"/>
                    <w:right w:val="none" w:sz="0" w:space="0" w:color="auto"/>
                  </w:divBdr>
                  <w:divsChild>
                    <w:div w:id="295795661">
                      <w:marLeft w:val="0"/>
                      <w:marRight w:val="0"/>
                      <w:marTop w:val="0"/>
                      <w:marBottom w:val="0"/>
                      <w:divBdr>
                        <w:top w:val="none" w:sz="0" w:space="0" w:color="auto"/>
                        <w:left w:val="none" w:sz="0" w:space="0" w:color="auto"/>
                        <w:bottom w:val="none" w:sz="0" w:space="0" w:color="auto"/>
                        <w:right w:val="none" w:sz="0" w:space="0" w:color="auto"/>
                      </w:divBdr>
                      <w:divsChild>
                        <w:div w:id="1481196422">
                          <w:marLeft w:val="0"/>
                          <w:marRight w:val="0"/>
                          <w:marTop w:val="0"/>
                          <w:marBottom w:val="0"/>
                          <w:divBdr>
                            <w:top w:val="none" w:sz="0" w:space="0" w:color="auto"/>
                            <w:left w:val="none" w:sz="0" w:space="0" w:color="auto"/>
                            <w:bottom w:val="none" w:sz="0" w:space="0" w:color="auto"/>
                            <w:right w:val="none" w:sz="0" w:space="0" w:color="auto"/>
                          </w:divBdr>
                          <w:divsChild>
                            <w:div w:id="16455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962623">
      <w:bodyDiv w:val="1"/>
      <w:marLeft w:val="0"/>
      <w:marRight w:val="0"/>
      <w:marTop w:val="0"/>
      <w:marBottom w:val="0"/>
      <w:divBdr>
        <w:top w:val="none" w:sz="0" w:space="0" w:color="auto"/>
        <w:left w:val="none" w:sz="0" w:space="0" w:color="auto"/>
        <w:bottom w:val="none" w:sz="0" w:space="0" w:color="auto"/>
        <w:right w:val="none" w:sz="0" w:space="0" w:color="auto"/>
      </w:divBdr>
      <w:divsChild>
        <w:div w:id="1784808203">
          <w:marLeft w:val="0"/>
          <w:marRight w:val="0"/>
          <w:marTop w:val="0"/>
          <w:marBottom w:val="0"/>
          <w:divBdr>
            <w:top w:val="none" w:sz="0" w:space="0" w:color="auto"/>
            <w:left w:val="none" w:sz="0" w:space="0" w:color="auto"/>
            <w:bottom w:val="none" w:sz="0" w:space="0" w:color="auto"/>
            <w:right w:val="none" w:sz="0" w:space="0" w:color="auto"/>
          </w:divBdr>
          <w:divsChild>
            <w:div w:id="1192691391">
              <w:marLeft w:val="0"/>
              <w:marRight w:val="0"/>
              <w:marTop w:val="0"/>
              <w:marBottom w:val="0"/>
              <w:divBdr>
                <w:top w:val="none" w:sz="0" w:space="0" w:color="auto"/>
                <w:left w:val="none" w:sz="0" w:space="0" w:color="auto"/>
                <w:bottom w:val="none" w:sz="0" w:space="0" w:color="auto"/>
                <w:right w:val="none" w:sz="0" w:space="0" w:color="auto"/>
              </w:divBdr>
              <w:divsChild>
                <w:div w:id="92747264">
                  <w:marLeft w:val="0"/>
                  <w:marRight w:val="0"/>
                  <w:marTop w:val="0"/>
                  <w:marBottom w:val="0"/>
                  <w:divBdr>
                    <w:top w:val="none" w:sz="0" w:space="0" w:color="auto"/>
                    <w:left w:val="none" w:sz="0" w:space="0" w:color="auto"/>
                    <w:bottom w:val="none" w:sz="0" w:space="0" w:color="auto"/>
                    <w:right w:val="none" w:sz="0" w:space="0" w:color="auto"/>
                  </w:divBdr>
                  <w:divsChild>
                    <w:div w:id="1528375582">
                      <w:marLeft w:val="0"/>
                      <w:marRight w:val="0"/>
                      <w:marTop w:val="0"/>
                      <w:marBottom w:val="0"/>
                      <w:divBdr>
                        <w:top w:val="none" w:sz="0" w:space="0" w:color="auto"/>
                        <w:left w:val="none" w:sz="0" w:space="0" w:color="auto"/>
                        <w:bottom w:val="none" w:sz="0" w:space="0" w:color="auto"/>
                        <w:right w:val="none" w:sz="0" w:space="0" w:color="auto"/>
                      </w:divBdr>
                      <w:divsChild>
                        <w:div w:id="1171990169">
                          <w:marLeft w:val="0"/>
                          <w:marRight w:val="0"/>
                          <w:marTop w:val="0"/>
                          <w:marBottom w:val="0"/>
                          <w:divBdr>
                            <w:top w:val="none" w:sz="0" w:space="0" w:color="auto"/>
                            <w:left w:val="none" w:sz="0" w:space="0" w:color="auto"/>
                            <w:bottom w:val="none" w:sz="0" w:space="0" w:color="auto"/>
                            <w:right w:val="none" w:sz="0" w:space="0" w:color="auto"/>
                          </w:divBdr>
                          <w:divsChild>
                            <w:div w:id="20444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925182">
      <w:bodyDiv w:val="1"/>
      <w:marLeft w:val="0"/>
      <w:marRight w:val="0"/>
      <w:marTop w:val="0"/>
      <w:marBottom w:val="0"/>
      <w:divBdr>
        <w:top w:val="none" w:sz="0" w:space="0" w:color="auto"/>
        <w:left w:val="none" w:sz="0" w:space="0" w:color="auto"/>
        <w:bottom w:val="none" w:sz="0" w:space="0" w:color="auto"/>
        <w:right w:val="none" w:sz="0" w:space="0" w:color="auto"/>
      </w:divBdr>
    </w:div>
    <w:div w:id="1308053468">
      <w:bodyDiv w:val="1"/>
      <w:marLeft w:val="0"/>
      <w:marRight w:val="0"/>
      <w:marTop w:val="0"/>
      <w:marBottom w:val="0"/>
      <w:divBdr>
        <w:top w:val="none" w:sz="0" w:space="0" w:color="auto"/>
        <w:left w:val="none" w:sz="0" w:space="0" w:color="auto"/>
        <w:bottom w:val="none" w:sz="0" w:space="0" w:color="auto"/>
        <w:right w:val="none" w:sz="0" w:space="0" w:color="auto"/>
      </w:divBdr>
    </w:div>
    <w:div w:id="1476752203">
      <w:bodyDiv w:val="1"/>
      <w:marLeft w:val="0"/>
      <w:marRight w:val="0"/>
      <w:marTop w:val="0"/>
      <w:marBottom w:val="0"/>
      <w:divBdr>
        <w:top w:val="none" w:sz="0" w:space="0" w:color="auto"/>
        <w:left w:val="none" w:sz="0" w:space="0" w:color="auto"/>
        <w:bottom w:val="none" w:sz="0" w:space="0" w:color="auto"/>
        <w:right w:val="none" w:sz="0" w:space="0" w:color="auto"/>
      </w:divBdr>
    </w:div>
    <w:div w:id="1797134629">
      <w:bodyDiv w:val="1"/>
      <w:marLeft w:val="0"/>
      <w:marRight w:val="0"/>
      <w:marTop w:val="0"/>
      <w:marBottom w:val="0"/>
      <w:divBdr>
        <w:top w:val="none" w:sz="0" w:space="0" w:color="auto"/>
        <w:left w:val="none" w:sz="0" w:space="0" w:color="auto"/>
        <w:bottom w:val="none" w:sz="0" w:space="0" w:color="auto"/>
        <w:right w:val="none" w:sz="0" w:space="0" w:color="auto"/>
      </w:divBdr>
    </w:div>
    <w:div w:id="1805152602">
      <w:bodyDiv w:val="1"/>
      <w:marLeft w:val="0"/>
      <w:marRight w:val="0"/>
      <w:marTop w:val="0"/>
      <w:marBottom w:val="0"/>
      <w:divBdr>
        <w:top w:val="none" w:sz="0" w:space="0" w:color="auto"/>
        <w:left w:val="none" w:sz="0" w:space="0" w:color="auto"/>
        <w:bottom w:val="none" w:sz="0" w:space="0" w:color="auto"/>
        <w:right w:val="none" w:sz="0" w:space="0" w:color="auto"/>
      </w:divBdr>
    </w:div>
    <w:div w:id="1933394885">
      <w:bodyDiv w:val="1"/>
      <w:marLeft w:val="0"/>
      <w:marRight w:val="0"/>
      <w:marTop w:val="0"/>
      <w:marBottom w:val="0"/>
      <w:divBdr>
        <w:top w:val="none" w:sz="0" w:space="0" w:color="auto"/>
        <w:left w:val="none" w:sz="0" w:space="0" w:color="auto"/>
        <w:bottom w:val="none" w:sz="0" w:space="0" w:color="auto"/>
        <w:right w:val="none" w:sz="0" w:space="0" w:color="auto"/>
      </w:divBdr>
    </w:div>
    <w:div w:id="203588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3653</Words>
  <Characters>20823</Characters>
  <Application>Microsoft Office Word</Application>
  <DocSecurity>4</DocSecurity>
  <Lines>173</Lines>
  <Paragraphs>48</Paragraphs>
  <ScaleCrop>false</ScaleCrop>
  <Company/>
  <LinksUpToDate>false</LinksUpToDate>
  <CharactersWithSpaces>24428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Munevar Perez</dc:creator>
  <cp:keywords/>
  <dc:description/>
  <cp:lastModifiedBy>Zair Samuel Montoya Bello</cp:lastModifiedBy>
  <cp:revision>537</cp:revision>
  <dcterms:created xsi:type="dcterms:W3CDTF">2024-10-04T03:50:00Z</dcterms:created>
  <dcterms:modified xsi:type="dcterms:W3CDTF">2024-10-10T00:57:00Z</dcterms:modified>
</cp:coreProperties>
</file>