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D653" w14:textId="7577A4B3" w:rsidR="35BA532E" w:rsidRDefault="35BA532E" w:rsidP="00B677EE">
      <w:pPr>
        <w:ind w:left="708"/>
        <w:jc w:val="center"/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Diseño e implementación </w:t>
      </w:r>
      <w:r w:rsidR="660CD250" w:rsidRPr="2FDE202C">
        <w:rPr>
          <w:rFonts w:ascii="Times New Roman" w:eastAsia="Times New Roman" w:hAnsi="Times New Roman" w:cs="Times New Roman"/>
          <w:lang w:val="es-MX"/>
        </w:rPr>
        <w:t>– LPRS</w:t>
      </w:r>
    </w:p>
    <w:p w14:paraId="3AED9698" w14:textId="77777777" w:rsidR="00F64EA0" w:rsidRPr="00F64EA0" w:rsidRDefault="00F64EA0" w:rsidP="00F64EA0">
      <w:pPr>
        <w:spacing w:line="276" w:lineRule="auto"/>
        <w:rPr>
          <w:rFonts w:ascii="Times New Roman" w:eastAsia="Aptos" w:hAnsi="Times New Roman" w:cs="Times New Roman"/>
          <w:b/>
          <w:bCs/>
          <w:u w:val="single"/>
        </w:rPr>
      </w:pPr>
      <w:r w:rsidRPr="00F64EA0">
        <w:rPr>
          <w:rFonts w:ascii="Times New Roman" w:eastAsia="Aptos" w:hAnsi="Times New Roman" w:cs="Times New Roman"/>
          <w:b/>
          <w:bCs/>
          <w:u w:val="single"/>
        </w:rPr>
        <w:t>Estereotipos asignados a las clases:</w:t>
      </w:r>
    </w:p>
    <w:p w14:paraId="47B712D8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Usuario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555AC933" w14:textId="77777777" w:rsidR="00F64EA0" w:rsidRPr="003D3057" w:rsidRDefault="00F64EA0" w:rsidP="00F64E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Almacena información básica de los usuarios como nombre, contraseña y tipo, sin realizar operaciones complejas.</w:t>
      </w:r>
    </w:p>
    <w:p w14:paraId="16E5967A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Pregunta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00CA7DD9" w14:textId="77777777" w:rsidR="00F64EA0" w:rsidRPr="003D3057" w:rsidRDefault="00F64EA0" w:rsidP="00F64E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Guarda datos específicos de cada pregunta, como el enunciado, opciones y respuestas correctas, sin realizar lógicas avanzadas.</w:t>
      </w:r>
    </w:p>
    <w:p w14:paraId="734A91CB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Recurso</w:t>
      </w: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Educativo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0EC82025" w14:textId="77777777" w:rsidR="00F64EA0" w:rsidRPr="003D3057" w:rsidRDefault="00F64EA0" w:rsidP="00F64E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Representa un recurso educativo con detalles como tipo de recurso y URL, limitándose a almacenar y proporcionar esta información.</w:t>
      </w:r>
    </w:p>
    <w:p w14:paraId="2E85F326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Sección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63CDCC20" w14:textId="77777777" w:rsidR="00F64EA0" w:rsidRPr="003D3057" w:rsidRDefault="00F64EA0" w:rsidP="00F64E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Guarda información sobre las secciones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posteriormente mostrárselas al usuario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dentro de una tarea o actividad, como su número, título y descripción. Se centra en mantener datos estáticos.</w:t>
      </w:r>
    </w:p>
    <w:p w14:paraId="691CC0DD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Metadato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0F1FC4F1" w14:textId="77777777" w:rsidR="00F64EA0" w:rsidRPr="003D3057" w:rsidRDefault="00F64EA0" w:rsidP="00F64E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Almacena información de creación y modificación de un objeto como fecha y versión, sin gestionar otras clases.</w:t>
      </w:r>
    </w:p>
    <w:p w14:paraId="50D2FF2E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LearningPath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Structurer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4994794D" w14:textId="77777777" w:rsidR="00F64EA0" w:rsidRPr="003D3057" w:rsidRDefault="00F64EA0" w:rsidP="00F64E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Organiza las actividades, estudiantes inscritos y objetivos del camino de aprendizaje, manteniendo una estructura clara de las relaciones de estas entidades.</w:t>
      </w:r>
    </w:p>
    <w:p w14:paraId="5FFE66E6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Avance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Structurer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3DBE5CEC" w14:textId="77777777" w:rsidR="00F64EA0" w:rsidRPr="003D3057" w:rsidRDefault="00F64EA0" w:rsidP="00F64E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Estructura el progreso de un estudiante en el camino de aprendizaje, relacionando actividades completadas y pendientes, así como porcentajes y tasa de éxito.</w:t>
      </w:r>
    </w:p>
    <w:p w14:paraId="4AFF9BA1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ManejadorLP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4B025DC8" w14:textId="77777777" w:rsidR="00F64EA0" w:rsidRPr="003D3057" w:rsidRDefault="00F64EA0" w:rsidP="00F64E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Gestiona el conjunto de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LearningPaths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disponibles, permitiendo la creación y modificación de estos caminos de aprendizaje. Provee un servicio central para la gestión de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LearningPaths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4D4A9E2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lastRenderedPageBreak/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PersistenciaLP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5D860FFA" w14:textId="77777777" w:rsidR="00F64EA0" w:rsidRPr="003D3057" w:rsidRDefault="00F64EA0" w:rsidP="00F64E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Facilita la carga y salvado de datos de los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LearningPaths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gestionando la interacción con el almacenamiento de datos de manera autónoma y compleja.</w:t>
      </w:r>
    </w:p>
    <w:p w14:paraId="7B1FD198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ManejadorSesion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Coordinator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0EB8A404" w14:textId="77777777" w:rsidR="00F64EA0" w:rsidRPr="003D3057" w:rsidRDefault="00F64EA0" w:rsidP="00F64E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Coordina la creación de usuarios y el inicio de sesiones, delegando la lógica de negocio a otras clases sin realizar operaciones complejas por sí mismo.</w:t>
      </w:r>
    </w:p>
    <w:p w14:paraId="5C78E13A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LPRS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Controller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24655B9E" w14:textId="77777777" w:rsidR="00F64EA0" w:rsidRPr="003D3057" w:rsidRDefault="00F64EA0" w:rsidP="00F64E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Controla la ejecución principal del sistema y toma decisiones sobre la carga inicial y la configuración de los datos, actuando como un núcleo de control.</w:t>
      </w:r>
    </w:p>
    <w:p w14:paraId="5F78854D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PersistenciaUsuario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Interfacer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2D9ED110" w14:textId="77777777" w:rsidR="00F64EA0" w:rsidRPr="003D3057" w:rsidRDefault="00F64EA0" w:rsidP="00F64E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Maneja la persistencia de los datos de usuario, actuando como una interfaz entre el sistema y el almacenamiento externo, transformando la información según sea necesario para guardarla o recuperarla.</w:t>
      </w:r>
    </w:p>
    <w:p w14:paraId="40C7107B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ExamenRealizable</w:t>
      </w:r>
      <w:proofErr w:type="spellEnd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EncuestaRealizable</w:t>
      </w:r>
      <w:proofErr w:type="spellEnd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TareaRealizable</w:t>
      </w:r>
      <w:proofErr w:type="spellEnd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,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QuizRealizable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2FD004F8" w14:textId="77777777" w:rsidR="00F64EA0" w:rsidRPr="003D3057" w:rsidRDefault="00F64EA0" w:rsidP="00F64E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Proveen servicios para realizar, calificar y enviar actividades específicas (Examen, Encuesta, Tarea, Quiz) para cada estudiante, encapsulando lógica compleja y específica para cada tipo de actividad.</w:t>
      </w:r>
    </w:p>
    <w:p w14:paraId="5A5B601B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ActividadRealizable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7E82C69E" w14:textId="52C63729" w:rsidR="00F64EA0" w:rsidRPr="003D3057" w:rsidRDefault="00F64EA0" w:rsidP="00F64E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Encapsula las actividades a realizar por un estudiante, incluyendo métodos para realizar, guardar y calificar actividades, proporcionando servicios específicos para el progreso en el </w:t>
      </w:r>
      <w:proofErr w:type="spellStart"/>
      <w:r w:rsidR="002E5BB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Learning</w:t>
      </w:r>
      <w:proofErr w:type="spellEnd"/>
      <w:r w:rsidR="002E5BB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="002E5BB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Path</w:t>
      </w:r>
      <w:proofErr w:type="spellEnd"/>
      <w:r w:rsidR="002E5BB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A0AA14B" w14:textId="77777777" w:rsidR="00F64EA0" w:rsidRPr="003D3057" w:rsidRDefault="00F64EA0" w:rsidP="00F6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Examen, Encuesta, Quiz, Tarea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/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):</w:t>
      </w:r>
    </w:p>
    <w:p w14:paraId="04DAAADE" w14:textId="77777777" w:rsidR="00F64EA0" w:rsidRPr="003D3057" w:rsidRDefault="00F64EA0" w:rsidP="00F64E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D305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Motivo</w:t>
      </w:r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Estas clases contienen la estructura de datos para sus respectivas actividades (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Information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holder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). También actúan como proveedores de servicios al crear instancias de actividades realizables para los estudiantes, por lo cual pueden considerarse como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Service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providers</w:t>
      </w:r>
      <w:proofErr w:type="spellEnd"/>
      <w:r w:rsidRPr="003D305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526C95B" w14:textId="77777777" w:rsidR="00F64EA0" w:rsidRDefault="00F64EA0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9456CBF" w14:textId="77777777" w:rsidR="00F64EA0" w:rsidRDefault="00F64EA0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2CF6F4D" w14:textId="77777777" w:rsidR="00F64EA0" w:rsidRDefault="00F64EA0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72B64A63" w14:textId="1F5ECC46" w:rsidR="047C0873" w:rsidRDefault="047C087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>L</w:t>
      </w:r>
      <w:r w:rsidR="5E5AF93D" w:rsidRPr="2FDE202C">
        <w:rPr>
          <w:rFonts w:ascii="Times New Roman" w:eastAsia="Times New Roman" w:hAnsi="Times New Roman" w:cs="Times New Roman"/>
        </w:rPr>
        <w:t>ista De requerimientos funcionales</w:t>
      </w:r>
      <w:r w:rsidRPr="2FDE202C">
        <w:rPr>
          <w:rFonts w:ascii="Times New Roman" w:eastAsia="Times New Roman" w:hAnsi="Times New Roman" w:cs="Times New Roman"/>
        </w:rPr>
        <w:t xml:space="preserve">: </w:t>
      </w:r>
    </w:p>
    <w:p w14:paraId="687FE202" w14:textId="2B947BE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Creación de usuario</w:t>
      </w:r>
    </w:p>
    <w:p w14:paraId="23D4E376" w14:textId="07FF84E2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</w:rPr>
        <w:t>Autenticación de usuario (Inicio de sesión)</w:t>
      </w:r>
    </w:p>
    <w:p w14:paraId="0B0D9A86" w14:textId="15DE10B8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por parte de un profesor</w:t>
      </w:r>
    </w:p>
    <w:p w14:paraId="4AC2ABF0" w14:textId="72472B8D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Crear y agregar actividades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858F0BF" w14:textId="446F9C04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Edición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034C2DA4" w14:textId="783EB675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Calificación de una actividad</w:t>
      </w:r>
    </w:p>
    <w:p w14:paraId="53115D9A" w14:textId="681CEE6D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Clonar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F97531F" w14:textId="74E0256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 y calificar una actividad como profesor</w:t>
      </w:r>
    </w:p>
    <w:p w14:paraId="4DF3E560" w14:textId="00215ABC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1EAE2635" w14:textId="79C202F0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Inscripción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6E6B9565" w14:textId="0CDC60B3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Visualización de avances por parte de estudiante</w:t>
      </w:r>
    </w:p>
    <w:p w14:paraId="4BA9F99C" w14:textId="3840846F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Revisar un recurso educativo</w:t>
      </w:r>
    </w:p>
    <w:p w14:paraId="363B17F9" w14:textId="751F583A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una tarea</w:t>
      </w:r>
    </w:p>
    <w:p w14:paraId="5810243E" w14:textId="0BFFED80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quiz</w:t>
      </w:r>
    </w:p>
    <w:p w14:paraId="3D991D7C" w14:textId="4E0CB1B8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examen</w:t>
      </w:r>
    </w:p>
    <w:p w14:paraId="6D4A2BA7" w14:textId="01772301" w:rsidR="047C0873" w:rsidRDefault="047C0873" w:rsidP="2FDE202C">
      <w:pPr>
        <w:pStyle w:val="Prrafodelista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Completar una encuesta</w:t>
      </w:r>
    </w:p>
    <w:p w14:paraId="7C717B89" w14:textId="2B5126BE" w:rsidR="2FDE202C" w:rsidRDefault="2FDE202C" w:rsidP="2FDE202C">
      <w:pPr>
        <w:jc w:val="center"/>
        <w:rPr>
          <w:rFonts w:ascii="Times New Roman" w:eastAsia="Times New Roman" w:hAnsi="Times New Roman" w:cs="Times New Roman"/>
          <w:lang w:val="es-MX"/>
        </w:rPr>
      </w:pPr>
    </w:p>
    <w:p w14:paraId="672A3639" w14:textId="451EE172" w:rsidR="000515D1" w:rsidRPr="005D2B23" w:rsidRDefault="0D541F1E" w:rsidP="2FDE202C">
      <w:pPr>
        <w:rPr>
          <w:rFonts w:ascii="Times New Roman" w:eastAsia="Times New Roman" w:hAnsi="Times New Roman" w:cs="Times New Roman"/>
          <w:b/>
          <w:bCs/>
          <w:lang w:val="es-MX"/>
        </w:rPr>
      </w:pPr>
      <w:r w:rsidRPr="005D2B23">
        <w:rPr>
          <w:rFonts w:ascii="Times New Roman" w:eastAsia="Times New Roman" w:hAnsi="Times New Roman" w:cs="Times New Roman"/>
          <w:b/>
          <w:bCs/>
          <w:lang w:val="es-MX"/>
        </w:rPr>
        <w:t>Descripción de</w:t>
      </w:r>
      <w:r w:rsidR="32C319F4" w:rsidRPr="005D2B23">
        <w:rPr>
          <w:rFonts w:ascii="Times New Roman" w:eastAsia="Times New Roman" w:hAnsi="Times New Roman" w:cs="Times New Roman"/>
          <w:b/>
          <w:bCs/>
          <w:lang w:val="es-MX"/>
        </w:rPr>
        <w:t xml:space="preserve"> implementación</w:t>
      </w:r>
      <w:r w:rsidR="721EA2D7" w:rsidRPr="005D2B23">
        <w:rPr>
          <w:rFonts w:ascii="Times New Roman" w:eastAsia="Times New Roman" w:hAnsi="Times New Roman" w:cs="Times New Roman"/>
          <w:b/>
          <w:bCs/>
          <w:lang w:val="es-MX"/>
        </w:rPr>
        <w:t xml:space="preserve"> de Requerimientos Funcionales</w:t>
      </w:r>
      <w:r w:rsidR="32C319F4" w:rsidRPr="005D2B23">
        <w:rPr>
          <w:rFonts w:ascii="Times New Roman" w:eastAsia="Times New Roman" w:hAnsi="Times New Roman" w:cs="Times New Roman"/>
          <w:b/>
          <w:bCs/>
          <w:lang w:val="es-MX"/>
        </w:rPr>
        <w:t>.</w:t>
      </w:r>
    </w:p>
    <w:p w14:paraId="4D3C8716" w14:textId="3188E2F6" w:rsidR="00CE6FBE" w:rsidRPr="00442B54" w:rsidRDefault="09ED1816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Creación de usuario</w:t>
      </w:r>
    </w:p>
    <w:p w14:paraId="05E5C8D1" w14:textId="6621E0B5" w:rsidR="099F5A88" w:rsidRPr="00E8104F" w:rsidRDefault="5E8B0452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Pedirle al usuario </w:t>
      </w:r>
      <w:r w:rsidR="52EBC81E" w:rsidRPr="2FDE202C">
        <w:rPr>
          <w:rFonts w:ascii="Times New Roman" w:eastAsia="Times New Roman" w:hAnsi="Times New Roman" w:cs="Times New Roman"/>
          <w:lang w:val="es-MX"/>
        </w:rPr>
        <w:t xml:space="preserve">un </w:t>
      </w:r>
      <w:r w:rsidR="696711F2" w:rsidRPr="2FDE202C">
        <w:rPr>
          <w:rFonts w:ascii="Times New Roman" w:eastAsia="Times New Roman" w:hAnsi="Times New Roman" w:cs="Times New Roman"/>
          <w:lang w:val="es-MX"/>
        </w:rPr>
        <w:t xml:space="preserve">Nombre de </w:t>
      </w:r>
      <w:r w:rsidR="52EBC81E" w:rsidRPr="2FDE202C">
        <w:rPr>
          <w:rFonts w:ascii="Times New Roman" w:eastAsia="Times New Roman" w:hAnsi="Times New Roman" w:cs="Times New Roman"/>
          <w:lang w:val="es-MX"/>
        </w:rPr>
        <w:t xml:space="preserve">usuario y contraseña </w:t>
      </w:r>
      <w:r w:rsidR="055DE872" w:rsidRPr="2FDE202C">
        <w:rPr>
          <w:rFonts w:ascii="Times New Roman" w:eastAsia="Times New Roman" w:hAnsi="Times New Roman" w:cs="Times New Roman"/>
          <w:lang w:val="es-MX"/>
        </w:rPr>
        <w:t>(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Usuario, 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contraseña)</w:t>
      </w:r>
    </w:p>
    <w:p w14:paraId="548CF445" w14:textId="4F14A3AB" w:rsidR="4CB94A65" w:rsidRDefault="696711F2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Pedirle al usuario el tipo de </w:t>
      </w:r>
      <w:r w:rsidR="216EED1D" w:rsidRPr="2FDE202C">
        <w:rPr>
          <w:rFonts w:ascii="Times New Roman" w:eastAsia="Times New Roman" w:hAnsi="Times New Roman" w:cs="Times New Roman"/>
          <w:lang w:val="es-MX"/>
        </w:rPr>
        <w:t>usuario que quiere crear</w:t>
      </w:r>
      <w:r w:rsidR="435F1FCB" w:rsidRPr="2FDE202C">
        <w:rPr>
          <w:rFonts w:ascii="Times New Roman" w:eastAsia="Times New Roman" w:hAnsi="Times New Roman" w:cs="Times New Roman"/>
          <w:lang w:val="es-MX"/>
        </w:rPr>
        <w:t xml:space="preserve"> (Estudiante o Profesor)</w:t>
      </w:r>
    </w:p>
    <w:p w14:paraId="2A121690" w14:textId="12B7F03D" w:rsidR="00CA211B" w:rsidRPr="00E8104F" w:rsidRDefault="3FCA47A8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el </w:t>
      </w:r>
      <w:proofErr w:type="spellStart"/>
      <w:r w:rsidR="00CB5968">
        <w:rPr>
          <w:rFonts w:ascii="Times New Roman" w:eastAsia="Times New Roman" w:hAnsi="Times New Roman" w:cs="Times New Roman"/>
          <w:lang w:val="es-MX"/>
        </w:rPr>
        <w:t>manejador</w:t>
      </w:r>
      <w:r w:rsidR="00F1310B">
        <w:rPr>
          <w:rFonts w:ascii="Times New Roman" w:eastAsia="Times New Roman" w:hAnsi="Times New Roman" w:cs="Times New Roman"/>
          <w:lang w:val="es-MX"/>
        </w:rPr>
        <w:t>Sesion</w:t>
      </w:r>
      <w:proofErr w:type="spellEnd"/>
      <w:r w:rsidR="00F1310B">
        <w:rPr>
          <w:rFonts w:ascii="Times New Roman" w:eastAsia="Times New Roman" w:hAnsi="Times New Roman" w:cs="Times New Roman"/>
          <w:lang w:val="es-MX"/>
        </w:rPr>
        <w:t xml:space="preserve"> para crear el </w:t>
      </w:r>
      <w:r w:rsidR="00765ADC">
        <w:rPr>
          <w:rFonts w:ascii="Times New Roman" w:eastAsia="Times New Roman" w:hAnsi="Times New Roman" w:cs="Times New Roman"/>
          <w:lang w:val="es-MX"/>
        </w:rPr>
        <w:t>usuario</w:t>
      </w:r>
      <w:r w:rsidR="005D2B23">
        <w:rPr>
          <w:rFonts w:ascii="Times New Roman" w:eastAsia="Times New Roman" w:hAnsi="Times New Roman" w:cs="Times New Roman"/>
          <w:lang w:val="es-MX"/>
        </w:rPr>
        <w:t xml:space="preserve"> usando </w:t>
      </w:r>
      <w:proofErr w:type="spellStart"/>
      <w:r w:rsidR="005D2B23">
        <w:rPr>
          <w:rFonts w:ascii="Times New Roman" w:eastAsia="Times New Roman" w:hAnsi="Times New Roman" w:cs="Times New Roman"/>
          <w:lang w:val="es-MX"/>
        </w:rPr>
        <w:t>manejadorSesion.crearUsuario</w:t>
      </w:r>
      <w:proofErr w:type="spellEnd"/>
      <w:r w:rsidR="005D2B23">
        <w:rPr>
          <w:rFonts w:ascii="Times New Roman" w:eastAsia="Times New Roman" w:hAnsi="Times New Roman" w:cs="Times New Roman"/>
          <w:lang w:val="es-MX"/>
        </w:rPr>
        <w:t xml:space="preserve">(usuario, </w:t>
      </w:r>
      <w:proofErr w:type="spellStart"/>
      <w:r w:rsidR="005D2B23">
        <w:rPr>
          <w:rFonts w:ascii="Times New Roman" w:eastAsia="Times New Roman" w:hAnsi="Times New Roman" w:cs="Times New Roman"/>
          <w:lang w:val="es-MX"/>
        </w:rPr>
        <w:t>contrasenia</w:t>
      </w:r>
      <w:proofErr w:type="spellEnd"/>
      <w:r w:rsidR="005D2B23">
        <w:rPr>
          <w:rFonts w:ascii="Times New Roman" w:eastAsia="Times New Roman" w:hAnsi="Times New Roman" w:cs="Times New Roman"/>
          <w:lang w:val="es-MX"/>
        </w:rPr>
        <w:t>)</w:t>
      </w:r>
    </w:p>
    <w:p w14:paraId="0B73C393" w14:textId="600F92A6" w:rsidR="00FC5A78" w:rsidRPr="00E8104F" w:rsidRDefault="1D6D4253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1: Usuario no repetido:</w:t>
      </w:r>
    </w:p>
    <w:p w14:paraId="045D2588" w14:textId="755F776F" w:rsidR="002C17F6" w:rsidRPr="00E8104F" w:rsidRDefault="6C4293C2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Agregar a</w:t>
      </w:r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l </w:t>
      </w:r>
      <w:proofErr w:type="spellStart"/>
      <w:r w:rsidR="055DE872" w:rsidRPr="2FDE202C">
        <w:rPr>
          <w:rFonts w:ascii="Times New Roman" w:eastAsia="Times New Roman" w:hAnsi="Times New Roman" w:cs="Times New Roman"/>
          <w:lang w:val="es-MX"/>
        </w:rPr>
        <w:t>HashMap</w:t>
      </w:r>
      <w:proofErr w:type="spellEnd"/>
      <w:r w:rsidR="055DE872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r w:rsidR="00765ADC">
        <w:rPr>
          <w:rFonts w:ascii="Times New Roman" w:eastAsia="Times New Roman" w:hAnsi="Times New Roman" w:cs="Times New Roman"/>
          <w:lang w:val="es-MX"/>
        </w:rPr>
        <w:t xml:space="preserve">de </w:t>
      </w:r>
      <w:proofErr w:type="spellStart"/>
      <w:r w:rsidR="00765ADC">
        <w:rPr>
          <w:rFonts w:ascii="Times New Roman" w:eastAsia="Times New Roman" w:hAnsi="Times New Roman" w:cs="Times New Roman"/>
          <w:lang w:val="es-MX"/>
        </w:rPr>
        <w:t>manejad</w:t>
      </w:r>
      <w:r w:rsidR="00725C8F">
        <w:rPr>
          <w:rFonts w:ascii="Times New Roman" w:eastAsia="Times New Roman" w:hAnsi="Times New Roman" w:cs="Times New Roman"/>
          <w:lang w:val="es-MX"/>
        </w:rPr>
        <w:t>orSesion</w:t>
      </w:r>
      <w:proofErr w:type="spellEnd"/>
      <w:r w:rsidR="39CD3375" w:rsidRPr="2FDE202C">
        <w:rPr>
          <w:rFonts w:ascii="Times New Roman" w:eastAsia="Times New Roman" w:hAnsi="Times New Roman" w:cs="Times New Roman"/>
          <w:lang w:val="es-MX"/>
        </w:rPr>
        <w:t xml:space="preserve"> usando </w:t>
      </w:r>
      <w:proofErr w:type="spellStart"/>
      <w:r w:rsidR="39CD3375" w:rsidRPr="2FDE202C">
        <w:rPr>
          <w:rFonts w:ascii="Times New Roman" w:eastAsia="Times New Roman" w:hAnsi="Times New Roman" w:cs="Times New Roman"/>
          <w:lang w:val="es-MX"/>
        </w:rPr>
        <w:t>Usuario.agregarUsuario</w:t>
      </w:r>
      <w:proofErr w:type="spellEnd"/>
      <w:r w:rsidR="39CD3375" w:rsidRPr="2FDE202C">
        <w:rPr>
          <w:rFonts w:ascii="Times New Roman" w:eastAsia="Times New Roman" w:hAnsi="Times New Roman" w:cs="Times New Roman"/>
          <w:lang w:val="es-MX"/>
        </w:rPr>
        <w:t>(Usuario)</w:t>
      </w:r>
      <w:r w:rsidR="7F9F9691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270CA263" w14:textId="2138F267" w:rsidR="00797BDD" w:rsidRPr="00E8104F" w:rsidRDefault="7F6F6E70" w:rsidP="2FDE202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Mandar mensaje de confirmación</w:t>
      </w:r>
      <w:r w:rsidR="3DE41800" w:rsidRPr="2FDE202C">
        <w:rPr>
          <w:rFonts w:ascii="Times New Roman" w:eastAsia="Times New Roman" w:hAnsi="Times New Roman" w:cs="Times New Roman"/>
          <w:lang w:val="es-MX"/>
        </w:rPr>
        <w:t xml:space="preserve"> para notificar la finalización del proceso</w:t>
      </w:r>
      <w:r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33409B97" w14:textId="6AF38824" w:rsidR="00C06E57" w:rsidRPr="00E8104F" w:rsidRDefault="1542E2AD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2: Usuario repetido:</w:t>
      </w:r>
    </w:p>
    <w:p w14:paraId="01BA2B80" w14:textId="33109ECA" w:rsidR="00C06E57" w:rsidRPr="00E8104F" w:rsidRDefault="1542E2AD" w:rsidP="2FDE202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</w:t>
      </w:r>
      <w:r w:rsidR="42916663" w:rsidRPr="2FDE202C">
        <w:rPr>
          <w:rFonts w:ascii="Times New Roman" w:eastAsia="Times New Roman" w:hAnsi="Times New Roman" w:cs="Times New Roman"/>
          <w:lang w:val="es-MX"/>
        </w:rPr>
        <w:t xml:space="preserve">una excepción </w:t>
      </w:r>
      <w:r w:rsidR="31FECAD6" w:rsidRPr="2FDE202C">
        <w:rPr>
          <w:rFonts w:ascii="Times New Roman" w:eastAsia="Times New Roman" w:hAnsi="Times New Roman" w:cs="Times New Roman"/>
          <w:lang w:val="es-MX"/>
        </w:rPr>
        <w:t>para notificar al usuario de</w:t>
      </w:r>
      <w:r w:rsidR="3FCA47A8" w:rsidRPr="2FDE202C">
        <w:rPr>
          <w:rFonts w:ascii="Times New Roman" w:eastAsia="Times New Roman" w:hAnsi="Times New Roman" w:cs="Times New Roman"/>
          <w:lang w:val="es-MX"/>
        </w:rPr>
        <w:t>l usuario repetido y pedir la creación de otro usuario.</w:t>
      </w:r>
    </w:p>
    <w:p w14:paraId="0A8ADA89" w14:textId="5B5C26F5" w:rsidR="003E041C" w:rsidRDefault="3FCA47A8" w:rsidP="2FDE202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Intentar la creación de usuario de nuevo</w:t>
      </w:r>
      <w:r w:rsidR="32360B06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4638EF13" w14:textId="77777777" w:rsidR="00442B54" w:rsidRPr="00442B54" w:rsidRDefault="00442B54" w:rsidP="2FDE202C">
      <w:pPr>
        <w:ind w:left="360"/>
        <w:rPr>
          <w:rFonts w:ascii="Times New Roman" w:eastAsia="Times New Roman" w:hAnsi="Times New Roman" w:cs="Times New Roman"/>
          <w:lang w:val="es-MX"/>
        </w:rPr>
      </w:pPr>
    </w:p>
    <w:p w14:paraId="3D7876B8" w14:textId="00CD6363" w:rsidR="00797BDD" w:rsidRPr="00442B54" w:rsidRDefault="348954F9" w:rsidP="2FDE202C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</w:rPr>
        <w:t>Autenticación de usuario</w:t>
      </w:r>
      <w:r w:rsidR="20F78A35" w:rsidRPr="2FDE202C">
        <w:rPr>
          <w:rFonts w:ascii="Times New Roman" w:eastAsia="Times New Roman" w:hAnsi="Times New Roman" w:cs="Times New Roman"/>
        </w:rPr>
        <w:t xml:space="preserve"> (Inicio de sesión)</w:t>
      </w:r>
    </w:p>
    <w:p w14:paraId="71F72677" w14:textId="77777777" w:rsidR="00E33479" w:rsidRDefault="26308671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lastRenderedPageBreak/>
        <w:t xml:space="preserve">En caso de que se inicie </w:t>
      </w:r>
      <w:r w:rsidR="60FAA9F8" w:rsidRPr="2FDE202C">
        <w:rPr>
          <w:rFonts w:ascii="Times New Roman" w:eastAsia="Times New Roman" w:hAnsi="Times New Roman" w:cs="Times New Roman"/>
          <w:lang w:val="es-MX"/>
        </w:rPr>
        <w:t xml:space="preserve">una nueva instancia de la aplicación, </w:t>
      </w:r>
      <w:r w:rsidR="562FCD9B" w:rsidRPr="2FDE202C">
        <w:rPr>
          <w:rFonts w:ascii="Times New Roman" w:eastAsia="Times New Roman" w:hAnsi="Times New Roman" w:cs="Times New Roman"/>
          <w:lang w:val="es-MX"/>
        </w:rPr>
        <w:t xml:space="preserve">cargar los usuarios </w:t>
      </w:r>
      <w:r w:rsidR="1F4FA928" w:rsidRPr="2FDE202C">
        <w:rPr>
          <w:rFonts w:ascii="Times New Roman" w:eastAsia="Times New Roman" w:hAnsi="Times New Roman" w:cs="Times New Roman"/>
          <w:lang w:val="es-MX"/>
        </w:rPr>
        <w:t xml:space="preserve">a partir de la persistencia </w:t>
      </w:r>
      <w:r w:rsidR="09459794" w:rsidRPr="2FDE202C">
        <w:rPr>
          <w:rFonts w:ascii="Times New Roman" w:eastAsia="Times New Roman" w:hAnsi="Times New Roman" w:cs="Times New Roman"/>
          <w:lang w:val="es-MX"/>
        </w:rPr>
        <w:t>los usuarios anteriormente creados</w:t>
      </w:r>
      <w:r w:rsidR="20F78A35" w:rsidRPr="2FDE202C">
        <w:rPr>
          <w:rFonts w:ascii="Times New Roman" w:eastAsia="Times New Roman" w:hAnsi="Times New Roman" w:cs="Times New Roman"/>
          <w:lang w:val="es-MX"/>
        </w:rPr>
        <w:t xml:space="preserve"> (</w:t>
      </w:r>
      <w:proofErr w:type="spellStart"/>
      <w:r w:rsidR="20F78A35" w:rsidRPr="2FDE202C">
        <w:rPr>
          <w:rFonts w:ascii="Times New Roman" w:eastAsia="Times New Roman" w:hAnsi="Times New Roman" w:cs="Times New Roman"/>
          <w:lang w:val="es-MX"/>
        </w:rPr>
        <w:t>Persistencia.</w:t>
      </w:r>
      <w:r w:rsidR="78F09190" w:rsidRPr="2FDE202C">
        <w:rPr>
          <w:rFonts w:ascii="Times New Roman" w:eastAsia="Times New Roman" w:hAnsi="Times New Roman" w:cs="Times New Roman"/>
          <w:lang w:val="es-MX"/>
        </w:rPr>
        <w:t>cargarUsuario</w:t>
      </w:r>
      <w:proofErr w:type="spellEnd"/>
      <w:r w:rsidR="78F09190" w:rsidRPr="2FDE202C">
        <w:rPr>
          <w:rFonts w:ascii="Times New Roman" w:eastAsia="Times New Roman" w:hAnsi="Times New Roman" w:cs="Times New Roman"/>
          <w:lang w:val="es-MX"/>
        </w:rPr>
        <w:t>())</w:t>
      </w:r>
    </w:p>
    <w:p w14:paraId="68C9224F" w14:textId="74F18E90" w:rsidR="00181349" w:rsidRPr="00E8104F" w:rsidRDefault="348954F9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Pedir el usuario y la contraseña</w:t>
      </w:r>
      <w:r w:rsidR="6F5FFC1B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r w:rsidR="60FAA9F8" w:rsidRPr="2FDE202C">
        <w:rPr>
          <w:rFonts w:ascii="Times New Roman" w:eastAsia="Times New Roman" w:hAnsi="Times New Roman" w:cs="Times New Roman"/>
          <w:lang w:val="es-MX"/>
        </w:rPr>
        <w:t>al usuario</w:t>
      </w:r>
      <w:r w:rsidR="5EC4EB26" w:rsidRPr="2FDE202C">
        <w:rPr>
          <w:rFonts w:ascii="Times New Roman" w:eastAsia="Times New Roman" w:hAnsi="Times New Roman" w:cs="Times New Roman"/>
          <w:lang w:val="es-MX"/>
        </w:rPr>
        <w:t xml:space="preserve"> por medio de la consola.</w:t>
      </w:r>
    </w:p>
    <w:p w14:paraId="78D5D02A" w14:textId="3B8EC8AE" w:rsidR="00A1143E" w:rsidRDefault="76742CB9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Usar </w:t>
      </w:r>
      <w:r w:rsidR="411AE186" w:rsidRPr="2FDE202C">
        <w:rPr>
          <w:rFonts w:ascii="Times New Roman" w:eastAsia="Times New Roman" w:hAnsi="Times New Roman" w:cs="Times New Roman"/>
          <w:lang w:val="es-MX"/>
        </w:rPr>
        <w:t xml:space="preserve">el método estático </w:t>
      </w:r>
      <w:proofErr w:type="spellStart"/>
      <w:r w:rsidR="57626317" w:rsidRPr="2FDE202C">
        <w:rPr>
          <w:rFonts w:ascii="Times New Roman" w:eastAsia="Times New Roman" w:hAnsi="Times New Roman" w:cs="Times New Roman"/>
          <w:lang w:val="es-MX"/>
        </w:rPr>
        <w:t>Usuario.</w:t>
      </w:r>
      <w:r w:rsidR="3EF3DB4E" w:rsidRPr="2FDE202C">
        <w:rPr>
          <w:rFonts w:ascii="Times New Roman" w:eastAsia="Times New Roman" w:hAnsi="Times New Roman" w:cs="Times New Roman"/>
          <w:lang w:val="es-MX"/>
        </w:rPr>
        <w:t>iniciarSesion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>(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 Usuario, 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String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 w:rsidR="3EF3DB4E" w:rsidRPr="2FDE202C">
        <w:rPr>
          <w:rFonts w:ascii="Times New Roman" w:eastAsia="Times New Roman" w:hAnsi="Times New Roman" w:cs="Times New Roman"/>
          <w:lang w:val="es-MX"/>
        </w:rPr>
        <w:t>Contrasenia</w:t>
      </w:r>
      <w:proofErr w:type="spellEnd"/>
      <w:r w:rsidR="3EF3DB4E" w:rsidRPr="2FDE202C">
        <w:rPr>
          <w:rFonts w:ascii="Times New Roman" w:eastAsia="Times New Roman" w:hAnsi="Times New Roman" w:cs="Times New Roman"/>
          <w:lang w:val="es-MX"/>
        </w:rPr>
        <w:t xml:space="preserve">) para verificar la </w:t>
      </w:r>
      <w:r w:rsidR="320AF2C1" w:rsidRPr="2FDE202C">
        <w:rPr>
          <w:rFonts w:ascii="Times New Roman" w:eastAsia="Times New Roman" w:hAnsi="Times New Roman" w:cs="Times New Roman"/>
          <w:lang w:val="es-MX"/>
        </w:rPr>
        <w:t xml:space="preserve">existencia del usuario y </w:t>
      </w:r>
      <w:r w:rsidR="117BA976" w:rsidRPr="2FDE202C">
        <w:rPr>
          <w:rFonts w:ascii="Times New Roman" w:eastAsia="Times New Roman" w:hAnsi="Times New Roman" w:cs="Times New Roman"/>
          <w:lang w:val="es-MX"/>
        </w:rPr>
        <w:t xml:space="preserve">que la contraseña sea </w:t>
      </w:r>
      <w:r w:rsidR="3DF43722" w:rsidRPr="2FDE202C">
        <w:rPr>
          <w:rFonts w:ascii="Times New Roman" w:eastAsia="Times New Roman" w:hAnsi="Times New Roman" w:cs="Times New Roman"/>
          <w:lang w:val="es-MX"/>
        </w:rPr>
        <w:t>válida</w:t>
      </w:r>
      <w:r w:rsidR="117BA976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1E56AB7E" w14:textId="3CB52B39" w:rsidR="00C23737" w:rsidRDefault="117BA976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1: Usuario no encontrado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 en el sistema</w:t>
      </w:r>
    </w:p>
    <w:p w14:paraId="65FCA39B" w14:textId="7B853953" w:rsidR="001C3AF1" w:rsidRDefault="249C01DB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una excepción </w:t>
      </w:r>
      <w:r w:rsidR="721EA2D7" w:rsidRPr="2FDE202C">
        <w:rPr>
          <w:rFonts w:ascii="Times New Roman" w:eastAsia="Times New Roman" w:hAnsi="Times New Roman" w:cs="Times New Roman"/>
          <w:lang w:val="es-MX"/>
        </w:rPr>
        <w:t xml:space="preserve">notificando al usuario que el nombre de usuario ingresado no se ha encontrado en el sistema </w:t>
      </w:r>
    </w:p>
    <w:p w14:paraId="6301BE1B" w14:textId="61FEE493" w:rsidR="00E33479" w:rsidRDefault="66F2AC40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Dar la opción de reintentar</w:t>
      </w:r>
    </w:p>
    <w:p w14:paraId="14EE56C7" w14:textId="523D9C44" w:rsidR="00223E28" w:rsidRDefault="13360B8B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Caso 2: Usuario encontrado, contraseña incorrecta</w:t>
      </w:r>
      <w:r w:rsidR="3DF43722" w:rsidRPr="2FDE202C">
        <w:rPr>
          <w:rFonts w:ascii="Times New Roman" w:eastAsia="Times New Roman" w:hAnsi="Times New Roman" w:cs="Times New Roman"/>
          <w:lang w:val="es-MX"/>
        </w:rPr>
        <w:t>:</w:t>
      </w:r>
    </w:p>
    <w:p w14:paraId="7DD66D22" w14:textId="00D5D6DC" w:rsidR="000C562F" w:rsidRDefault="3DF43722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Utilizar una excepción notificando al usuario que la contraseña ingresada no se ha encontrado en el sistema </w:t>
      </w:r>
    </w:p>
    <w:p w14:paraId="63ECAB88" w14:textId="60525984" w:rsidR="00E33479" w:rsidRDefault="66F2AC40" w:rsidP="2FDE202C">
      <w:pPr>
        <w:pStyle w:val="Prrafodelista"/>
        <w:numPr>
          <w:ilvl w:val="0"/>
          <w:numId w:val="11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>Dar la opción de reintentar</w:t>
      </w:r>
    </w:p>
    <w:p w14:paraId="12165563" w14:textId="7A6B742C" w:rsidR="000C562F" w:rsidRDefault="562FCD9B" w:rsidP="2FDE202C">
      <w:p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Caso 3: Usuario </w:t>
      </w:r>
      <w:r w:rsidR="0ABD0A57" w:rsidRPr="2FDE202C">
        <w:rPr>
          <w:rFonts w:ascii="Times New Roman" w:eastAsia="Times New Roman" w:hAnsi="Times New Roman" w:cs="Times New Roman"/>
          <w:lang w:val="es-MX"/>
        </w:rPr>
        <w:t>encontrado, contraseña correcta:</w:t>
      </w:r>
    </w:p>
    <w:p w14:paraId="185ADCB6" w14:textId="19FE9792" w:rsidR="00FB2649" w:rsidRDefault="225B8BD5" w:rsidP="2FDE202C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Enviar un mensaje de </w:t>
      </w:r>
      <w:r w:rsidR="3ED33C1A" w:rsidRPr="2FDE202C">
        <w:rPr>
          <w:rFonts w:ascii="Times New Roman" w:eastAsia="Times New Roman" w:hAnsi="Times New Roman" w:cs="Times New Roman"/>
          <w:lang w:val="es-MX"/>
        </w:rPr>
        <w:t xml:space="preserve">confirmación </w:t>
      </w:r>
      <w:r w:rsidR="3C4F5CB1" w:rsidRPr="2FDE202C">
        <w:rPr>
          <w:rFonts w:ascii="Times New Roman" w:eastAsia="Times New Roman" w:hAnsi="Times New Roman" w:cs="Times New Roman"/>
          <w:lang w:val="es-MX"/>
        </w:rPr>
        <w:t xml:space="preserve">al usuario </w:t>
      </w:r>
      <w:r w:rsidR="264DC582" w:rsidRPr="2FDE202C">
        <w:rPr>
          <w:rFonts w:ascii="Times New Roman" w:eastAsia="Times New Roman" w:hAnsi="Times New Roman" w:cs="Times New Roman"/>
          <w:lang w:val="es-MX"/>
        </w:rPr>
        <w:t>de un inicio de sesión correcto</w:t>
      </w:r>
      <w:r w:rsidR="3D075788" w:rsidRPr="2FDE202C">
        <w:rPr>
          <w:rFonts w:ascii="Times New Roman" w:eastAsia="Times New Roman" w:hAnsi="Times New Roman" w:cs="Times New Roman"/>
          <w:lang w:val="es-MX"/>
        </w:rPr>
        <w:t>.</w:t>
      </w:r>
    </w:p>
    <w:p w14:paraId="0C57D49B" w14:textId="1E37B512" w:rsidR="00E33479" w:rsidRDefault="4D079A70" w:rsidP="2FDE202C">
      <w:pPr>
        <w:pStyle w:val="Prrafodelista"/>
        <w:numPr>
          <w:ilvl w:val="0"/>
          <w:numId w:val="12"/>
        </w:numPr>
        <w:rPr>
          <w:rFonts w:ascii="Times New Roman" w:eastAsia="Times New Roman" w:hAnsi="Times New Roman" w:cs="Times New Roman"/>
          <w:lang w:val="es-MX"/>
        </w:rPr>
      </w:pPr>
      <w:r w:rsidRPr="2FDE202C">
        <w:rPr>
          <w:rFonts w:ascii="Times New Roman" w:eastAsia="Times New Roman" w:hAnsi="Times New Roman" w:cs="Times New Roman"/>
          <w:lang w:val="es-MX"/>
        </w:rPr>
        <w:t xml:space="preserve">Asignar la consola </w:t>
      </w:r>
      <w:r w:rsidR="44320BB4" w:rsidRPr="2FDE202C">
        <w:rPr>
          <w:rFonts w:ascii="Times New Roman" w:eastAsia="Times New Roman" w:hAnsi="Times New Roman" w:cs="Times New Roman"/>
          <w:lang w:val="es-MX"/>
        </w:rPr>
        <w:t xml:space="preserve">que corresponde al tipo </w:t>
      </w:r>
      <w:r w:rsidR="0DF366AB" w:rsidRPr="2FDE202C">
        <w:rPr>
          <w:rFonts w:ascii="Times New Roman" w:eastAsia="Times New Roman" w:hAnsi="Times New Roman" w:cs="Times New Roman"/>
          <w:lang w:val="es-MX"/>
        </w:rPr>
        <w:t xml:space="preserve">de usuario </w:t>
      </w:r>
    </w:p>
    <w:p w14:paraId="20B138E6" w14:textId="77777777" w:rsidR="00D07A3F" w:rsidRPr="00D07A3F" w:rsidRDefault="00D07A3F" w:rsidP="2FDE202C">
      <w:pPr>
        <w:rPr>
          <w:rFonts w:ascii="Times New Roman" w:eastAsia="Times New Roman" w:hAnsi="Times New Roman" w:cs="Times New Roman"/>
          <w:lang w:val="es-MX"/>
        </w:rPr>
      </w:pPr>
    </w:p>
    <w:p w14:paraId="068599F6" w14:textId="1FBC7F46" w:rsidR="00D770FB" w:rsidRPr="00E67F7B" w:rsidRDefault="4EECFD5A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Creación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por parte de un profesor</w:t>
      </w:r>
    </w:p>
    <w:p w14:paraId="24C63C38" w14:textId="77777777" w:rsidR="009057E9" w:rsidRPr="009057E9" w:rsidRDefault="009057E9" w:rsidP="009057E9">
      <w:pPr>
        <w:spacing w:line="276" w:lineRule="auto"/>
        <w:rPr>
          <w:rFonts w:ascii="Times New Roman" w:eastAsia="Times New Roman" w:hAnsi="Times New Roman" w:cs="Times New Roman"/>
        </w:rPr>
      </w:pPr>
      <w:r w:rsidRPr="009057E9">
        <w:rPr>
          <w:rFonts w:ascii="Times New Roman" w:eastAsia="Times New Roman" w:hAnsi="Times New Roman" w:cs="Times New Roman"/>
        </w:rPr>
        <w:t>Hacer autenticación de usuario dado un usuario y contraseña (Requerimiento 2), y verificar que el tipo de usuario sea profesor.</w:t>
      </w:r>
    </w:p>
    <w:p w14:paraId="7A48B975" w14:textId="40AC7B7E" w:rsidR="00541E68" w:rsidRDefault="656E960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Pedirle al profesor </w:t>
      </w:r>
      <w:r w:rsidR="2729CB09" w:rsidRPr="2FDE202C">
        <w:rPr>
          <w:rFonts w:ascii="Times New Roman" w:eastAsia="Times New Roman" w:hAnsi="Times New Roman" w:cs="Times New Roman"/>
        </w:rPr>
        <w:t xml:space="preserve">el </w:t>
      </w:r>
      <w:r w:rsidR="566DD140" w:rsidRPr="2FDE202C">
        <w:rPr>
          <w:rFonts w:ascii="Times New Roman" w:eastAsia="Times New Roman" w:hAnsi="Times New Roman" w:cs="Times New Roman"/>
        </w:rPr>
        <w:t>título</w:t>
      </w:r>
      <w:r w:rsidR="2729CB09" w:rsidRPr="2FDE202C">
        <w:rPr>
          <w:rFonts w:ascii="Times New Roman" w:eastAsia="Times New Roman" w:hAnsi="Times New Roman" w:cs="Times New Roman"/>
        </w:rPr>
        <w:t xml:space="preserve">, descripción, </w:t>
      </w:r>
      <w:r w:rsidR="70C661D3" w:rsidRPr="2FDE202C">
        <w:rPr>
          <w:rFonts w:ascii="Times New Roman" w:eastAsia="Times New Roman" w:hAnsi="Times New Roman" w:cs="Times New Roman"/>
        </w:rPr>
        <w:t xml:space="preserve">Nivel de dificultad, </w:t>
      </w:r>
      <w:r w:rsidR="566DD140" w:rsidRPr="2FDE202C">
        <w:rPr>
          <w:rFonts w:ascii="Times New Roman" w:eastAsia="Times New Roman" w:hAnsi="Times New Roman" w:cs="Times New Roman"/>
        </w:rPr>
        <w:t xml:space="preserve">y </w:t>
      </w:r>
      <w:r w:rsidR="190A01D9" w:rsidRPr="2FDE202C">
        <w:rPr>
          <w:rFonts w:ascii="Times New Roman" w:eastAsia="Times New Roman" w:hAnsi="Times New Roman" w:cs="Times New Roman"/>
        </w:rPr>
        <w:t xml:space="preserve">un </w:t>
      </w:r>
      <w:r w:rsidR="1F288270" w:rsidRPr="2FDE202C">
        <w:rPr>
          <w:rFonts w:ascii="Times New Roman" w:eastAsia="Times New Roman" w:hAnsi="Times New Roman" w:cs="Times New Roman"/>
        </w:rPr>
        <w:t>número</w:t>
      </w:r>
      <w:r w:rsidR="190A01D9" w:rsidRPr="2FDE202C">
        <w:rPr>
          <w:rFonts w:ascii="Times New Roman" w:eastAsia="Times New Roman" w:hAnsi="Times New Roman" w:cs="Times New Roman"/>
        </w:rPr>
        <w:t xml:space="preserve"> no determinado de </w:t>
      </w:r>
      <w:r w:rsidR="2729CB09" w:rsidRPr="2FDE202C">
        <w:rPr>
          <w:rFonts w:ascii="Times New Roman" w:eastAsia="Times New Roman" w:hAnsi="Times New Roman" w:cs="Times New Roman"/>
        </w:rPr>
        <w:t>objetivos</w:t>
      </w:r>
    </w:p>
    <w:p w14:paraId="2BC4922F" w14:textId="75C9CEE1" w:rsidR="0095446B" w:rsidRPr="00E8104F" w:rsidRDefault="7FE87C48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Usar </w:t>
      </w:r>
      <w:proofErr w:type="spellStart"/>
      <w:r w:rsidR="656E9607" w:rsidRPr="2FDE202C">
        <w:rPr>
          <w:rFonts w:ascii="Times New Roman" w:eastAsia="Times New Roman" w:hAnsi="Times New Roman" w:cs="Times New Roman"/>
        </w:rPr>
        <w:t>p</w:t>
      </w:r>
      <w:r w:rsidR="604B78A8" w:rsidRPr="2FDE202C">
        <w:rPr>
          <w:rFonts w:ascii="Times New Roman" w:eastAsia="Times New Roman" w:hAnsi="Times New Roman" w:cs="Times New Roman"/>
        </w:rPr>
        <w:t>rofesor.crearLearningPath</w:t>
      </w:r>
      <w:proofErr w:type="spellEnd"/>
      <w:r w:rsidR="60F64936" w:rsidRPr="2FDE202C">
        <w:rPr>
          <w:rFonts w:ascii="Times New Roman" w:eastAsia="Times New Roman" w:hAnsi="Times New Roman" w:cs="Times New Roman"/>
        </w:rPr>
        <w:t>(</w:t>
      </w:r>
      <w:r w:rsidR="190A01D9" w:rsidRPr="2FDE202C">
        <w:rPr>
          <w:rFonts w:ascii="Times New Roman" w:eastAsia="Times New Roman" w:hAnsi="Times New Roman" w:cs="Times New Roman"/>
        </w:rPr>
        <w:t xml:space="preserve">titulo, </w:t>
      </w:r>
      <w:proofErr w:type="spellStart"/>
      <w:r w:rsidR="190A01D9" w:rsidRPr="2FDE202C">
        <w:rPr>
          <w:rFonts w:ascii="Times New Roman" w:eastAsia="Times New Roman" w:hAnsi="Times New Roman" w:cs="Times New Roman"/>
        </w:rPr>
        <w:t>descripcion</w:t>
      </w:r>
      <w:proofErr w:type="spellEnd"/>
      <w:r w:rsidR="190A01D9" w:rsidRPr="2FDE20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190A01D9" w:rsidRPr="2FDE202C">
        <w:rPr>
          <w:rFonts w:ascii="Times New Roman" w:eastAsia="Times New Roman" w:hAnsi="Times New Roman" w:cs="Times New Roman"/>
        </w:rPr>
        <w:t>nivelDificultad,objetivos</w:t>
      </w:r>
      <w:proofErr w:type="spellEnd"/>
      <w:r w:rsidR="60F64936" w:rsidRPr="2FDE202C">
        <w:rPr>
          <w:rFonts w:ascii="Times New Roman" w:eastAsia="Times New Roman" w:hAnsi="Times New Roman" w:cs="Times New Roman"/>
        </w:rPr>
        <w:t>)</w:t>
      </w:r>
    </w:p>
    <w:p w14:paraId="7F981CBE" w14:textId="489E2DE3" w:rsidR="00A868A7" w:rsidRPr="00E8104F" w:rsidRDefault="74AFDFA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Enviar un mensaje de confirmación al usuario sobre la creación exitosa del nuevo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junto con su ID asignado.</w:t>
      </w:r>
      <w:r w:rsidR="60F64936" w:rsidRPr="2FDE202C">
        <w:rPr>
          <w:rFonts w:ascii="Times New Roman" w:eastAsia="Times New Roman" w:hAnsi="Times New Roman" w:cs="Times New Roman"/>
        </w:rPr>
        <w:t xml:space="preserve"> </w:t>
      </w:r>
    </w:p>
    <w:p w14:paraId="698D137C" w14:textId="590D9F8D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213BC95" w14:textId="4723FC36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77E341B" w14:textId="218DFDE1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0463423" w14:textId="13A7683E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3AE438E1" w14:textId="5C12947D" w:rsidR="2FDE202C" w:rsidRDefault="2FDE202C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B9BD761" w14:textId="5E6E64A0" w:rsidR="41C5E513" w:rsidRPr="00D07A3F" w:rsidRDefault="10BB9DD3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 xml:space="preserve">Crear y agregar actividades a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>.</w:t>
      </w:r>
    </w:p>
    <w:p w14:paraId="384914DD" w14:textId="77777777" w:rsidR="009057E9" w:rsidRPr="009057E9" w:rsidRDefault="009057E9" w:rsidP="009057E9">
      <w:pPr>
        <w:spacing w:line="276" w:lineRule="auto"/>
        <w:rPr>
          <w:rFonts w:ascii="Times New Roman" w:eastAsia="Times New Roman" w:hAnsi="Times New Roman" w:cs="Times New Roman"/>
        </w:rPr>
      </w:pPr>
      <w:r w:rsidRPr="009057E9">
        <w:rPr>
          <w:rFonts w:ascii="Times New Roman" w:eastAsia="Times New Roman" w:hAnsi="Times New Roman" w:cs="Times New Roman"/>
        </w:rPr>
        <w:t>Hacer autenticación de usuario dado un usuario y contraseña (Requerimiento 2), y verificar que el tipo de usuario sea profesor.</w:t>
      </w:r>
    </w:p>
    <w:p w14:paraId="2836F312" w14:textId="00283954" w:rsidR="00D07A3F" w:rsidRDefault="00D07A3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Mostrar l</w:t>
      </w:r>
      <w:r w:rsidR="00D70F6E" w:rsidRPr="2FDE202C">
        <w:rPr>
          <w:rFonts w:ascii="Times New Roman" w:eastAsia="Times New Roman" w:hAnsi="Times New Roman" w:cs="Times New Roman"/>
        </w:rPr>
        <w:t xml:space="preserve">os </w:t>
      </w:r>
      <w:proofErr w:type="spellStart"/>
      <w:r w:rsidR="00D70F6E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0D70F6E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70F6E" w:rsidRPr="2FDE202C">
        <w:rPr>
          <w:rFonts w:ascii="Times New Roman" w:eastAsia="Times New Roman" w:hAnsi="Times New Roman" w:cs="Times New Roman"/>
        </w:rPr>
        <w:t>paths</w:t>
      </w:r>
      <w:proofErr w:type="spellEnd"/>
      <w:r w:rsidR="00D70F6E" w:rsidRPr="2FDE202C">
        <w:rPr>
          <w:rFonts w:ascii="Times New Roman" w:eastAsia="Times New Roman" w:hAnsi="Times New Roman" w:cs="Times New Roman"/>
        </w:rPr>
        <w:t xml:space="preserve"> creados por el profesor </w:t>
      </w:r>
      <w:r w:rsidR="00A4687D" w:rsidRPr="2FDE202C">
        <w:rPr>
          <w:rFonts w:ascii="Times New Roman" w:eastAsia="Times New Roman" w:hAnsi="Times New Roman" w:cs="Times New Roman"/>
        </w:rPr>
        <w:t xml:space="preserve">y seleccionar un </w:t>
      </w:r>
      <w:proofErr w:type="spellStart"/>
      <w:r w:rsidR="00A4687D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0427DC7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27DC7" w:rsidRPr="2FDE202C">
        <w:rPr>
          <w:rFonts w:ascii="Times New Roman" w:eastAsia="Times New Roman" w:hAnsi="Times New Roman" w:cs="Times New Roman"/>
        </w:rPr>
        <w:t>path</w:t>
      </w:r>
      <w:proofErr w:type="spellEnd"/>
      <w:r w:rsidR="00AE100D" w:rsidRPr="2FDE202C">
        <w:rPr>
          <w:rFonts w:ascii="Times New Roman" w:eastAsia="Times New Roman" w:hAnsi="Times New Roman" w:cs="Times New Roman"/>
        </w:rPr>
        <w:t xml:space="preserve"> (Si no se ha creado, se hace en el requerimiento </w:t>
      </w:r>
      <w:r w:rsidR="00F61F5E" w:rsidRPr="2FDE202C">
        <w:rPr>
          <w:rFonts w:ascii="Times New Roman" w:eastAsia="Times New Roman" w:hAnsi="Times New Roman" w:cs="Times New Roman"/>
        </w:rPr>
        <w:t>3</w:t>
      </w:r>
      <w:r w:rsidR="00AE100D" w:rsidRPr="2FDE202C">
        <w:rPr>
          <w:rFonts w:ascii="Times New Roman" w:eastAsia="Times New Roman" w:hAnsi="Times New Roman" w:cs="Times New Roman"/>
        </w:rPr>
        <w:t>)</w:t>
      </w:r>
    </w:p>
    <w:p w14:paraId="612116E2" w14:textId="227A179D" w:rsidR="006812A8" w:rsidRDefault="1CE07B6C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el tipo de </w:t>
      </w:r>
      <w:r w:rsidR="4DDFB8A8" w:rsidRPr="2FDE202C">
        <w:rPr>
          <w:rFonts w:ascii="Times New Roman" w:eastAsia="Times New Roman" w:hAnsi="Times New Roman" w:cs="Times New Roman"/>
        </w:rPr>
        <w:t>actividad que desea realizar (</w:t>
      </w:r>
      <w:r w:rsidR="45D70D90" w:rsidRPr="2FDE202C">
        <w:rPr>
          <w:rFonts w:ascii="Times New Roman" w:eastAsia="Times New Roman" w:hAnsi="Times New Roman" w:cs="Times New Roman"/>
        </w:rPr>
        <w:t>Recurso Educativo, Quiz, Examen, Encuesta o Tarea)</w:t>
      </w:r>
    </w:p>
    <w:p w14:paraId="36D92776" w14:textId="3DF7D96E" w:rsidR="00041BE9" w:rsidRDefault="45D70D9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</w:t>
      </w:r>
      <w:r w:rsidR="6129F3B2" w:rsidRPr="2FDE202C">
        <w:rPr>
          <w:rFonts w:ascii="Times New Roman" w:eastAsia="Times New Roman" w:hAnsi="Times New Roman" w:cs="Times New Roman"/>
        </w:rPr>
        <w:t xml:space="preserve">la información </w:t>
      </w:r>
      <w:r w:rsidR="082F0AFA" w:rsidRPr="2FDE202C">
        <w:rPr>
          <w:rFonts w:ascii="Times New Roman" w:eastAsia="Times New Roman" w:hAnsi="Times New Roman" w:cs="Times New Roman"/>
        </w:rPr>
        <w:t>de la actividad correspondiente</w:t>
      </w:r>
    </w:p>
    <w:p w14:paraId="76FFCB01" w14:textId="5472664A" w:rsidR="00AE100D" w:rsidRDefault="00AE100D" w:rsidP="11392553">
      <w:pPr>
        <w:spacing w:line="276" w:lineRule="auto"/>
        <w:rPr>
          <w:rFonts w:ascii="Times New Roman" w:eastAsia="Times New Roman" w:hAnsi="Times New Roman" w:cs="Times New Roman"/>
        </w:rPr>
      </w:pPr>
      <w:r w:rsidRPr="11392553">
        <w:rPr>
          <w:rFonts w:ascii="Times New Roman" w:eastAsia="Times New Roman" w:hAnsi="Times New Roman" w:cs="Times New Roman"/>
        </w:rPr>
        <w:t xml:space="preserve">Con el </w:t>
      </w:r>
      <w:proofErr w:type="spellStart"/>
      <w:r w:rsidRPr="11392553">
        <w:rPr>
          <w:rFonts w:ascii="Times New Roman" w:eastAsia="Times New Roman" w:hAnsi="Times New Roman" w:cs="Times New Roman"/>
        </w:rPr>
        <w:t>Learning</w:t>
      </w:r>
      <w:proofErr w:type="spellEnd"/>
      <w:r w:rsidRPr="113925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1392553">
        <w:rPr>
          <w:rFonts w:ascii="Times New Roman" w:eastAsia="Times New Roman" w:hAnsi="Times New Roman" w:cs="Times New Roman"/>
        </w:rPr>
        <w:t>Path</w:t>
      </w:r>
      <w:proofErr w:type="spellEnd"/>
      <w:r w:rsidRPr="11392553">
        <w:rPr>
          <w:rFonts w:ascii="Times New Roman" w:eastAsia="Times New Roman" w:hAnsi="Times New Roman" w:cs="Times New Roman"/>
        </w:rPr>
        <w:t xml:space="preserve"> seleccionado, </w:t>
      </w:r>
      <w:r w:rsidR="1C42F109" w:rsidRPr="11392553">
        <w:rPr>
          <w:rFonts w:ascii="Times New Roman" w:eastAsia="Times New Roman" w:hAnsi="Times New Roman" w:cs="Times New Roman"/>
        </w:rPr>
        <w:t xml:space="preserve">dependiendo </w:t>
      </w:r>
      <w:r w:rsidR="00E03FEF" w:rsidRPr="11392553">
        <w:rPr>
          <w:rFonts w:ascii="Times New Roman" w:eastAsia="Times New Roman" w:hAnsi="Times New Roman" w:cs="Times New Roman"/>
        </w:rPr>
        <w:t xml:space="preserve">del tipo de actividad a realizar, se usará </w:t>
      </w:r>
      <w:proofErr w:type="spellStart"/>
      <w:r w:rsidR="00E03FEF" w:rsidRPr="11392553">
        <w:rPr>
          <w:rFonts w:ascii="Times New Roman" w:eastAsia="Times New Roman" w:hAnsi="Times New Roman" w:cs="Times New Roman"/>
        </w:rPr>
        <w:t>crear</w:t>
      </w:r>
      <w:r w:rsidR="00AD7AAA" w:rsidRPr="11392553">
        <w:rPr>
          <w:rFonts w:ascii="Times New Roman" w:eastAsia="Times New Roman" w:hAnsi="Times New Roman" w:cs="Times New Roman"/>
        </w:rPr>
        <w:t>Recurso</w:t>
      </w:r>
      <w:proofErr w:type="spellEnd"/>
      <w:r w:rsidR="00AD7AAA" w:rsidRPr="1139255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11392553">
        <w:rPr>
          <w:rFonts w:ascii="Times New Roman" w:eastAsia="Times New Roman" w:hAnsi="Times New Roman" w:cs="Times New Roman"/>
        </w:rPr>
        <w:t>crearQuiz</w:t>
      </w:r>
      <w:proofErr w:type="spellEnd"/>
      <w:r w:rsidR="00AD7AAA" w:rsidRPr="1139255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11392553">
        <w:rPr>
          <w:rFonts w:ascii="Times New Roman" w:eastAsia="Times New Roman" w:hAnsi="Times New Roman" w:cs="Times New Roman"/>
        </w:rPr>
        <w:t>crearExamen</w:t>
      </w:r>
      <w:proofErr w:type="spellEnd"/>
      <w:r w:rsidR="00AD7AAA" w:rsidRPr="1139255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D7AAA" w:rsidRPr="11392553">
        <w:rPr>
          <w:rFonts w:ascii="Times New Roman" w:eastAsia="Times New Roman" w:hAnsi="Times New Roman" w:cs="Times New Roman"/>
        </w:rPr>
        <w:t>crearEncuesta</w:t>
      </w:r>
      <w:proofErr w:type="spellEnd"/>
      <w:r w:rsidR="00AD7AAA" w:rsidRPr="11392553">
        <w:rPr>
          <w:rFonts w:ascii="Times New Roman" w:eastAsia="Times New Roman" w:hAnsi="Times New Roman" w:cs="Times New Roman"/>
        </w:rPr>
        <w:t xml:space="preserve"> o </w:t>
      </w:r>
      <w:proofErr w:type="spellStart"/>
      <w:r w:rsidR="00AD7AAA" w:rsidRPr="11392553">
        <w:rPr>
          <w:rFonts w:ascii="Times New Roman" w:eastAsia="Times New Roman" w:hAnsi="Times New Roman" w:cs="Times New Roman"/>
        </w:rPr>
        <w:t>crearTarea</w:t>
      </w:r>
      <w:proofErr w:type="spellEnd"/>
      <w:r w:rsidR="00AD7AAA" w:rsidRPr="11392553">
        <w:rPr>
          <w:rFonts w:ascii="Times New Roman" w:eastAsia="Times New Roman" w:hAnsi="Times New Roman" w:cs="Times New Roman"/>
        </w:rPr>
        <w:t>.</w:t>
      </w:r>
      <w:r w:rsidR="2EA0AC48" w:rsidRPr="11392553">
        <w:rPr>
          <w:rFonts w:ascii="Times New Roman" w:eastAsia="Times New Roman" w:hAnsi="Times New Roman" w:cs="Times New Roman"/>
        </w:rPr>
        <w:t xml:space="preserve"> (en general los datos que se piden son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titulo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String</w:t>
      </w:r>
      <w:proofErr w:type="spellEnd"/>
      <w:r w:rsidR="7462245F" w:rsidRPr="11392553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descripcion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String</w:t>
      </w:r>
      <w:proofErr w:type="spellEnd"/>
      <w:r w:rsidR="6CDE860B" w:rsidRPr="11392553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nivelDificultad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String</w:t>
      </w:r>
      <w:proofErr w:type="spellEnd"/>
      <w:r w:rsidR="2DF4D6B5" w:rsidRPr="11392553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objetivos: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List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&lt;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String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&gt;</w:t>
      </w:r>
      <w:r w:rsidR="494F9A64" w:rsidRPr="11392553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duracion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double</w:t>
      </w:r>
      <w:proofErr w:type="spellEnd"/>
      <w:r w:rsidR="12454E6D" w:rsidRPr="11392553">
        <w:rPr>
          <w:rFonts w:ascii="Times New Roman" w:eastAsia="Times New Roman" w:hAnsi="Times New Roman" w:cs="Times New Roman"/>
          <w:sz w:val="25"/>
          <w:szCs w:val="25"/>
        </w:rPr>
        <w:t>, r</w:t>
      </w:r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ating: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double</w:t>
      </w:r>
      <w:proofErr w:type="spellEnd"/>
      <w:r w:rsidR="1E2796C4" w:rsidRPr="11392553"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numCalificaciones</w:t>
      </w:r>
      <w:proofErr w:type="spellEnd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 w:rsidR="2EA0AC48" w:rsidRPr="11392553">
        <w:rPr>
          <w:rFonts w:ascii="Times New Roman" w:eastAsia="Times New Roman" w:hAnsi="Times New Roman" w:cs="Times New Roman"/>
          <w:sz w:val="25"/>
          <w:szCs w:val="25"/>
        </w:rPr>
        <w:t>int</w:t>
      </w:r>
      <w:proofErr w:type="spellEnd"/>
      <w:r w:rsidR="2EA0AC48" w:rsidRPr="11392553">
        <w:rPr>
          <w:rFonts w:ascii="Times New Roman" w:eastAsia="Times New Roman" w:hAnsi="Times New Roman" w:cs="Times New Roman"/>
        </w:rPr>
        <w:t>)</w:t>
      </w:r>
    </w:p>
    <w:p w14:paraId="309EA8EE" w14:textId="77777777" w:rsidR="00AD7AAA" w:rsidRPr="00AE100D" w:rsidRDefault="00AD7AAA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7F14779B" w14:textId="179328CE" w:rsidR="00CD0136" w:rsidRPr="00AE100D" w:rsidRDefault="50868FAB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Edición de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77BB390D" w14:textId="58606CC0" w:rsidR="00CD0136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  <w:r w:rsidR="00B677EE">
        <w:rPr>
          <w:rFonts w:ascii="Times New Roman" w:eastAsia="Times New Roman" w:hAnsi="Times New Roman" w:cs="Times New Roman"/>
        </w:rPr>
        <w:t xml:space="preserve">, y </w:t>
      </w:r>
      <w:r w:rsidR="00C940EF">
        <w:rPr>
          <w:rFonts w:ascii="Times New Roman" w:eastAsia="Times New Roman" w:hAnsi="Times New Roman" w:cs="Times New Roman"/>
        </w:rPr>
        <w:t>verificar que el tipo de us</w:t>
      </w:r>
      <w:r w:rsidR="009057E9">
        <w:rPr>
          <w:rFonts w:ascii="Times New Roman" w:eastAsia="Times New Roman" w:hAnsi="Times New Roman" w:cs="Times New Roman"/>
        </w:rPr>
        <w:t>uario sea profesor.</w:t>
      </w:r>
    </w:p>
    <w:p w14:paraId="48377D37" w14:textId="00283954" w:rsidR="00CD0136" w:rsidRPr="00AE100D" w:rsidRDefault="4B5D47A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el profesor y seleccionar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(Si no se ha creado, se hace en el requerimiento 3)</w:t>
      </w:r>
    </w:p>
    <w:p w14:paraId="3D10C44D" w14:textId="3F4D3B42" w:rsidR="00CD0136" w:rsidRPr="00AE100D" w:rsidRDefault="5A2B9F0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Se le pide al usuario cual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quiere editar.</w:t>
      </w:r>
    </w:p>
    <w:p w14:paraId="7471B462" w14:textId="25955197" w:rsidR="00CD0136" w:rsidRPr="00AE100D" w:rsidRDefault="5A2B9F04" w:rsidP="11392553">
      <w:pPr>
        <w:spacing w:line="276" w:lineRule="auto"/>
        <w:rPr>
          <w:rFonts w:ascii="Times New Roman" w:eastAsia="Times New Roman" w:hAnsi="Times New Roman" w:cs="Times New Roman"/>
        </w:rPr>
      </w:pPr>
      <w:r w:rsidRPr="6E0673BE">
        <w:rPr>
          <w:rFonts w:ascii="Times New Roman" w:eastAsia="Times New Roman" w:hAnsi="Times New Roman" w:cs="Times New Roman"/>
        </w:rPr>
        <w:t xml:space="preserve">Luego se le piden los datos de un </w:t>
      </w:r>
      <w:proofErr w:type="spellStart"/>
      <w:r w:rsidRPr="6E0673BE">
        <w:rPr>
          <w:rFonts w:ascii="Times New Roman" w:eastAsia="Times New Roman" w:hAnsi="Times New Roman" w:cs="Times New Roman"/>
        </w:rPr>
        <w:t>learning</w:t>
      </w:r>
      <w:proofErr w:type="spellEnd"/>
      <w:r w:rsidRPr="6E0673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6E0673BE">
        <w:rPr>
          <w:rFonts w:ascii="Times New Roman" w:eastAsia="Times New Roman" w:hAnsi="Times New Roman" w:cs="Times New Roman"/>
        </w:rPr>
        <w:t>path</w:t>
      </w:r>
      <w:proofErr w:type="spellEnd"/>
      <w:r w:rsidRPr="6E0673BE">
        <w:rPr>
          <w:rFonts w:ascii="Times New Roman" w:eastAsia="Times New Roman" w:hAnsi="Times New Roman" w:cs="Times New Roman"/>
        </w:rPr>
        <w:t xml:space="preserve"> normal y se cambia lo quiera ser editado.</w:t>
      </w:r>
      <w:r w:rsidR="36EA3DFD" w:rsidRPr="6E0673BE">
        <w:rPr>
          <w:rFonts w:ascii="Times New Roman" w:eastAsia="Times New Roman" w:hAnsi="Times New Roman" w:cs="Times New Roman"/>
        </w:rPr>
        <w:t xml:space="preserve"> </w:t>
      </w:r>
      <w:r w:rsidR="515FCCA5" w:rsidRPr="6E0673BE">
        <w:rPr>
          <w:rFonts w:ascii="Times New Roman" w:eastAsia="Times New Roman" w:hAnsi="Times New Roman" w:cs="Times New Roman"/>
        </w:rPr>
        <w:t xml:space="preserve">Se usa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LearningPath.editarLearningPath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>(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String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titulo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,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String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descripcion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,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String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nivelDificultad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,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ArrayList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>&lt;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String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 xml:space="preserve">&gt; objetivos, Profesor </w:t>
      </w:r>
      <w:proofErr w:type="spellStart"/>
      <w:r w:rsidR="515FCCA5" w:rsidRPr="6E0673BE">
        <w:rPr>
          <w:rFonts w:ascii="Times New Roman" w:eastAsia="Times New Roman" w:hAnsi="Times New Roman" w:cs="Times New Roman"/>
        </w:rPr>
        <w:t>profesorCreador</w:t>
      </w:r>
      <w:proofErr w:type="spellEnd"/>
      <w:r w:rsidR="515FCCA5" w:rsidRPr="6E0673BE">
        <w:rPr>
          <w:rFonts w:ascii="Times New Roman" w:eastAsia="Times New Roman" w:hAnsi="Times New Roman" w:cs="Times New Roman"/>
        </w:rPr>
        <w:t>).</w:t>
      </w:r>
    </w:p>
    <w:p w14:paraId="55EDC86B" w14:textId="65352E9F" w:rsidR="00CD0136" w:rsidRPr="00AE100D" w:rsidRDefault="24C90FA6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11392553">
        <w:rPr>
          <w:rFonts w:ascii="Times New Roman" w:eastAsia="Times New Roman" w:hAnsi="Times New Roman" w:cs="Times New Roman"/>
        </w:rPr>
        <w:t xml:space="preserve">Se pide en cada caso todos los datos y se mantienen los que no se quieren cambiar. </w:t>
      </w:r>
      <w:r w:rsidR="5A2B9F04" w:rsidRPr="11392553">
        <w:rPr>
          <w:rFonts w:ascii="Times New Roman" w:eastAsia="Times New Roman" w:hAnsi="Times New Roman" w:cs="Times New Roman"/>
        </w:rPr>
        <w:t xml:space="preserve"> </w:t>
      </w:r>
    </w:p>
    <w:p w14:paraId="249F2AD3" w14:textId="598BA4A5" w:rsidR="00CD0136" w:rsidRPr="00AE100D" w:rsidRDefault="00CD0136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6A2495E9" w14:textId="783EB675" w:rsidR="00CD0136" w:rsidRPr="00AE100D" w:rsidRDefault="20840159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Calificación de una actividad</w:t>
      </w:r>
    </w:p>
    <w:p w14:paraId="125B995E" w14:textId="063F481A" w:rsidR="00CD0136" w:rsidRPr="00AE100D" w:rsidRDefault="00CD0136" w:rsidP="2FDE202C">
      <w:pPr>
        <w:pStyle w:val="Prrafodelista"/>
        <w:spacing w:line="276" w:lineRule="auto"/>
        <w:rPr>
          <w:rFonts w:ascii="Times New Roman" w:eastAsia="Times New Roman" w:hAnsi="Times New Roman" w:cs="Times New Roman"/>
        </w:rPr>
      </w:pPr>
    </w:p>
    <w:p w14:paraId="075EDE68" w14:textId="043D2422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61C2BAA7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128A9A4B" w14:textId="5EAF786E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profesor, si lo es, mostrar la consola de profesor.</w:t>
      </w:r>
    </w:p>
    <w:p w14:paraId="00D38B55" w14:textId="15F78540" w:rsidR="69E01CC7" w:rsidRPr="00AE100D" w:rsidRDefault="6C2BE1D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15C2220C">
        <w:rPr>
          <w:rFonts w:ascii="Times New Roman" w:eastAsia="Times New Roman" w:hAnsi="Times New Roman" w:cs="Times New Roman"/>
        </w:rPr>
        <w:t>Se</w:t>
      </w:r>
      <w:r w:rsidRPr="0D8DD18B">
        <w:rPr>
          <w:rFonts w:ascii="Times New Roman" w:eastAsia="Times New Roman" w:hAnsi="Times New Roman" w:cs="Times New Roman"/>
        </w:rPr>
        <w:t xml:space="preserve"> obtienen las actividades pendientes que tiene el profesor usando el método </w:t>
      </w:r>
      <w:proofErr w:type="spellStart"/>
      <w:r w:rsidRPr="15C2220C">
        <w:rPr>
          <w:rFonts w:ascii="Times New Roman" w:eastAsia="Times New Roman" w:hAnsi="Times New Roman" w:cs="Times New Roman"/>
        </w:rPr>
        <w:t>getActividadesPendientes</w:t>
      </w:r>
      <w:proofErr w:type="spellEnd"/>
      <w:r w:rsidRPr="15C2220C">
        <w:rPr>
          <w:rFonts w:ascii="Times New Roman" w:eastAsia="Times New Roman" w:hAnsi="Times New Roman" w:cs="Times New Roman"/>
        </w:rPr>
        <w:t>(),</w:t>
      </w:r>
      <w:r w:rsidRPr="0D8DD18B">
        <w:rPr>
          <w:rFonts w:ascii="Times New Roman" w:eastAsia="Times New Roman" w:hAnsi="Times New Roman" w:cs="Times New Roman"/>
        </w:rPr>
        <w:t xml:space="preserve"> se selecciona una y retorna la </w:t>
      </w:r>
      <w:r w:rsidRPr="6F452694">
        <w:rPr>
          <w:rFonts w:ascii="Times New Roman" w:eastAsia="Times New Roman" w:hAnsi="Times New Roman" w:cs="Times New Roman"/>
        </w:rPr>
        <w:t>actividad</w:t>
      </w:r>
      <w:r w:rsidR="64A88CAA" w:rsidRPr="6F452694">
        <w:rPr>
          <w:rFonts w:ascii="Times New Roman" w:eastAsia="Times New Roman" w:hAnsi="Times New Roman" w:cs="Times New Roman"/>
        </w:rPr>
        <w:t xml:space="preserve"> </w:t>
      </w:r>
      <w:r w:rsidRPr="6F452694">
        <w:rPr>
          <w:rFonts w:ascii="Times New Roman" w:eastAsia="Times New Roman" w:hAnsi="Times New Roman" w:cs="Times New Roman"/>
        </w:rPr>
        <w:t>realizable</w:t>
      </w:r>
      <w:r w:rsidRPr="0D8DD18B">
        <w:rPr>
          <w:rFonts w:ascii="Times New Roman" w:eastAsia="Times New Roman" w:hAnsi="Times New Roman" w:cs="Times New Roman"/>
        </w:rPr>
        <w:t xml:space="preserve"> que hizo el estudiante, sobre la cual se hace </w:t>
      </w:r>
      <w:proofErr w:type="spellStart"/>
      <w:r w:rsidRPr="0D8DD18B">
        <w:rPr>
          <w:rFonts w:ascii="Times New Roman" w:eastAsia="Times New Roman" w:hAnsi="Times New Roman" w:cs="Times New Roman"/>
        </w:rPr>
        <w:t>actividadRealizable.calificarActividad</w:t>
      </w:r>
      <w:proofErr w:type="spellEnd"/>
      <w:r w:rsidRPr="0D8DD18B">
        <w:rPr>
          <w:rFonts w:ascii="Times New Roman" w:eastAsia="Times New Roman" w:hAnsi="Times New Roman" w:cs="Times New Roman"/>
        </w:rPr>
        <w:t>()</w:t>
      </w:r>
      <w:r w:rsidR="03284201" w:rsidRPr="0D8DD18B">
        <w:rPr>
          <w:rFonts w:ascii="Times New Roman" w:eastAsia="Times New Roman" w:hAnsi="Times New Roman" w:cs="Times New Roman"/>
        </w:rPr>
        <w:t xml:space="preserve"> los datos de las calificaciones de cada </w:t>
      </w:r>
      <w:r w:rsidR="252188FB" w:rsidRPr="0D8DD18B">
        <w:rPr>
          <w:rFonts w:ascii="Times New Roman" w:eastAsia="Times New Roman" w:hAnsi="Times New Roman" w:cs="Times New Roman"/>
        </w:rPr>
        <w:t>trabajo</w:t>
      </w:r>
      <w:r w:rsidR="03284201" w:rsidRPr="0D8DD18B">
        <w:rPr>
          <w:rFonts w:ascii="Times New Roman" w:eastAsia="Times New Roman" w:hAnsi="Times New Roman" w:cs="Times New Roman"/>
        </w:rPr>
        <w:t xml:space="preserve"> </w:t>
      </w:r>
      <w:r w:rsidR="0A166971" w:rsidRPr="0D8DD18B">
        <w:rPr>
          <w:rFonts w:ascii="Times New Roman" w:eastAsia="Times New Roman" w:hAnsi="Times New Roman" w:cs="Times New Roman"/>
        </w:rPr>
        <w:t>depend</w:t>
      </w:r>
      <w:r w:rsidR="49A4C196" w:rsidRPr="0D8DD18B">
        <w:rPr>
          <w:rFonts w:ascii="Times New Roman" w:eastAsia="Times New Roman" w:hAnsi="Times New Roman" w:cs="Times New Roman"/>
        </w:rPr>
        <w:t>iendo del tipo de actividad.</w:t>
      </w:r>
    </w:p>
    <w:p w14:paraId="77A85102" w14:textId="317FC46E" w:rsidR="69E01CC7" w:rsidRPr="00B677EE" w:rsidRDefault="69E01CC7" w:rsidP="00B677EE">
      <w:pPr>
        <w:spacing w:line="276" w:lineRule="auto"/>
        <w:ind w:left="708" w:hanging="708"/>
        <w:rPr>
          <w:rFonts w:ascii="Times New Roman" w:eastAsia="Times New Roman" w:hAnsi="Times New Roman" w:cs="Times New Roman"/>
        </w:rPr>
      </w:pPr>
    </w:p>
    <w:p w14:paraId="6AA7BFD3" w14:textId="0ABBAD52" w:rsidR="69E01CC7" w:rsidRPr="00AE100D" w:rsidRDefault="027449D7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Clonar un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29D5229C" w14:textId="3E5A521E" w:rsidR="69E01CC7" w:rsidRPr="00AE100D" w:rsidRDefault="50868FA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  <w:r w:rsidR="00893A2D">
        <w:rPr>
          <w:rFonts w:ascii="Times New Roman" w:eastAsia="Times New Roman" w:hAnsi="Times New Roman" w:cs="Times New Roman"/>
        </w:rPr>
        <w:t xml:space="preserve"> y v</w:t>
      </w:r>
      <w:r w:rsidRPr="2FDE202C">
        <w:rPr>
          <w:rFonts w:ascii="Times New Roman" w:eastAsia="Times New Roman" w:hAnsi="Times New Roman" w:cs="Times New Roman"/>
        </w:rPr>
        <w:t>erificar el tipo de usuario sea profesor</w:t>
      </w:r>
      <w:r w:rsidR="00893A2D">
        <w:rPr>
          <w:rFonts w:ascii="Times New Roman" w:eastAsia="Times New Roman" w:hAnsi="Times New Roman" w:cs="Times New Roman"/>
        </w:rPr>
        <w:t>.</w:t>
      </w:r>
    </w:p>
    <w:p w14:paraId="6B00DE8F" w14:textId="25B27BA1" w:rsidR="69E01CC7" w:rsidRPr="00AE100D" w:rsidRDefault="512914C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los demás profesores</w:t>
      </w:r>
      <w:r w:rsidR="26035BD2" w:rsidRPr="000FDDC4">
        <w:rPr>
          <w:rFonts w:ascii="Times New Roman" w:eastAsia="Times New Roman" w:hAnsi="Times New Roman" w:cs="Times New Roman"/>
        </w:rPr>
        <w:t>.</w:t>
      </w:r>
    </w:p>
    <w:p w14:paraId="1CF7DB5D" w14:textId="5ED9001B" w:rsidR="657587C5" w:rsidRDefault="657587C5" w:rsidP="7DAB7E40">
      <w:pPr>
        <w:spacing w:line="276" w:lineRule="auto"/>
        <w:rPr>
          <w:rFonts w:ascii="Times New Roman" w:eastAsia="Times New Roman" w:hAnsi="Times New Roman" w:cs="Times New Roman"/>
        </w:rPr>
      </w:pPr>
      <w:r w:rsidRPr="30A1086C">
        <w:rPr>
          <w:rFonts w:ascii="Times New Roman" w:eastAsia="Times New Roman" w:hAnsi="Times New Roman" w:cs="Times New Roman"/>
        </w:rPr>
        <w:t xml:space="preserve">Se clona </w:t>
      </w:r>
      <w:r w:rsidRPr="25CC1F7B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25CC1F7B">
        <w:rPr>
          <w:rFonts w:ascii="Times New Roman" w:eastAsia="Times New Roman" w:hAnsi="Times New Roman" w:cs="Times New Roman"/>
        </w:rPr>
        <w:t>profesor</w:t>
      </w:r>
      <w:r w:rsidRPr="633868A7">
        <w:rPr>
          <w:rFonts w:ascii="Times New Roman" w:eastAsia="Times New Roman" w:hAnsi="Times New Roman" w:cs="Times New Roman"/>
        </w:rPr>
        <w:t>.</w:t>
      </w:r>
      <w:r w:rsidRPr="16F3C68A">
        <w:rPr>
          <w:rFonts w:ascii="Times New Roman" w:eastAsia="Times New Roman" w:hAnsi="Times New Roman" w:cs="Times New Roman"/>
        </w:rPr>
        <w:t>clonarLearningPath</w:t>
      </w:r>
      <w:proofErr w:type="spellEnd"/>
      <w:r w:rsidRPr="16F3C68A">
        <w:rPr>
          <w:rFonts w:ascii="Times New Roman" w:eastAsia="Times New Roman" w:hAnsi="Times New Roman" w:cs="Times New Roman"/>
        </w:rPr>
        <w:t>(</w:t>
      </w:r>
      <w:proofErr w:type="spellStart"/>
      <w:r w:rsidRPr="16F3C68A">
        <w:rPr>
          <w:rFonts w:ascii="Times New Roman" w:eastAsia="Times New Roman" w:hAnsi="Times New Roman" w:cs="Times New Roman"/>
        </w:rPr>
        <w:t>String</w:t>
      </w:r>
      <w:proofErr w:type="spellEnd"/>
      <w:r w:rsidRPr="16F3C68A">
        <w:rPr>
          <w:rFonts w:ascii="Times New Roman" w:eastAsia="Times New Roman" w:hAnsi="Times New Roman" w:cs="Times New Roman"/>
        </w:rPr>
        <w:t xml:space="preserve"> ID</w:t>
      </w:r>
      <w:r w:rsidRPr="595FA1C8">
        <w:rPr>
          <w:rFonts w:ascii="Times New Roman" w:eastAsia="Times New Roman" w:hAnsi="Times New Roman" w:cs="Times New Roman"/>
        </w:rPr>
        <w:t>).</w:t>
      </w:r>
    </w:p>
    <w:p w14:paraId="1EBBB1AB" w14:textId="6ED6E278" w:rsidR="69E01CC7" w:rsidRPr="00AE100D" w:rsidRDefault="452A3815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queda guardado en la cuenta del </w:t>
      </w:r>
      <w:r w:rsidR="5E64B451" w:rsidRPr="2FDE202C">
        <w:rPr>
          <w:rFonts w:ascii="Times New Roman" w:eastAsia="Times New Roman" w:hAnsi="Times New Roman" w:cs="Times New Roman"/>
        </w:rPr>
        <w:t>profesor (y</w:t>
      </w:r>
      <w:r w:rsidRPr="2FDE202C">
        <w:rPr>
          <w:rFonts w:ascii="Times New Roman" w:eastAsia="Times New Roman" w:hAnsi="Times New Roman" w:cs="Times New Roman"/>
        </w:rPr>
        <w:t xml:space="preserve"> luego con el requerimiento 5 se edita el </w:t>
      </w:r>
      <w:proofErr w:type="spellStart"/>
      <w:r w:rsidR="55A0960E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55A0960E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55A0960E" w:rsidRPr="2FDE202C">
        <w:rPr>
          <w:rFonts w:ascii="Times New Roman" w:eastAsia="Times New Roman" w:hAnsi="Times New Roman" w:cs="Times New Roman"/>
        </w:rPr>
        <w:t>path</w:t>
      </w:r>
      <w:proofErr w:type="spellEnd"/>
      <w:r w:rsidR="55A0960E" w:rsidRPr="2FDE202C">
        <w:rPr>
          <w:rFonts w:ascii="Times New Roman" w:eastAsia="Times New Roman" w:hAnsi="Times New Roman" w:cs="Times New Roman"/>
        </w:rPr>
        <w:t xml:space="preserve"> clonado</w:t>
      </w:r>
      <w:r w:rsidRPr="2FDE202C">
        <w:rPr>
          <w:rFonts w:ascii="Times New Roman" w:eastAsia="Times New Roman" w:hAnsi="Times New Roman" w:cs="Times New Roman"/>
        </w:rPr>
        <w:t xml:space="preserve">) </w:t>
      </w:r>
    </w:p>
    <w:p w14:paraId="20BD97C6" w14:textId="3ED8043F" w:rsidR="5C636339" w:rsidRDefault="5C636339" w:rsidP="5C636339">
      <w:pPr>
        <w:spacing w:line="276" w:lineRule="auto"/>
        <w:rPr>
          <w:rFonts w:ascii="Times New Roman" w:eastAsia="Times New Roman" w:hAnsi="Times New Roman" w:cs="Times New Roman"/>
        </w:rPr>
      </w:pPr>
    </w:p>
    <w:p w14:paraId="144B9900" w14:textId="4B7128AF" w:rsidR="69E01CC7" w:rsidRPr="00AE100D" w:rsidRDefault="37984001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Reseñar</w:t>
      </w:r>
      <w:r w:rsidRPr="2FDE202C">
        <w:rPr>
          <w:rFonts w:ascii="Times New Roman" w:eastAsia="Times New Roman" w:hAnsi="Times New Roman" w:cs="Times New Roman"/>
        </w:rPr>
        <w:t xml:space="preserve"> </w:t>
      </w:r>
      <w:r w:rsidRPr="2FDE202C">
        <w:rPr>
          <w:rFonts w:ascii="Times New Roman" w:eastAsia="Times New Roman" w:hAnsi="Times New Roman" w:cs="Times New Roman"/>
        </w:rPr>
        <w:t>una actividad</w:t>
      </w:r>
    </w:p>
    <w:p w14:paraId="3F22EAD0" w14:textId="77777777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09EC640F">
        <w:rPr>
          <w:rFonts w:ascii="Times New Roman" w:eastAsia="Times New Roman" w:hAnsi="Times New Roman" w:cs="Times New Roman"/>
        </w:rPr>
        <w:t>Hacer autenticación de usuario dado un usuario y contraseña (Requerimiento 2)</w:t>
      </w:r>
    </w:p>
    <w:p w14:paraId="4F59E385" w14:textId="111B7286" w:rsidR="69E01CC7" w:rsidRPr="00AE100D" w:rsidRDefault="2B380FB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360BB2F1">
        <w:rPr>
          <w:rFonts w:ascii="Times New Roman" w:eastAsia="Times New Roman" w:hAnsi="Times New Roman" w:cs="Times New Roman"/>
        </w:rPr>
        <w:t>Reseñar</w:t>
      </w:r>
      <w:r w:rsidRPr="4BBA69DA">
        <w:rPr>
          <w:rFonts w:ascii="Times New Roman" w:eastAsia="Times New Roman" w:hAnsi="Times New Roman" w:cs="Times New Roman"/>
        </w:rPr>
        <w:t xml:space="preserve"> la </w:t>
      </w:r>
      <w:r w:rsidRPr="65465A35">
        <w:rPr>
          <w:rFonts w:ascii="Times New Roman" w:eastAsia="Times New Roman" w:hAnsi="Times New Roman" w:cs="Times New Roman"/>
        </w:rPr>
        <w:t xml:space="preserve">actividad </w:t>
      </w:r>
      <w:r w:rsidRPr="360BB2F1">
        <w:rPr>
          <w:rFonts w:ascii="Times New Roman" w:eastAsia="Times New Roman" w:hAnsi="Times New Roman" w:cs="Times New Roman"/>
        </w:rPr>
        <w:t>usando</w:t>
      </w:r>
      <w:r w:rsidRPr="0954EC96">
        <w:rPr>
          <w:rFonts w:ascii="Times New Roman" w:eastAsia="Times New Roman" w:hAnsi="Times New Roman" w:cs="Times New Roman"/>
        </w:rPr>
        <w:t xml:space="preserve"> </w:t>
      </w:r>
      <w:proofErr w:type="spellStart"/>
      <w:r w:rsidR="4C6ABCA3" w:rsidRPr="3A685890">
        <w:rPr>
          <w:rFonts w:ascii="Times New Roman" w:eastAsia="Times New Roman" w:hAnsi="Times New Roman" w:cs="Times New Roman"/>
        </w:rPr>
        <w:t>actividad.</w:t>
      </w:r>
      <w:r w:rsidR="4C6ABCA3" w:rsidRPr="5B27C4AB">
        <w:rPr>
          <w:rFonts w:ascii="Times New Roman" w:eastAsia="Times New Roman" w:hAnsi="Times New Roman" w:cs="Times New Roman"/>
        </w:rPr>
        <w:t>addResenia</w:t>
      </w:r>
      <w:proofErr w:type="spellEnd"/>
      <w:r w:rsidR="4C6ABCA3" w:rsidRPr="5B27C4AB">
        <w:rPr>
          <w:rFonts w:ascii="Times New Roman" w:eastAsia="Times New Roman" w:hAnsi="Times New Roman" w:cs="Times New Roman"/>
        </w:rPr>
        <w:t>(</w:t>
      </w:r>
      <w:proofErr w:type="spellStart"/>
      <w:r w:rsidR="4C6ABCA3" w:rsidRPr="5B27C4AB">
        <w:rPr>
          <w:rFonts w:ascii="Times New Roman" w:eastAsia="Times New Roman" w:hAnsi="Times New Roman" w:cs="Times New Roman"/>
        </w:rPr>
        <w:t>Resenia</w:t>
      </w:r>
      <w:proofErr w:type="spellEnd"/>
      <w:r w:rsidR="4C6ABCA3" w:rsidRPr="5B27C4AB">
        <w:rPr>
          <w:rFonts w:ascii="Times New Roman" w:eastAsia="Times New Roman" w:hAnsi="Times New Roman" w:cs="Times New Roman"/>
        </w:rPr>
        <w:t xml:space="preserve"> </w:t>
      </w:r>
      <w:proofErr w:type="spellStart"/>
      <w:r w:rsidR="4C6ABCA3" w:rsidRPr="5B27C4AB">
        <w:rPr>
          <w:rFonts w:ascii="Times New Roman" w:eastAsia="Times New Roman" w:hAnsi="Times New Roman" w:cs="Times New Roman"/>
        </w:rPr>
        <w:t>resenia</w:t>
      </w:r>
      <w:proofErr w:type="spellEnd"/>
      <w:r w:rsidR="4C6ABCA3" w:rsidRPr="3235A3CF">
        <w:rPr>
          <w:rFonts w:ascii="Times New Roman" w:eastAsia="Times New Roman" w:hAnsi="Times New Roman" w:cs="Times New Roman"/>
        </w:rPr>
        <w:t>).</w:t>
      </w:r>
    </w:p>
    <w:p w14:paraId="26B56026" w14:textId="37A65067" w:rsidR="1555CF30" w:rsidRDefault="1555CF30" w:rsidP="1555CF30">
      <w:pPr>
        <w:spacing w:line="276" w:lineRule="auto"/>
        <w:rPr>
          <w:rFonts w:ascii="Times New Roman" w:eastAsia="Times New Roman" w:hAnsi="Times New Roman" w:cs="Times New Roman"/>
        </w:rPr>
      </w:pPr>
    </w:p>
    <w:p w14:paraId="3E0A08CC" w14:textId="465B2137" w:rsidR="69E01CC7" w:rsidRPr="00AE100D" w:rsidRDefault="32C9BF2E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Consultar el avance de un estudiante dentro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</w:p>
    <w:p w14:paraId="53135834" w14:textId="5E4AA2EC" w:rsidR="69E01CC7" w:rsidRPr="00AE100D" w:rsidRDefault="7337CDD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  <w:r w:rsidR="00893A2D">
        <w:rPr>
          <w:rFonts w:ascii="Times New Roman" w:eastAsia="Times New Roman" w:hAnsi="Times New Roman" w:cs="Times New Roman"/>
        </w:rPr>
        <w:t>, y v</w:t>
      </w:r>
      <w:r w:rsidRPr="2FDE202C">
        <w:rPr>
          <w:rFonts w:ascii="Times New Roman" w:eastAsia="Times New Roman" w:hAnsi="Times New Roman" w:cs="Times New Roman"/>
        </w:rPr>
        <w:t>erificar el tipo de usuario sea profesor</w:t>
      </w:r>
      <w:r w:rsidR="00893A2D">
        <w:rPr>
          <w:rFonts w:ascii="Times New Roman" w:eastAsia="Times New Roman" w:hAnsi="Times New Roman" w:cs="Times New Roman"/>
        </w:rPr>
        <w:t>.</w:t>
      </w:r>
    </w:p>
    <w:p w14:paraId="1475425B" w14:textId="0B1FB127" w:rsidR="69E01CC7" w:rsidRPr="00AE100D" w:rsidRDefault="6FEE9B7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Mostrar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creados por los demás profesores</w:t>
      </w:r>
      <w:r w:rsidR="6E046EF7" w:rsidRPr="66E58B59">
        <w:rPr>
          <w:rFonts w:ascii="Times New Roman" w:eastAsia="Times New Roman" w:hAnsi="Times New Roman" w:cs="Times New Roman"/>
        </w:rPr>
        <w:t>.</w:t>
      </w:r>
    </w:p>
    <w:p w14:paraId="7CFBE210" w14:textId="634D9DA5" w:rsidR="69E01CC7" w:rsidRPr="00AE100D" w:rsidRDefault="465B7927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Mirar</w:t>
      </w:r>
      <w:r w:rsidR="6FEE9B71" w:rsidRPr="2FDE202C">
        <w:rPr>
          <w:rFonts w:ascii="Times New Roman" w:eastAsia="Times New Roman" w:hAnsi="Times New Roman" w:cs="Times New Roman"/>
        </w:rPr>
        <w:t xml:space="preserve"> </w:t>
      </w:r>
      <w:r w:rsidRPr="2FDE202C">
        <w:rPr>
          <w:rFonts w:ascii="Times New Roman" w:eastAsia="Times New Roman" w:hAnsi="Times New Roman" w:cs="Times New Roman"/>
        </w:rPr>
        <w:t xml:space="preserve">la lista de estudiantes inscritos al </w:t>
      </w:r>
      <w:proofErr w:type="spellStart"/>
      <w:r w:rsidRPr="2FDE202C">
        <w:rPr>
          <w:rFonts w:ascii="Times New Roman" w:eastAsia="Times New Roman" w:hAnsi="Times New Roman" w:cs="Times New Roman"/>
        </w:rPr>
        <w:t>lear</w:t>
      </w:r>
      <w:r w:rsidR="0FEA9C06" w:rsidRPr="2FDE202C">
        <w:rPr>
          <w:rFonts w:ascii="Times New Roman" w:eastAsia="Times New Roman" w:hAnsi="Times New Roman" w:cs="Times New Roman"/>
        </w:rPr>
        <w:t>n</w:t>
      </w:r>
      <w:r w:rsidRPr="2FDE202C">
        <w:rPr>
          <w:rFonts w:ascii="Times New Roman" w:eastAsia="Times New Roman" w:hAnsi="Times New Roman" w:cs="Times New Roman"/>
        </w:rPr>
        <w:t>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03AE93B6" w:rsidRPr="2FDE202C">
        <w:rPr>
          <w:rFonts w:ascii="Times New Roman" w:eastAsia="Times New Roman" w:hAnsi="Times New Roman" w:cs="Times New Roman"/>
        </w:rPr>
        <w:t xml:space="preserve"> </w:t>
      </w:r>
      <w:r w:rsidR="1AEC93E6" w:rsidRPr="2FDE202C">
        <w:rPr>
          <w:rFonts w:ascii="Times New Roman" w:eastAsia="Times New Roman" w:hAnsi="Times New Roman" w:cs="Times New Roman"/>
        </w:rPr>
        <w:t xml:space="preserve">y </w:t>
      </w:r>
      <w:r w:rsidR="612F1866" w:rsidRPr="2FDE202C">
        <w:rPr>
          <w:rFonts w:ascii="Times New Roman" w:eastAsia="Times New Roman" w:hAnsi="Times New Roman" w:cs="Times New Roman"/>
        </w:rPr>
        <w:t>preguntar la</w:t>
      </w:r>
      <w:r w:rsidR="3A0D3F8A" w:rsidRPr="2FDE202C">
        <w:rPr>
          <w:rFonts w:ascii="Times New Roman" w:eastAsia="Times New Roman" w:hAnsi="Times New Roman" w:cs="Times New Roman"/>
        </w:rPr>
        <w:t xml:space="preserve"> información del estudiante para ver el progreso de avance</w:t>
      </w:r>
      <w:r w:rsidR="4324D770" w:rsidRPr="2FDE202C">
        <w:rPr>
          <w:rFonts w:ascii="Times New Roman" w:eastAsia="Times New Roman" w:hAnsi="Times New Roman" w:cs="Times New Roman"/>
        </w:rPr>
        <w:t xml:space="preserve"> del estudiante</w:t>
      </w:r>
      <w:r w:rsidR="0B3E3E63" w:rsidRPr="03013EF4">
        <w:rPr>
          <w:rFonts w:ascii="Times New Roman" w:eastAsia="Times New Roman" w:hAnsi="Times New Roman" w:cs="Times New Roman"/>
        </w:rPr>
        <w:t>.</w:t>
      </w:r>
    </w:p>
    <w:p w14:paraId="59A56C5A" w14:textId="1A02F5DA" w:rsidR="61ABE2CC" w:rsidRDefault="61ABE2CC" w:rsidP="35A6AFBC">
      <w:pPr>
        <w:spacing w:line="276" w:lineRule="auto"/>
        <w:rPr>
          <w:rFonts w:ascii="Times New Roman" w:eastAsia="Times New Roman" w:hAnsi="Times New Roman" w:cs="Times New Roman"/>
        </w:rPr>
      </w:pPr>
      <w:r w:rsidRPr="35A6AFBC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35A6AFBC">
        <w:rPr>
          <w:rFonts w:ascii="Times New Roman" w:eastAsia="Times New Roman" w:hAnsi="Times New Roman" w:cs="Times New Roman"/>
        </w:rPr>
        <w:t>estudiante.getAvancesEstudiante</w:t>
      </w:r>
      <w:proofErr w:type="spellEnd"/>
      <w:r w:rsidRPr="35A6AFBC">
        <w:rPr>
          <w:rFonts w:ascii="Times New Roman" w:eastAsia="Times New Roman" w:hAnsi="Times New Roman" w:cs="Times New Roman"/>
        </w:rPr>
        <w:t>().</w:t>
      </w:r>
    </w:p>
    <w:p w14:paraId="15F01797" w14:textId="1E418685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29E55D4C" w14:textId="6DAA099D" w:rsidR="69E01CC7" w:rsidRPr="00893A2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893A2D">
        <w:rPr>
          <w:rFonts w:ascii="Times New Roman" w:eastAsia="Times New Roman" w:hAnsi="Times New Roman" w:cs="Times New Roman"/>
          <w:b/>
          <w:bCs/>
        </w:rPr>
        <w:t xml:space="preserve">Inscripción a un </w:t>
      </w:r>
      <w:proofErr w:type="spellStart"/>
      <w:r w:rsidRPr="00893A2D">
        <w:rPr>
          <w:rFonts w:ascii="Times New Roman" w:eastAsia="Times New Roman" w:hAnsi="Times New Roman" w:cs="Times New Roman"/>
          <w:b/>
          <w:bCs/>
        </w:rPr>
        <w:t>learning</w:t>
      </w:r>
      <w:proofErr w:type="spellEnd"/>
      <w:r w:rsidRPr="00893A2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93A2D">
        <w:rPr>
          <w:rFonts w:ascii="Times New Roman" w:eastAsia="Times New Roman" w:hAnsi="Times New Roman" w:cs="Times New Roman"/>
          <w:b/>
          <w:bCs/>
        </w:rPr>
        <w:t>path</w:t>
      </w:r>
      <w:proofErr w:type="spellEnd"/>
    </w:p>
    <w:p w14:paraId="6C486C4C" w14:textId="7C42BC55" w:rsidR="69E01CC7" w:rsidRPr="00AE100D" w:rsidRDefault="7E53DC1D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2)</w:t>
      </w:r>
      <w:r w:rsidR="00893A2D">
        <w:rPr>
          <w:rFonts w:ascii="Times New Roman" w:eastAsia="Times New Roman" w:hAnsi="Times New Roman" w:cs="Times New Roman"/>
        </w:rPr>
        <w:t>y v</w:t>
      </w:r>
      <w:r w:rsidRPr="2FDE202C">
        <w:rPr>
          <w:rFonts w:ascii="Times New Roman" w:eastAsia="Times New Roman" w:hAnsi="Times New Roman" w:cs="Times New Roman"/>
        </w:rPr>
        <w:t>erificar el tipo de usuario sea estudiante</w:t>
      </w:r>
      <w:r w:rsidR="00893A2D">
        <w:rPr>
          <w:rFonts w:ascii="Times New Roman" w:eastAsia="Times New Roman" w:hAnsi="Times New Roman" w:cs="Times New Roman"/>
        </w:rPr>
        <w:t>.</w:t>
      </w:r>
    </w:p>
    <w:p w14:paraId="4EB92AA8" w14:textId="01AE853A" w:rsidR="69E01CC7" w:rsidRPr="00AE100D" w:rsidRDefault="52A576E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Ver el </w:t>
      </w:r>
      <w:r w:rsidR="78BA7C7F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disponibles y luego </w:t>
      </w:r>
      <w:r w:rsidR="2DB13B17" w:rsidRPr="2FDE202C">
        <w:rPr>
          <w:rFonts w:ascii="Times New Roman" w:eastAsia="Times New Roman" w:hAnsi="Times New Roman" w:cs="Times New Roman"/>
        </w:rPr>
        <w:t>pedir</w:t>
      </w:r>
      <w:r w:rsidRPr="2FDE202C">
        <w:rPr>
          <w:rFonts w:ascii="Times New Roman" w:eastAsia="Times New Roman" w:hAnsi="Times New Roman" w:cs="Times New Roman"/>
        </w:rPr>
        <w:t xml:space="preserve"> al usuar</w:t>
      </w:r>
      <w:r w:rsidR="419338D6" w:rsidRPr="2FDE202C">
        <w:rPr>
          <w:rFonts w:ascii="Times New Roman" w:eastAsia="Times New Roman" w:hAnsi="Times New Roman" w:cs="Times New Roman"/>
        </w:rPr>
        <w:t xml:space="preserve">io la información de que </w:t>
      </w:r>
      <w:proofErr w:type="spellStart"/>
      <w:r w:rsidR="419338D6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419338D6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419338D6" w:rsidRPr="2FDE202C">
        <w:rPr>
          <w:rFonts w:ascii="Times New Roman" w:eastAsia="Times New Roman" w:hAnsi="Times New Roman" w:cs="Times New Roman"/>
        </w:rPr>
        <w:t>path</w:t>
      </w:r>
      <w:proofErr w:type="spellEnd"/>
      <w:r w:rsidR="419338D6" w:rsidRPr="2FDE202C">
        <w:rPr>
          <w:rFonts w:ascii="Times New Roman" w:eastAsia="Times New Roman" w:hAnsi="Times New Roman" w:cs="Times New Roman"/>
        </w:rPr>
        <w:t xml:space="preserve"> quiere inscribirse guardándolo en su perfil</w:t>
      </w:r>
      <w:r w:rsidR="09A3722C" w:rsidRPr="092C25A2">
        <w:rPr>
          <w:rFonts w:ascii="Times New Roman" w:eastAsia="Times New Roman" w:hAnsi="Times New Roman" w:cs="Times New Roman"/>
        </w:rPr>
        <w:t>.</w:t>
      </w:r>
    </w:p>
    <w:p w14:paraId="6CA7840F" w14:textId="139B16CF" w:rsidR="09A3722C" w:rsidRDefault="09A3722C" w:rsidP="35D0A48F">
      <w:pPr>
        <w:spacing w:line="276" w:lineRule="auto"/>
        <w:rPr>
          <w:rFonts w:ascii="Times New Roman" w:eastAsia="Times New Roman" w:hAnsi="Times New Roman" w:cs="Times New Roman"/>
        </w:rPr>
      </w:pPr>
      <w:r w:rsidRPr="3C4D773B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3579FBEE">
        <w:rPr>
          <w:rFonts w:ascii="Times New Roman" w:eastAsia="Times New Roman" w:hAnsi="Times New Roman" w:cs="Times New Roman"/>
        </w:rPr>
        <w:t>Estudiante.</w:t>
      </w:r>
      <w:r w:rsidRPr="7F8B9452">
        <w:rPr>
          <w:rFonts w:ascii="Times New Roman" w:eastAsia="Times New Roman" w:hAnsi="Times New Roman" w:cs="Times New Roman"/>
        </w:rPr>
        <w:t>inscribirLearningPath</w:t>
      </w:r>
      <w:proofErr w:type="spellEnd"/>
      <w:r w:rsidRPr="7F8B9452">
        <w:rPr>
          <w:rFonts w:ascii="Times New Roman" w:eastAsia="Times New Roman" w:hAnsi="Times New Roman" w:cs="Times New Roman"/>
        </w:rPr>
        <w:t>(</w:t>
      </w:r>
      <w:proofErr w:type="spellStart"/>
      <w:r w:rsidRPr="7F8B9452">
        <w:rPr>
          <w:rFonts w:ascii="Times New Roman" w:eastAsia="Times New Roman" w:hAnsi="Times New Roman" w:cs="Times New Roman"/>
        </w:rPr>
        <w:t>String</w:t>
      </w:r>
      <w:proofErr w:type="spellEnd"/>
      <w:r w:rsidRPr="7F8B9452">
        <w:rPr>
          <w:rFonts w:ascii="Times New Roman" w:eastAsia="Times New Roman" w:hAnsi="Times New Roman" w:cs="Times New Roman"/>
        </w:rPr>
        <w:t xml:space="preserve"> ID</w:t>
      </w:r>
      <w:r w:rsidRPr="684F58DD">
        <w:rPr>
          <w:rFonts w:ascii="Times New Roman" w:eastAsia="Times New Roman" w:hAnsi="Times New Roman" w:cs="Times New Roman"/>
        </w:rPr>
        <w:t>).</w:t>
      </w:r>
    </w:p>
    <w:p w14:paraId="4B310DD1" w14:textId="228E97E5" w:rsidR="05CBB8E7" w:rsidRDefault="05CBB8E7" w:rsidP="05CBB8E7">
      <w:pPr>
        <w:spacing w:line="276" w:lineRule="auto"/>
        <w:rPr>
          <w:rFonts w:ascii="Times New Roman" w:eastAsia="Times New Roman" w:hAnsi="Times New Roman" w:cs="Times New Roman"/>
        </w:rPr>
      </w:pPr>
    </w:p>
    <w:p w14:paraId="03B9D1AB" w14:textId="16F3A55D" w:rsidR="69E01CC7" w:rsidRPr="00893A2D" w:rsidRDefault="4C9EACC9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893A2D">
        <w:rPr>
          <w:rFonts w:ascii="Times New Roman" w:eastAsia="Times New Roman" w:hAnsi="Times New Roman" w:cs="Times New Roman"/>
          <w:b/>
          <w:bCs/>
        </w:rPr>
        <w:t xml:space="preserve"> </w:t>
      </w:r>
      <w:r w:rsidR="7801AED0" w:rsidRPr="00893A2D">
        <w:rPr>
          <w:rFonts w:ascii="Times New Roman" w:eastAsia="Times New Roman" w:hAnsi="Times New Roman" w:cs="Times New Roman"/>
          <w:b/>
          <w:bCs/>
        </w:rPr>
        <w:t>Visualización de avances por parte de estudiante</w:t>
      </w:r>
    </w:p>
    <w:p w14:paraId="5397D341" w14:textId="4FB18AC9" w:rsidR="69E01CC7" w:rsidRPr="00AE100D" w:rsidRDefault="2F8677C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>Hacer autenticación de usuario dado un usuario y contraseña (Requerimiento 2</w:t>
      </w:r>
      <w:r w:rsidRPr="45ACE1DA">
        <w:rPr>
          <w:rFonts w:ascii="Times New Roman" w:eastAsia="Times New Roman" w:hAnsi="Times New Roman" w:cs="Times New Roman"/>
        </w:rPr>
        <w:t>)</w:t>
      </w:r>
      <w:r w:rsidR="16032FC4" w:rsidRPr="45ACE1DA">
        <w:rPr>
          <w:rFonts w:ascii="Times New Roman" w:eastAsia="Times New Roman" w:hAnsi="Times New Roman" w:cs="Times New Roman"/>
        </w:rPr>
        <w:t>.</w:t>
      </w:r>
    </w:p>
    <w:p w14:paraId="0B7906FC" w14:textId="1F49127C" w:rsidR="69E01CC7" w:rsidRPr="00AE100D" w:rsidRDefault="2F8677CB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4F45119B" w14:textId="49B63865" w:rsidR="69E01CC7" w:rsidRPr="00AE100D" w:rsidRDefault="3EA73CC8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37931D10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</w:t>
      </w:r>
      <w:r w:rsidR="5CB6F3E0" w:rsidRPr="2FDE202C">
        <w:rPr>
          <w:rFonts w:ascii="Times New Roman" w:eastAsia="Times New Roman" w:hAnsi="Times New Roman" w:cs="Times New Roman"/>
        </w:rPr>
        <w:t>estudiante y</w:t>
      </w:r>
      <w:r w:rsidR="03D8C4DB" w:rsidRPr="2FDE202C">
        <w:rPr>
          <w:rFonts w:ascii="Times New Roman" w:eastAsia="Times New Roman" w:hAnsi="Times New Roman" w:cs="Times New Roman"/>
        </w:rPr>
        <w:t xml:space="preserve"> pedir la información acerca del </w:t>
      </w:r>
      <w:proofErr w:type="spellStart"/>
      <w:r w:rsidR="03D8C4DB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03D8C4DB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3D8C4DB" w:rsidRPr="2FDE202C">
        <w:rPr>
          <w:rFonts w:ascii="Times New Roman" w:eastAsia="Times New Roman" w:hAnsi="Times New Roman" w:cs="Times New Roman"/>
        </w:rPr>
        <w:t>path</w:t>
      </w:r>
      <w:proofErr w:type="spellEnd"/>
      <w:r w:rsidR="03D8C4DB"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640CAD39" w:rsidRPr="2FDE202C">
        <w:rPr>
          <w:rFonts w:ascii="Times New Roman" w:eastAsia="Times New Roman" w:hAnsi="Times New Roman" w:cs="Times New Roman"/>
        </w:rPr>
        <w:t>sobre el</w:t>
      </w:r>
      <w:r w:rsidR="6F6BD8BF" w:rsidRPr="2FDE202C">
        <w:rPr>
          <w:rFonts w:ascii="Times New Roman" w:eastAsia="Times New Roman" w:hAnsi="Times New Roman" w:cs="Times New Roman"/>
        </w:rPr>
        <w:t xml:space="preserve"> avance</w:t>
      </w:r>
      <w:r w:rsidR="412E75D0" w:rsidRPr="5D0D630F">
        <w:rPr>
          <w:rFonts w:ascii="Times New Roman" w:eastAsia="Times New Roman" w:hAnsi="Times New Roman" w:cs="Times New Roman"/>
        </w:rPr>
        <w:t>.</w:t>
      </w:r>
    </w:p>
    <w:p w14:paraId="5C353449" w14:textId="4D5A5553" w:rsidR="69E01CC7" w:rsidRPr="00893A2D" w:rsidRDefault="5F79DD32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CA56CFF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018EE5E8">
        <w:rPr>
          <w:rFonts w:ascii="Times New Roman" w:eastAsia="Times New Roman" w:hAnsi="Times New Roman" w:cs="Times New Roman"/>
        </w:rPr>
        <w:t>Estudiante.</w:t>
      </w:r>
      <w:r w:rsidRPr="0ABD5C9A">
        <w:rPr>
          <w:rFonts w:ascii="Times New Roman" w:eastAsia="Times New Roman" w:hAnsi="Times New Roman" w:cs="Times New Roman"/>
        </w:rPr>
        <w:t>getAvancesEstudiante</w:t>
      </w:r>
      <w:proofErr w:type="spellEnd"/>
      <w:r w:rsidRPr="0ABD5C9A">
        <w:rPr>
          <w:rFonts w:ascii="Times New Roman" w:eastAsia="Times New Roman" w:hAnsi="Times New Roman" w:cs="Times New Roman"/>
        </w:rPr>
        <w:t>()</w:t>
      </w:r>
    </w:p>
    <w:p w14:paraId="2D073AC4" w14:textId="77001A29" w:rsidR="69E01CC7" w:rsidRPr="00893A2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893A2D">
        <w:rPr>
          <w:rFonts w:ascii="Times New Roman" w:eastAsia="Times New Roman" w:hAnsi="Times New Roman" w:cs="Times New Roman"/>
          <w:b/>
          <w:bCs/>
        </w:rPr>
        <w:t>Revisar un recurso educativo</w:t>
      </w:r>
    </w:p>
    <w:p w14:paraId="3C77B824" w14:textId="45F5E6C7" w:rsidR="69E01CC7" w:rsidRPr="00AE100D" w:rsidRDefault="23BB2A2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</w:t>
      </w:r>
      <w:r w:rsidRPr="7A85DB89">
        <w:rPr>
          <w:rFonts w:ascii="Times New Roman" w:eastAsia="Times New Roman" w:hAnsi="Times New Roman" w:cs="Times New Roman"/>
        </w:rPr>
        <w:t>)</w:t>
      </w:r>
      <w:r w:rsidR="228F0A55" w:rsidRPr="7A85DB89">
        <w:rPr>
          <w:rFonts w:ascii="Times New Roman" w:eastAsia="Times New Roman" w:hAnsi="Times New Roman" w:cs="Times New Roman"/>
        </w:rPr>
        <w:t>.</w:t>
      </w:r>
    </w:p>
    <w:p w14:paraId="5276B170" w14:textId="1F49127C" w:rsidR="69E01CC7" w:rsidRPr="00AE100D" w:rsidRDefault="23BB2A2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4C2A31BB" w14:textId="30352A88" w:rsidR="69E01CC7" w:rsidRPr="00AE100D" w:rsidRDefault="0FAB1BA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6946AFEA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58A65A1B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5ECBF31A" w:rsidRPr="7E41ADCD">
        <w:rPr>
          <w:rFonts w:ascii="Times New Roman" w:eastAsia="Times New Roman" w:hAnsi="Times New Roman" w:cs="Times New Roman"/>
        </w:rPr>
        <w:t>.</w:t>
      </w:r>
    </w:p>
    <w:p w14:paraId="3A74C0AE" w14:textId="4837888E" w:rsidR="69E01CC7" w:rsidRPr="00AE100D" w:rsidRDefault="27FB81E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</w:t>
      </w:r>
      <w:r w:rsidR="18CEFA37" w:rsidRPr="2FDE202C">
        <w:rPr>
          <w:rFonts w:ascii="Times New Roman" w:eastAsia="Times New Roman" w:hAnsi="Times New Roman" w:cs="Times New Roman"/>
        </w:rPr>
        <w:t xml:space="preserve">revisar los tipos de actividades disponibles </w:t>
      </w:r>
      <w:r w:rsidR="4C84EA39" w:rsidRPr="2FDE202C">
        <w:rPr>
          <w:rFonts w:ascii="Times New Roman" w:eastAsia="Times New Roman" w:hAnsi="Times New Roman" w:cs="Times New Roman"/>
        </w:rPr>
        <w:t xml:space="preserve">en el catálogo de </w:t>
      </w:r>
      <w:proofErr w:type="spellStart"/>
      <w:r w:rsidR="4C84EA39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4C84EA39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4C84EA39" w:rsidRPr="2FDE202C">
        <w:rPr>
          <w:rFonts w:ascii="Times New Roman" w:eastAsia="Times New Roman" w:hAnsi="Times New Roman" w:cs="Times New Roman"/>
        </w:rPr>
        <w:t>path</w:t>
      </w:r>
      <w:proofErr w:type="spellEnd"/>
      <w:r w:rsidR="4C84EA39" w:rsidRPr="2FDE202C">
        <w:rPr>
          <w:rFonts w:ascii="Times New Roman" w:eastAsia="Times New Roman" w:hAnsi="Times New Roman" w:cs="Times New Roman"/>
        </w:rPr>
        <w:t xml:space="preserve"> </w:t>
      </w:r>
      <w:r w:rsidR="2C0E68AE" w:rsidRPr="2FDE202C">
        <w:rPr>
          <w:rFonts w:ascii="Times New Roman" w:eastAsia="Times New Roman" w:hAnsi="Times New Roman" w:cs="Times New Roman"/>
        </w:rPr>
        <w:t>y elegir</w:t>
      </w:r>
      <w:r w:rsidR="28283BC7" w:rsidRPr="2FDE202C">
        <w:rPr>
          <w:rFonts w:ascii="Times New Roman" w:eastAsia="Times New Roman" w:hAnsi="Times New Roman" w:cs="Times New Roman"/>
        </w:rPr>
        <w:t xml:space="preserve"> algún recurso educativo</w:t>
      </w:r>
      <w:r w:rsidR="374F8F2B" w:rsidRPr="3BC534B8">
        <w:rPr>
          <w:rFonts w:ascii="Times New Roman" w:eastAsia="Times New Roman" w:hAnsi="Times New Roman" w:cs="Times New Roman"/>
        </w:rPr>
        <w:t>.</w:t>
      </w:r>
    </w:p>
    <w:p w14:paraId="6D0B18CB" w14:textId="13CBFA64" w:rsidR="7E2A714B" w:rsidRDefault="2C0E68AE" w:rsidP="7E2A714B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Luego mostrar los materiales didácticos disponibles en el recurso educativo</w:t>
      </w:r>
      <w:r w:rsidR="3B6DA22E" w:rsidRPr="1A8DFA6A">
        <w:rPr>
          <w:rFonts w:ascii="Times New Roman" w:eastAsia="Times New Roman" w:hAnsi="Times New Roman" w:cs="Times New Roman"/>
        </w:rPr>
        <w:t>.</w:t>
      </w:r>
    </w:p>
    <w:p w14:paraId="31748A37" w14:textId="44EE9FAC" w:rsidR="69E01CC7" w:rsidRPr="00AE100D" w:rsidRDefault="09E26E92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4DE93B9C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4DE93B9C">
        <w:rPr>
          <w:rFonts w:ascii="Times New Roman" w:eastAsia="Times New Roman" w:hAnsi="Times New Roman" w:cs="Times New Roman"/>
        </w:rPr>
        <w:t>RecursoRealizable</w:t>
      </w:r>
      <w:r w:rsidRPr="35EDD137">
        <w:rPr>
          <w:rFonts w:ascii="Times New Roman" w:eastAsia="Times New Roman" w:hAnsi="Times New Roman" w:cs="Times New Roman"/>
        </w:rPr>
        <w:t>.realizarActividad</w:t>
      </w:r>
      <w:proofErr w:type="spellEnd"/>
      <w:r w:rsidRPr="1DC3D6A6">
        <w:rPr>
          <w:rFonts w:ascii="Times New Roman" w:eastAsia="Times New Roman" w:hAnsi="Times New Roman" w:cs="Times New Roman"/>
        </w:rPr>
        <w:t>().</w:t>
      </w:r>
    </w:p>
    <w:p w14:paraId="23D49ACC" w14:textId="18942D6F" w:rsidR="69E01CC7" w:rsidRPr="00893A2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893A2D">
        <w:rPr>
          <w:rFonts w:ascii="Times New Roman" w:eastAsia="Times New Roman" w:hAnsi="Times New Roman" w:cs="Times New Roman"/>
          <w:b/>
          <w:bCs/>
        </w:rPr>
        <w:t>Realizar una tarea</w:t>
      </w:r>
    </w:p>
    <w:p w14:paraId="61E1683B" w14:textId="1AEE9786" w:rsidR="69E01CC7" w:rsidRPr="00AE100D" w:rsidRDefault="551AAB1A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</w:t>
      </w:r>
      <w:r w:rsidRPr="05C01988">
        <w:rPr>
          <w:rFonts w:ascii="Times New Roman" w:eastAsia="Times New Roman" w:hAnsi="Times New Roman" w:cs="Times New Roman"/>
        </w:rPr>
        <w:t>)</w:t>
      </w:r>
      <w:r w:rsidR="0BD06086" w:rsidRPr="05C01988">
        <w:rPr>
          <w:rFonts w:ascii="Times New Roman" w:eastAsia="Times New Roman" w:hAnsi="Times New Roman" w:cs="Times New Roman"/>
        </w:rPr>
        <w:t>.</w:t>
      </w:r>
    </w:p>
    <w:p w14:paraId="1F0B8269" w14:textId="1F49127C" w:rsidR="69E01CC7" w:rsidRPr="00AE100D" w:rsidRDefault="551AAB1A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356D5A76" w14:textId="5B1DB571" w:rsidR="69E01CC7" w:rsidRPr="00AE100D" w:rsidRDefault="0DE26D9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19D51878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493DCC0E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492C004F" w:rsidRPr="6795631A">
        <w:rPr>
          <w:rFonts w:ascii="Times New Roman" w:eastAsia="Times New Roman" w:hAnsi="Times New Roman" w:cs="Times New Roman"/>
        </w:rPr>
        <w:t>.</w:t>
      </w:r>
    </w:p>
    <w:p w14:paraId="2334432C" w14:textId="5373EB3E" w:rsidR="69E01CC7" w:rsidRPr="00AE100D" w:rsidRDefault="49A570C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7643E2EC" w:rsidRPr="2FDE202C">
        <w:rPr>
          <w:rFonts w:ascii="Times New Roman" w:eastAsia="Times New Roman" w:hAnsi="Times New Roman" w:cs="Times New Roman"/>
        </w:rPr>
        <w:t xml:space="preserve"> alguna tarea.</w:t>
      </w:r>
    </w:p>
    <w:p w14:paraId="3CE34D40" w14:textId="01875463" w:rsidR="69E01CC7" w:rsidRPr="00AE100D" w:rsidRDefault="7643E2EC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poder hacer la tarea con los enunciados que se han propuesto por el profesor que </w:t>
      </w:r>
      <w:r w:rsidR="6C728233" w:rsidRPr="2FDE202C">
        <w:rPr>
          <w:rFonts w:ascii="Times New Roman" w:eastAsia="Times New Roman" w:hAnsi="Times New Roman" w:cs="Times New Roman"/>
        </w:rPr>
        <w:t>h</w:t>
      </w:r>
      <w:r w:rsidRPr="2FDE202C">
        <w:rPr>
          <w:rFonts w:ascii="Times New Roman" w:eastAsia="Times New Roman" w:hAnsi="Times New Roman" w:cs="Times New Roman"/>
        </w:rPr>
        <w:t>a cread</w:t>
      </w:r>
      <w:r w:rsidR="3FFF7262" w:rsidRPr="2FDE202C">
        <w:rPr>
          <w:rFonts w:ascii="Times New Roman" w:eastAsia="Times New Roman" w:hAnsi="Times New Roman" w:cs="Times New Roman"/>
        </w:rPr>
        <w:t xml:space="preserve">o el </w:t>
      </w:r>
      <w:proofErr w:type="spellStart"/>
      <w:r w:rsidR="3FFF7262" w:rsidRPr="2FDE202C">
        <w:rPr>
          <w:rFonts w:ascii="Times New Roman" w:eastAsia="Times New Roman" w:hAnsi="Times New Roman" w:cs="Times New Roman"/>
        </w:rPr>
        <w:t>learning</w:t>
      </w:r>
      <w:proofErr w:type="spellEnd"/>
      <w:r w:rsidR="3FFF7262"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="3FFF7262" w:rsidRPr="2FDE202C">
        <w:rPr>
          <w:rFonts w:ascii="Times New Roman" w:eastAsia="Times New Roman" w:hAnsi="Times New Roman" w:cs="Times New Roman"/>
        </w:rPr>
        <w:t>path</w:t>
      </w:r>
      <w:proofErr w:type="spellEnd"/>
      <w:r w:rsidR="125CFC8B" w:rsidRPr="0EE5DE75">
        <w:rPr>
          <w:rFonts w:ascii="Times New Roman" w:eastAsia="Times New Roman" w:hAnsi="Times New Roman" w:cs="Times New Roman"/>
        </w:rPr>
        <w:t>.</w:t>
      </w:r>
    </w:p>
    <w:p w14:paraId="15AA5017" w14:textId="350990C9" w:rsidR="5E53858A" w:rsidRDefault="04F4FD41" w:rsidP="5E53858A">
      <w:pPr>
        <w:spacing w:line="276" w:lineRule="auto"/>
        <w:rPr>
          <w:rFonts w:ascii="Times New Roman" w:eastAsia="Times New Roman" w:hAnsi="Times New Roman" w:cs="Times New Roman"/>
          <w:lang w:val="pt-BR"/>
        </w:rPr>
      </w:pPr>
      <w:r w:rsidRPr="1C90F5D8">
        <w:rPr>
          <w:rFonts w:ascii="Times New Roman" w:eastAsia="Times New Roman" w:hAnsi="Times New Roman" w:cs="Times New Roman"/>
          <w:lang w:val="pt-BR"/>
        </w:rPr>
        <w:t xml:space="preserve">Usando </w:t>
      </w:r>
      <w:proofErr w:type="spellStart"/>
      <w:r w:rsidRPr="1C90F5D8">
        <w:rPr>
          <w:rFonts w:ascii="Times New Roman" w:eastAsia="Times New Roman" w:hAnsi="Times New Roman" w:cs="Times New Roman"/>
          <w:lang w:val="pt-BR"/>
        </w:rPr>
        <w:t>TareaRealizable.realizarActividad</w:t>
      </w:r>
      <w:proofErr w:type="spellEnd"/>
      <w:r w:rsidRPr="1C90F5D8">
        <w:rPr>
          <w:rFonts w:ascii="Times New Roman" w:eastAsia="Times New Roman" w:hAnsi="Times New Roman" w:cs="Times New Roman"/>
          <w:lang w:val="pt-BR"/>
        </w:rPr>
        <w:t>()</w:t>
      </w:r>
      <w:r w:rsidR="3CD8BF2C" w:rsidRPr="1C90F5D8">
        <w:rPr>
          <w:rFonts w:ascii="Times New Roman" w:eastAsia="Times New Roman" w:hAnsi="Times New Roman" w:cs="Times New Roman"/>
          <w:lang w:val="pt-BR"/>
        </w:rPr>
        <w:t>.</w:t>
      </w:r>
      <w:r>
        <w:tab/>
      </w:r>
      <w:r>
        <w:tab/>
      </w:r>
      <w:r>
        <w:tab/>
      </w:r>
    </w:p>
    <w:p w14:paraId="3F70C3B2" w14:textId="6D707682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40D638C7" w14:textId="474B6CBE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quiz</w:t>
      </w:r>
    </w:p>
    <w:p w14:paraId="1802C4AA" w14:textId="04F8F5D6" w:rsidR="69E01CC7" w:rsidRPr="00AE100D" w:rsidRDefault="7F86C34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</w:t>
      </w:r>
      <w:r w:rsidRPr="317B3775">
        <w:rPr>
          <w:rFonts w:ascii="Times New Roman" w:eastAsia="Times New Roman" w:hAnsi="Times New Roman" w:cs="Times New Roman"/>
        </w:rPr>
        <w:t>)</w:t>
      </w:r>
      <w:r w:rsidR="681819F9" w:rsidRPr="317B3775">
        <w:rPr>
          <w:rFonts w:ascii="Times New Roman" w:eastAsia="Times New Roman" w:hAnsi="Times New Roman" w:cs="Times New Roman"/>
        </w:rPr>
        <w:t>.</w:t>
      </w:r>
    </w:p>
    <w:p w14:paraId="7DE487D4" w14:textId="1F49127C" w:rsidR="69E01CC7" w:rsidRPr="00AE100D" w:rsidRDefault="7F86C34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2025189F" w14:textId="7B1EA9B1" w:rsidR="69E01CC7" w:rsidRPr="00AE100D" w:rsidRDefault="072BAC61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lastRenderedPageBreak/>
        <w:t xml:space="preserve">Revisar el </w:t>
      </w:r>
      <w:r w:rsidR="7B8039C3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2E455B7D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5F458CCC" w:rsidRPr="41BA2759">
        <w:rPr>
          <w:rFonts w:ascii="Times New Roman" w:eastAsia="Times New Roman" w:hAnsi="Times New Roman" w:cs="Times New Roman"/>
        </w:rPr>
        <w:t>.</w:t>
      </w:r>
    </w:p>
    <w:p w14:paraId="77637809" w14:textId="4B6AF49B" w:rsidR="69E01CC7" w:rsidRPr="00AE100D" w:rsidRDefault="4FFF17BF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75FB187F" w:rsidRPr="2FDE202C">
        <w:rPr>
          <w:rFonts w:ascii="Times New Roman" w:eastAsia="Times New Roman" w:hAnsi="Times New Roman" w:cs="Times New Roman"/>
        </w:rPr>
        <w:t xml:space="preserve"> algún quiz</w:t>
      </w:r>
      <w:r w:rsidR="26C38358" w:rsidRPr="5A898E38">
        <w:rPr>
          <w:rFonts w:ascii="Times New Roman" w:eastAsia="Times New Roman" w:hAnsi="Times New Roman" w:cs="Times New Roman"/>
        </w:rPr>
        <w:t>.</w:t>
      </w:r>
    </w:p>
    <w:p w14:paraId="7A9D58D5" w14:textId="7CA129A5" w:rsidR="69E01CC7" w:rsidRPr="00AE100D" w:rsidRDefault="603E021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empezar por pedir los datos de alguna de las cuarto opciones si es de pregunta cerrada o pedir la información si es pregunta abierta </w:t>
      </w:r>
      <w:r w:rsidR="4D537756" w:rsidRPr="2FDE202C">
        <w:rPr>
          <w:rFonts w:ascii="Times New Roman" w:eastAsia="Times New Roman" w:hAnsi="Times New Roman" w:cs="Times New Roman"/>
        </w:rPr>
        <w:t>y finalmente dejarlo en calificación pendiente</w:t>
      </w:r>
      <w:r w:rsidR="5A02D30C" w:rsidRPr="568248E8">
        <w:rPr>
          <w:rFonts w:ascii="Times New Roman" w:eastAsia="Times New Roman" w:hAnsi="Times New Roman" w:cs="Times New Roman"/>
        </w:rPr>
        <w:t>.</w:t>
      </w:r>
    </w:p>
    <w:p w14:paraId="5E43D40E" w14:textId="14BDCACB" w:rsidR="69E01CC7" w:rsidRPr="00AE100D" w:rsidRDefault="5A02D30C" w:rsidP="37012417">
      <w:pPr>
        <w:rPr>
          <w:rFonts w:ascii="Times New Roman" w:eastAsia="Times New Roman" w:hAnsi="Times New Roman" w:cs="Times New Roman"/>
        </w:rPr>
      </w:pPr>
      <w:r w:rsidRPr="322991F9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="188CC300" w:rsidRPr="322991F9">
        <w:rPr>
          <w:rFonts w:ascii="Times New Roman" w:eastAsia="Times New Roman" w:hAnsi="Times New Roman" w:cs="Times New Roman"/>
        </w:rPr>
        <w:t>QuizRealizable</w:t>
      </w:r>
      <w:r w:rsidR="188CC300" w:rsidRPr="68438D28">
        <w:rPr>
          <w:rFonts w:ascii="Times New Roman" w:eastAsia="Times New Roman" w:hAnsi="Times New Roman" w:cs="Times New Roman"/>
        </w:rPr>
        <w:t>.realizarActividad</w:t>
      </w:r>
      <w:proofErr w:type="spellEnd"/>
      <w:r w:rsidR="188CC300" w:rsidRPr="34B8C1DB">
        <w:rPr>
          <w:rFonts w:ascii="Times New Roman" w:eastAsia="Times New Roman" w:hAnsi="Times New Roman" w:cs="Times New Roman"/>
        </w:rPr>
        <w:t>().</w:t>
      </w:r>
    </w:p>
    <w:p w14:paraId="160A3FD1" w14:textId="3B238547" w:rsidR="69E01CC7" w:rsidRPr="00AE100D" w:rsidRDefault="69E01CC7" w:rsidP="2FDE202C">
      <w:pPr>
        <w:spacing w:line="276" w:lineRule="auto"/>
        <w:rPr>
          <w:rFonts w:ascii="Times New Roman" w:eastAsia="Times New Roman" w:hAnsi="Times New Roman" w:cs="Times New Roman"/>
        </w:rPr>
      </w:pPr>
    </w:p>
    <w:p w14:paraId="18D45013" w14:textId="6FDE0CD3" w:rsidR="69E01CC7" w:rsidRPr="00AE100D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Realizar un examen</w:t>
      </w:r>
    </w:p>
    <w:p w14:paraId="16F43275" w14:textId="58DEF259" w:rsidR="69E01CC7" w:rsidRPr="00AE100D" w:rsidRDefault="72CC353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</w:t>
      </w:r>
      <w:r w:rsidRPr="1B030C62">
        <w:rPr>
          <w:rFonts w:ascii="Times New Roman" w:eastAsia="Times New Roman" w:hAnsi="Times New Roman" w:cs="Times New Roman"/>
        </w:rPr>
        <w:t>)</w:t>
      </w:r>
      <w:r w:rsidR="3EA592A7" w:rsidRPr="1B030C62">
        <w:rPr>
          <w:rFonts w:ascii="Times New Roman" w:eastAsia="Times New Roman" w:hAnsi="Times New Roman" w:cs="Times New Roman"/>
        </w:rPr>
        <w:t>.</w:t>
      </w:r>
    </w:p>
    <w:p w14:paraId="4DEC340B" w14:textId="1F49127C" w:rsidR="69E01CC7" w:rsidRPr="00AE100D" w:rsidRDefault="72CC353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67378BB2" w14:textId="4B2A54CC" w:rsidR="69E01CC7" w:rsidRPr="00AE100D" w:rsidRDefault="6A3B2D1E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1C41CFA9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1C41CFA9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79940BC2" w:rsidRPr="08DA0A39">
        <w:rPr>
          <w:rFonts w:ascii="Times New Roman" w:eastAsia="Times New Roman" w:hAnsi="Times New Roman" w:cs="Times New Roman"/>
        </w:rPr>
        <w:t>.</w:t>
      </w:r>
    </w:p>
    <w:p w14:paraId="04F4D1AD" w14:textId="4F10BBE3" w:rsidR="69E01CC7" w:rsidRPr="00AE100D" w:rsidRDefault="741DD00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61A5B209" w:rsidRPr="2FDE202C">
        <w:rPr>
          <w:rFonts w:ascii="Times New Roman" w:eastAsia="Times New Roman" w:hAnsi="Times New Roman" w:cs="Times New Roman"/>
        </w:rPr>
        <w:t xml:space="preserve"> algún examen</w:t>
      </w:r>
      <w:r w:rsidR="4571B2FD" w:rsidRPr="7A1B9D7C">
        <w:rPr>
          <w:rFonts w:ascii="Times New Roman" w:eastAsia="Times New Roman" w:hAnsi="Times New Roman" w:cs="Times New Roman"/>
        </w:rPr>
        <w:t>.</w:t>
      </w:r>
    </w:p>
    <w:p w14:paraId="02190433" w14:textId="54A09A25" w:rsidR="69E01CC7" w:rsidRPr="00AE100D" w:rsidRDefault="61A5B20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09EC640F">
        <w:rPr>
          <w:rFonts w:ascii="Times New Roman" w:eastAsia="Times New Roman" w:hAnsi="Times New Roman" w:cs="Times New Roman"/>
        </w:rPr>
        <w:t xml:space="preserve">Luego empezar por pedir los datos de alguna de las cuarto opciones si es de pregunta cerrada o pedir la información si es pregunta abierta y finalmente dejarlo en calificación pendiente (Aunque tiene un tiempo </w:t>
      </w:r>
      <w:r w:rsidR="308E70FC" w:rsidRPr="09EC640F">
        <w:rPr>
          <w:rFonts w:ascii="Times New Roman" w:eastAsia="Times New Roman" w:hAnsi="Times New Roman" w:cs="Times New Roman"/>
        </w:rPr>
        <w:t>límite</w:t>
      </w:r>
      <w:r w:rsidRPr="09EC640F">
        <w:rPr>
          <w:rFonts w:ascii="Times New Roman" w:eastAsia="Times New Roman" w:hAnsi="Times New Roman" w:cs="Times New Roman"/>
        </w:rPr>
        <w:t xml:space="preserve"> para ser resuelto</w:t>
      </w:r>
      <w:r w:rsidRPr="431CE6A4">
        <w:rPr>
          <w:rFonts w:ascii="Times New Roman" w:eastAsia="Times New Roman" w:hAnsi="Times New Roman" w:cs="Times New Roman"/>
        </w:rPr>
        <w:t>)</w:t>
      </w:r>
      <w:r w:rsidR="0BF57516" w:rsidRPr="431CE6A4">
        <w:rPr>
          <w:rFonts w:ascii="Times New Roman" w:eastAsia="Times New Roman" w:hAnsi="Times New Roman" w:cs="Times New Roman"/>
        </w:rPr>
        <w:t>.</w:t>
      </w:r>
    </w:p>
    <w:p w14:paraId="07FBC532" w14:textId="0EB9293D" w:rsidR="0BF57516" w:rsidRDefault="0BF57516" w:rsidP="075A05A6">
      <w:pPr>
        <w:spacing w:line="276" w:lineRule="auto"/>
        <w:rPr>
          <w:rFonts w:ascii="Times New Roman" w:eastAsia="Times New Roman" w:hAnsi="Times New Roman" w:cs="Times New Roman"/>
        </w:rPr>
      </w:pPr>
      <w:r w:rsidRPr="1630F0E7">
        <w:rPr>
          <w:rFonts w:ascii="Times New Roman" w:eastAsia="Times New Roman" w:hAnsi="Times New Roman" w:cs="Times New Roman"/>
        </w:rPr>
        <w:t xml:space="preserve">Usando </w:t>
      </w:r>
      <w:proofErr w:type="spellStart"/>
      <w:r w:rsidRPr="1630F0E7">
        <w:rPr>
          <w:rFonts w:ascii="Times New Roman" w:eastAsia="Times New Roman" w:hAnsi="Times New Roman" w:cs="Times New Roman"/>
        </w:rPr>
        <w:t>ExamenRealizable.realizarActividad</w:t>
      </w:r>
      <w:proofErr w:type="spellEnd"/>
      <w:r w:rsidRPr="3DCFA931">
        <w:rPr>
          <w:rFonts w:ascii="Times New Roman" w:eastAsia="Times New Roman" w:hAnsi="Times New Roman" w:cs="Times New Roman"/>
        </w:rPr>
        <w:t>().</w:t>
      </w:r>
    </w:p>
    <w:p w14:paraId="3ED5140F" w14:textId="46ECFC45" w:rsidR="09EC640F" w:rsidRDefault="09EC640F" w:rsidP="09EC640F">
      <w:pPr>
        <w:spacing w:line="276" w:lineRule="auto"/>
        <w:rPr>
          <w:rFonts w:ascii="Times New Roman" w:eastAsia="Times New Roman" w:hAnsi="Times New Roman" w:cs="Times New Roman"/>
        </w:rPr>
      </w:pPr>
    </w:p>
    <w:p w14:paraId="32AAF5F1" w14:textId="4791A874" w:rsidR="69E01CC7" w:rsidRPr="00325D19" w:rsidRDefault="7801AED0" w:rsidP="2FDE202C">
      <w:pPr>
        <w:pStyle w:val="Prrafodelista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Completar una encues</w:t>
      </w:r>
      <w:r w:rsidR="37E3D330" w:rsidRPr="2FDE202C">
        <w:rPr>
          <w:rFonts w:ascii="Times New Roman" w:eastAsia="Times New Roman" w:hAnsi="Times New Roman" w:cs="Times New Roman"/>
        </w:rPr>
        <w:t>ta</w:t>
      </w:r>
    </w:p>
    <w:p w14:paraId="55EC142B" w14:textId="6067C8F2" w:rsidR="69E01CC7" w:rsidRPr="00AE100D" w:rsidRDefault="31B6D4F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Hacer autenticación de usuario dado un usuario y contraseña (Requerimiento 2</w:t>
      </w:r>
      <w:r w:rsidRPr="0D1C1263">
        <w:rPr>
          <w:rFonts w:ascii="Times New Roman" w:eastAsia="Times New Roman" w:hAnsi="Times New Roman" w:cs="Times New Roman"/>
        </w:rPr>
        <w:t>)</w:t>
      </w:r>
      <w:r w:rsidR="6DC185C3" w:rsidRPr="0D1C1263">
        <w:rPr>
          <w:rFonts w:ascii="Times New Roman" w:eastAsia="Times New Roman" w:hAnsi="Times New Roman" w:cs="Times New Roman"/>
        </w:rPr>
        <w:t>.</w:t>
      </w:r>
    </w:p>
    <w:p w14:paraId="12E9FFBA" w14:textId="1F49127C" w:rsidR="69E01CC7" w:rsidRPr="00AE100D" w:rsidRDefault="31B6D4F4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Verificar el tipo de usuario sea estudiante, si lo es, mostrar la consola de estudiante.</w:t>
      </w:r>
    </w:p>
    <w:p w14:paraId="5DED20EF" w14:textId="28AD0F8B" w:rsidR="69E01CC7" w:rsidRPr="00AE100D" w:rsidRDefault="6B6B3860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Revisar el </w:t>
      </w:r>
      <w:r w:rsidR="2870DB19" w:rsidRPr="2FDE202C">
        <w:rPr>
          <w:rFonts w:ascii="Times New Roman" w:eastAsia="Times New Roman" w:hAnsi="Times New Roman" w:cs="Times New Roman"/>
        </w:rPr>
        <w:t>catálogo</w:t>
      </w:r>
      <w:r w:rsidRPr="2FDE202C">
        <w:rPr>
          <w:rFonts w:ascii="Times New Roman" w:eastAsia="Times New Roman" w:hAnsi="Times New Roman" w:cs="Times New Roman"/>
        </w:rPr>
        <w:t xml:space="preserve"> de los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paths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al cual está inscrito el estudiante y pedir la información acerca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que se quiere llegar a saber </w:t>
      </w:r>
      <w:r w:rsidR="3B5E3325" w:rsidRPr="2FDE202C">
        <w:rPr>
          <w:rFonts w:ascii="Times New Roman" w:eastAsia="Times New Roman" w:hAnsi="Times New Roman" w:cs="Times New Roman"/>
        </w:rPr>
        <w:t>sobre las</w:t>
      </w:r>
      <w:r w:rsidRPr="2FDE202C">
        <w:rPr>
          <w:rFonts w:ascii="Times New Roman" w:eastAsia="Times New Roman" w:hAnsi="Times New Roman" w:cs="Times New Roman"/>
        </w:rPr>
        <w:t xml:space="preserve"> actividades del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="547CEB2A" w:rsidRPr="0EDA6E73">
        <w:rPr>
          <w:rFonts w:ascii="Times New Roman" w:eastAsia="Times New Roman" w:hAnsi="Times New Roman" w:cs="Times New Roman"/>
        </w:rPr>
        <w:t>.</w:t>
      </w:r>
    </w:p>
    <w:p w14:paraId="7D56E49A" w14:textId="72221DB8" w:rsidR="69E01CC7" w:rsidRPr="00AE100D" w:rsidRDefault="0BC9F9D3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 xml:space="preserve">Luego revisar los tipos de actividades disponibles en el catálogo de </w:t>
      </w:r>
      <w:proofErr w:type="spellStart"/>
      <w:r w:rsidRPr="2FDE202C">
        <w:rPr>
          <w:rFonts w:ascii="Times New Roman" w:eastAsia="Times New Roman" w:hAnsi="Times New Roman" w:cs="Times New Roman"/>
        </w:rPr>
        <w:t>learning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DE202C">
        <w:rPr>
          <w:rFonts w:ascii="Times New Roman" w:eastAsia="Times New Roman" w:hAnsi="Times New Roman" w:cs="Times New Roman"/>
        </w:rPr>
        <w:t>path</w:t>
      </w:r>
      <w:proofErr w:type="spellEnd"/>
      <w:r w:rsidRPr="2FDE202C">
        <w:rPr>
          <w:rFonts w:ascii="Times New Roman" w:eastAsia="Times New Roman" w:hAnsi="Times New Roman" w:cs="Times New Roman"/>
        </w:rPr>
        <w:t xml:space="preserve"> y elegir</w:t>
      </w:r>
      <w:r w:rsidR="1B4A0AC0" w:rsidRPr="2FDE202C">
        <w:rPr>
          <w:rFonts w:ascii="Times New Roman" w:eastAsia="Times New Roman" w:hAnsi="Times New Roman" w:cs="Times New Roman"/>
        </w:rPr>
        <w:t xml:space="preserve"> alguna encuesta</w:t>
      </w:r>
      <w:r w:rsidR="3A4B3746" w:rsidRPr="5ADBB97D">
        <w:rPr>
          <w:rFonts w:ascii="Times New Roman" w:eastAsia="Times New Roman" w:hAnsi="Times New Roman" w:cs="Times New Roman"/>
        </w:rPr>
        <w:t>.</w:t>
      </w:r>
    </w:p>
    <w:p w14:paraId="6D8498F7" w14:textId="38E11C03" w:rsidR="69E01CC7" w:rsidRPr="00AE100D" w:rsidRDefault="2870DB19" w:rsidP="2FDE202C">
      <w:pPr>
        <w:spacing w:line="276" w:lineRule="auto"/>
        <w:rPr>
          <w:rFonts w:ascii="Times New Roman" w:eastAsia="Times New Roman" w:hAnsi="Times New Roman" w:cs="Times New Roman"/>
        </w:rPr>
      </w:pPr>
      <w:r w:rsidRPr="2FDE202C">
        <w:rPr>
          <w:rFonts w:ascii="Times New Roman" w:eastAsia="Times New Roman" w:hAnsi="Times New Roman" w:cs="Times New Roman"/>
        </w:rPr>
        <w:t>Luego pedir</w:t>
      </w:r>
      <w:r w:rsidR="1B4A0AC0" w:rsidRPr="2FDE202C">
        <w:rPr>
          <w:rFonts w:ascii="Times New Roman" w:eastAsia="Times New Roman" w:hAnsi="Times New Roman" w:cs="Times New Roman"/>
        </w:rPr>
        <w:t xml:space="preserve"> la información si es pregunta abierta y finalmente dejarlo en entregado</w:t>
      </w:r>
      <w:r w:rsidR="20107BE0" w:rsidRPr="7095C36A">
        <w:rPr>
          <w:rFonts w:ascii="Times New Roman" w:eastAsia="Times New Roman" w:hAnsi="Times New Roman" w:cs="Times New Roman"/>
        </w:rPr>
        <w:t>.</w:t>
      </w:r>
    </w:p>
    <w:p w14:paraId="07F1620B" w14:textId="6176FE73" w:rsidR="20107BE0" w:rsidRDefault="20107BE0" w:rsidP="370E2A9E">
      <w:pPr>
        <w:spacing w:line="276" w:lineRule="auto"/>
        <w:rPr>
          <w:rFonts w:ascii="Times New Roman" w:eastAsia="Times New Roman" w:hAnsi="Times New Roman" w:cs="Times New Roman"/>
        </w:rPr>
      </w:pPr>
      <w:r w:rsidRPr="422431AC">
        <w:rPr>
          <w:rFonts w:ascii="Times New Roman" w:eastAsia="Times New Roman" w:hAnsi="Times New Roman" w:cs="Times New Roman"/>
        </w:rPr>
        <w:lastRenderedPageBreak/>
        <w:t xml:space="preserve">Usando </w:t>
      </w:r>
      <w:proofErr w:type="spellStart"/>
      <w:r w:rsidRPr="422431AC">
        <w:rPr>
          <w:rFonts w:ascii="Times New Roman" w:eastAsia="Times New Roman" w:hAnsi="Times New Roman" w:cs="Times New Roman"/>
        </w:rPr>
        <w:t>EncuestaRealizable.realizarActividad</w:t>
      </w:r>
      <w:proofErr w:type="spellEnd"/>
      <w:r w:rsidRPr="25E124FF">
        <w:rPr>
          <w:rFonts w:ascii="Times New Roman" w:eastAsia="Times New Roman" w:hAnsi="Times New Roman" w:cs="Times New Roman"/>
        </w:rPr>
        <w:t>().</w:t>
      </w:r>
    </w:p>
    <w:p w14:paraId="65BBD5AB" w14:textId="598FF439" w:rsidR="69E01CC7" w:rsidRPr="00AE100D" w:rsidRDefault="69E01CC7" w:rsidP="69E01CC7">
      <w:pPr>
        <w:spacing w:line="276" w:lineRule="auto"/>
        <w:rPr>
          <w:rFonts w:ascii="Times New Roman" w:eastAsia="Aptos" w:hAnsi="Times New Roman" w:cs="Times New Roman"/>
        </w:rPr>
      </w:pPr>
    </w:p>
    <w:p w14:paraId="1D22F555" w14:textId="09461CC1" w:rsidR="00C9762A" w:rsidRPr="00C9762A" w:rsidRDefault="00C9762A" w:rsidP="003D3057">
      <w:pPr>
        <w:spacing w:line="276" w:lineRule="auto"/>
        <w:rPr>
          <w:rFonts w:ascii="Times New Roman" w:eastAsia="Aptos" w:hAnsi="Times New Roman" w:cs="Times New Roman"/>
        </w:rPr>
      </w:pPr>
    </w:p>
    <w:sectPr w:rsidR="00C9762A" w:rsidRPr="00C9762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7C72E" w14:textId="77777777" w:rsidR="00CF6DE4" w:rsidRDefault="00CF6DE4" w:rsidP="00764B51">
      <w:pPr>
        <w:spacing w:after="0" w:line="240" w:lineRule="auto"/>
      </w:pPr>
      <w:r>
        <w:separator/>
      </w:r>
    </w:p>
  </w:endnote>
  <w:endnote w:type="continuationSeparator" w:id="0">
    <w:p w14:paraId="2D4F7D54" w14:textId="77777777" w:rsidR="00CF6DE4" w:rsidRDefault="00CF6DE4" w:rsidP="00764B51">
      <w:pPr>
        <w:spacing w:after="0" w:line="240" w:lineRule="auto"/>
      </w:pPr>
      <w:r>
        <w:continuationSeparator/>
      </w:r>
    </w:p>
  </w:endnote>
  <w:endnote w:type="continuationNotice" w:id="1">
    <w:p w14:paraId="3CCA6AD7" w14:textId="77777777" w:rsidR="00CF6DE4" w:rsidRDefault="00CF6D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8727134"/>
      <w:docPartObj>
        <w:docPartGallery w:val="Page Numbers (Bottom of Page)"/>
        <w:docPartUnique/>
      </w:docPartObj>
    </w:sdtPr>
    <w:sdtContent>
      <w:p w14:paraId="215E4745" w14:textId="4CCF0568" w:rsidR="00191C5F" w:rsidRDefault="00191C5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8AE031" w14:textId="0A4975B1" w:rsidR="00871F65" w:rsidRDefault="00871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F76E7" w14:textId="77777777" w:rsidR="00CF6DE4" w:rsidRDefault="00CF6DE4" w:rsidP="00764B51">
      <w:pPr>
        <w:spacing w:after="0" w:line="240" w:lineRule="auto"/>
      </w:pPr>
      <w:r>
        <w:separator/>
      </w:r>
    </w:p>
  </w:footnote>
  <w:footnote w:type="continuationSeparator" w:id="0">
    <w:p w14:paraId="2D2B4CCC" w14:textId="77777777" w:rsidR="00CF6DE4" w:rsidRDefault="00CF6DE4" w:rsidP="00764B51">
      <w:pPr>
        <w:spacing w:after="0" w:line="240" w:lineRule="auto"/>
      </w:pPr>
      <w:r>
        <w:continuationSeparator/>
      </w:r>
    </w:p>
  </w:footnote>
  <w:footnote w:type="continuationNotice" w:id="1">
    <w:p w14:paraId="0B13E80F" w14:textId="77777777" w:rsidR="00CF6DE4" w:rsidRDefault="00CF6D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Encabezado"/>
      <w:rPr>
        <w:lang w:val="es-MX"/>
      </w:rPr>
    </w:pPr>
    <w:r>
      <w:rPr>
        <w:lang w:val="es-MX"/>
      </w:rP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EMDfNCoaf6Pqw" int2:id="5WcZQdfj">
      <int2:state int2:value="Rejected" int2:type="AugLoop_Text_Critique"/>
    </int2:textHash>
    <int2:textHash int2:hashCode="+SIuvmkwJAsst/" int2:id="LChXIH1D">
      <int2:state int2:value="Rejected" int2:type="AugLoop_Text_Critique"/>
    </int2:textHash>
    <int2:textHash int2:hashCode="cAh0U3b6ZX6KoM" int2:id="MODgz5rL">
      <int2:state int2:value="Rejected" int2:type="AugLoop_Text_Critique"/>
    </int2:textHash>
    <int2:textHash int2:hashCode="hrct+Dz+cl7Ba2" int2:id="Mf84LCJn">
      <int2:state int2:value="Rejected" int2:type="AugLoop_Text_Critique"/>
    </int2:textHash>
    <int2:textHash int2:hashCode="MVDs1eApRTSoGu" int2:id="NVXNjqM3">
      <int2:state int2:value="Rejected" int2:type="AugLoop_Text_Critique"/>
    </int2:textHash>
    <int2:textHash int2:hashCode="7LJSBEteoPZ57n" int2:id="TJSIf2NN">
      <int2:state int2:value="Rejected" int2:type="AugLoop_Text_Critique"/>
    </int2:textHash>
    <int2:textHash int2:hashCode="R1RlJXRXCqBGhl" int2:id="TMA3Aw7T">
      <int2:state int2:value="Rejected" int2:type="AugLoop_Text_Critique"/>
    </int2:textHash>
    <int2:textHash int2:hashCode="v8VZAIRiekeX51" int2:id="V4X81A19">
      <int2:state int2:value="Rejected" int2:type="AugLoop_Text_Critique"/>
    </int2:textHash>
    <int2:textHash int2:hashCode="4sujuKYm6WodkF" int2:id="VG9VY0Ey">
      <int2:state int2:value="Rejected" int2:type="AugLoop_Text_Critique"/>
    </int2:textHash>
    <int2:textHash int2:hashCode="l6fmlc4TMqEQZn" int2:id="WSMVfUvl">
      <int2:state int2:value="Rejected" int2:type="AugLoop_Text_Critique"/>
    </int2:textHash>
    <int2:textHash int2:hashCode="BVIG1LjWtIXaEb" int2:id="XG5dqoVj">
      <int2:state int2:value="Rejected" int2:type="AugLoop_Text_Critique"/>
    </int2:textHash>
    <int2:textHash int2:hashCode="/3qe0Roxk6QXOx" int2:id="Xthkv7AV">
      <int2:state int2:value="Rejected" int2:type="AugLoop_Text_Critique"/>
    </int2:textHash>
    <int2:textHash int2:hashCode="MzQjmfPc8OSYQL" int2:id="YbkiyNGE">
      <int2:state int2:value="Rejected" int2:type="AugLoop_Text_Critique"/>
    </int2:textHash>
    <int2:textHash int2:hashCode="0OFIz6K/qA9zNz" int2:id="ZFIDlSYn">
      <int2:state int2:value="Rejected" int2:type="AugLoop_Text_Critique"/>
    </int2:textHash>
    <int2:textHash int2:hashCode="hVph5zZXw1Kg4a" int2:id="amLij0jY">
      <int2:state int2:value="Rejected" int2:type="AugLoop_Text_Critique"/>
    </int2:textHash>
    <int2:textHash int2:hashCode="Zj+agKru0KPWP2" int2:id="br1AmMZz">
      <int2:state int2:value="Rejected" int2:type="AugLoop_Text_Critique"/>
    </int2:textHash>
    <int2:textHash int2:hashCode="6p/7brSl8Wf2op" int2:id="lwinaJFB">
      <int2:state int2:value="Rejected" int2:type="AugLoop_Text_Critique"/>
    </int2:textHash>
    <int2:textHash int2:hashCode="+uOhjgqGmhkkpm" int2:id="npKKcjfp">
      <int2:state int2:value="Rejected" int2:type="AugLoop_Text_Critique"/>
    </int2:textHash>
    <int2:textHash int2:hashCode="DG7s625XRMwKCn" int2:id="ponUVnfw">
      <int2:state int2:value="Rejected" int2:type="AugLoop_Text_Critique"/>
    </int2:textHash>
    <int2:textHash int2:hashCode="B0Sz22alhfq+wO" int2:id="tFdxddgw">
      <int2:state int2:value="Rejected" int2:type="AugLoop_Text_Critique"/>
    </int2:textHash>
    <int2:textHash int2:hashCode="6lYYfD6xlwLSAT" int2:id="xAI3QNA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73E"/>
    <w:multiLevelType w:val="multilevel"/>
    <w:tmpl w:val="21F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32CF4"/>
    <w:multiLevelType w:val="multilevel"/>
    <w:tmpl w:val="8B12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42A29"/>
    <w:multiLevelType w:val="hybridMultilevel"/>
    <w:tmpl w:val="3FC03B16"/>
    <w:lvl w:ilvl="0" w:tplc="E2F6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51B2"/>
    <w:multiLevelType w:val="multilevel"/>
    <w:tmpl w:val="E3CC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7049C"/>
    <w:multiLevelType w:val="hybridMultilevel"/>
    <w:tmpl w:val="0A7A2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4689"/>
    <w:multiLevelType w:val="multilevel"/>
    <w:tmpl w:val="69B8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52172"/>
    <w:multiLevelType w:val="multilevel"/>
    <w:tmpl w:val="B30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35ABE"/>
    <w:multiLevelType w:val="multilevel"/>
    <w:tmpl w:val="FFC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D10F9"/>
    <w:multiLevelType w:val="multilevel"/>
    <w:tmpl w:val="813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33A36"/>
    <w:multiLevelType w:val="multilevel"/>
    <w:tmpl w:val="C13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6287D"/>
    <w:multiLevelType w:val="hybridMultilevel"/>
    <w:tmpl w:val="0F86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864A9"/>
    <w:multiLevelType w:val="multilevel"/>
    <w:tmpl w:val="F52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C00B7"/>
    <w:multiLevelType w:val="multilevel"/>
    <w:tmpl w:val="2E68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90370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6142B"/>
    <w:multiLevelType w:val="hybridMultilevel"/>
    <w:tmpl w:val="F0F8FB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415DA1"/>
    <w:multiLevelType w:val="multilevel"/>
    <w:tmpl w:val="587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526B1"/>
    <w:multiLevelType w:val="multilevel"/>
    <w:tmpl w:val="0B3E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33BE1"/>
    <w:multiLevelType w:val="hybridMultilevel"/>
    <w:tmpl w:val="ED4E5402"/>
    <w:lvl w:ilvl="0" w:tplc="6F42B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D0A2E"/>
    <w:multiLevelType w:val="multilevel"/>
    <w:tmpl w:val="6B0A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06CCA"/>
    <w:multiLevelType w:val="multilevel"/>
    <w:tmpl w:val="8BF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21307"/>
    <w:multiLevelType w:val="hybridMultilevel"/>
    <w:tmpl w:val="373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99115"/>
    <w:multiLevelType w:val="hybridMultilevel"/>
    <w:tmpl w:val="21200ACC"/>
    <w:lvl w:ilvl="0" w:tplc="AD4847D2">
      <w:start w:val="1"/>
      <w:numFmt w:val="decimal"/>
      <w:lvlText w:val="%1."/>
      <w:lvlJc w:val="left"/>
      <w:pPr>
        <w:ind w:left="720" w:hanging="360"/>
      </w:pPr>
    </w:lvl>
    <w:lvl w:ilvl="1" w:tplc="CC4E5F68">
      <w:start w:val="1"/>
      <w:numFmt w:val="lowerLetter"/>
      <w:lvlText w:val="%2."/>
      <w:lvlJc w:val="left"/>
      <w:pPr>
        <w:ind w:left="1440" w:hanging="360"/>
      </w:pPr>
    </w:lvl>
    <w:lvl w:ilvl="2" w:tplc="948C5120">
      <w:start w:val="1"/>
      <w:numFmt w:val="lowerRoman"/>
      <w:lvlText w:val="%3."/>
      <w:lvlJc w:val="right"/>
      <w:pPr>
        <w:ind w:left="2160" w:hanging="180"/>
      </w:pPr>
    </w:lvl>
    <w:lvl w:ilvl="3" w:tplc="B8B237F8">
      <w:start w:val="1"/>
      <w:numFmt w:val="decimal"/>
      <w:lvlText w:val="%4."/>
      <w:lvlJc w:val="left"/>
      <w:pPr>
        <w:ind w:left="2880" w:hanging="360"/>
      </w:pPr>
    </w:lvl>
    <w:lvl w:ilvl="4" w:tplc="A3E4F22E">
      <w:start w:val="1"/>
      <w:numFmt w:val="lowerLetter"/>
      <w:lvlText w:val="%5."/>
      <w:lvlJc w:val="left"/>
      <w:pPr>
        <w:ind w:left="3600" w:hanging="360"/>
      </w:pPr>
    </w:lvl>
    <w:lvl w:ilvl="5" w:tplc="9084C2D4">
      <w:start w:val="1"/>
      <w:numFmt w:val="lowerRoman"/>
      <w:lvlText w:val="%6."/>
      <w:lvlJc w:val="right"/>
      <w:pPr>
        <w:ind w:left="4320" w:hanging="180"/>
      </w:pPr>
    </w:lvl>
    <w:lvl w:ilvl="6" w:tplc="CA78193E">
      <w:start w:val="1"/>
      <w:numFmt w:val="decimal"/>
      <w:lvlText w:val="%7."/>
      <w:lvlJc w:val="left"/>
      <w:pPr>
        <w:ind w:left="5040" w:hanging="360"/>
      </w:pPr>
    </w:lvl>
    <w:lvl w:ilvl="7" w:tplc="A7A28B34">
      <w:start w:val="1"/>
      <w:numFmt w:val="lowerLetter"/>
      <w:lvlText w:val="%8."/>
      <w:lvlJc w:val="left"/>
      <w:pPr>
        <w:ind w:left="5760" w:hanging="360"/>
      </w:pPr>
    </w:lvl>
    <w:lvl w:ilvl="8" w:tplc="C01ECB5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B6C0F"/>
    <w:multiLevelType w:val="multilevel"/>
    <w:tmpl w:val="A51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B22A1"/>
    <w:multiLevelType w:val="multilevel"/>
    <w:tmpl w:val="5A6E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648EB"/>
    <w:multiLevelType w:val="hybridMultilevel"/>
    <w:tmpl w:val="24BC9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024725">
    <w:abstractNumId w:val="25"/>
  </w:num>
  <w:num w:numId="2" w16cid:durableId="46221777">
    <w:abstractNumId w:val="0"/>
  </w:num>
  <w:num w:numId="3" w16cid:durableId="1466049220">
    <w:abstractNumId w:val="18"/>
  </w:num>
  <w:num w:numId="4" w16cid:durableId="1714306671">
    <w:abstractNumId w:val="5"/>
  </w:num>
  <w:num w:numId="5" w16cid:durableId="1355619537">
    <w:abstractNumId w:val="21"/>
  </w:num>
  <w:num w:numId="6" w16cid:durableId="121853544">
    <w:abstractNumId w:val="15"/>
  </w:num>
  <w:num w:numId="7" w16cid:durableId="393092244">
    <w:abstractNumId w:val="6"/>
  </w:num>
  <w:num w:numId="8" w16cid:durableId="529034473">
    <w:abstractNumId w:val="28"/>
  </w:num>
  <w:num w:numId="9" w16cid:durableId="1341662920">
    <w:abstractNumId w:val="3"/>
  </w:num>
  <w:num w:numId="10" w16cid:durableId="450128497">
    <w:abstractNumId w:val="16"/>
  </w:num>
  <w:num w:numId="11" w16cid:durableId="1554193321">
    <w:abstractNumId w:val="24"/>
  </w:num>
  <w:num w:numId="12" w16cid:durableId="1640526269">
    <w:abstractNumId w:val="12"/>
  </w:num>
  <w:num w:numId="13" w16cid:durableId="271792002">
    <w:abstractNumId w:val="20"/>
  </w:num>
  <w:num w:numId="14" w16cid:durableId="572198886">
    <w:abstractNumId w:val="23"/>
  </w:num>
  <w:num w:numId="15" w16cid:durableId="1984460641">
    <w:abstractNumId w:val="10"/>
  </w:num>
  <w:num w:numId="16" w16cid:durableId="1735422607">
    <w:abstractNumId w:val="4"/>
  </w:num>
  <w:num w:numId="17" w16cid:durableId="2058898092">
    <w:abstractNumId w:val="11"/>
  </w:num>
  <w:num w:numId="18" w16cid:durableId="1479375901">
    <w:abstractNumId w:val="27"/>
  </w:num>
  <w:num w:numId="19" w16cid:durableId="1009985873">
    <w:abstractNumId w:val="17"/>
  </w:num>
  <w:num w:numId="20" w16cid:durableId="895168295">
    <w:abstractNumId w:val="19"/>
  </w:num>
  <w:num w:numId="21" w16cid:durableId="447510036">
    <w:abstractNumId w:val="13"/>
  </w:num>
  <w:num w:numId="22" w16cid:durableId="1569878286">
    <w:abstractNumId w:val="7"/>
  </w:num>
  <w:num w:numId="23" w16cid:durableId="1184048853">
    <w:abstractNumId w:val="1"/>
  </w:num>
  <w:num w:numId="24" w16cid:durableId="203324705">
    <w:abstractNumId w:val="26"/>
  </w:num>
  <w:num w:numId="25" w16cid:durableId="2081515734">
    <w:abstractNumId w:val="14"/>
  </w:num>
  <w:num w:numId="26" w16cid:durableId="80222362">
    <w:abstractNumId w:val="8"/>
  </w:num>
  <w:num w:numId="27" w16cid:durableId="1473793281">
    <w:abstractNumId w:val="2"/>
  </w:num>
  <w:num w:numId="28" w16cid:durableId="114258295">
    <w:abstractNumId w:val="22"/>
  </w:num>
  <w:num w:numId="29" w16cid:durableId="1906212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00A50"/>
    <w:rsid w:val="00001D37"/>
    <w:rsid w:val="000027AF"/>
    <w:rsid w:val="00002C2D"/>
    <w:rsid w:val="00005379"/>
    <w:rsid w:val="00007522"/>
    <w:rsid w:val="000140C5"/>
    <w:rsid w:val="0001666B"/>
    <w:rsid w:val="000214C1"/>
    <w:rsid w:val="00025EDC"/>
    <w:rsid w:val="000307A6"/>
    <w:rsid w:val="000317D7"/>
    <w:rsid w:val="00033746"/>
    <w:rsid w:val="00034A01"/>
    <w:rsid w:val="00040A82"/>
    <w:rsid w:val="00041BE9"/>
    <w:rsid w:val="00043D47"/>
    <w:rsid w:val="00045CFE"/>
    <w:rsid w:val="000515D1"/>
    <w:rsid w:val="0006318B"/>
    <w:rsid w:val="00066684"/>
    <w:rsid w:val="000666A4"/>
    <w:rsid w:val="00087251"/>
    <w:rsid w:val="0009397B"/>
    <w:rsid w:val="000A3282"/>
    <w:rsid w:val="000B294C"/>
    <w:rsid w:val="000C4CCC"/>
    <w:rsid w:val="000C562F"/>
    <w:rsid w:val="000D07B5"/>
    <w:rsid w:val="000D7470"/>
    <w:rsid w:val="000D7E69"/>
    <w:rsid w:val="000E11CE"/>
    <w:rsid w:val="000E3323"/>
    <w:rsid w:val="000F41A7"/>
    <w:rsid w:val="000F4B1B"/>
    <w:rsid w:val="000F578B"/>
    <w:rsid w:val="000F5AE4"/>
    <w:rsid w:val="000FDDC4"/>
    <w:rsid w:val="001058DB"/>
    <w:rsid w:val="00114031"/>
    <w:rsid w:val="0011470B"/>
    <w:rsid w:val="0012023B"/>
    <w:rsid w:val="0012188B"/>
    <w:rsid w:val="00124722"/>
    <w:rsid w:val="00124A31"/>
    <w:rsid w:val="00130054"/>
    <w:rsid w:val="00134D3F"/>
    <w:rsid w:val="00135FD6"/>
    <w:rsid w:val="0015111C"/>
    <w:rsid w:val="00151B5F"/>
    <w:rsid w:val="00173BCD"/>
    <w:rsid w:val="00174EE5"/>
    <w:rsid w:val="00181349"/>
    <w:rsid w:val="001832DA"/>
    <w:rsid w:val="0019070F"/>
    <w:rsid w:val="00191C5F"/>
    <w:rsid w:val="00195B3C"/>
    <w:rsid w:val="001A4EE2"/>
    <w:rsid w:val="001B06A8"/>
    <w:rsid w:val="001B5718"/>
    <w:rsid w:val="001B7DAF"/>
    <w:rsid w:val="001C0C6B"/>
    <w:rsid w:val="001C3AF1"/>
    <w:rsid w:val="001C43F3"/>
    <w:rsid w:val="001C58C7"/>
    <w:rsid w:val="001C6E30"/>
    <w:rsid w:val="001C73DE"/>
    <w:rsid w:val="001D2200"/>
    <w:rsid w:val="001D3602"/>
    <w:rsid w:val="001D46A9"/>
    <w:rsid w:val="001D6111"/>
    <w:rsid w:val="001D6626"/>
    <w:rsid w:val="001D6BDD"/>
    <w:rsid w:val="001E5FF3"/>
    <w:rsid w:val="001E6C12"/>
    <w:rsid w:val="001F29A2"/>
    <w:rsid w:val="00203C36"/>
    <w:rsid w:val="00212A09"/>
    <w:rsid w:val="00216291"/>
    <w:rsid w:val="00223013"/>
    <w:rsid w:val="00223E28"/>
    <w:rsid w:val="00233E27"/>
    <w:rsid w:val="00237D22"/>
    <w:rsid w:val="00240B4B"/>
    <w:rsid w:val="00243654"/>
    <w:rsid w:val="00245210"/>
    <w:rsid w:val="0026133E"/>
    <w:rsid w:val="0026364D"/>
    <w:rsid w:val="00263D4D"/>
    <w:rsid w:val="00273AF9"/>
    <w:rsid w:val="00273F66"/>
    <w:rsid w:val="002751D1"/>
    <w:rsid w:val="002764E4"/>
    <w:rsid w:val="00277EF5"/>
    <w:rsid w:val="0028483B"/>
    <w:rsid w:val="00285C3A"/>
    <w:rsid w:val="00287AF1"/>
    <w:rsid w:val="002931AC"/>
    <w:rsid w:val="00293A5F"/>
    <w:rsid w:val="002A5C72"/>
    <w:rsid w:val="002A661A"/>
    <w:rsid w:val="002A7C05"/>
    <w:rsid w:val="002B58BE"/>
    <w:rsid w:val="002C099D"/>
    <w:rsid w:val="002C17F6"/>
    <w:rsid w:val="002C5043"/>
    <w:rsid w:val="002C6218"/>
    <w:rsid w:val="002D5631"/>
    <w:rsid w:val="002D5DC6"/>
    <w:rsid w:val="002D6D68"/>
    <w:rsid w:val="002E0A8F"/>
    <w:rsid w:val="002E2EAA"/>
    <w:rsid w:val="002E5009"/>
    <w:rsid w:val="002E5BBA"/>
    <w:rsid w:val="002E60CD"/>
    <w:rsid w:val="002F754B"/>
    <w:rsid w:val="002F78CB"/>
    <w:rsid w:val="003015ED"/>
    <w:rsid w:val="00306A6F"/>
    <w:rsid w:val="00310174"/>
    <w:rsid w:val="00321884"/>
    <w:rsid w:val="003233E9"/>
    <w:rsid w:val="00325D19"/>
    <w:rsid w:val="0032655E"/>
    <w:rsid w:val="003312D8"/>
    <w:rsid w:val="00331EEE"/>
    <w:rsid w:val="00340CFD"/>
    <w:rsid w:val="003458B3"/>
    <w:rsid w:val="003510F2"/>
    <w:rsid w:val="003566FE"/>
    <w:rsid w:val="003577EB"/>
    <w:rsid w:val="00372A4B"/>
    <w:rsid w:val="003741AD"/>
    <w:rsid w:val="0038456F"/>
    <w:rsid w:val="00390AB6"/>
    <w:rsid w:val="003944A8"/>
    <w:rsid w:val="003957DA"/>
    <w:rsid w:val="00395C82"/>
    <w:rsid w:val="003A17CE"/>
    <w:rsid w:val="003A5E65"/>
    <w:rsid w:val="003B0BD5"/>
    <w:rsid w:val="003C073E"/>
    <w:rsid w:val="003C7689"/>
    <w:rsid w:val="003D3057"/>
    <w:rsid w:val="003D57F8"/>
    <w:rsid w:val="003D66F7"/>
    <w:rsid w:val="003D6C04"/>
    <w:rsid w:val="003D7D74"/>
    <w:rsid w:val="003E041C"/>
    <w:rsid w:val="003E29CF"/>
    <w:rsid w:val="003E5BAC"/>
    <w:rsid w:val="003F2921"/>
    <w:rsid w:val="003F4198"/>
    <w:rsid w:val="003F49F7"/>
    <w:rsid w:val="0040455D"/>
    <w:rsid w:val="00407420"/>
    <w:rsid w:val="004148B4"/>
    <w:rsid w:val="00415CFC"/>
    <w:rsid w:val="0041665D"/>
    <w:rsid w:val="00417635"/>
    <w:rsid w:val="0042350D"/>
    <w:rsid w:val="00427DC7"/>
    <w:rsid w:val="004301D5"/>
    <w:rsid w:val="00431CDD"/>
    <w:rsid w:val="00436325"/>
    <w:rsid w:val="0043656B"/>
    <w:rsid w:val="00440CFF"/>
    <w:rsid w:val="00442397"/>
    <w:rsid w:val="00442B54"/>
    <w:rsid w:val="00450364"/>
    <w:rsid w:val="00455CC6"/>
    <w:rsid w:val="0046041C"/>
    <w:rsid w:val="004611A4"/>
    <w:rsid w:val="00462194"/>
    <w:rsid w:val="004708D2"/>
    <w:rsid w:val="00471D22"/>
    <w:rsid w:val="0047299D"/>
    <w:rsid w:val="004760F0"/>
    <w:rsid w:val="00483B09"/>
    <w:rsid w:val="00486568"/>
    <w:rsid w:val="0049248E"/>
    <w:rsid w:val="004929E3"/>
    <w:rsid w:val="00495134"/>
    <w:rsid w:val="004B0BC2"/>
    <w:rsid w:val="004B5DE7"/>
    <w:rsid w:val="004B77C3"/>
    <w:rsid w:val="004C31AD"/>
    <w:rsid w:val="004E30E6"/>
    <w:rsid w:val="004F53B9"/>
    <w:rsid w:val="005000B5"/>
    <w:rsid w:val="0050536C"/>
    <w:rsid w:val="00511858"/>
    <w:rsid w:val="00515299"/>
    <w:rsid w:val="00521054"/>
    <w:rsid w:val="00526C83"/>
    <w:rsid w:val="00531939"/>
    <w:rsid w:val="00535242"/>
    <w:rsid w:val="00541E68"/>
    <w:rsid w:val="005551A4"/>
    <w:rsid w:val="00555D4D"/>
    <w:rsid w:val="005568DA"/>
    <w:rsid w:val="0056115D"/>
    <w:rsid w:val="00562056"/>
    <w:rsid w:val="00565158"/>
    <w:rsid w:val="005655E2"/>
    <w:rsid w:val="00566EA5"/>
    <w:rsid w:val="00574940"/>
    <w:rsid w:val="00574969"/>
    <w:rsid w:val="00583A49"/>
    <w:rsid w:val="005876D0"/>
    <w:rsid w:val="00590E35"/>
    <w:rsid w:val="0059460C"/>
    <w:rsid w:val="00596A2E"/>
    <w:rsid w:val="005A30A2"/>
    <w:rsid w:val="005A6C3B"/>
    <w:rsid w:val="005B3AFD"/>
    <w:rsid w:val="005B4607"/>
    <w:rsid w:val="005B692C"/>
    <w:rsid w:val="005C2B0A"/>
    <w:rsid w:val="005C32D6"/>
    <w:rsid w:val="005D089B"/>
    <w:rsid w:val="005D0A3C"/>
    <w:rsid w:val="005D17E9"/>
    <w:rsid w:val="005D27AE"/>
    <w:rsid w:val="005D2932"/>
    <w:rsid w:val="005D2B23"/>
    <w:rsid w:val="005D3C94"/>
    <w:rsid w:val="005D4FFA"/>
    <w:rsid w:val="005E6264"/>
    <w:rsid w:val="005F5E87"/>
    <w:rsid w:val="0060283F"/>
    <w:rsid w:val="0060643E"/>
    <w:rsid w:val="00611494"/>
    <w:rsid w:val="006116D7"/>
    <w:rsid w:val="006143C3"/>
    <w:rsid w:val="00614D4A"/>
    <w:rsid w:val="00614E8C"/>
    <w:rsid w:val="0062382B"/>
    <w:rsid w:val="00627A21"/>
    <w:rsid w:val="00630E26"/>
    <w:rsid w:val="006318FE"/>
    <w:rsid w:val="0063614A"/>
    <w:rsid w:val="00636B7E"/>
    <w:rsid w:val="006373CF"/>
    <w:rsid w:val="006403B9"/>
    <w:rsid w:val="00653B0F"/>
    <w:rsid w:val="00655E50"/>
    <w:rsid w:val="0066768A"/>
    <w:rsid w:val="00670434"/>
    <w:rsid w:val="00670573"/>
    <w:rsid w:val="006754E8"/>
    <w:rsid w:val="006778B0"/>
    <w:rsid w:val="006812A8"/>
    <w:rsid w:val="0068628A"/>
    <w:rsid w:val="00687617"/>
    <w:rsid w:val="00690B2A"/>
    <w:rsid w:val="0069531C"/>
    <w:rsid w:val="00696D6A"/>
    <w:rsid w:val="006A3AD6"/>
    <w:rsid w:val="006A6E24"/>
    <w:rsid w:val="006A6F3C"/>
    <w:rsid w:val="006BCBF7"/>
    <w:rsid w:val="006C27F9"/>
    <w:rsid w:val="006C2F2B"/>
    <w:rsid w:val="006C3051"/>
    <w:rsid w:val="006C41CF"/>
    <w:rsid w:val="006D4B5B"/>
    <w:rsid w:val="006D682D"/>
    <w:rsid w:val="006E7254"/>
    <w:rsid w:val="006F59D6"/>
    <w:rsid w:val="006F7FC7"/>
    <w:rsid w:val="00706406"/>
    <w:rsid w:val="0070742E"/>
    <w:rsid w:val="00707E61"/>
    <w:rsid w:val="00710862"/>
    <w:rsid w:val="007164EA"/>
    <w:rsid w:val="0071657F"/>
    <w:rsid w:val="00723AF4"/>
    <w:rsid w:val="00723DE6"/>
    <w:rsid w:val="0072464F"/>
    <w:rsid w:val="00725C8F"/>
    <w:rsid w:val="00726559"/>
    <w:rsid w:val="00732B54"/>
    <w:rsid w:val="00734B89"/>
    <w:rsid w:val="007363AB"/>
    <w:rsid w:val="00740BAB"/>
    <w:rsid w:val="00740EAD"/>
    <w:rsid w:val="00745D0F"/>
    <w:rsid w:val="007463A5"/>
    <w:rsid w:val="00753EAD"/>
    <w:rsid w:val="00754902"/>
    <w:rsid w:val="00754DD0"/>
    <w:rsid w:val="00757B16"/>
    <w:rsid w:val="007614B1"/>
    <w:rsid w:val="007629DD"/>
    <w:rsid w:val="00764041"/>
    <w:rsid w:val="00764B51"/>
    <w:rsid w:val="00765ADC"/>
    <w:rsid w:val="00773664"/>
    <w:rsid w:val="007822E9"/>
    <w:rsid w:val="00787208"/>
    <w:rsid w:val="00787557"/>
    <w:rsid w:val="00793B5B"/>
    <w:rsid w:val="00793FFB"/>
    <w:rsid w:val="00797BDD"/>
    <w:rsid w:val="007A2041"/>
    <w:rsid w:val="007A5F3F"/>
    <w:rsid w:val="007A68A1"/>
    <w:rsid w:val="007B16D8"/>
    <w:rsid w:val="007B230E"/>
    <w:rsid w:val="007B27C7"/>
    <w:rsid w:val="007B7211"/>
    <w:rsid w:val="007B722D"/>
    <w:rsid w:val="007C2282"/>
    <w:rsid w:val="007C4FA5"/>
    <w:rsid w:val="007C72C1"/>
    <w:rsid w:val="007D6148"/>
    <w:rsid w:val="007D6D6C"/>
    <w:rsid w:val="007E2501"/>
    <w:rsid w:val="007F0E27"/>
    <w:rsid w:val="007F10E9"/>
    <w:rsid w:val="007F7815"/>
    <w:rsid w:val="008134AB"/>
    <w:rsid w:val="00817BE3"/>
    <w:rsid w:val="00821B45"/>
    <w:rsid w:val="00853B0F"/>
    <w:rsid w:val="00856A26"/>
    <w:rsid w:val="00857C3A"/>
    <w:rsid w:val="008640BE"/>
    <w:rsid w:val="00864345"/>
    <w:rsid w:val="00866377"/>
    <w:rsid w:val="0087135C"/>
    <w:rsid w:val="00871F65"/>
    <w:rsid w:val="00877F9D"/>
    <w:rsid w:val="008827A8"/>
    <w:rsid w:val="00882EDD"/>
    <w:rsid w:val="0088444C"/>
    <w:rsid w:val="00885338"/>
    <w:rsid w:val="00886CE5"/>
    <w:rsid w:val="0089279C"/>
    <w:rsid w:val="00893A2D"/>
    <w:rsid w:val="008962D7"/>
    <w:rsid w:val="00896726"/>
    <w:rsid w:val="008A4313"/>
    <w:rsid w:val="008A4D0B"/>
    <w:rsid w:val="008A5E66"/>
    <w:rsid w:val="008A6827"/>
    <w:rsid w:val="008B0762"/>
    <w:rsid w:val="008B1899"/>
    <w:rsid w:val="008C0AFE"/>
    <w:rsid w:val="008C266B"/>
    <w:rsid w:val="008D134E"/>
    <w:rsid w:val="008D70BF"/>
    <w:rsid w:val="008E0D2E"/>
    <w:rsid w:val="008E206F"/>
    <w:rsid w:val="008E6204"/>
    <w:rsid w:val="008F7F38"/>
    <w:rsid w:val="00901FC6"/>
    <w:rsid w:val="00903937"/>
    <w:rsid w:val="00905195"/>
    <w:rsid w:val="009057E9"/>
    <w:rsid w:val="0090603B"/>
    <w:rsid w:val="009117DF"/>
    <w:rsid w:val="00916040"/>
    <w:rsid w:val="009201A8"/>
    <w:rsid w:val="00920E82"/>
    <w:rsid w:val="0092188D"/>
    <w:rsid w:val="0092287B"/>
    <w:rsid w:val="00934EEC"/>
    <w:rsid w:val="00946C06"/>
    <w:rsid w:val="00952430"/>
    <w:rsid w:val="00953A83"/>
    <w:rsid w:val="0095446B"/>
    <w:rsid w:val="00957612"/>
    <w:rsid w:val="0096235C"/>
    <w:rsid w:val="009633C9"/>
    <w:rsid w:val="0096682E"/>
    <w:rsid w:val="00971AF0"/>
    <w:rsid w:val="00972E69"/>
    <w:rsid w:val="009822B1"/>
    <w:rsid w:val="00985AF3"/>
    <w:rsid w:val="009877D4"/>
    <w:rsid w:val="00987D3C"/>
    <w:rsid w:val="00994A38"/>
    <w:rsid w:val="009950D8"/>
    <w:rsid w:val="009961E5"/>
    <w:rsid w:val="009A6E2A"/>
    <w:rsid w:val="009B1D03"/>
    <w:rsid w:val="009B799B"/>
    <w:rsid w:val="009C241E"/>
    <w:rsid w:val="009C5E36"/>
    <w:rsid w:val="009C7920"/>
    <w:rsid w:val="009D4679"/>
    <w:rsid w:val="009E0D89"/>
    <w:rsid w:val="009E20A2"/>
    <w:rsid w:val="009E4B12"/>
    <w:rsid w:val="009E5240"/>
    <w:rsid w:val="009E7C0B"/>
    <w:rsid w:val="009F2704"/>
    <w:rsid w:val="009F37DD"/>
    <w:rsid w:val="009F3C05"/>
    <w:rsid w:val="009F3CA5"/>
    <w:rsid w:val="009F63EB"/>
    <w:rsid w:val="00A07B96"/>
    <w:rsid w:val="00A1143E"/>
    <w:rsid w:val="00A11864"/>
    <w:rsid w:val="00A11D2C"/>
    <w:rsid w:val="00A13E73"/>
    <w:rsid w:val="00A17F9F"/>
    <w:rsid w:val="00A23D50"/>
    <w:rsid w:val="00A27E7F"/>
    <w:rsid w:val="00A30CB6"/>
    <w:rsid w:val="00A35117"/>
    <w:rsid w:val="00A36103"/>
    <w:rsid w:val="00A45F29"/>
    <w:rsid w:val="00A4687D"/>
    <w:rsid w:val="00A52A9F"/>
    <w:rsid w:val="00A54BEF"/>
    <w:rsid w:val="00A57775"/>
    <w:rsid w:val="00A64EE3"/>
    <w:rsid w:val="00A710BF"/>
    <w:rsid w:val="00A73DC1"/>
    <w:rsid w:val="00A75316"/>
    <w:rsid w:val="00A77332"/>
    <w:rsid w:val="00A81505"/>
    <w:rsid w:val="00A82D18"/>
    <w:rsid w:val="00A868A7"/>
    <w:rsid w:val="00A873D3"/>
    <w:rsid w:val="00A87A19"/>
    <w:rsid w:val="00A91353"/>
    <w:rsid w:val="00A926EB"/>
    <w:rsid w:val="00AA01CA"/>
    <w:rsid w:val="00AA7AEC"/>
    <w:rsid w:val="00AC2B6A"/>
    <w:rsid w:val="00AC40C4"/>
    <w:rsid w:val="00AC6245"/>
    <w:rsid w:val="00AC75F4"/>
    <w:rsid w:val="00AD0638"/>
    <w:rsid w:val="00AD40DD"/>
    <w:rsid w:val="00AD4F80"/>
    <w:rsid w:val="00AD5A1C"/>
    <w:rsid w:val="00AD7AAA"/>
    <w:rsid w:val="00AD7F44"/>
    <w:rsid w:val="00AE100D"/>
    <w:rsid w:val="00AE2101"/>
    <w:rsid w:val="00AE287E"/>
    <w:rsid w:val="00AE6A5C"/>
    <w:rsid w:val="00AE7BA3"/>
    <w:rsid w:val="00AE7E84"/>
    <w:rsid w:val="00AF33F0"/>
    <w:rsid w:val="00AF6F8A"/>
    <w:rsid w:val="00AF75F4"/>
    <w:rsid w:val="00AF78A2"/>
    <w:rsid w:val="00B108D5"/>
    <w:rsid w:val="00B13732"/>
    <w:rsid w:val="00B14E1E"/>
    <w:rsid w:val="00B161CD"/>
    <w:rsid w:val="00B25767"/>
    <w:rsid w:val="00B26CC3"/>
    <w:rsid w:val="00B27900"/>
    <w:rsid w:val="00B30227"/>
    <w:rsid w:val="00B332A5"/>
    <w:rsid w:val="00B33CEF"/>
    <w:rsid w:val="00B36463"/>
    <w:rsid w:val="00B50359"/>
    <w:rsid w:val="00B56079"/>
    <w:rsid w:val="00B61DD3"/>
    <w:rsid w:val="00B677EE"/>
    <w:rsid w:val="00B83E7A"/>
    <w:rsid w:val="00B851BD"/>
    <w:rsid w:val="00B9130A"/>
    <w:rsid w:val="00B92DC2"/>
    <w:rsid w:val="00B9379A"/>
    <w:rsid w:val="00BA20C1"/>
    <w:rsid w:val="00BA5018"/>
    <w:rsid w:val="00BB15FE"/>
    <w:rsid w:val="00BB35A6"/>
    <w:rsid w:val="00BB3FB5"/>
    <w:rsid w:val="00BB7FDA"/>
    <w:rsid w:val="00BC32C9"/>
    <w:rsid w:val="00BC5572"/>
    <w:rsid w:val="00BC5BF5"/>
    <w:rsid w:val="00BC7DCB"/>
    <w:rsid w:val="00BD778E"/>
    <w:rsid w:val="00BE31B4"/>
    <w:rsid w:val="00BE3F04"/>
    <w:rsid w:val="00BE3FB5"/>
    <w:rsid w:val="00BE7880"/>
    <w:rsid w:val="00BF44D5"/>
    <w:rsid w:val="00C03B73"/>
    <w:rsid w:val="00C05969"/>
    <w:rsid w:val="00C06E57"/>
    <w:rsid w:val="00C10EFB"/>
    <w:rsid w:val="00C123AF"/>
    <w:rsid w:val="00C14EFF"/>
    <w:rsid w:val="00C23737"/>
    <w:rsid w:val="00C25E00"/>
    <w:rsid w:val="00C26E8F"/>
    <w:rsid w:val="00C43D19"/>
    <w:rsid w:val="00C50EC6"/>
    <w:rsid w:val="00C55156"/>
    <w:rsid w:val="00C60484"/>
    <w:rsid w:val="00C60DDF"/>
    <w:rsid w:val="00C62986"/>
    <w:rsid w:val="00C67548"/>
    <w:rsid w:val="00C678C0"/>
    <w:rsid w:val="00C73391"/>
    <w:rsid w:val="00C814EF"/>
    <w:rsid w:val="00C875BA"/>
    <w:rsid w:val="00C91315"/>
    <w:rsid w:val="00C9288B"/>
    <w:rsid w:val="00C940EF"/>
    <w:rsid w:val="00C95B18"/>
    <w:rsid w:val="00C971CB"/>
    <w:rsid w:val="00C9762A"/>
    <w:rsid w:val="00CA034A"/>
    <w:rsid w:val="00CA05EC"/>
    <w:rsid w:val="00CA13DF"/>
    <w:rsid w:val="00CA211B"/>
    <w:rsid w:val="00CA2CD6"/>
    <w:rsid w:val="00CB5968"/>
    <w:rsid w:val="00CD0136"/>
    <w:rsid w:val="00CD3346"/>
    <w:rsid w:val="00CD53CE"/>
    <w:rsid w:val="00CE26EA"/>
    <w:rsid w:val="00CE6A61"/>
    <w:rsid w:val="00CE6FBE"/>
    <w:rsid w:val="00CF3058"/>
    <w:rsid w:val="00CF30C2"/>
    <w:rsid w:val="00CF6DE4"/>
    <w:rsid w:val="00D03B81"/>
    <w:rsid w:val="00D03C26"/>
    <w:rsid w:val="00D03F66"/>
    <w:rsid w:val="00D05128"/>
    <w:rsid w:val="00D062DB"/>
    <w:rsid w:val="00D063CA"/>
    <w:rsid w:val="00D07A3F"/>
    <w:rsid w:val="00D10BBC"/>
    <w:rsid w:val="00D12AF2"/>
    <w:rsid w:val="00D16C53"/>
    <w:rsid w:val="00D2117D"/>
    <w:rsid w:val="00D216DF"/>
    <w:rsid w:val="00D27970"/>
    <w:rsid w:val="00D349AD"/>
    <w:rsid w:val="00D35D74"/>
    <w:rsid w:val="00D459BA"/>
    <w:rsid w:val="00D47952"/>
    <w:rsid w:val="00D51B0D"/>
    <w:rsid w:val="00D558D6"/>
    <w:rsid w:val="00D6036B"/>
    <w:rsid w:val="00D61F8D"/>
    <w:rsid w:val="00D70F6E"/>
    <w:rsid w:val="00D73053"/>
    <w:rsid w:val="00D75F22"/>
    <w:rsid w:val="00D770FB"/>
    <w:rsid w:val="00D97741"/>
    <w:rsid w:val="00DA7CA8"/>
    <w:rsid w:val="00DB1298"/>
    <w:rsid w:val="00DB3B0C"/>
    <w:rsid w:val="00DB40DD"/>
    <w:rsid w:val="00DB4237"/>
    <w:rsid w:val="00DB5090"/>
    <w:rsid w:val="00DB56CD"/>
    <w:rsid w:val="00DC00F9"/>
    <w:rsid w:val="00DC6B44"/>
    <w:rsid w:val="00DD1272"/>
    <w:rsid w:val="00DE0FC4"/>
    <w:rsid w:val="00DE26AD"/>
    <w:rsid w:val="00DE643E"/>
    <w:rsid w:val="00E02C5D"/>
    <w:rsid w:val="00E03D82"/>
    <w:rsid w:val="00E03FEF"/>
    <w:rsid w:val="00E0522E"/>
    <w:rsid w:val="00E10853"/>
    <w:rsid w:val="00E150EB"/>
    <w:rsid w:val="00E30018"/>
    <w:rsid w:val="00E33479"/>
    <w:rsid w:val="00E33685"/>
    <w:rsid w:val="00E359BD"/>
    <w:rsid w:val="00E54BD4"/>
    <w:rsid w:val="00E6189F"/>
    <w:rsid w:val="00E67F7B"/>
    <w:rsid w:val="00E71353"/>
    <w:rsid w:val="00E72E25"/>
    <w:rsid w:val="00E73EAE"/>
    <w:rsid w:val="00E7575E"/>
    <w:rsid w:val="00E76BCF"/>
    <w:rsid w:val="00E8104F"/>
    <w:rsid w:val="00E82FB4"/>
    <w:rsid w:val="00E94C60"/>
    <w:rsid w:val="00EA12F5"/>
    <w:rsid w:val="00EA1603"/>
    <w:rsid w:val="00EA7572"/>
    <w:rsid w:val="00EB0BBC"/>
    <w:rsid w:val="00EB1D2D"/>
    <w:rsid w:val="00EB3E1F"/>
    <w:rsid w:val="00EB495D"/>
    <w:rsid w:val="00EC20BD"/>
    <w:rsid w:val="00EC421E"/>
    <w:rsid w:val="00EC6475"/>
    <w:rsid w:val="00ED1B3B"/>
    <w:rsid w:val="00ED3B07"/>
    <w:rsid w:val="00ED73D3"/>
    <w:rsid w:val="00EE2D49"/>
    <w:rsid w:val="00EE3023"/>
    <w:rsid w:val="00EE5350"/>
    <w:rsid w:val="00EE6B31"/>
    <w:rsid w:val="00F026B3"/>
    <w:rsid w:val="00F026B7"/>
    <w:rsid w:val="00F04274"/>
    <w:rsid w:val="00F051F4"/>
    <w:rsid w:val="00F054F4"/>
    <w:rsid w:val="00F071B0"/>
    <w:rsid w:val="00F07829"/>
    <w:rsid w:val="00F078DB"/>
    <w:rsid w:val="00F12424"/>
    <w:rsid w:val="00F12929"/>
    <w:rsid w:val="00F1310B"/>
    <w:rsid w:val="00F13190"/>
    <w:rsid w:val="00F16EAE"/>
    <w:rsid w:val="00F22459"/>
    <w:rsid w:val="00F3135B"/>
    <w:rsid w:val="00F3781B"/>
    <w:rsid w:val="00F4547C"/>
    <w:rsid w:val="00F473D5"/>
    <w:rsid w:val="00F52764"/>
    <w:rsid w:val="00F56058"/>
    <w:rsid w:val="00F5641D"/>
    <w:rsid w:val="00F56E83"/>
    <w:rsid w:val="00F6156A"/>
    <w:rsid w:val="00F61F5E"/>
    <w:rsid w:val="00F6256E"/>
    <w:rsid w:val="00F64EA0"/>
    <w:rsid w:val="00F80210"/>
    <w:rsid w:val="00F938D4"/>
    <w:rsid w:val="00F93A55"/>
    <w:rsid w:val="00FA44F7"/>
    <w:rsid w:val="00FB0E4C"/>
    <w:rsid w:val="00FB2649"/>
    <w:rsid w:val="00FB5307"/>
    <w:rsid w:val="00FC55BD"/>
    <w:rsid w:val="00FC5A78"/>
    <w:rsid w:val="00FC77A9"/>
    <w:rsid w:val="00FC7D3A"/>
    <w:rsid w:val="00FD090A"/>
    <w:rsid w:val="00FD51C5"/>
    <w:rsid w:val="00FD6D2D"/>
    <w:rsid w:val="00FE2822"/>
    <w:rsid w:val="00FF2E9D"/>
    <w:rsid w:val="00FF6C77"/>
    <w:rsid w:val="01408D52"/>
    <w:rsid w:val="01887825"/>
    <w:rsid w:val="018EE5E8"/>
    <w:rsid w:val="019D7328"/>
    <w:rsid w:val="0215B1E1"/>
    <w:rsid w:val="027449D7"/>
    <w:rsid w:val="03013EF4"/>
    <w:rsid w:val="0315D4D3"/>
    <w:rsid w:val="03284201"/>
    <w:rsid w:val="032B6F65"/>
    <w:rsid w:val="03AE93B6"/>
    <w:rsid w:val="03D8C4DB"/>
    <w:rsid w:val="03EED8B5"/>
    <w:rsid w:val="047C0873"/>
    <w:rsid w:val="04F4FD41"/>
    <w:rsid w:val="054490BD"/>
    <w:rsid w:val="055DE872"/>
    <w:rsid w:val="05C01988"/>
    <w:rsid w:val="05CBB8E7"/>
    <w:rsid w:val="06281C22"/>
    <w:rsid w:val="0628298F"/>
    <w:rsid w:val="072BAC61"/>
    <w:rsid w:val="075A05A6"/>
    <w:rsid w:val="075FA2FA"/>
    <w:rsid w:val="07635065"/>
    <w:rsid w:val="07B013E4"/>
    <w:rsid w:val="081EC2B5"/>
    <w:rsid w:val="082F0AFA"/>
    <w:rsid w:val="0830D9D0"/>
    <w:rsid w:val="08CF7AC6"/>
    <w:rsid w:val="08DA0A39"/>
    <w:rsid w:val="092C25A2"/>
    <w:rsid w:val="09459794"/>
    <w:rsid w:val="0954EC96"/>
    <w:rsid w:val="099F5A88"/>
    <w:rsid w:val="09A3722C"/>
    <w:rsid w:val="09E26E92"/>
    <w:rsid w:val="09EC640F"/>
    <w:rsid w:val="09ED1816"/>
    <w:rsid w:val="0A166971"/>
    <w:rsid w:val="0ABD0A57"/>
    <w:rsid w:val="0ABD5C9A"/>
    <w:rsid w:val="0B1AFF76"/>
    <w:rsid w:val="0B3E3E63"/>
    <w:rsid w:val="0B6EDBBB"/>
    <w:rsid w:val="0B996B4F"/>
    <w:rsid w:val="0BBC15B2"/>
    <w:rsid w:val="0BC9F9D3"/>
    <w:rsid w:val="0BD06086"/>
    <w:rsid w:val="0BF57516"/>
    <w:rsid w:val="0CA346DC"/>
    <w:rsid w:val="0CA5B964"/>
    <w:rsid w:val="0D1C1263"/>
    <w:rsid w:val="0D47A1FF"/>
    <w:rsid w:val="0D541F1E"/>
    <w:rsid w:val="0D7988EA"/>
    <w:rsid w:val="0D8DD18B"/>
    <w:rsid w:val="0DE26D9E"/>
    <w:rsid w:val="0DF366AB"/>
    <w:rsid w:val="0E1D341D"/>
    <w:rsid w:val="0E5B75CA"/>
    <w:rsid w:val="0E9E5CD1"/>
    <w:rsid w:val="0EDA6E73"/>
    <w:rsid w:val="0EE5DE75"/>
    <w:rsid w:val="0F0B09DE"/>
    <w:rsid w:val="0F283C01"/>
    <w:rsid w:val="0F4DAD13"/>
    <w:rsid w:val="0FA56958"/>
    <w:rsid w:val="0FAB1BAE"/>
    <w:rsid w:val="0FC32729"/>
    <w:rsid w:val="0FEA9C06"/>
    <w:rsid w:val="1012DE63"/>
    <w:rsid w:val="101FB94B"/>
    <w:rsid w:val="10BB9DD3"/>
    <w:rsid w:val="11392553"/>
    <w:rsid w:val="113ECEED"/>
    <w:rsid w:val="117BA976"/>
    <w:rsid w:val="11C7D332"/>
    <w:rsid w:val="12454E6D"/>
    <w:rsid w:val="125CFC8B"/>
    <w:rsid w:val="12CF87B2"/>
    <w:rsid w:val="13360B8B"/>
    <w:rsid w:val="13A55DC7"/>
    <w:rsid w:val="14732FE9"/>
    <w:rsid w:val="1489D9C4"/>
    <w:rsid w:val="14C181D6"/>
    <w:rsid w:val="1542E2AD"/>
    <w:rsid w:val="1555CF30"/>
    <w:rsid w:val="15C2220C"/>
    <w:rsid w:val="15D17D2F"/>
    <w:rsid w:val="15EE4379"/>
    <w:rsid w:val="16032FC4"/>
    <w:rsid w:val="1630F0E7"/>
    <w:rsid w:val="166DF762"/>
    <w:rsid w:val="16F3C68A"/>
    <w:rsid w:val="188CC300"/>
    <w:rsid w:val="18CEFA37"/>
    <w:rsid w:val="190A01D9"/>
    <w:rsid w:val="19D51878"/>
    <w:rsid w:val="1A53A8E2"/>
    <w:rsid w:val="1A67F279"/>
    <w:rsid w:val="1A8DFA6A"/>
    <w:rsid w:val="1AEC93E6"/>
    <w:rsid w:val="1B030C62"/>
    <w:rsid w:val="1B4A0AC0"/>
    <w:rsid w:val="1B6AB645"/>
    <w:rsid w:val="1B886942"/>
    <w:rsid w:val="1B95DA02"/>
    <w:rsid w:val="1C41CFA9"/>
    <w:rsid w:val="1C42F109"/>
    <w:rsid w:val="1C596138"/>
    <w:rsid w:val="1C90F5D8"/>
    <w:rsid w:val="1CE07B6C"/>
    <w:rsid w:val="1D4EF39E"/>
    <w:rsid w:val="1D6D4253"/>
    <w:rsid w:val="1D987627"/>
    <w:rsid w:val="1DC3D6A6"/>
    <w:rsid w:val="1DDB10BF"/>
    <w:rsid w:val="1E1AAC0F"/>
    <w:rsid w:val="1E2796C4"/>
    <w:rsid w:val="1F288270"/>
    <w:rsid w:val="1F4FA928"/>
    <w:rsid w:val="1FB4511D"/>
    <w:rsid w:val="20107BE0"/>
    <w:rsid w:val="20840159"/>
    <w:rsid w:val="20C801B8"/>
    <w:rsid w:val="20F78A35"/>
    <w:rsid w:val="216EED1D"/>
    <w:rsid w:val="21E2A822"/>
    <w:rsid w:val="225B8BD5"/>
    <w:rsid w:val="225BE7DD"/>
    <w:rsid w:val="228F0A55"/>
    <w:rsid w:val="22D878C5"/>
    <w:rsid w:val="22E9B0BA"/>
    <w:rsid w:val="22EBCC4D"/>
    <w:rsid w:val="23BB2A20"/>
    <w:rsid w:val="240B5483"/>
    <w:rsid w:val="249C01DB"/>
    <w:rsid w:val="24C90FA6"/>
    <w:rsid w:val="24C96DBB"/>
    <w:rsid w:val="252188FB"/>
    <w:rsid w:val="2560234A"/>
    <w:rsid w:val="25CC1F7B"/>
    <w:rsid w:val="25E124FF"/>
    <w:rsid w:val="25FAA9D0"/>
    <w:rsid w:val="26035BD2"/>
    <w:rsid w:val="26308671"/>
    <w:rsid w:val="264DC582"/>
    <w:rsid w:val="2681E12E"/>
    <w:rsid w:val="26C38358"/>
    <w:rsid w:val="26D6CAD4"/>
    <w:rsid w:val="2729CB09"/>
    <w:rsid w:val="27FB81E0"/>
    <w:rsid w:val="28283BC7"/>
    <w:rsid w:val="2870DB19"/>
    <w:rsid w:val="28D89DC6"/>
    <w:rsid w:val="291AE487"/>
    <w:rsid w:val="2AEFD52F"/>
    <w:rsid w:val="2B380FB9"/>
    <w:rsid w:val="2C0E68AE"/>
    <w:rsid w:val="2CA56CFF"/>
    <w:rsid w:val="2DB13B17"/>
    <w:rsid w:val="2DF4D6B5"/>
    <w:rsid w:val="2DF98E28"/>
    <w:rsid w:val="2E455B7D"/>
    <w:rsid w:val="2EA0AC48"/>
    <w:rsid w:val="2ED24BBB"/>
    <w:rsid w:val="2F66F0BF"/>
    <w:rsid w:val="2F8677CB"/>
    <w:rsid w:val="2FDE202C"/>
    <w:rsid w:val="30685775"/>
    <w:rsid w:val="308E70FC"/>
    <w:rsid w:val="30A1086C"/>
    <w:rsid w:val="317B3775"/>
    <w:rsid w:val="31B6D4F4"/>
    <w:rsid w:val="31FECAD6"/>
    <w:rsid w:val="320AF2C1"/>
    <w:rsid w:val="322991F9"/>
    <w:rsid w:val="3235A3CF"/>
    <w:rsid w:val="32360B06"/>
    <w:rsid w:val="32C319F4"/>
    <w:rsid w:val="32C9BF2E"/>
    <w:rsid w:val="32D446D5"/>
    <w:rsid w:val="33CE7AE6"/>
    <w:rsid w:val="3466CA1E"/>
    <w:rsid w:val="3485F4BD"/>
    <w:rsid w:val="348954F9"/>
    <w:rsid w:val="34B8C1DB"/>
    <w:rsid w:val="34F095BD"/>
    <w:rsid w:val="3512FCCE"/>
    <w:rsid w:val="3579FBEE"/>
    <w:rsid w:val="35A6AFBC"/>
    <w:rsid w:val="35B39060"/>
    <w:rsid w:val="35BA532E"/>
    <w:rsid w:val="35D0A48F"/>
    <w:rsid w:val="35EDD137"/>
    <w:rsid w:val="360BB2F1"/>
    <w:rsid w:val="36C082B4"/>
    <w:rsid w:val="36EA3DFD"/>
    <w:rsid w:val="37012417"/>
    <w:rsid w:val="370E2A9E"/>
    <w:rsid w:val="37218D35"/>
    <w:rsid w:val="374F8F2B"/>
    <w:rsid w:val="37931D10"/>
    <w:rsid w:val="37984001"/>
    <w:rsid w:val="37E3D330"/>
    <w:rsid w:val="38286C69"/>
    <w:rsid w:val="38C279A6"/>
    <w:rsid w:val="3937BC2E"/>
    <w:rsid w:val="394F4CEB"/>
    <w:rsid w:val="39A98CA8"/>
    <w:rsid w:val="39CD3375"/>
    <w:rsid w:val="3A0D3F8A"/>
    <w:rsid w:val="3A4B3746"/>
    <w:rsid w:val="3A685890"/>
    <w:rsid w:val="3AD15F00"/>
    <w:rsid w:val="3B5E3325"/>
    <w:rsid w:val="3B6DA22E"/>
    <w:rsid w:val="3BC534B8"/>
    <w:rsid w:val="3C209B6A"/>
    <w:rsid w:val="3C4D773B"/>
    <w:rsid w:val="3C4F5CB1"/>
    <w:rsid w:val="3C98DC12"/>
    <w:rsid w:val="3CA1516B"/>
    <w:rsid w:val="3CD8BF2C"/>
    <w:rsid w:val="3CFCA200"/>
    <w:rsid w:val="3D075788"/>
    <w:rsid w:val="3D2BCFF1"/>
    <w:rsid w:val="3D7ECC25"/>
    <w:rsid w:val="3DCFA931"/>
    <w:rsid w:val="3DE41800"/>
    <w:rsid w:val="3DF43722"/>
    <w:rsid w:val="3E91C5AF"/>
    <w:rsid w:val="3EA592A7"/>
    <w:rsid w:val="3EA73CC8"/>
    <w:rsid w:val="3ED33C1A"/>
    <w:rsid w:val="3EF3DB4E"/>
    <w:rsid w:val="3FCA47A8"/>
    <w:rsid w:val="3FFA498F"/>
    <w:rsid w:val="3FFF7262"/>
    <w:rsid w:val="41173D3A"/>
    <w:rsid w:val="411AE186"/>
    <w:rsid w:val="412E75D0"/>
    <w:rsid w:val="419338D6"/>
    <w:rsid w:val="419E5A52"/>
    <w:rsid w:val="41BA2759"/>
    <w:rsid w:val="41C5E513"/>
    <w:rsid w:val="422431AC"/>
    <w:rsid w:val="42916663"/>
    <w:rsid w:val="43185C0A"/>
    <w:rsid w:val="431CE6A4"/>
    <w:rsid w:val="4324D770"/>
    <w:rsid w:val="435F1FCB"/>
    <w:rsid w:val="43B05E91"/>
    <w:rsid w:val="44320BB4"/>
    <w:rsid w:val="443A9B9E"/>
    <w:rsid w:val="44FC9F4B"/>
    <w:rsid w:val="452A3815"/>
    <w:rsid w:val="454A12E1"/>
    <w:rsid w:val="4571B2FD"/>
    <w:rsid w:val="45ACE1DA"/>
    <w:rsid w:val="45D70D90"/>
    <w:rsid w:val="45D7181A"/>
    <w:rsid w:val="45E477AC"/>
    <w:rsid w:val="465A3054"/>
    <w:rsid w:val="465B7927"/>
    <w:rsid w:val="46FC08FE"/>
    <w:rsid w:val="485B6314"/>
    <w:rsid w:val="48BCE04C"/>
    <w:rsid w:val="492C004F"/>
    <w:rsid w:val="493A9193"/>
    <w:rsid w:val="493DCC0E"/>
    <w:rsid w:val="494F9A64"/>
    <w:rsid w:val="49A4C196"/>
    <w:rsid w:val="49A570C1"/>
    <w:rsid w:val="4AE8F488"/>
    <w:rsid w:val="4AEDB5F7"/>
    <w:rsid w:val="4B5D47A7"/>
    <w:rsid w:val="4BBA69DA"/>
    <w:rsid w:val="4C6A0157"/>
    <w:rsid w:val="4C6ABCA3"/>
    <w:rsid w:val="4C6FA545"/>
    <w:rsid w:val="4C84EA39"/>
    <w:rsid w:val="4C9B5F55"/>
    <w:rsid w:val="4C9EACC9"/>
    <w:rsid w:val="4CB94A65"/>
    <w:rsid w:val="4D079A70"/>
    <w:rsid w:val="4D537756"/>
    <w:rsid w:val="4DB6DAEE"/>
    <w:rsid w:val="4DDFB8A8"/>
    <w:rsid w:val="4DE93B9C"/>
    <w:rsid w:val="4EECFD5A"/>
    <w:rsid w:val="4F66D1F1"/>
    <w:rsid w:val="4F86BDBE"/>
    <w:rsid w:val="4F992817"/>
    <w:rsid w:val="4FA6D228"/>
    <w:rsid w:val="4FFF17BF"/>
    <w:rsid w:val="50868FAB"/>
    <w:rsid w:val="50D28EAD"/>
    <w:rsid w:val="512914C5"/>
    <w:rsid w:val="515FCCA5"/>
    <w:rsid w:val="52A576EB"/>
    <w:rsid w:val="52EBC81E"/>
    <w:rsid w:val="5354FD80"/>
    <w:rsid w:val="5359AC72"/>
    <w:rsid w:val="535F11AC"/>
    <w:rsid w:val="54074172"/>
    <w:rsid w:val="547CEB2A"/>
    <w:rsid w:val="551AAB1A"/>
    <w:rsid w:val="55A0960E"/>
    <w:rsid w:val="562FCD9B"/>
    <w:rsid w:val="566DD140"/>
    <w:rsid w:val="568248E8"/>
    <w:rsid w:val="56A50098"/>
    <w:rsid w:val="56F98F0C"/>
    <w:rsid w:val="57626317"/>
    <w:rsid w:val="58A65A1B"/>
    <w:rsid w:val="595FA1C8"/>
    <w:rsid w:val="5A02D30C"/>
    <w:rsid w:val="5A2B9F04"/>
    <w:rsid w:val="5A898E38"/>
    <w:rsid w:val="5A8DE524"/>
    <w:rsid w:val="5A8F5DEF"/>
    <w:rsid w:val="5ADBB97D"/>
    <w:rsid w:val="5B27C4AB"/>
    <w:rsid w:val="5B4F15C6"/>
    <w:rsid w:val="5C121DD7"/>
    <w:rsid w:val="5C636339"/>
    <w:rsid w:val="5CB6F3E0"/>
    <w:rsid w:val="5D0D630F"/>
    <w:rsid w:val="5DA47178"/>
    <w:rsid w:val="5E53858A"/>
    <w:rsid w:val="5E5AF93D"/>
    <w:rsid w:val="5E64B451"/>
    <w:rsid w:val="5E7A5D19"/>
    <w:rsid w:val="5E8B0452"/>
    <w:rsid w:val="5EC4EB26"/>
    <w:rsid w:val="5ECBF31A"/>
    <w:rsid w:val="5F458CCC"/>
    <w:rsid w:val="5F79DD32"/>
    <w:rsid w:val="60042FF2"/>
    <w:rsid w:val="603E021E"/>
    <w:rsid w:val="604B78A8"/>
    <w:rsid w:val="60EEE044"/>
    <w:rsid w:val="60F64936"/>
    <w:rsid w:val="60FAA9F8"/>
    <w:rsid w:val="6129F3B2"/>
    <w:rsid w:val="612F1866"/>
    <w:rsid w:val="61A5B209"/>
    <w:rsid w:val="61ABE2CC"/>
    <w:rsid w:val="61BA1F07"/>
    <w:rsid w:val="61C2BAA7"/>
    <w:rsid w:val="61DD9CC2"/>
    <w:rsid w:val="62483B75"/>
    <w:rsid w:val="62E45042"/>
    <w:rsid w:val="633868A7"/>
    <w:rsid w:val="63817600"/>
    <w:rsid w:val="63CE159B"/>
    <w:rsid w:val="640CAD39"/>
    <w:rsid w:val="64A88CAA"/>
    <w:rsid w:val="6505E226"/>
    <w:rsid w:val="65465A35"/>
    <w:rsid w:val="656E9607"/>
    <w:rsid w:val="657587C5"/>
    <w:rsid w:val="660CD250"/>
    <w:rsid w:val="66E58B59"/>
    <w:rsid w:val="66F2AC40"/>
    <w:rsid w:val="67231EC3"/>
    <w:rsid w:val="6795631A"/>
    <w:rsid w:val="67FFEC6B"/>
    <w:rsid w:val="681819F9"/>
    <w:rsid w:val="68438D28"/>
    <w:rsid w:val="684F58DD"/>
    <w:rsid w:val="687D10D3"/>
    <w:rsid w:val="68AA9B40"/>
    <w:rsid w:val="6923C299"/>
    <w:rsid w:val="6946AFEA"/>
    <w:rsid w:val="696711F2"/>
    <w:rsid w:val="6977AB57"/>
    <w:rsid w:val="69E01CC7"/>
    <w:rsid w:val="6A3B2D1E"/>
    <w:rsid w:val="6A61CC67"/>
    <w:rsid w:val="6B6B3860"/>
    <w:rsid w:val="6C082E0C"/>
    <w:rsid w:val="6C2BE1D1"/>
    <w:rsid w:val="6C4293C2"/>
    <w:rsid w:val="6C728233"/>
    <w:rsid w:val="6CDE860B"/>
    <w:rsid w:val="6DC185C3"/>
    <w:rsid w:val="6DD30024"/>
    <w:rsid w:val="6E046EF7"/>
    <w:rsid w:val="6E0673BE"/>
    <w:rsid w:val="6F116358"/>
    <w:rsid w:val="6F452694"/>
    <w:rsid w:val="6F5B4899"/>
    <w:rsid w:val="6F5FFC1B"/>
    <w:rsid w:val="6F6BD8BF"/>
    <w:rsid w:val="6FC6832F"/>
    <w:rsid w:val="6FDBFC8F"/>
    <w:rsid w:val="6FEE9B71"/>
    <w:rsid w:val="7095C36A"/>
    <w:rsid w:val="709A2C05"/>
    <w:rsid w:val="70C661D3"/>
    <w:rsid w:val="721EA2D7"/>
    <w:rsid w:val="7239F1FD"/>
    <w:rsid w:val="7267286B"/>
    <w:rsid w:val="72CC3534"/>
    <w:rsid w:val="72CD23A7"/>
    <w:rsid w:val="7337CDD0"/>
    <w:rsid w:val="73E51AF6"/>
    <w:rsid w:val="741DD000"/>
    <w:rsid w:val="7462245F"/>
    <w:rsid w:val="74AFDFA5"/>
    <w:rsid w:val="7565DF0A"/>
    <w:rsid w:val="75C9C9BC"/>
    <w:rsid w:val="75FB187F"/>
    <w:rsid w:val="7643E2EC"/>
    <w:rsid w:val="76742CB9"/>
    <w:rsid w:val="76F9D5A4"/>
    <w:rsid w:val="77CBB235"/>
    <w:rsid w:val="7801AED0"/>
    <w:rsid w:val="783D87AF"/>
    <w:rsid w:val="784D818D"/>
    <w:rsid w:val="78BA7C7F"/>
    <w:rsid w:val="78F09190"/>
    <w:rsid w:val="79940BC2"/>
    <w:rsid w:val="7A1B9D7C"/>
    <w:rsid w:val="7A58498D"/>
    <w:rsid w:val="7A85DB89"/>
    <w:rsid w:val="7B8039C3"/>
    <w:rsid w:val="7C53DE53"/>
    <w:rsid w:val="7CE75BD6"/>
    <w:rsid w:val="7DAB7E40"/>
    <w:rsid w:val="7DF2204C"/>
    <w:rsid w:val="7E061485"/>
    <w:rsid w:val="7E2A714B"/>
    <w:rsid w:val="7E41ADCD"/>
    <w:rsid w:val="7E53DC1D"/>
    <w:rsid w:val="7F38E931"/>
    <w:rsid w:val="7F6F6E70"/>
    <w:rsid w:val="7F86C343"/>
    <w:rsid w:val="7F8B9452"/>
    <w:rsid w:val="7F9F9691"/>
    <w:rsid w:val="7FB33A62"/>
    <w:rsid w:val="7FE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6024061D-41B4-4254-B85E-01DEEB2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7E9"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51"/>
  </w:style>
  <w:style w:type="table" w:styleId="Tablaconcuadrcula">
    <w:name w:val="Table Grid"/>
    <w:basedOn w:val="Tablanormal"/>
    <w:uiPriority w:val="59"/>
    <w:rsid w:val="00871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7F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7F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2041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298</cp:revision>
  <cp:lastPrinted>2024-10-26T04:22:00Z</cp:lastPrinted>
  <dcterms:created xsi:type="dcterms:W3CDTF">2024-10-14T22:36:00Z</dcterms:created>
  <dcterms:modified xsi:type="dcterms:W3CDTF">2024-10-26T04:23:00Z</dcterms:modified>
</cp:coreProperties>
</file>