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7AB5" w14:textId="14AA9B2A" w:rsidR="00764B51" w:rsidRDefault="00764B51" w:rsidP="00AD40DD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0515D1">
        <w:rPr>
          <w:rFonts w:ascii="Times New Roman" w:hAnsi="Times New Roman" w:cs="Times New Roman"/>
          <w:b/>
          <w:bCs/>
          <w:lang w:val="es-MX"/>
        </w:rPr>
        <w:t xml:space="preserve">Diseño e implementación </w:t>
      </w:r>
      <w:r w:rsidR="00F5641D" w:rsidRPr="000515D1">
        <w:rPr>
          <w:rFonts w:ascii="Times New Roman" w:hAnsi="Times New Roman" w:cs="Times New Roman"/>
          <w:b/>
          <w:bCs/>
          <w:lang w:val="es-MX"/>
        </w:rPr>
        <w:t>– LPRS</w:t>
      </w:r>
    </w:p>
    <w:p w14:paraId="672A3639" w14:textId="451EE172" w:rsidR="000515D1" w:rsidRPr="000515D1" w:rsidRDefault="00AD40DD" w:rsidP="099F5A88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Descripción de</w:t>
      </w:r>
      <w:r w:rsidR="009E5240">
        <w:rPr>
          <w:rFonts w:ascii="Times New Roman" w:hAnsi="Times New Roman" w:cs="Times New Roman"/>
          <w:b/>
          <w:bCs/>
          <w:lang w:val="es-MX"/>
        </w:rPr>
        <w:t xml:space="preserve"> implementación</w:t>
      </w:r>
      <w:r w:rsidR="00B851BD">
        <w:rPr>
          <w:rFonts w:ascii="Times New Roman" w:hAnsi="Times New Roman" w:cs="Times New Roman"/>
          <w:b/>
          <w:bCs/>
          <w:lang w:val="es-MX"/>
        </w:rPr>
        <w:t xml:space="preserve"> de Requerimientos Funcionales</w:t>
      </w:r>
      <w:r w:rsidR="009E5240">
        <w:rPr>
          <w:rFonts w:ascii="Times New Roman" w:hAnsi="Times New Roman" w:cs="Times New Roman"/>
          <w:b/>
          <w:bCs/>
          <w:lang w:val="es-MX"/>
        </w:rPr>
        <w:t>.</w:t>
      </w:r>
    </w:p>
    <w:p w14:paraId="4D3C8716" w14:textId="77777777" w:rsidR="00CE6FBE" w:rsidRPr="00442B54" w:rsidRDefault="00CE6FBE" w:rsidP="00CE6FBE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442B54">
        <w:rPr>
          <w:rFonts w:ascii="Times New Roman" w:eastAsia="Aptos" w:hAnsi="Times New Roman" w:cs="Times New Roman"/>
          <w:b/>
          <w:bCs/>
        </w:rPr>
        <w:t>Creación de usuario</w:t>
      </w:r>
    </w:p>
    <w:p w14:paraId="05E5C8D1" w14:textId="6621E0B5" w:rsidR="099F5A88" w:rsidRPr="00E8104F" w:rsidRDefault="001C58C7" w:rsidP="099F5A88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Pedirle al usuario </w:t>
      </w:r>
      <w:r w:rsidR="00627A21" w:rsidRPr="00E8104F">
        <w:rPr>
          <w:rFonts w:ascii="Times New Roman" w:hAnsi="Times New Roman" w:cs="Times New Roman"/>
          <w:lang w:val="es-MX"/>
        </w:rPr>
        <w:t xml:space="preserve">un </w:t>
      </w:r>
      <w:r w:rsidR="00934EEC" w:rsidRPr="00E8104F">
        <w:rPr>
          <w:rFonts w:ascii="Times New Roman" w:hAnsi="Times New Roman" w:cs="Times New Roman"/>
          <w:lang w:val="es-MX"/>
        </w:rPr>
        <w:t xml:space="preserve">Nombre de </w:t>
      </w:r>
      <w:r w:rsidR="00627A21" w:rsidRPr="00E8104F">
        <w:rPr>
          <w:rFonts w:ascii="Times New Roman" w:hAnsi="Times New Roman" w:cs="Times New Roman"/>
          <w:lang w:val="es-MX"/>
        </w:rPr>
        <w:t xml:space="preserve">usuario y contraseña </w:t>
      </w:r>
      <w:r w:rsidR="00B9379A" w:rsidRPr="00E8104F">
        <w:rPr>
          <w:rFonts w:ascii="Times New Roman" w:hAnsi="Times New Roman" w:cs="Times New Roman"/>
          <w:lang w:val="es-MX"/>
        </w:rPr>
        <w:t>(String Usuario, String contraseña)</w:t>
      </w:r>
    </w:p>
    <w:p w14:paraId="548CF445" w14:textId="4F14A3AB" w:rsidR="4CB94A65" w:rsidRDefault="00934EEC" w:rsidP="00E67F7B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Pedirle al usuario el tipo de </w:t>
      </w:r>
      <w:r w:rsidR="00952430" w:rsidRPr="00E8104F">
        <w:rPr>
          <w:rFonts w:ascii="Times New Roman" w:hAnsi="Times New Roman" w:cs="Times New Roman"/>
          <w:lang w:val="es-MX"/>
        </w:rPr>
        <w:t>usuario que quiere crear</w:t>
      </w:r>
      <w:r w:rsidR="00CF3058" w:rsidRPr="00E8104F">
        <w:rPr>
          <w:rFonts w:ascii="Times New Roman" w:hAnsi="Times New Roman" w:cs="Times New Roman"/>
          <w:lang w:val="es-MX"/>
        </w:rPr>
        <w:t xml:space="preserve"> (Estudiante o Profesor)</w:t>
      </w:r>
    </w:p>
    <w:p w14:paraId="2A121690" w14:textId="6D2C993E" w:rsidR="00CA211B" w:rsidRPr="00E8104F" w:rsidRDefault="00CA211B" w:rsidP="099F5A88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Utilizar el método estático de </w:t>
      </w:r>
      <w:r w:rsidR="001D6BDD" w:rsidRPr="00E8104F">
        <w:rPr>
          <w:rFonts w:ascii="Times New Roman" w:hAnsi="Times New Roman" w:cs="Times New Roman"/>
          <w:lang w:val="es-MX"/>
        </w:rPr>
        <w:t>Usuario.crearUsuario()</w:t>
      </w:r>
      <w:r w:rsidR="00E67F7B">
        <w:rPr>
          <w:rFonts w:ascii="Times New Roman" w:hAnsi="Times New Roman" w:cs="Times New Roman"/>
          <w:lang w:val="es-MX"/>
        </w:rPr>
        <w:t xml:space="preserve"> para crear dicho usuario</w:t>
      </w:r>
    </w:p>
    <w:p w14:paraId="0B73C393" w14:textId="600F92A6" w:rsidR="00FC5A78" w:rsidRPr="00E8104F" w:rsidRDefault="00FC5A78" w:rsidP="099F5A88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Caso 1: Usuario no repetido:</w:t>
      </w:r>
    </w:p>
    <w:p w14:paraId="045D2588" w14:textId="16261E7C" w:rsidR="002C17F6" w:rsidRPr="00E8104F" w:rsidRDefault="002C17F6" w:rsidP="00FC5A7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Agregar a</w:t>
      </w:r>
      <w:r w:rsidR="00B9379A" w:rsidRPr="00E8104F">
        <w:rPr>
          <w:rFonts w:ascii="Times New Roman" w:hAnsi="Times New Roman" w:cs="Times New Roman"/>
          <w:lang w:val="es-MX"/>
        </w:rPr>
        <w:t xml:space="preserve">l HashMap estático de la clase </w:t>
      </w:r>
      <w:r w:rsidR="0012188B" w:rsidRPr="00E8104F">
        <w:rPr>
          <w:rFonts w:ascii="Times New Roman" w:hAnsi="Times New Roman" w:cs="Times New Roman"/>
          <w:lang w:val="es-MX"/>
        </w:rPr>
        <w:t>U</w:t>
      </w:r>
      <w:r w:rsidR="00B9379A" w:rsidRPr="00E8104F">
        <w:rPr>
          <w:rFonts w:ascii="Times New Roman" w:hAnsi="Times New Roman" w:cs="Times New Roman"/>
          <w:lang w:val="es-MX"/>
        </w:rPr>
        <w:t>suario</w:t>
      </w:r>
      <w:r w:rsidR="00DB4237" w:rsidRPr="00E8104F">
        <w:rPr>
          <w:rFonts w:ascii="Times New Roman" w:hAnsi="Times New Roman" w:cs="Times New Roman"/>
          <w:lang w:val="es-MX"/>
        </w:rPr>
        <w:t xml:space="preserve"> usando Usuario.agregarUsuario(Usuario)</w:t>
      </w:r>
      <w:r w:rsidR="0050536C" w:rsidRPr="00E8104F">
        <w:rPr>
          <w:rFonts w:ascii="Times New Roman" w:hAnsi="Times New Roman" w:cs="Times New Roman"/>
          <w:lang w:val="es-MX"/>
        </w:rPr>
        <w:t>.</w:t>
      </w:r>
    </w:p>
    <w:p w14:paraId="08C99735" w14:textId="65BABEA6" w:rsidR="005D4FFA" w:rsidRPr="00E8104F" w:rsidRDefault="005D4FFA" w:rsidP="00C03B7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Guardar usando el método estático PersistenciaUsuario.</w:t>
      </w:r>
      <w:r w:rsidR="002F754B">
        <w:rPr>
          <w:rFonts w:ascii="Times New Roman" w:hAnsi="Times New Roman" w:cs="Times New Roman"/>
          <w:lang w:val="es-MX"/>
        </w:rPr>
        <w:t>salvar</w:t>
      </w:r>
      <w:r w:rsidRPr="00E8104F">
        <w:rPr>
          <w:rFonts w:ascii="Times New Roman" w:hAnsi="Times New Roman" w:cs="Times New Roman"/>
          <w:lang w:val="es-MX"/>
        </w:rPr>
        <w:t>Usuario()</w:t>
      </w:r>
    </w:p>
    <w:p w14:paraId="270CA263" w14:textId="188FF5EE" w:rsidR="00797BDD" w:rsidRPr="00E8104F" w:rsidRDefault="00797BDD" w:rsidP="00FC5A7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Mandar mensaje de confirmación</w:t>
      </w:r>
      <w:r w:rsidR="005D4FFA" w:rsidRPr="00E8104F">
        <w:rPr>
          <w:rFonts w:ascii="Times New Roman" w:hAnsi="Times New Roman" w:cs="Times New Roman"/>
          <w:lang w:val="es-MX"/>
        </w:rPr>
        <w:t xml:space="preserve"> para notificar la finalización del proceso</w:t>
      </w:r>
      <w:r w:rsidRPr="00E8104F">
        <w:rPr>
          <w:rFonts w:ascii="Times New Roman" w:hAnsi="Times New Roman" w:cs="Times New Roman"/>
          <w:lang w:val="es-MX"/>
        </w:rPr>
        <w:t>.</w:t>
      </w:r>
    </w:p>
    <w:p w14:paraId="33409B97" w14:textId="6AF38824" w:rsidR="00C06E57" w:rsidRPr="00E8104F" w:rsidRDefault="00C06E57" w:rsidP="00C06E57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Caso 2: Usuario repetido:</w:t>
      </w:r>
    </w:p>
    <w:p w14:paraId="01BA2B80" w14:textId="33109ECA" w:rsidR="00C06E57" w:rsidRPr="00E8104F" w:rsidRDefault="00C06E57" w:rsidP="00C06E5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Utilizar </w:t>
      </w:r>
      <w:r w:rsidR="00A11D2C" w:rsidRPr="00E8104F">
        <w:rPr>
          <w:rFonts w:ascii="Times New Roman" w:hAnsi="Times New Roman" w:cs="Times New Roman"/>
          <w:lang w:val="es-MX"/>
        </w:rPr>
        <w:t xml:space="preserve">una excepción </w:t>
      </w:r>
      <w:r w:rsidR="00134D3F" w:rsidRPr="00E8104F">
        <w:rPr>
          <w:rFonts w:ascii="Times New Roman" w:hAnsi="Times New Roman" w:cs="Times New Roman"/>
          <w:lang w:val="es-MX"/>
        </w:rPr>
        <w:t>para notificar al usuario de</w:t>
      </w:r>
      <w:r w:rsidR="00CA211B" w:rsidRPr="00E8104F">
        <w:rPr>
          <w:rFonts w:ascii="Times New Roman" w:hAnsi="Times New Roman" w:cs="Times New Roman"/>
          <w:lang w:val="es-MX"/>
        </w:rPr>
        <w:t>l usuario repetido y pedir la creación de otro usuario.</w:t>
      </w:r>
    </w:p>
    <w:p w14:paraId="0A8ADA89" w14:textId="5B5C26F5" w:rsidR="003E041C" w:rsidRDefault="00CA211B" w:rsidP="003E041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Intentar la creación de usuario de nuevo</w:t>
      </w:r>
      <w:r w:rsidR="00707E61" w:rsidRPr="00E8104F">
        <w:rPr>
          <w:rFonts w:ascii="Times New Roman" w:hAnsi="Times New Roman" w:cs="Times New Roman"/>
          <w:lang w:val="es-MX"/>
        </w:rPr>
        <w:t>.</w:t>
      </w:r>
    </w:p>
    <w:p w14:paraId="4638EF13" w14:textId="77777777" w:rsidR="00442B54" w:rsidRPr="00442B54" w:rsidRDefault="00442B54" w:rsidP="00442B54">
      <w:pPr>
        <w:ind w:left="360"/>
        <w:rPr>
          <w:rFonts w:ascii="Times New Roman" w:hAnsi="Times New Roman" w:cs="Times New Roman"/>
          <w:lang w:val="es-MX"/>
        </w:rPr>
      </w:pPr>
    </w:p>
    <w:p w14:paraId="3D7876B8" w14:textId="00CD6363" w:rsidR="00797BDD" w:rsidRPr="00442B54" w:rsidRDefault="00181349" w:rsidP="00797B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MX"/>
        </w:rPr>
      </w:pPr>
      <w:r w:rsidRPr="00442B54">
        <w:rPr>
          <w:rFonts w:ascii="Times New Roman" w:eastAsia="Aptos" w:hAnsi="Times New Roman" w:cs="Times New Roman"/>
          <w:b/>
          <w:bCs/>
        </w:rPr>
        <w:t>Autenticación de usuario</w:t>
      </w:r>
      <w:r w:rsidR="00614D4A" w:rsidRPr="00442B54">
        <w:rPr>
          <w:rFonts w:ascii="Times New Roman" w:eastAsia="Aptos" w:hAnsi="Times New Roman" w:cs="Times New Roman"/>
          <w:b/>
          <w:bCs/>
        </w:rPr>
        <w:t xml:space="preserve"> (Inicio de sesión)</w:t>
      </w:r>
    </w:p>
    <w:p w14:paraId="71F72677" w14:textId="77777777" w:rsidR="00E33479" w:rsidRDefault="0006318B" w:rsidP="0018134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En caso de que se inicie </w:t>
      </w:r>
      <w:r w:rsidR="00287AF1">
        <w:rPr>
          <w:rFonts w:ascii="Times New Roman" w:hAnsi="Times New Roman" w:cs="Times New Roman"/>
          <w:lang w:val="es-MX"/>
        </w:rPr>
        <w:t xml:space="preserve">una nueva instancia de la aplicación, </w:t>
      </w:r>
      <w:r w:rsidR="003F2921">
        <w:rPr>
          <w:rFonts w:ascii="Times New Roman" w:hAnsi="Times New Roman" w:cs="Times New Roman"/>
          <w:lang w:val="es-MX"/>
        </w:rPr>
        <w:t xml:space="preserve">cargar los usuarios </w:t>
      </w:r>
      <w:r w:rsidR="00D10BBC" w:rsidRPr="00E8104F">
        <w:rPr>
          <w:rFonts w:ascii="Times New Roman" w:hAnsi="Times New Roman" w:cs="Times New Roman"/>
          <w:lang w:val="es-MX"/>
        </w:rPr>
        <w:t xml:space="preserve">a partir de la persistencia </w:t>
      </w:r>
      <w:r w:rsidR="00590E35" w:rsidRPr="00E8104F">
        <w:rPr>
          <w:rFonts w:ascii="Times New Roman" w:hAnsi="Times New Roman" w:cs="Times New Roman"/>
          <w:lang w:val="es-MX"/>
        </w:rPr>
        <w:t>los usuarios anteriormente creados</w:t>
      </w:r>
      <w:r w:rsidR="00614D4A">
        <w:rPr>
          <w:rFonts w:ascii="Times New Roman" w:hAnsi="Times New Roman" w:cs="Times New Roman"/>
          <w:lang w:val="es-MX"/>
        </w:rPr>
        <w:t xml:space="preserve"> (Persistencia.</w:t>
      </w:r>
      <w:r w:rsidR="002F754B">
        <w:rPr>
          <w:rFonts w:ascii="Times New Roman" w:hAnsi="Times New Roman" w:cs="Times New Roman"/>
          <w:lang w:val="es-MX"/>
        </w:rPr>
        <w:t>cargarUsuario())</w:t>
      </w:r>
    </w:p>
    <w:p w14:paraId="68C9224F" w14:textId="74F18E90" w:rsidR="00181349" w:rsidRPr="00E8104F" w:rsidRDefault="00181349" w:rsidP="00181349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Pedir el usuario y la contraseña</w:t>
      </w:r>
      <w:r w:rsidR="000F4B1B" w:rsidRPr="00E8104F">
        <w:rPr>
          <w:rFonts w:ascii="Times New Roman" w:hAnsi="Times New Roman" w:cs="Times New Roman"/>
          <w:lang w:val="es-MX"/>
        </w:rPr>
        <w:t xml:space="preserve"> </w:t>
      </w:r>
      <w:r w:rsidR="00287AF1">
        <w:rPr>
          <w:rFonts w:ascii="Times New Roman" w:hAnsi="Times New Roman" w:cs="Times New Roman"/>
          <w:lang w:val="es-MX"/>
        </w:rPr>
        <w:t>al usuario</w:t>
      </w:r>
      <w:r w:rsidR="00630E26">
        <w:rPr>
          <w:rFonts w:ascii="Times New Roman" w:hAnsi="Times New Roman" w:cs="Times New Roman"/>
          <w:lang w:val="es-MX"/>
        </w:rPr>
        <w:t xml:space="preserve"> por medio de la consola.</w:t>
      </w:r>
    </w:p>
    <w:p w14:paraId="78D5D02A" w14:textId="3B8EC8AE" w:rsidR="00A1143E" w:rsidRDefault="00A1143E" w:rsidP="0018134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Usar </w:t>
      </w:r>
      <w:r w:rsidR="00877F9D">
        <w:rPr>
          <w:rFonts w:ascii="Times New Roman" w:hAnsi="Times New Roman" w:cs="Times New Roman"/>
          <w:lang w:val="es-MX"/>
        </w:rPr>
        <w:t xml:space="preserve">el método estático </w:t>
      </w:r>
      <w:r w:rsidR="00E82FB4">
        <w:rPr>
          <w:rFonts w:ascii="Times New Roman" w:hAnsi="Times New Roman" w:cs="Times New Roman"/>
          <w:lang w:val="es-MX"/>
        </w:rPr>
        <w:t>Usuario.</w:t>
      </w:r>
      <w:r w:rsidR="004B5DE7">
        <w:rPr>
          <w:rFonts w:ascii="Times New Roman" w:hAnsi="Times New Roman" w:cs="Times New Roman"/>
          <w:lang w:val="es-MX"/>
        </w:rPr>
        <w:t xml:space="preserve">iniciarSesion(String Usuario, String Contrasenia) para verificar la </w:t>
      </w:r>
      <w:r w:rsidR="007629DD">
        <w:rPr>
          <w:rFonts w:ascii="Times New Roman" w:hAnsi="Times New Roman" w:cs="Times New Roman"/>
          <w:lang w:val="es-MX"/>
        </w:rPr>
        <w:t xml:space="preserve">existencia del usuario y </w:t>
      </w:r>
      <w:r w:rsidR="00C23737">
        <w:rPr>
          <w:rFonts w:ascii="Times New Roman" w:hAnsi="Times New Roman" w:cs="Times New Roman"/>
          <w:lang w:val="es-MX"/>
        </w:rPr>
        <w:t xml:space="preserve">que la contraseña sea </w:t>
      </w:r>
      <w:r w:rsidR="000C562F">
        <w:rPr>
          <w:rFonts w:ascii="Times New Roman" w:hAnsi="Times New Roman" w:cs="Times New Roman"/>
          <w:lang w:val="es-MX"/>
        </w:rPr>
        <w:t>válida</w:t>
      </w:r>
      <w:r w:rsidR="00C23737">
        <w:rPr>
          <w:rFonts w:ascii="Times New Roman" w:hAnsi="Times New Roman" w:cs="Times New Roman"/>
          <w:lang w:val="es-MX"/>
        </w:rPr>
        <w:t>.</w:t>
      </w:r>
    </w:p>
    <w:p w14:paraId="1E56AB7E" w14:textId="3CB52B39" w:rsidR="00C23737" w:rsidRDefault="00C23737" w:rsidP="0018134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Caso 1: Usuario no encontrado</w:t>
      </w:r>
      <w:r w:rsidR="00B851BD">
        <w:rPr>
          <w:rFonts w:ascii="Times New Roman" w:hAnsi="Times New Roman" w:cs="Times New Roman"/>
          <w:lang w:val="es-MX"/>
        </w:rPr>
        <w:t xml:space="preserve"> en el sistema</w:t>
      </w:r>
    </w:p>
    <w:p w14:paraId="65FCA39B" w14:textId="7B853953" w:rsidR="001C3AF1" w:rsidRDefault="00655E50" w:rsidP="001C3AF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Utilizar una excepción </w:t>
      </w:r>
      <w:r w:rsidR="00B851BD">
        <w:rPr>
          <w:rFonts w:ascii="Times New Roman" w:hAnsi="Times New Roman" w:cs="Times New Roman"/>
          <w:lang w:val="es-MX"/>
        </w:rPr>
        <w:t xml:space="preserve">notificando al usuario que el nombre de usuario ingresado no se ha encontrado en el sistema </w:t>
      </w:r>
    </w:p>
    <w:p w14:paraId="6301BE1B" w14:textId="61FEE493" w:rsidR="00E33479" w:rsidRDefault="00E33479" w:rsidP="001C3AF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Dar la opción de reintentar</w:t>
      </w:r>
    </w:p>
    <w:p w14:paraId="14EE56C7" w14:textId="523D9C44" w:rsidR="00223E28" w:rsidRDefault="00223E28" w:rsidP="00223E28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Caso 2: Usuario encontrado, contraseña incorrecta</w:t>
      </w:r>
      <w:r w:rsidR="000C562F">
        <w:rPr>
          <w:rFonts w:ascii="Times New Roman" w:hAnsi="Times New Roman" w:cs="Times New Roman"/>
          <w:lang w:val="es-MX"/>
        </w:rPr>
        <w:t>:</w:t>
      </w:r>
    </w:p>
    <w:p w14:paraId="7DD66D22" w14:textId="00D5D6DC" w:rsidR="000C562F" w:rsidRDefault="000C562F" w:rsidP="000C562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Utilizar una excepción notificando al usuario que la contraseña ingresada no se ha encontrado en el sistema </w:t>
      </w:r>
    </w:p>
    <w:p w14:paraId="63ECAB88" w14:textId="60525984" w:rsidR="00E33479" w:rsidRDefault="00E33479" w:rsidP="000C562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Dar la opción de reintentar</w:t>
      </w:r>
    </w:p>
    <w:p w14:paraId="12165563" w14:textId="7A6B742C" w:rsidR="000C562F" w:rsidRDefault="003F2921" w:rsidP="00223E28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Caso 3: Usuario </w:t>
      </w:r>
      <w:r w:rsidR="00FB2649">
        <w:rPr>
          <w:rFonts w:ascii="Times New Roman" w:hAnsi="Times New Roman" w:cs="Times New Roman"/>
          <w:lang w:val="es-MX"/>
        </w:rPr>
        <w:t>encontrado, contraseña correcta:</w:t>
      </w:r>
    </w:p>
    <w:p w14:paraId="185ADCB6" w14:textId="19FE9792" w:rsidR="00FB2649" w:rsidRDefault="003D7D74" w:rsidP="00FB264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Enviar un mensaje de </w:t>
      </w:r>
      <w:r w:rsidR="007D6D6C">
        <w:rPr>
          <w:rFonts w:ascii="Times New Roman" w:hAnsi="Times New Roman" w:cs="Times New Roman"/>
          <w:lang w:val="es-MX"/>
        </w:rPr>
        <w:t xml:space="preserve">confirmación </w:t>
      </w:r>
      <w:r w:rsidR="00FC55BD">
        <w:rPr>
          <w:rFonts w:ascii="Times New Roman" w:hAnsi="Times New Roman" w:cs="Times New Roman"/>
          <w:lang w:val="es-MX"/>
        </w:rPr>
        <w:t xml:space="preserve">al usuario </w:t>
      </w:r>
      <w:r w:rsidR="005D2932">
        <w:rPr>
          <w:rFonts w:ascii="Times New Roman" w:hAnsi="Times New Roman" w:cs="Times New Roman"/>
          <w:lang w:val="es-MX"/>
        </w:rPr>
        <w:t>de un inicio de sesión correcto</w:t>
      </w:r>
      <w:r w:rsidR="004B0BC2">
        <w:rPr>
          <w:rFonts w:ascii="Times New Roman" w:hAnsi="Times New Roman" w:cs="Times New Roman"/>
          <w:lang w:val="es-MX"/>
        </w:rPr>
        <w:t>.</w:t>
      </w:r>
    </w:p>
    <w:p w14:paraId="0C57D49B" w14:textId="1E37B512" w:rsidR="00E33479" w:rsidRDefault="00E03D82" w:rsidP="00E3347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Asignar la consola </w:t>
      </w:r>
      <w:r w:rsidR="00B92DC2">
        <w:rPr>
          <w:rFonts w:ascii="Times New Roman" w:hAnsi="Times New Roman" w:cs="Times New Roman"/>
          <w:lang w:val="es-MX"/>
        </w:rPr>
        <w:t xml:space="preserve">que corresponde al tipo </w:t>
      </w:r>
      <w:r w:rsidR="000140C5">
        <w:rPr>
          <w:rFonts w:ascii="Times New Roman" w:hAnsi="Times New Roman" w:cs="Times New Roman"/>
          <w:lang w:val="es-MX"/>
        </w:rPr>
        <w:t xml:space="preserve">de usuario </w:t>
      </w:r>
    </w:p>
    <w:p w14:paraId="20B138E6" w14:textId="77777777" w:rsidR="00D07A3F" w:rsidRPr="00D07A3F" w:rsidRDefault="00D07A3F" w:rsidP="00D07A3F">
      <w:pPr>
        <w:rPr>
          <w:rFonts w:ascii="Times New Roman" w:hAnsi="Times New Roman" w:cs="Times New Roman"/>
          <w:lang w:val="es-MX"/>
        </w:rPr>
      </w:pPr>
    </w:p>
    <w:p w14:paraId="068599F6" w14:textId="1FBC7F46" w:rsidR="00D770FB" w:rsidRPr="00E67F7B" w:rsidRDefault="00C9762A" w:rsidP="00E67F7B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E67F7B">
        <w:rPr>
          <w:rFonts w:ascii="Times New Roman" w:eastAsia="Aptos" w:hAnsi="Times New Roman" w:cs="Times New Roman"/>
          <w:b/>
          <w:bCs/>
        </w:rPr>
        <w:t>Creación de un learning path por parte de un profesor</w:t>
      </w:r>
    </w:p>
    <w:p w14:paraId="6F32A668" w14:textId="637750EE" w:rsidR="0095446B" w:rsidRDefault="0095446B" w:rsidP="0095446B">
      <w:p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 xml:space="preserve">Hacer autenticación </w:t>
      </w:r>
      <w:r w:rsidR="00237D22">
        <w:rPr>
          <w:rFonts w:ascii="Times New Roman" w:eastAsia="Aptos" w:hAnsi="Times New Roman" w:cs="Times New Roman"/>
        </w:rPr>
        <w:t xml:space="preserve">de usuario dado un usuario y contraseña </w:t>
      </w:r>
      <w:r w:rsidR="000F41A7">
        <w:rPr>
          <w:rFonts w:ascii="Times New Roman" w:eastAsia="Aptos" w:hAnsi="Times New Roman" w:cs="Times New Roman"/>
        </w:rPr>
        <w:t>(</w:t>
      </w:r>
      <w:r w:rsidR="00237D22">
        <w:rPr>
          <w:rFonts w:ascii="Times New Roman" w:eastAsia="Aptos" w:hAnsi="Times New Roman" w:cs="Times New Roman"/>
        </w:rPr>
        <w:t>Requerimiento 2)</w:t>
      </w:r>
    </w:p>
    <w:p w14:paraId="0CF7742F" w14:textId="402223E5" w:rsidR="00541E68" w:rsidRDefault="00541E68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Verificar el tipo de usuario sea profesor, si lo es, mostrar la consola de profesor</w:t>
      </w:r>
      <w:r w:rsidR="00D07A3F">
        <w:rPr>
          <w:rFonts w:ascii="Times New Roman" w:eastAsia="Aptos" w:hAnsi="Times New Roman" w:cs="Times New Roman"/>
        </w:rPr>
        <w:t>.</w:t>
      </w:r>
    </w:p>
    <w:p w14:paraId="7A48B975" w14:textId="627F1F5C" w:rsidR="00541E68" w:rsidRDefault="00541E68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Pedirle al profesor </w:t>
      </w:r>
      <w:r w:rsidR="001A4EE2">
        <w:rPr>
          <w:rFonts w:ascii="Times New Roman" w:eastAsia="Aptos" w:hAnsi="Times New Roman" w:cs="Times New Roman"/>
        </w:rPr>
        <w:t xml:space="preserve">el </w:t>
      </w:r>
      <w:r w:rsidR="00C971CB">
        <w:rPr>
          <w:rFonts w:ascii="Times New Roman" w:eastAsia="Aptos" w:hAnsi="Times New Roman" w:cs="Times New Roman"/>
        </w:rPr>
        <w:t>título</w:t>
      </w:r>
      <w:r w:rsidR="001A4EE2">
        <w:rPr>
          <w:rFonts w:ascii="Times New Roman" w:eastAsia="Aptos" w:hAnsi="Times New Roman" w:cs="Times New Roman"/>
        </w:rPr>
        <w:t xml:space="preserve">, descripción, </w:t>
      </w:r>
      <w:r w:rsidR="00BB3FB5">
        <w:rPr>
          <w:rFonts w:ascii="Times New Roman" w:eastAsia="Aptos" w:hAnsi="Times New Roman" w:cs="Times New Roman"/>
        </w:rPr>
        <w:t xml:space="preserve">Nivel de dificultad, </w:t>
      </w:r>
      <w:r w:rsidR="00C971CB">
        <w:rPr>
          <w:rFonts w:ascii="Times New Roman" w:eastAsia="Aptos" w:hAnsi="Times New Roman" w:cs="Times New Roman"/>
        </w:rPr>
        <w:t xml:space="preserve">y </w:t>
      </w:r>
      <w:r w:rsidR="00FA44F7">
        <w:rPr>
          <w:rFonts w:ascii="Times New Roman" w:eastAsia="Aptos" w:hAnsi="Times New Roman" w:cs="Times New Roman"/>
        </w:rPr>
        <w:t xml:space="preserve">un numero no determinado de </w:t>
      </w:r>
      <w:r w:rsidR="001A4EE2">
        <w:rPr>
          <w:rFonts w:ascii="Times New Roman" w:eastAsia="Aptos" w:hAnsi="Times New Roman" w:cs="Times New Roman"/>
        </w:rPr>
        <w:t>objetivos</w:t>
      </w:r>
    </w:p>
    <w:p w14:paraId="2BC4922F" w14:textId="75C9CEE1" w:rsidR="0095446B" w:rsidRPr="00E8104F" w:rsidRDefault="00431CDD" w:rsidP="0095446B">
      <w:p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 xml:space="preserve">Usar </w:t>
      </w:r>
      <w:r w:rsidR="00541E68">
        <w:rPr>
          <w:rFonts w:ascii="Times New Roman" w:eastAsia="Aptos" w:hAnsi="Times New Roman" w:cs="Times New Roman"/>
        </w:rPr>
        <w:t>p</w:t>
      </w:r>
      <w:r w:rsidR="002B58BE" w:rsidRPr="00E8104F">
        <w:rPr>
          <w:rFonts w:ascii="Times New Roman" w:eastAsia="Aptos" w:hAnsi="Times New Roman" w:cs="Times New Roman"/>
        </w:rPr>
        <w:t>rofesor.crearLearningPath</w:t>
      </w:r>
      <w:r w:rsidR="00233E27" w:rsidRPr="00E8104F">
        <w:rPr>
          <w:rFonts w:ascii="Times New Roman" w:eastAsia="Aptos" w:hAnsi="Times New Roman" w:cs="Times New Roman"/>
        </w:rPr>
        <w:t>(</w:t>
      </w:r>
      <w:r w:rsidR="00FA44F7">
        <w:rPr>
          <w:rFonts w:ascii="Times New Roman" w:eastAsia="Aptos" w:hAnsi="Times New Roman" w:cs="Times New Roman"/>
        </w:rPr>
        <w:t>titulo, descripcion, nivelDificultad,objetivos</w:t>
      </w:r>
      <w:r w:rsidR="00233E27" w:rsidRPr="00E8104F">
        <w:rPr>
          <w:rFonts w:ascii="Times New Roman" w:eastAsia="Aptos" w:hAnsi="Times New Roman" w:cs="Times New Roman"/>
        </w:rPr>
        <w:t>)</w:t>
      </w:r>
    </w:p>
    <w:p w14:paraId="7F981CBE" w14:textId="489E2DE3" w:rsidR="00A868A7" w:rsidRPr="00E8104F" w:rsidRDefault="00706406" w:rsidP="00A868A7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Enviar un mensaje de confirmación al usuario sobre la creación exitosa del nuevo learning path junto con su ID asignado.</w:t>
      </w:r>
      <w:r w:rsidR="00233E27" w:rsidRPr="00E8104F">
        <w:rPr>
          <w:rFonts w:ascii="Times New Roman" w:eastAsia="Aptos" w:hAnsi="Times New Roman" w:cs="Times New Roman"/>
        </w:rPr>
        <w:t xml:space="preserve"> </w:t>
      </w:r>
    </w:p>
    <w:p w14:paraId="2B9BD761" w14:textId="5E6E64A0" w:rsidR="41C5E513" w:rsidRPr="00D07A3F" w:rsidRDefault="00D558D6" w:rsidP="41C5E513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D07A3F">
        <w:rPr>
          <w:rFonts w:ascii="Times New Roman" w:eastAsia="Aptos" w:hAnsi="Times New Roman" w:cs="Times New Roman"/>
          <w:b/>
          <w:bCs/>
        </w:rPr>
        <w:t>Crear y agregar actividades a un Learning Path.</w:t>
      </w:r>
    </w:p>
    <w:p w14:paraId="6FE02DAA" w14:textId="77777777" w:rsidR="00D07A3F" w:rsidRPr="00D07A3F" w:rsidRDefault="00D07A3F" w:rsidP="00D07A3F">
      <w:pPr>
        <w:spacing w:line="276" w:lineRule="auto"/>
        <w:rPr>
          <w:rFonts w:ascii="Times New Roman" w:eastAsia="Aptos" w:hAnsi="Times New Roman" w:cs="Times New Roman"/>
        </w:rPr>
      </w:pPr>
      <w:r w:rsidRPr="00D07A3F">
        <w:rPr>
          <w:rFonts w:ascii="Times New Roman" w:eastAsia="Aptos" w:hAnsi="Times New Roman" w:cs="Times New Roman"/>
        </w:rPr>
        <w:t>Hacer autenticación de usuario dado un usuario y contraseña (Requerimiento 2)</w:t>
      </w:r>
    </w:p>
    <w:p w14:paraId="3339344E" w14:textId="5EAF786E" w:rsidR="00D558D6" w:rsidRDefault="00D07A3F" w:rsidP="00D07A3F">
      <w:pPr>
        <w:spacing w:line="276" w:lineRule="auto"/>
        <w:rPr>
          <w:rFonts w:ascii="Times New Roman" w:eastAsia="Aptos" w:hAnsi="Times New Roman" w:cs="Times New Roman"/>
        </w:rPr>
      </w:pPr>
      <w:r w:rsidRPr="00D07A3F">
        <w:rPr>
          <w:rFonts w:ascii="Times New Roman" w:eastAsia="Aptos" w:hAnsi="Times New Roman" w:cs="Times New Roman"/>
        </w:rPr>
        <w:t>Verificar el tipo de usuario sea profesor, si lo es, mostrar la consola de profesor</w:t>
      </w:r>
      <w:r>
        <w:rPr>
          <w:rFonts w:ascii="Times New Roman" w:eastAsia="Aptos" w:hAnsi="Times New Roman" w:cs="Times New Roman"/>
        </w:rPr>
        <w:t>.</w:t>
      </w:r>
    </w:p>
    <w:p w14:paraId="2836F312" w14:textId="3BE4A1FD" w:rsidR="00D07A3F" w:rsidRDefault="00D07A3F" w:rsidP="00D07A3F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Mostrar l</w:t>
      </w:r>
      <w:r w:rsidR="00D70F6E">
        <w:rPr>
          <w:rFonts w:ascii="Times New Roman" w:eastAsia="Aptos" w:hAnsi="Times New Roman" w:cs="Times New Roman"/>
        </w:rPr>
        <w:t xml:space="preserve">os learning paths creados por el profesor </w:t>
      </w:r>
      <w:r w:rsidR="00A4687D">
        <w:rPr>
          <w:rFonts w:ascii="Times New Roman" w:eastAsia="Aptos" w:hAnsi="Times New Roman" w:cs="Times New Roman"/>
        </w:rPr>
        <w:t>y seleccionar un learning</w:t>
      </w:r>
      <w:r w:rsidR="00427DC7">
        <w:rPr>
          <w:rFonts w:ascii="Times New Roman" w:eastAsia="Aptos" w:hAnsi="Times New Roman" w:cs="Times New Roman"/>
        </w:rPr>
        <w:t xml:space="preserve"> path</w:t>
      </w:r>
      <w:r w:rsidR="00AE100D">
        <w:rPr>
          <w:rFonts w:ascii="Times New Roman" w:eastAsia="Aptos" w:hAnsi="Times New Roman" w:cs="Times New Roman"/>
        </w:rPr>
        <w:t xml:space="preserve"> (Si no se ha creado, se hace en el requerimiento 2)</w:t>
      </w:r>
    </w:p>
    <w:p w14:paraId="612116E2" w14:textId="227A179D" w:rsidR="006812A8" w:rsidRDefault="006812A8" w:rsidP="00D07A3F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Se le pide al usuario el tipo de </w:t>
      </w:r>
      <w:r w:rsidR="005D3C94">
        <w:rPr>
          <w:rFonts w:ascii="Times New Roman" w:eastAsia="Aptos" w:hAnsi="Times New Roman" w:cs="Times New Roman"/>
        </w:rPr>
        <w:t>actividad que desea realizar (</w:t>
      </w:r>
      <w:r w:rsidR="00041BE9">
        <w:rPr>
          <w:rFonts w:ascii="Times New Roman" w:eastAsia="Aptos" w:hAnsi="Times New Roman" w:cs="Times New Roman"/>
        </w:rPr>
        <w:t>Recurso Educativo, Quiz, Examen, Encuesta o Tarea)</w:t>
      </w:r>
    </w:p>
    <w:p w14:paraId="36D92776" w14:textId="10D98614" w:rsidR="00041BE9" w:rsidRDefault="00041BE9" w:rsidP="00D07A3F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Se le pide el titulo de la actividad</w:t>
      </w:r>
    </w:p>
    <w:p w14:paraId="76FFCB01" w14:textId="103E0E20" w:rsidR="00AE100D" w:rsidRPr="00AE100D" w:rsidRDefault="00AE100D" w:rsidP="00D07A3F">
      <w:pPr>
        <w:spacing w:line="276" w:lineRule="auto"/>
        <w:rPr>
          <w:rFonts w:ascii="Times New Roman" w:eastAsia="Aptos" w:hAnsi="Times New Roman" w:cs="Times New Roman"/>
        </w:rPr>
      </w:pPr>
      <w:r w:rsidRPr="00AE100D">
        <w:rPr>
          <w:rFonts w:ascii="Times New Roman" w:eastAsia="Aptos" w:hAnsi="Times New Roman" w:cs="Times New Roman"/>
        </w:rPr>
        <w:t>Con el Learning Path seleccionado</w:t>
      </w:r>
      <w:r>
        <w:rPr>
          <w:rFonts w:ascii="Times New Roman" w:eastAsia="Aptos" w:hAnsi="Times New Roman" w:cs="Times New Roman"/>
        </w:rPr>
        <w:t xml:space="preserve">, se </w:t>
      </w:r>
      <w:r w:rsidR="0089279C">
        <w:rPr>
          <w:rFonts w:ascii="Times New Roman" w:eastAsia="Aptos" w:hAnsi="Times New Roman" w:cs="Times New Roman"/>
        </w:rPr>
        <w:t>usa add.Actividad</w:t>
      </w:r>
    </w:p>
    <w:p w14:paraId="125B995E" w14:textId="77777777" w:rsidR="00CD0136" w:rsidRPr="00AE100D" w:rsidRDefault="00CD0136" w:rsidP="00D07A3F">
      <w:pPr>
        <w:spacing w:line="276" w:lineRule="auto"/>
        <w:rPr>
          <w:rFonts w:ascii="Times New Roman" w:eastAsia="Aptos" w:hAnsi="Times New Roman" w:cs="Times New Roman"/>
        </w:rPr>
      </w:pPr>
    </w:p>
    <w:p w14:paraId="65BBD5AB" w14:textId="16B631F9" w:rsidR="69E01CC7" w:rsidRPr="00AE100D" w:rsidRDefault="69E01CC7" w:rsidP="69E01CC7">
      <w:pPr>
        <w:spacing w:line="276" w:lineRule="auto"/>
        <w:rPr>
          <w:rFonts w:ascii="Times New Roman" w:eastAsia="Aptos" w:hAnsi="Times New Roman" w:cs="Times New Roman"/>
        </w:rPr>
      </w:pPr>
    </w:p>
    <w:p w14:paraId="05CF30D5" w14:textId="587D3A41" w:rsidR="0CA346DC" w:rsidRDefault="0CA346DC" w:rsidP="69E01CC7">
      <w:pPr>
        <w:spacing w:line="276" w:lineRule="auto"/>
        <w:rPr>
          <w:rFonts w:ascii="Times New Roman" w:eastAsia="Aptos" w:hAnsi="Times New Roman" w:cs="Times New Roman"/>
        </w:rPr>
      </w:pPr>
      <w:r w:rsidRPr="69E01CC7">
        <w:rPr>
          <w:rFonts w:ascii="Times New Roman" w:eastAsia="Aptos" w:hAnsi="Times New Roman" w:cs="Times New Roman"/>
        </w:rPr>
        <w:t xml:space="preserve">LISTA: </w:t>
      </w:r>
    </w:p>
    <w:p w14:paraId="5838C56F" w14:textId="72472B8D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Crear y agregar actividades a un learning path</w:t>
      </w:r>
    </w:p>
    <w:p w14:paraId="14FB11BD" w14:textId="446F9C04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Edición de un learning path</w:t>
      </w:r>
    </w:p>
    <w:p w14:paraId="7EE42E0A" w14:textId="783EB675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Calificación de una actividad</w:t>
      </w:r>
    </w:p>
    <w:p w14:paraId="12C7202F" w14:textId="681CEE6D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Clonar un learning path</w:t>
      </w:r>
    </w:p>
    <w:p w14:paraId="7C2A69F0" w14:textId="74E0256F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Reseñar y calificar una actividad como profesor</w:t>
      </w:r>
    </w:p>
    <w:p w14:paraId="022F053E" w14:textId="00215ABC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Consultar el avance de un estudiante dentro del learning path</w:t>
      </w:r>
    </w:p>
    <w:p w14:paraId="60E8C21C" w14:textId="79C202F0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Inscripción a un learning path</w:t>
      </w:r>
    </w:p>
    <w:p w14:paraId="5C6B9AEB" w14:textId="59D50153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lastRenderedPageBreak/>
        <w:t>Reseñar y calificar una actividad como estudiante</w:t>
      </w:r>
    </w:p>
    <w:p w14:paraId="272305AF" w14:textId="0CDC60B3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Visualización de avances por parte de estudiante</w:t>
      </w:r>
    </w:p>
    <w:p w14:paraId="059DDC06" w14:textId="3840846F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Revisar un recurso educativo</w:t>
      </w:r>
    </w:p>
    <w:p w14:paraId="140E96AB" w14:textId="751F583A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Realizar una tarea</w:t>
      </w:r>
    </w:p>
    <w:p w14:paraId="0EB6D259" w14:textId="0BFFED80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Realizar un quiz</w:t>
      </w:r>
    </w:p>
    <w:p w14:paraId="16B06AF7" w14:textId="4E0CB1B8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Realizar un examen</w:t>
      </w:r>
    </w:p>
    <w:p w14:paraId="090435EA" w14:textId="01772301" w:rsidR="00A868A7" w:rsidRPr="00E8104F" w:rsidRDefault="00A868A7" w:rsidP="00A868A7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Completar una encuesta</w:t>
      </w:r>
    </w:p>
    <w:p w14:paraId="01546B29" w14:textId="4270ADAA" w:rsidR="00A868A7" w:rsidRPr="00E8104F" w:rsidRDefault="00A868A7" w:rsidP="0095446B">
      <w:pPr>
        <w:spacing w:line="276" w:lineRule="auto"/>
        <w:rPr>
          <w:rFonts w:ascii="Times New Roman" w:eastAsia="Aptos" w:hAnsi="Times New Roman" w:cs="Times New Roman"/>
        </w:rPr>
      </w:pPr>
    </w:p>
    <w:p w14:paraId="1D22F555" w14:textId="77777777" w:rsidR="00C9762A" w:rsidRPr="00C9762A" w:rsidRDefault="00C9762A" w:rsidP="00C9762A">
      <w:pPr>
        <w:spacing w:line="276" w:lineRule="auto"/>
        <w:rPr>
          <w:rFonts w:ascii="Times New Roman" w:eastAsia="Aptos" w:hAnsi="Times New Roman" w:cs="Times New Roman"/>
        </w:rPr>
      </w:pPr>
    </w:p>
    <w:sectPr w:rsidR="00C9762A" w:rsidRPr="00C9762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CEDB8" w14:textId="77777777" w:rsidR="00EA1603" w:rsidRDefault="00EA1603" w:rsidP="00764B51">
      <w:pPr>
        <w:spacing w:after="0" w:line="240" w:lineRule="auto"/>
      </w:pPr>
      <w:r>
        <w:separator/>
      </w:r>
    </w:p>
  </w:endnote>
  <w:endnote w:type="continuationSeparator" w:id="0">
    <w:p w14:paraId="17E17F98" w14:textId="77777777" w:rsidR="00EA1603" w:rsidRDefault="00EA1603" w:rsidP="00764B51">
      <w:pPr>
        <w:spacing w:after="0" w:line="240" w:lineRule="auto"/>
      </w:pPr>
      <w:r>
        <w:continuationSeparator/>
      </w:r>
    </w:p>
  </w:endnote>
  <w:endnote w:type="continuationNotice" w:id="1">
    <w:p w14:paraId="3A747F1E" w14:textId="77777777" w:rsidR="00EA1603" w:rsidRDefault="00EA1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A8DE524" w14:paraId="2F15482E" w14:textId="77777777" w:rsidTr="5A8DE524">
      <w:trPr>
        <w:trHeight w:val="300"/>
      </w:trPr>
      <w:tc>
        <w:tcPr>
          <w:tcW w:w="2945" w:type="dxa"/>
        </w:tcPr>
        <w:p w14:paraId="3FBFF48B" w14:textId="01310024" w:rsidR="5A8DE524" w:rsidRDefault="5A8DE524" w:rsidP="5A8DE524">
          <w:pPr>
            <w:pStyle w:val="Encabezado"/>
            <w:ind w:left="-115"/>
          </w:pPr>
        </w:p>
      </w:tc>
      <w:tc>
        <w:tcPr>
          <w:tcW w:w="2945" w:type="dxa"/>
        </w:tcPr>
        <w:p w14:paraId="7C3E4C86" w14:textId="3603DCE9" w:rsidR="5A8DE524" w:rsidRDefault="5A8DE524" w:rsidP="5A8DE524">
          <w:pPr>
            <w:pStyle w:val="Encabezado"/>
            <w:jc w:val="center"/>
          </w:pPr>
        </w:p>
      </w:tc>
      <w:tc>
        <w:tcPr>
          <w:tcW w:w="2945" w:type="dxa"/>
        </w:tcPr>
        <w:p w14:paraId="0591E901" w14:textId="4A5221F9" w:rsidR="5A8DE524" w:rsidRDefault="5A8DE524" w:rsidP="5A8DE524">
          <w:pPr>
            <w:pStyle w:val="Encabezado"/>
            <w:ind w:right="-115"/>
            <w:jc w:val="right"/>
          </w:pPr>
        </w:p>
      </w:tc>
    </w:tr>
  </w:tbl>
  <w:p w14:paraId="158AE031" w14:textId="0A4975B1" w:rsidR="00871F65" w:rsidRDefault="00871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3F834" w14:textId="77777777" w:rsidR="00EA1603" w:rsidRDefault="00EA1603" w:rsidP="00764B51">
      <w:pPr>
        <w:spacing w:after="0" w:line="240" w:lineRule="auto"/>
      </w:pPr>
      <w:r>
        <w:separator/>
      </w:r>
    </w:p>
  </w:footnote>
  <w:footnote w:type="continuationSeparator" w:id="0">
    <w:p w14:paraId="41A141AA" w14:textId="77777777" w:rsidR="00EA1603" w:rsidRDefault="00EA1603" w:rsidP="00764B51">
      <w:pPr>
        <w:spacing w:after="0" w:line="240" w:lineRule="auto"/>
      </w:pPr>
      <w:r>
        <w:continuationSeparator/>
      </w:r>
    </w:p>
  </w:footnote>
  <w:footnote w:type="continuationNotice" w:id="1">
    <w:p w14:paraId="3E25B64B" w14:textId="77777777" w:rsidR="00EA1603" w:rsidRDefault="00EA16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Encabezado"/>
      <w:rPr>
        <w:lang w:val="es-MX"/>
      </w:rPr>
    </w:pPr>
    <w:r>
      <w:rPr>
        <w:lang w:val="es-MX"/>
      </w:rP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rct+Dz+cl7Ba2" int2:id="Mf84LCJn">
      <int2:state int2:value="Rejected" int2:type="AugLoop_Text_Critique"/>
    </int2:textHash>
    <int2:textHash int2:hashCode="+uOhjgqGmhkkpm" int2:id="npKKcjf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A29"/>
    <w:multiLevelType w:val="hybridMultilevel"/>
    <w:tmpl w:val="3FC03B16"/>
    <w:lvl w:ilvl="0" w:tplc="E2F6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49C"/>
    <w:multiLevelType w:val="hybridMultilevel"/>
    <w:tmpl w:val="0A7A2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287D"/>
    <w:multiLevelType w:val="hybridMultilevel"/>
    <w:tmpl w:val="0F86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90370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142B"/>
    <w:multiLevelType w:val="hybridMultilevel"/>
    <w:tmpl w:val="F0F8FB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33BE1"/>
    <w:multiLevelType w:val="hybridMultilevel"/>
    <w:tmpl w:val="ED4E5402"/>
    <w:lvl w:ilvl="0" w:tplc="6F42B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21307"/>
    <w:multiLevelType w:val="hybridMultilevel"/>
    <w:tmpl w:val="373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648EB"/>
    <w:multiLevelType w:val="hybridMultilevel"/>
    <w:tmpl w:val="24BC9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777">
    <w:abstractNumId w:val="0"/>
  </w:num>
  <w:num w:numId="2" w16cid:durableId="1466049220">
    <w:abstractNumId w:val="7"/>
  </w:num>
  <w:num w:numId="3" w16cid:durableId="1714306671">
    <w:abstractNumId w:val="2"/>
  </w:num>
  <w:num w:numId="4" w16cid:durableId="1355619537">
    <w:abstractNumId w:val="9"/>
  </w:num>
  <w:num w:numId="5" w16cid:durableId="121853544">
    <w:abstractNumId w:val="5"/>
  </w:num>
  <w:num w:numId="6" w16cid:durableId="393092244">
    <w:abstractNumId w:val="3"/>
  </w:num>
  <w:num w:numId="7" w16cid:durableId="529034473">
    <w:abstractNumId w:val="11"/>
  </w:num>
  <w:num w:numId="8" w16cid:durableId="1341662920">
    <w:abstractNumId w:val="1"/>
  </w:num>
  <w:num w:numId="9" w16cid:durableId="450128497">
    <w:abstractNumId w:val="6"/>
  </w:num>
  <w:num w:numId="10" w16cid:durableId="1554193321">
    <w:abstractNumId w:val="10"/>
  </w:num>
  <w:num w:numId="11" w16cid:durableId="1640526269">
    <w:abstractNumId w:val="4"/>
  </w:num>
  <w:num w:numId="12" w16cid:durableId="271792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00A50"/>
    <w:rsid w:val="00007522"/>
    <w:rsid w:val="000140C5"/>
    <w:rsid w:val="000214C1"/>
    <w:rsid w:val="00025EDC"/>
    <w:rsid w:val="000317D7"/>
    <w:rsid w:val="00041BE9"/>
    <w:rsid w:val="000515D1"/>
    <w:rsid w:val="0006318B"/>
    <w:rsid w:val="000C562F"/>
    <w:rsid w:val="000D7E69"/>
    <w:rsid w:val="000F41A7"/>
    <w:rsid w:val="000F4B1B"/>
    <w:rsid w:val="0012188B"/>
    <w:rsid w:val="00134D3F"/>
    <w:rsid w:val="00181349"/>
    <w:rsid w:val="001832DA"/>
    <w:rsid w:val="001A4EE2"/>
    <w:rsid w:val="001C3AF1"/>
    <w:rsid w:val="001C58C7"/>
    <w:rsid w:val="001D6BDD"/>
    <w:rsid w:val="00223E28"/>
    <w:rsid w:val="00233E27"/>
    <w:rsid w:val="00237D22"/>
    <w:rsid w:val="0026133E"/>
    <w:rsid w:val="00287AF1"/>
    <w:rsid w:val="002B58BE"/>
    <w:rsid w:val="002C17F6"/>
    <w:rsid w:val="002F754B"/>
    <w:rsid w:val="0032655E"/>
    <w:rsid w:val="00372A4B"/>
    <w:rsid w:val="003D7D74"/>
    <w:rsid w:val="003E041C"/>
    <w:rsid w:val="003E5BAC"/>
    <w:rsid w:val="003F2921"/>
    <w:rsid w:val="0040455D"/>
    <w:rsid w:val="00427DC7"/>
    <w:rsid w:val="00431CDD"/>
    <w:rsid w:val="00440CFF"/>
    <w:rsid w:val="00442397"/>
    <w:rsid w:val="00442B54"/>
    <w:rsid w:val="00462194"/>
    <w:rsid w:val="004B0BC2"/>
    <w:rsid w:val="004B5DE7"/>
    <w:rsid w:val="004B77C3"/>
    <w:rsid w:val="0050536C"/>
    <w:rsid w:val="00541E68"/>
    <w:rsid w:val="00590E35"/>
    <w:rsid w:val="0059460C"/>
    <w:rsid w:val="005A6C3B"/>
    <w:rsid w:val="005B692C"/>
    <w:rsid w:val="005D2932"/>
    <w:rsid w:val="005D3C94"/>
    <w:rsid w:val="005D4FFA"/>
    <w:rsid w:val="00611494"/>
    <w:rsid w:val="00614D4A"/>
    <w:rsid w:val="00627A21"/>
    <w:rsid w:val="00630E26"/>
    <w:rsid w:val="00653B0F"/>
    <w:rsid w:val="00655E50"/>
    <w:rsid w:val="0066768A"/>
    <w:rsid w:val="006812A8"/>
    <w:rsid w:val="00690B2A"/>
    <w:rsid w:val="006E7254"/>
    <w:rsid w:val="00706406"/>
    <w:rsid w:val="00707E61"/>
    <w:rsid w:val="00754DD0"/>
    <w:rsid w:val="007629DD"/>
    <w:rsid w:val="00764B51"/>
    <w:rsid w:val="00797BDD"/>
    <w:rsid w:val="007A68A1"/>
    <w:rsid w:val="007B7211"/>
    <w:rsid w:val="007D6D6C"/>
    <w:rsid w:val="00853B0F"/>
    <w:rsid w:val="00864345"/>
    <w:rsid w:val="0087135C"/>
    <w:rsid w:val="00871F65"/>
    <w:rsid w:val="00877F9D"/>
    <w:rsid w:val="008827A8"/>
    <w:rsid w:val="0089279C"/>
    <w:rsid w:val="008D134E"/>
    <w:rsid w:val="008E6204"/>
    <w:rsid w:val="00905195"/>
    <w:rsid w:val="00934EEC"/>
    <w:rsid w:val="00952430"/>
    <w:rsid w:val="0095446B"/>
    <w:rsid w:val="00957612"/>
    <w:rsid w:val="009A6E2A"/>
    <w:rsid w:val="009E5240"/>
    <w:rsid w:val="009F3C05"/>
    <w:rsid w:val="00A1143E"/>
    <w:rsid w:val="00A11D2C"/>
    <w:rsid w:val="00A35117"/>
    <w:rsid w:val="00A4687D"/>
    <w:rsid w:val="00A868A7"/>
    <w:rsid w:val="00AC2B6A"/>
    <w:rsid w:val="00AD40DD"/>
    <w:rsid w:val="00AE100D"/>
    <w:rsid w:val="00AE2101"/>
    <w:rsid w:val="00AF33F0"/>
    <w:rsid w:val="00AF6F8A"/>
    <w:rsid w:val="00AF78A2"/>
    <w:rsid w:val="00B332A5"/>
    <w:rsid w:val="00B36463"/>
    <w:rsid w:val="00B851BD"/>
    <w:rsid w:val="00B92DC2"/>
    <w:rsid w:val="00B9379A"/>
    <w:rsid w:val="00BB3FB5"/>
    <w:rsid w:val="00BC32C9"/>
    <w:rsid w:val="00C03B73"/>
    <w:rsid w:val="00C06E57"/>
    <w:rsid w:val="00C23737"/>
    <w:rsid w:val="00C26E8F"/>
    <w:rsid w:val="00C971CB"/>
    <w:rsid w:val="00C9762A"/>
    <w:rsid w:val="00CA211B"/>
    <w:rsid w:val="00CD0136"/>
    <w:rsid w:val="00CE26EA"/>
    <w:rsid w:val="00CE6FBE"/>
    <w:rsid w:val="00CF3058"/>
    <w:rsid w:val="00D03F66"/>
    <w:rsid w:val="00D05128"/>
    <w:rsid w:val="00D07A3F"/>
    <w:rsid w:val="00D10BBC"/>
    <w:rsid w:val="00D558D6"/>
    <w:rsid w:val="00D70F6E"/>
    <w:rsid w:val="00D770FB"/>
    <w:rsid w:val="00DB4237"/>
    <w:rsid w:val="00DB56CD"/>
    <w:rsid w:val="00DC6B44"/>
    <w:rsid w:val="00E03D82"/>
    <w:rsid w:val="00E33479"/>
    <w:rsid w:val="00E359BD"/>
    <w:rsid w:val="00E67F7B"/>
    <w:rsid w:val="00E72E25"/>
    <w:rsid w:val="00E7575E"/>
    <w:rsid w:val="00E8104F"/>
    <w:rsid w:val="00E82FB4"/>
    <w:rsid w:val="00EA1603"/>
    <w:rsid w:val="00EC20BD"/>
    <w:rsid w:val="00ED1B3B"/>
    <w:rsid w:val="00ED3B07"/>
    <w:rsid w:val="00ED73D3"/>
    <w:rsid w:val="00F054F4"/>
    <w:rsid w:val="00F071B0"/>
    <w:rsid w:val="00F12424"/>
    <w:rsid w:val="00F3135B"/>
    <w:rsid w:val="00F5641D"/>
    <w:rsid w:val="00FA44F7"/>
    <w:rsid w:val="00FB2649"/>
    <w:rsid w:val="00FC55BD"/>
    <w:rsid w:val="00FC5A78"/>
    <w:rsid w:val="03EED8B5"/>
    <w:rsid w:val="07B013E4"/>
    <w:rsid w:val="099F5A88"/>
    <w:rsid w:val="0CA346DC"/>
    <w:rsid w:val="0F4DAD13"/>
    <w:rsid w:val="1B886942"/>
    <w:rsid w:val="37218D35"/>
    <w:rsid w:val="41C5E513"/>
    <w:rsid w:val="4CB94A65"/>
    <w:rsid w:val="4F992817"/>
    <w:rsid w:val="5A8DE524"/>
    <w:rsid w:val="5DA47178"/>
    <w:rsid w:val="69E0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40EBAE0A-680E-41D3-BA8F-4A4029FD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1B"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51"/>
  </w:style>
  <w:style w:type="table" w:styleId="Tablaconcuadrcula">
    <w:name w:val="Table Grid"/>
    <w:basedOn w:val="Tablanormal"/>
    <w:uiPriority w:val="59"/>
    <w:rsid w:val="00871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517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114</cp:revision>
  <dcterms:created xsi:type="dcterms:W3CDTF">2024-10-14T22:36:00Z</dcterms:created>
  <dcterms:modified xsi:type="dcterms:W3CDTF">2024-10-21T12:25:00Z</dcterms:modified>
</cp:coreProperties>
</file>