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BE5F2" w14:textId="19C0E223" w:rsidR="00926C8C" w:rsidRPr="00BC57B6" w:rsidRDefault="009633B6" w:rsidP="00BC57B6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1C6BDD3">
        <w:rPr>
          <w:rFonts w:ascii="Times New Roman" w:hAnsi="Times New Roman" w:cs="Times New Roman"/>
          <w:b/>
          <w:bCs/>
          <w:lang w:val="en-US"/>
        </w:rPr>
        <w:t>Documento</w:t>
      </w:r>
      <w:proofErr w:type="spellEnd"/>
      <w:r w:rsidR="00515282" w:rsidRPr="01C6BDD3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="1089CD25" w:rsidRPr="00470380">
        <w:rPr>
          <w:rFonts w:ascii="Times New Roman" w:hAnsi="Times New Roman" w:cs="Times New Roman"/>
          <w:b/>
          <w:bCs/>
          <w:lang w:val="en-US"/>
        </w:rPr>
        <w:t>an</w:t>
      </w:r>
      <w:r w:rsidR="00470380" w:rsidRPr="00470380">
        <w:rPr>
          <w:rFonts w:ascii="Times New Roman" w:hAnsi="Times New Roman" w:cs="Times New Roman"/>
          <w:b/>
          <w:bCs/>
          <w:lang w:val="en-US"/>
        </w:rPr>
        <w:t>á</w:t>
      </w:r>
      <w:r w:rsidR="1089CD25" w:rsidRPr="00470380">
        <w:rPr>
          <w:rFonts w:ascii="Times New Roman" w:hAnsi="Times New Roman" w:cs="Times New Roman"/>
          <w:b/>
          <w:bCs/>
          <w:lang w:val="en-US"/>
        </w:rPr>
        <w:t>l</w:t>
      </w:r>
      <w:r w:rsidR="00C948DB" w:rsidRPr="00470380">
        <w:rPr>
          <w:rFonts w:ascii="Times New Roman" w:hAnsi="Times New Roman" w:cs="Times New Roman"/>
          <w:b/>
          <w:bCs/>
          <w:lang w:val="en-US"/>
        </w:rPr>
        <w:t>i</w:t>
      </w:r>
      <w:r w:rsidR="1089CD25" w:rsidRPr="00470380">
        <w:rPr>
          <w:rFonts w:ascii="Times New Roman" w:hAnsi="Times New Roman" w:cs="Times New Roman"/>
          <w:b/>
          <w:bCs/>
          <w:lang w:val="en-US"/>
        </w:rPr>
        <w:t>sis</w:t>
      </w:r>
      <w:proofErr w:type="spellEnd"/>
      <w:r w:rsidR="00515282" w:rsidRPr="01C6BDD3">
        <w:rPr>
          <w:rFonts w:ascii="Times New Roman" w:hAnsi="Times New Roman" w:cs="Times New Roman"/>
          <w:b/>
          <w:bCs/>
          <w:lang w:val="en-US"/>
        </w:rPr>
        <w:t xml:space="preserve"> – Learning Path </w:t>
      </w:r>
      <w:r w:rsidR="001D51FB" w:rsidRPr="01C6BDD3">
        <w:rPr>
          <w:rFonts w:ascii="Times New Roman" w:hAnsi="Times New Roman" w:cs="Times New Roman"/>
          <w:b/>
          <w:bCs/>
          <w:lang w:val="en-US"/>
        </w:rPr>
        <w:t>Recommendation System</w:t>
      </w:r>
    </w:p>
    <w:p w14:paraId="3DC4F19F" w14:textId="70E7B04A" w:rsidR="70C275B5" w:rsidRPr="00BC57B6" w:rsidRDefault="70C275B5" w:rsidP="00BC57B6">
      <w:pPr>
        <w:pStyle w:val="Title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7B6">
        <w:rPr>
          <w:rFonts w:ascii="Times New Roman" w:eastAsia="Times New Roman" w:hAnsi="Times New Roman" w:cs="Times New Roman"/>
          <w:sz w:val="24"/>
          <w:szCs w:val="24"/>
        </w:rPr>
        <w:t xml:space="preserve">Contexto: </w:t>
      </w:r>
    </w:p>
    <w:p w14:paraId="517BAEC9" w14:textId="4764A6A2" w:rsidR="271C08DD" w:rsidRPr="00BC57B6" w:rsidRDefault="00441554" w:rsidP="00BC57B6">
      <w:p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Recommendation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System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r w:rsidR="001D5C4C" w:rsidRPr="00BC57B6">
        <w:rPr>
          <w:rFonts w:ascii="Times New Roman" w:hAnsi="Times New Roman" w:cs="Times New Roman"/>
        </w:rPr>
        <w:t xml:space="preserve">es </w:t>
      </w:r>
      <w:r w:rsidR="25F2CA42" w:rsidRPr="00BC57B6">
        <w:rPr>
          <w:rFonts w:ascii="Times New Roman" w:hAnsi="Times New Roman" w:cs="Times New Roman"/>
        </w:rPr>
        <w:t>un modelo de estudio para estudiantes, los cuales estén interesados en ciertas ramas del conocimiento especifico</w:t>
      </w:r>
      <w:r w:rsidR="0DAC2331" w:rsidRPr="00BC57B6">
        <w:rPr>
          <w:rFonts w:ascii="Times New Roman" w:hAnsi="Times New Roman" w:cs="Times New Roman"/>
        </w:rPr>
        <w:t xml:space="preserve">. </w:t>
      </w:r>
      <w:r w:rsidR="174FA655" w:rsidRPr="00BC57B6">
        <w:rPr>
          <w:rFonts w:ascii="Times New Roman" w:hAnsi="Times New Roman" w:cs="Times New Roman"/>
        </w:rPr>
        <w:t>Está pensada</w:t>
      </w:r>
      <w:r w:rsidR="0DAC2331" w:rsidRPr="00BC57B6">
        <w:rPr>
          <w:rFonts w:ascii="Times New Roman" w:hAnsi="Times New Roman" w:cs="Times New Roman"/>
        </w:rPr>
        <w:t xml:space="preserve"> para </w:t>
      </w:r>
      <w:r w:rsidR="48F46E01" w:rsidRPr="00BC57B6">
        <w:rPr>
          <w:rFonts w:ascii="Times New Roman" w:hAnsi="Times New Roman" w:cs="Times New Roman"/>
        </w:rPr>
        <w:t>lograr desarrollar</w:t>
      </w:r>
      <w:r w:rsidR="0DAC2331" w:rsidRPr="00BC57B6">
        <w:rPr>
          <w:rFonts w:ascii="Times New Roman" w:hAnsi="Times New Roman" w:cs="Times New Roman"/>
        </w:rPr>
        <w:t xml:space="preserve"> intereses en los estudiantes y consigan habilidades en base a esos inte</w:t>
      </w:r>
      <w:r w:rsidR="1D318F65" w:rsidRPr="00BC57B6">
        <w:rPr>
          <w:rFonts w:ascii="Times New Roman" w:hAnsi="Times New Roman" w:cs="Times New Roman"/>
        </w:rPr>
        <w:t>reses</w:t>
      </w:r>
      <w:r w:rsidR="001D5C4C" w:rsidRPr="00BC57B6">
        <w:rPr>
          <w:rFonts w:ascii="Times New Roman" w:hAnsi="Times New Roman" w:cs="Times New Roman"/>
        </w:rPr>
        <w:t xml:space="preserve"> a partir de actividades desarrolladas por profesores</w:t>
      </w:r>
      <w:r w:rsidR="003B662F" w:rsidRPr="00BC57B6">
        <w:rPr>
          <w:rFonts w:ascii="Times New Roman" w:hAnsi="Times New Roman" w:cs="Times New Roman"/>
        </w:rPr>
        <w:t xml:space="preserve"> dentro de </w:t>
      </w:r>
      <w:proofErr w:type="spellStart"/>
      <w:r w:rsidR="003B662F" w:rsidRPr="00BC57B6">
        <w:rPr>
          <w:rFonts w:ascii="Times New Roman" w:hAnsi="Times New Roman" w:cs="Times New Roman"/>
        </w:rPr>
        <w:t>learning</w:t>
      </w:r>
      <w:proofErr w:type="spellEnd"/>
      <w:r w:rsidR="003B662F" w:rsidRPr="00BC57B6">
        <w:rPr>
          <w:rFonts w:ascii="Times New Roman" w:hAnsi="Times New Roman" w:cs="Times New Roman"/>
        </w:rPr>
        <w:t xml:space="preserve"> </w:t>
      </w:r>
      <w:proofErr w:type="spellStart"/>
      <w:r w:rsidR="003B662F" w:rsidRPr="00BC57B6">
        <w:rPr>
          <w:rFonts w:ascii="Times New Roman" w:hAnsi="Times New Roman" w:cs="Times New Roman"/>
        </w:rPr>
        <w:t>paths</w:t>
      </w:r>
      <w:proofErr w:type="spellEnd"/>
      <w:r w:rsidR="003B662F" w:rsidRPr="00BC57B6">
        <w:rPr>
          <w:rFonts w:ascii="Times New Roman" w:hAnsi="Times New Roman" w:cs="Times New Roman"/>
        </w:rPr>
        <w:t xml:space="preserve"> creados por los mismos</w:t>
      </w:r>
      <w:r w:rsidR="1D318F65" w:rsidRPr="00BC57B6">
        <w:rPr>
          <w:rFonts w:ascii="Times New Roman" w:hAnsi="Times New Roman" w:cs="Times New Roman"/>
        </w:rPr>
        <w:t xml:space="preserve">. </w:t>
      </w:r>
      <w:r w:rsidR="6307929A" w:rsidRPr="00BC57B6">
        <w:rPr>
          <w:rFonts w:ascii="Times New Roman" w:hAnsi="Times New Roman" w:cs="Times New Roman"/>
        </w:rPr>
        <w:t xml:space="preserve">Se toma en cuenta </w:t>
      </w:r>
      <w:r w:rsidR="769A802A" w:rsidRPr="00BC57B6">
        <w:rPr>
          <w:rFonts w:ascii="Times New Roman" w:hAnsi="Times New Roman" w:cs="Times New Roman"/>
        </w:rPr>
        <w:t>que la aplicación será</w:t>
      </w:r>
      <w:r w:rsidR="6307929A" w:rsidRPr="00BC57B6">
        <w:rPr>
          <w:rFonts w:ascii="Times New Roman" w:hAnsi="Times New Roman" w:cs="Times New Roman"/>
        </w:rPr>
        <w:t xml:space="preserve"> en </w:t>
      </w:r>
      <w:r w:rsidR="00E344E2" w:rsidRPr="00BC57B6">
        <w:rPr>
          <w:rFonts w:ascii="Times New Roman" w:hAnsi="Times New Roman" w:cs="Times New Roman"/>
        </w:rPr>
        <w:t xml:space="preserve">español, </w:t>
      </w:r>
      <w:r w:rsidR="00707FAF" w:rsidRPr="00BC57B6">
        <w:rPr>
          <w:rFonts w:ascii="Times New Roman" w:hAnsi="Times New Roman" w:cs="Times New Roman"/>
        </w:rPr>
        <w:t xml:space="preserve">contemplando cambios para otros tipos de lenguajes para </w:t>
      </w:r>
      <w:r w:rsidR="003B662F" w:rsidRPr="00BC57B6">
        <w:rPr>
          <w:rFonts w:ascii="Times New Roman" w:hAnsi="Times New Roman" w:cs="Times New Roman"/>
        </w:rPr>
        <w:t>diversos tipos de cursos</w:t>
      </w:r>
      <w:r w:rsidR="500CAC69" w:rsidRPr="00BC57B6">
        <w:rPr>
          <w:rFonts w:ascii="Times New Roman" w:hAnsi="Times New Roman" w:cs="Times New Roman"/>
        </w:rPr>
        <w:t xml:space="preserve">. </w:t>
      </w:r>
      <w:r w:rsidR="00707FAF" w:rsidRPr="00BC57B6">
        <w:rPr>
          <w:rFonts w:ascii="Times New Roman" w:hAnsi="Times New Roman" w:cs="Times New Roman"/>
        </w:rPr>
        <w:t>E</w:t>
      </w:r>
      <w:r w:rsidR="71F7A65F" w:rsidRPr="00BC57B6">
        <w:rPr>
          <w:rFonts w:ascii="Times New Roman" w:hAnsi="Times New Roman" w:cs="Times New Roman"/>
        </w:rPr>
        <w:t>l proyecto</w:t>
      </w:r>
      <w:r w:rsidR="00707FAF" w:rsidRPr="00BC57B6">
        <w:rPr>
          <w:rFonts w:ascii="Times New Roman" w:hAnsi="Times New Roman" w:cs="Times New Roman"/>
        </w:rPr>
        <w:t xml:space="preserve"> será</w:t>
      </w:r>
      <w:r w:rsidR="71F7A65F" w:rsidRPr="00BC57B6">
        <w:rPr>
          <w:rFonts w:ascii="Times New Roman" w:hAnsi="Times New Roman" w:cs="Times New Roman"/>
        </w:rPr>
        <w:t xml:space="preserve"> en Colombia, Bogotá</w:t>
      </w:r>
      <w:r w:rsidR="26DC29A5" w:rsidRPr="00BC57B6">
        <w:rPr>
          <w:rFonts w:ascii="Times New Roman" w:hAnsi="Times New Roman" w:cs="Times New Roman"/>
        </w:rPr>
        <w:t xml:space="preserve">. </w:t>
      </w:r>
      <w:r w:rsidR="71F7A65F" w:rsidRPr="00BC57B6">
        <w:rPr>
          <w:rFonts w:ascii="Times New Roman" w:hAnsi="Times New Roman" w:cs="Times New Roman"/>
        </w:rPr>
        <w:t xml:space="preserve"> </w:t>
      </w:r>
      <w:r w:rsidR="7B753ADA" w:rsidRPr="00BC57B6">
        <w:rPr>
          <w:rFonts w:ascii="Times New Roman" w:hAnsi="Times New Roman" w:cs="Times New Roman"/>
        </w:rPr>
        <w:t>E</w:t>
      </w:r>
      <w:r w:rsidR="55B330E5" w:rsidRPr="00BC57B6">
        <w:rPr>
          <w:rFonts w:ascii="Times New Roman" w:hAnsi="Times New Roman" w:cs="Times New Roman"/>
        </w:rPr>
        <w:t xml:space="preserve">stá diseñado para </w:t>
      </w:r>
      <w:r w:rsidR="315B7C48" w:rsidRPr="00BC57B6">
        <w:rPr>
          <w:rFonts w:ascii="Times New Roman" w:hAnsi="Times New Roman" w:cs="Times New Roman"/>
        </w:rPr>
        <w:t>que los profesores tengan una herramienta para conocer los intereses de los estudiantes y para que se pueda apoyar en el desarrollo de las habilidades</w:t>
      </w:r>
      <w:r w:rsidR="5BAE2218" w:rsidRPr="00BC57B6">
        <w:rPr>
          <w:rFonts w:ascii="Times New Roman" w:hAnsi="Times New Roman" w:cs="Times New Roman"/>
        </w:rPr>
        <w:t xml:space="preserve">. Y </w:t>
      </w:r>
      <w:r w:rsidR="6CF4E25B" w:rsidRPr="00BC57B6">
        <w:rPr>
          <w:rFonts w:ascii="Times New Roman" w:hAnsi="Times New Roman" w:cs="Times New Roman"/>
        </w:rPr>
        <w:t xml:space="preserve">también </w:t>
      </w:r>
      <w:r w:rsidR="5B984BBA" w:rsidRPr="00BC57B6">
        <w:rPr>
          <w:rFonts w:ascii="Times New Roman" w:hAnsi="Times New Roman" w:cs="Times New Roman"/>
        </w:rPr>
        <w:t>está</w:t>
      </w:r>
      <w:r w:rsidR="6CF4E25B" w:rsidRPr="00BC57B6">
        <w:rPr>
          <w:rFonts w:ascii="Times New Roman" w:hAnsi="Times New Roman" w:cs="Times New Roman"/>
        </w:rPr>
        <w:t xml:space="preserve"> planeada para poder hacer un estudio sobre diferentes condiciones de estudio</w:t>
      </w:r>
      <w:r w:rsidR="00220718" w:rsidRPr="00BC57B6">
        <w:rPr>
          <w:rFonts w:ascii="Times New Roman" w:hAnsi="Times New Roman" w:cs="Times New Roman"/>
        </w:rPr>
        <w:t xml:space="preserve"> a partir del rendimiento de los estudiantes</w:t>
      </w:r>
      <w:r w:rsidR="6CF4E25B" w:rsidRPr="00BC57B6">
        <w:rPr>
          <w:rFonts w:ascii="Times New Roman" w:hAnsi="Times New Roman" w:cs="Times New Roman"/>
        </w:rPr>
        <w:t xml:space="preserve">, </w:t>
      </w:r>
      <w:r w:rsidR="5EF21D70" w:rsidRPr="00BC57B6">
        <w:rPr>
          <w:rFonts w:ascii="Times New Roman" w:hAnsi="Times New Roman" w:cs="Times New Roman"/>
        </w:rPr>
        <w:t xml:space="preserve">Por lo </w:t>
      </w:r>
      <w:r w:rsidR="04B4B6EC" w:rsidRPr="00BC57B6">
        <w:rPr>
          <w:rFonts w:ascii="Times New Roman" w:hAnsi="Times New Roman" w:cs="Times New Roman"/>
        </w:rPr>
        <w:t>tanto,</w:t>
      </w:r>
      <w:r w:rsidR="5EF21D70" w:rsidRPr="00BC57B6">
        <w:rPr>
          <w:rFonts w:ascii="Times New Roman" w:hAnsi="Times New Roman" w:cs="Times New Roman"/>
        </w:rPr>
        <w:t xml:space="preserve"> es un proyecto completo </w:t>
      </w:r>
      <w:r w:rsidR="00220718" w:rsidRPr="00BC57B6">
        <w:rPr>
          <w:rFonts w:ascii="Times New Roman" w:hAnsi="Times New Roman" w:cs="Times New Roman"/>
        </w:rPr>
        <w:t xml:space="preserve">tanto </w:t>
      </w:r>
      <w:r w:rsidR="7E390123" w:rsidRPr="00BC57B6">
        <w:rPr>
          <w:rFonts w:ascii="Times New Roman" w:hAnsi="Times New Roman" w:cs="Times New Roman"/>
        </w:rPr>
        <w:t>para desarrollo</w:t>
      </w:r>
      <w:r w:rsidR="00220718" w:rsidRPr="00BC57B6">
        <w:rPr>
          <w:rFonts w:ascii="Times New Roman" w:hAnsi="Times New Roman" w:cs="Times New Roman"/>
        </w:rPr>
        <w:t xml:space="preserve"> de habilidades</w:t>
      </w:r>
      <w:r w:rsidR="7E390123" w:rsidRPr="00BC57B6">
        <w:rPr>
          <w:rFonts w:ascii="Times New Roman" w:hAnsi="Times New Roman" w:cs="Times New Roman"/>
        </w:rPr>
        <w:t>, aprendizaje</w:t>
      </w:r>
      <w:r w:rsidR="00220718" w:rsidRPr="00BC57B6">
        <w:rPr>
          <w:rFonts w:ascii="Times New Roman" w:hAnsi="Times New Roman" w:cs="Times New Roman"/>
        </w:rPr>
        <w:t xml:space="preserve"> para los estudiantes</w:t>
      </w:r>
      <w:r w:rsidR="0A5CA4F4" w:rsidRPr="00BC57B6">
        <w:rPr>
          <w:rFonts w:ascii="Times New Roman" w:hAnsi="Times New Roman" w:cs="Times New Roman"/>
        </w:rPr>
        <w:t xml:space="preserve"> y un </w:t>
      </w:r>
      <w:r w:rsidR="00220718" w:rsidRPr="00BC57B6">
        <w:rPr>
          <w:rFonts w:ascii="Times New Roman" w:hAnsi="Times New Roman" w:cs="Times New Roman"/>
        </w:rPr>
        <w:t>avance</w:t>
      </w:r>
      <w:r w:rsidR="0A5CA4F4" w:rsidRPr="00BC57B6">
        <w:rPr>
          <w:rFonts w:ascii="Times New Roman" w:hAnsi="Times New Roman" w:cs="Times New Roman"/>
        </w:rPr>
        <w:t xml:space="preserve"> en el sector del </w:t>
      </w:r>
      <w:r w:rsidR="5643C598" w:rsidRPr="00BC57B6">
        <w:rPr>
          <w:rFonts w:ascii="Times New Roman" w:hAnsi="Times New Roman" w:cs="Times New Roman"/>
        </w:rPr>
        <w:t>estudio</w:t>
      </w:r>
      <w:r w:rsidR="0A5CA4F4" w:rsidRPr="00BC57B6">
        <w:rPr>
          <w:rFonts w:ascii="Times New Roman" w:hAnsi="Times New Roman" w:cs="Times New Roman"/>
        </w:rPr>
        <w:t>.</w:t>
      </w:r>
      <w:r w:rsidR="7E390123" w:rsidRPr="00BC57B6">
        <w:rPr>
          <w:rFonts w:ascii="Times New Roman" w:hAnsi="Times New Roman" w:cs="Times New Roman"/>
        </w:rPr>
        <w:t xml:space="preserve"> </w:t>
      </w:r>
    </w:p>
    <w:p w14:paraId="2715F53B" w14:textId="2FE5A320" w:rsidR="5F57388C" w:rsidRPr="00BC57B6" w:rsidRDefault="5F57388C" w:rsidP="00BC57B6">
      <w:pPr>
        <w:spacing w:line="276" w:lineRule="auto"/>
        <w:jc w:val="both"/>
        <w:rPr>
          <w:rFonts w:ascii="Times New Roman" w:hAnsi="Times New Roman" w:cs="Times New Roman"/>
        </w:rPr>
      </w:pPr>
    </w:p>
    <w:p w14:paraId="12A45A05" w14:textId="0EE6E371" w:rsidR="00074336" w:rsidRPr="00BC57B6" w:rsidRDefault="00074336" w:rsidP="00BC57B6">
      <w:pPr>
        <w:pStyle w:val="Title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7B6">
        <w:rPr>
          <w:rFonts w:ascii="Times New Roman" w:eastAsia="Times New Roman" w:hAnsi="Times New Roman" w:cs="Times New Roman"/>
          <w:sz w:val="24"/>
          <w:szCs w:val="24"/>
        </w:rPr>
        <w:t>Entidades</w:t>
      </w:r>
      <w:r w:rsidR="00A1675F" w:rsidRPr="00BC57B6">
        <w:rPr>
          <w:rFonts w:ascii="Times New Roman" w:eastAsia="Times New Roman" w:hAnsi="Times New Roman" w:cs="Times New Roman"/>
          <w:sz w:val="24"/>
          <w:szCs w:val="24"/>
        </w:rPr>
        <w:t xml:space="preserve"> encontradas</w:t>
      </w:r>
      <w:r w:rsidRPr="00BC57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06D7F" w14:textId="600E776E" w:rsidR="00B311BA" w:rsidRDefault="00B311BA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Learning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path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recommendation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system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Programa el cual será usado para la </w:t>
      </w:r>
      <w:r w:rsidR="00FD2644">
        <w:rPr>
          <w:rFonts w:ascii="Times New Roman" w:hAnsi="Times New Roman" w:cs="Times New Roman"/>
        </w:rPr>
        <w:t xml:space="preserve">navegación, creación y realización de diversos </w:t>
      </w:r>
      <w:proofErr w:type="spellStart"/>
      <w:r w:rsidR="00FD2644">
        <w:rPr>
          <w:rFonts w:ascii="Times New Roman" w:hAnsi="Times New Roman" w:cs="Times New Roman"/>
        </w:rPr>
        <w:t>learning</w:t>
      </w:r>
      <w:proofErr w:type="spellEnd"/>
      <w:r w:rsidR="00FD2644">
        <w:rPr>
          <w:rFonts w:ascii="Times New Roman" w:hAnsi="Times New Roman" w:cs="Times New Roman"/>
        </w:rPr>
        <w:t xml:space="preserve"> </w:t>
      </w:r>
      <w:proofErr w:type="spellStart"/>
      <w:r w:rsidR="00FD2644">
        <w:rPr>
          <w:rFonts w:ascii="Times New Roman" w:hAnsi="Times New Roman" w:cs="Times New Roman"/>
        </w:rPr>
        <w:t>paths</w:t>
      </w:r>
      <w:proofErr w:type="spellEnd"/>
      <w:r w:rsidR="00FD2644">
        <w:rPr>
          <w:rFonts w:ascii="Times New Roman" w:hAnsi="Times New Roman" w:cs="Times New Roman"/>
        </w:rPr>
        <w:t>.</w:t>
      </w:r>
    </w:p>
    <w:p w14:paraId="27E5C634" w14:textId="310CF39A" w:rsidR="00FD2644" w:rsidRPr="00B311BA" w:rsidRDefault="00FD2644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Usuario:</w:t>
      </w:r>
      <w:r>
        <w:rPr>
          <w:rFonts w:ascii="Times New Roman" w:hAnsi="Times New Roman" w:cs="Times New Roman"/>
        </w:rPr>
        <w:t xml:space="preserve"> Persona que tiene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y contraseña, la cual puede realizar diversas actividades dentro del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recommendation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dependiendo de su rol.</w:t>
      </w:r>
    </w:p>
    <w:p w14:paraId="7CD2DE28" w14:textId="3BE95B4D" w:rsidR="00074336" w:rsidRPr="00BC57B6" w:rsidRDefault="00074336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Estudiante:</w:t>
      </w:r>
      <w:r w:rsidRPr="00BC57B6">
        <w:rPr>
          <w:rFonts w:ascii="Times New Roman" w:hAnsi="Times New Roman" w:cs="Times New Roman"/>
        </w:rPr>
        <w:t xml:space="preserve"> Persona que realiza las actividades planteadas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="00071631" w:rsidRPr="00BC57B6">
        <w:rPr>
          <w:rFonts w:ascii="Times New Roman" w:hAnsi="Times New Roman" w:cs="Times New Roman"/>
        </w:rPr>
        <w:t>, la cual recibe retroalimentación basada en su rendimiento.</w:t>
      </w:r>
    </w:p>
    <w:p w14:paraId="54DE0ECA" w14:textId="3E39CA82" w:rsidR="00071631" w:rsidRPr="00BC57B6" w:rsidRDefault="00071631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Profesor:</w:t>
      </w:r>
      <w:r w:rsidRPr="00BC57B6">
        <w:rPr>
          <w:rFonts w:ascii="Times New Roman" w:hAnsi="Times New Roman" w:cs="Times New Roman"/>
        </w:rPr>
        <w:t xml:space="preserve"> Persona que crea</w:t>
      </w:r>
      <w:r w:rsidR="00F42D90" w:rsidRPr="00BC57B6">
        <w:rPr>
          <w:rFonts w:ascii="Times New Roman" w:hAnsi="Times New Roman" w:cs="Times New Roman"/>
        </w:rPr>
        <w:t xml:space="preserve"> y gestiona</w:t>
      </w:r>
      <w:r w:rsidRPr="00BC57B6">
        <w:rPr>
          <w:rFonts w:ascii="Times New Roman" w:hAnsi="Times New Roman" w:cs="Times New Roman"/>
        </w:rPr>
        <w:t xml:space="preserve"> los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paths</w:t>
      </w:r>
      <w:proofErr w:type="spellEnd"/>
      <w:r w:rsidR="00A70EAD" w:rsidRPr="00BC57B6">
        <w:rPr>
          <w:rFonts w:ascii="Times New Roman" w:hAnsi="Times New Roman" w:cs="Times New Roman"/>
        </w:rPr>
        <w:t>, junto con sus respectivas actividades y califica algunas de ellas.</w:t>
      </w:r>
    </w:p>
    <w:p w14:paraId="38D8334E" w14:textId="3DA1515B" w:rsidR="003F7DC1" w:rsidRPr="00BC57B6" w:rsidRDefault="003F7DC1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Logro:</w:t>
      </w:r>
      <w:r w:rsidRPr="00BC57B6">
        <w:rPr>
          <w:rFonts w:ascii="Times New Roman" w:hAnsi="Times New Roman" w:cs="Times New Roman"/>
        </w:rPr>
        <w:t xml:space="preserve"> Reconocimiento dado a un estudiante por la </w:t>
      </w:r>
      <w:r w:rsidR="00B5561D" w:rsidRPr="00BC57B6">
        <w:rPr>
          <w:rFonts w:ascii="Times New Roman" w:hAnsi="Times New Roman" w:cs="Times New Roman"/>
        </w:rPr>
        <w:t>culminación de una actividad.</w:t>
      </w:r>
    </w:p>
    <w:p w14:paraId="2886076F" w14:textId="2FB72E14" w:rsidR="00B5561D" w:rsidRPr="00BC57B6" w:rsidRDefault="00B5561D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BC57B6">
        <w:rPr>
          <w:rFonts w:ascii="Times New Roman" w:hAnsi="Times New Roman" w:cs="Times New Roman"/>
          <w:b/>
          <w:bCs/>
        </w:rPr>
        <w:t>Learning</w:t>
      </w:r>
      <w:proofErr w:type="spellEnd"/>
      <w:r w:rsidRPr="00BC57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C57B6">
        <w:rPr>
          <w:rFonts w:ascii="Times New Roman" w:hAnsi="Times New Roman" w:cs="Times New Roman"/>
          <w:b/>
          <w:bCs/>
        </w:rPr>
        <w:t>Path</w:t>
      </w:r>
      <w:proofErr w:type="spellEnd"/>
      <w:r w:rsidRPr="00BC57B6">
        <w:rPr>
          <w:rFonts w:ascii="Times New Roman" w:hAnsi="Times New Roman" w:cs="Times New Roman"/>
          <w:b/>
          <w:bCs/>
        </w:rPr>
        <w:t xml:space="preserve">: </w:t>
      </w:r>
      <w:r w:rsidRPr="00BC57B6">
        <w:rPr>
          <w:rFonts w:ascii="Times New Roman" w:hAnsi="Times New Roman" w:cs="Times New Roman"/>
        </w:rPr>
        <w:t xml:space="preserve">Conjunto de actividades creadas por un profesor </w:t>
      </w:r>
      <w:r w:rsidR="00F754AA" w:rsidRPr="00BC57B6">
        <w:rPr>
          <w:rFonts w:ascii="Times New Roman" w:hAnsi="Times New Roman" w:cs="Times New Roman"/>
        </w:rPr>
        <w:t>que se ajusta a las necesidades del estudiante</w:t>
      </w:r>
      <w:r w:rsidR="0004198D" w:rsidRPr="00BC57B6">
        <w:rPr>
          <w:rFonts w:ascii="Times New Roman" w:hAnsi="Times New Roman" w:cs="Times New Roman"/>
        </w:rPr>
        <w:t>, personalizando su experiencia</w:t>
      </w:r>
      <w:r w:rsidR="00F754AA" w:rsidRPr="00BC57B6">
        <w:rPr>
          <w:rFonts w:ascii="Times New Roman" w:hAnsi="Times New Roman" w:cs="Times New Roman"/>
        </w:rPr>
        <w:t>.</w:t>
      </w:r>
      <w:r w:rsidR="00562E09" w:rsidRPr="00BC57B6">
        <w:rPr>
          <w:rFonts w:ascii="Times New Roman" w:hAnsi="Times New Roman" w:cs="Times New Roman"/>
        </w:rPr>
        <w:t xml:space="preserve"> Tiene un título, descripción, nivel de dificultad, duración, y rating.</w:t>
      </w:r>
    </w:p>
    <w:p w14:paraId="630DDBB4" w14:textId="28810EDF" w:rsidR="00B5561D" w:rsidRPr="00BC57B6" w:rsidRDefault="00DF35FD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 xml:space="preserve">Actividad: </w:t>
      </w:r>
      <w:r w:rsidR="001D6C44" w:rsidRPr="00BC57B6">
        <w:rPr>
          <w:rFonts w:ascii="Times New Roman" w:hAnsi="Times New Roman" w:cs="Times New Roman"/>
        </w:rPr>
        <w:t xml:space="preserve">Conjunto de acciones que realiza un estudiante para avanzar en el </w:t>
      </w:r>
      <w:proofErr w:type="spellStart"/>
      <w:r w:rsidR="001D6C44" w:rsidRPr="00BC57B6">
        <w:rPr>
          <w:rFonts w:ascii="Times New Roman" w:hAnsi="Times New Roman" w:cs="Times New Roman"/>
        </w:rPr>
        <w:t>learning</w:t>
      </w:r>
      <w:proofErr w:type="spellEnd"/>
      <w:r w:rsidR="001D6C44" w:rsidRPr="00BC57B6">
        <w:rPr>
          <w:rFonts w:ascii="Times New Roman" w:hAnsi="Times New Roman" w:cs="Times New Roman"/>
        </w:rPr>
        <w:t xml:space="preserve"> </w:t>
      </w:r>
      <w:proofErr w:type="spellStart"/>
      <w:r w:rsidR="001D6C44" w:rsidRPr="00BC57B6">
        <w:rPr>
          <w:rFonts w:ascii="Times New Roman" w:hAnsi="Times New Roman" w:cs="Times New Roman"/>
        </w:rPr>
        <w:t>path</w:t>
      </w:r>
      <w:proofErr w:type="spellEnd"/>
      <w:r w:rsidR="001D6C44" w:rsidRPr="00BC57B6">
        <w:rPr>
          <w:rFonts w:ascii="Times New Roman" w:hAnsi="Times New Roman" w:cs="Times New Roman"/>
        </w:rPr>
        <w:t xml:space="preserve">. Estas pueden ser modificadas por los profesores creadores del </w:t>
      </w:r>
      <w:proofErr w:type="spellStart"/>
      <w:r w:rsidR="001D6C44" w:rsidRPr="00BC57B6">
        <w:rPr>
          <w:rFonts w:ascii="Times New Roman" w:hAnsi="Times New Roman" w:cs="Times New Roman"/>
        </w:rPr>
        <w:t>learning</w:t>
      </w:r>
      <w:proofErr w:type="spellEnd"/>
      <w:r w:rsidR="001D6C44" w:rsidRPr="00BC57B6">
        <w:rPr>
          <w:rFonts w:ascii="Times New Roman" w:hAnsi="Times New Roman" w:cs="Times New Roman"/>
        </w:rPr>
        <w:t xml:space="preserve"> </w:t>
      </w:r>
      <w:proofErr w:type="spellStart"/>
      <w:r w:rsidR="001D6C44" w:rsidRPr="00BC57B6">
        <w:rPr>
          <w:rFonts w:ascii="Times New Roman" w:hAnsi="Times New Roman" w:cs="Times New Roman"/>
        </w:rPr>
        <w:t>path</w:t>
      </w:r>
      <w:proofErr w:type="spellEnd"/>
      <w:r w:rsidR="001D6C44" w:rsidRPr="00BC57B6">
        <w:rPr>
          <w:rFonts w:ascii="Times New Roman" w:hAnsi="Times New Roman" w:cs="Times New Roman"/>
        </w:rPr>
        <w:t>.</w:t>
      </w:r>
    </w:p>
    <w:p w14:paraId="6DADDC4F" w14:textId="643710FE" w:rsidR="009F55DE" w:rsidRPr="00BC57B6" w:rsidRDefault="009F55DE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Tarea:</w:t>
      </w:r>
      <w:r w:rsidRPr="00BC57B6">
        <w:rPr>
          <w:rFonts w:ascii="Times New Roman" w:hAnsi="Times New Roman" w:cs="Times New Roman"/>
        </w:rPr>
        <w:t xml:space="preserve"> Forma de actividad, la cual debe ser calificada por un profesor </w:t>
      </w:r>
      <w:r w:rsidR="00A32A64" w:rsidRPr="00BC57B6">
        <w:rPr>
          <w:rFonts w:ascii="Times New Roman" w:hAnsi="Times New Roman" w:cs="Times New Roman"/>
        </w:rPr>
        <w:t>en base a una entrega a través de un medio</w:t>
      </w:r>
      <w:r w:rsidR="00964B88" w:rsidRPr="00BC57B6">
        <w:rPr>
          <w:rFonts w:ascii="Times New Roman" w:hAnsi="Times New Roman" w:cs="Times New Roman"/>
        </w:rPr>
        <w:t>. Tiene como estado predeterminado “Enviado” hasta que sea modificado por el profesor a “Exitoso” o “No exitoso”.</w:t>
      </w:r>
    </w:p>
    <w:p w14:paraId="6349F33F" w14:textId="58EA1936" w:rsidR="00EA03BA" w:rsidRPr="00BC57B6" w:rsidRDefault="005607F9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Pregunta:</w:t>
      </w:r>
      <w:r w:rsidRPr="00BC57B6">
        <w:rPr>
          <w:rFonts w:ascii="Times New Roman" w:hAnsi="Times New Roman" w:cs="Times New Roman"/>
        </w:rPr>
        <w:t xml:space="preserve"> Forma de evaluación </w:t>
      </w:r>
      <w:r w:rsidR="006D18BC" w:rsidRPr="00BC57B6">
        <w:rPr>
          <w:rFonts w:ascii="Times New Roman" w:hAnsi="Times New Roman" w:cs="Times New Roman"/>
        </w:rPr>
        <w:t xml:space="preserve">usada en </w:t>
      </w:r>
      <w:proofErr w:type="spellStart"/>
      <w:r w:rsidR="006D18BC" w:rsidRPr="00BC57B6">
        <w:rPr>
          <w:rFonts w:ascii="Times New Roman" w:hAnsi="Times New Roman" w:cs="Times New Roman"/>
        </w:rPr>
        <w:t>quizes</w:t>
      </w:r>
      <w:proofErr w:type="spellEnd"/>
      <w:r w:rsidR="006D18BC" w:rsidRPr="00BC57B6">
        <w:rPr>
          <w:rFonts w:ascii="Times New Roman" w:hAnsi="Times New Roman" w:cs="Times New Roman"/>
        </w:rPr>
        <w:t xml:space="preserve">, exámenes y </w:t>
      </w:r>
      <w:r w:rsidR="00453DDF" w:rsidRPr="00BC57B6">
        <w:rPr>
          <w:rFonts w:ascii="Times New Roman" w:hAnsi="Times New Roman" w:cs="Times New Roman"/>
        </w:rPr>
        <w:t>encuestas,</w:t>
      </w:r>
      <w:r w:rsidR="009E2D98" w:rsidRPr="00BC57B6">
        <w:rPr>
          <w:rFonts w:ascii="Times New Roman" w:hAnsi="Times New Roman" w:cs="Times New Roman"/>
        </w:rPr>
        <w:t xml:space="preserve"> siempre deben tener un enunciado</w:t>
      </w:r>
      <w:r w:rsidR="00A47781" w:rsidRPr="00BC57B6">
        <w:rPr>
          <w:rFonts w:ascii="Times New Roman" w:hAnsi="Times New Roman" w:cs="Times New Roman"/>
        </w:rPr>
        <w:t xml:space="preserve"> sobre el cual responder.</w:t>
      </w:r>
    </w:p>
    <w:p w14:paraId="2586C9C7" w14:textId="58893541" w:rsidR="00453DDF" w:rsidRPr="00BC57B6" w:rsidRDefault="009E2D98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35483AA8">
        <w:rPr>
          <w:rFonts w:ascii="Times New Roman" w:hAnsi="Times New Roman" w:cs="Times New Roman"/>
          <w:b/>
          <w:bCs/>
        </w:rPr>
        <w:t>Pregunta abierta:</w:t>
      </w:r>
      <w:r w:rsidRPr="35483AA8">
        <w:rPr>
          <w:rFonts w:ascii="Times New Roman" w:hAnsi="Times New Roman" w:cs="Times New Roman"/>
        </w:rPr>
        <w:t xml:space="preserve"> Forma de pregunta, la cual tie</w:t>
      </w:r>
      <w:r w:rsidR="00A47781" w:rsidRPr="35483AA8">
        <w:rPr>
          <w:rFonts w:ascii="Times New Roman" w:hAnsi="Times New Roman" w:cs="Times New Roman"/>
        </w:rPr>
        <w:t xml:space="preserve">ne como respuesta un </w:t>
      </w:r>
      <w:r w:rsidR="00547289" w:rsidRPr="35483AA8">
        <w:rPr>
          <w:rFonts w:ascii="Times New Roman" w:hAnsi="Times New Roman" w:cs="Times New Roman"/>
        </w:rPr>
        <w:t xml:space="preserve">texto escrito por el estudiante sobre el cual se </w:t>
      </w:r>
      <w:r w:rsidR="7816A49B" w:rsidRPr="35483AA8">
        <w:rPr>
          <w:rFonts w:ascii="Times New Roman" w:hAnsi="Times New Roman" w:cs="Times New Roman"/>
        </w:rPr>
        <w:t>evalúa</w:t>
      </w:r>
      <w:r w:rsidR="00547289" w:rsidRPr="35483AA8">
        <w:rPr>
          <w:rFonts w:ascii="Times New Roman" w:hAnsi="Times New Roman" w:cs="Times New Roman"/>
        </w:rPr>
        <w:t>.</w:t>
      </w:r>
    </w:p>
    <w:p w14:paraId="3193A608" w14:textId="4FC108B0" w:rsidR="00547289" w:rsidRPr="00BC57B6" w:rsidRDefault="00547289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Pregunta cerrada:</w:t>
      </w:r>
      <w:r w:rsidRPr="00BC57B6">
        <w:rPr>
          <w:rFonts w:ascii="Times New Roman" w:hAnsi="Times New Roman" w:cs="Times New Roman"/>
        </w:rPr>
        <w:t xml:space="preserve"> Forma de pregunta, la cual tiene como respuesta 4 opciones, </w:t>
      </w:r>
      <w:r w:rsidR="00CA271E" w:rsidRPr="00BC57B6">
        <w:rPr>
          <w:rFonts w:ascii="Times New Roman" w:hAnsi="Times New Roman" w:cs="Times New Roman"/>
        </w:rPr>
        <w:t xml:space="preserve">solo una de ellas se considera correcta y </w:t>
      </w:r>
      <w:r w:rsidRPr="00BC57B6">
        <w:rPr>
          <w:rFonts w:ascii="Times New Roman" w:hAnsi="Times New Roman" w:cs="Times New Roman"/>
        </w:rPr>
        <w:t xml:space="preserve">cada una </w:t>
      </w:r>
      <w:r w:rsidR="00CA271E" w:rsidRPr="00BC57B6">
        <w:rPr>
          <w:rFonts w:ascii="Times New Roman" w:hAnsi="Times New Roman" w:cs="Times New Roman"/>
        </w:rPr>
        <w:t>tiene una explicación del porque es correcta o incorrecta.</w:t>
      </w:r>
    </w:p>
    <w:p w14:paraId="7F290070" w14:textId="5B28FC87" w:rsidR="00C71B74" w:rsidRPr="00BC57B6" w:rsidRDefault="04C46534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272576ED">
        <w:rPr>
          <w:rFonts w:ascii="Times New Roman" w:hAnsi="Times New Roman" w:cs="Times New Roman"/>
          <w:b/>
          <w:bCs/>
        </w:rPr>
        <w:t>Opción: Posible respuesta en una pregunta que puede considerarse correcta o incorrecta.</w:t>
      </w:r>
    </w:p>
    <w:p w14:paraId="52FA3254" w14:textId="2219F5B4" w:rsidR="00CA271E" w:rsidRPr="00BC57B6" w:rsidRDefault="00CA271E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Quiz:</w:t>
      </w:r>
      <w:r w:rsidRPr="00BC57B6">
        <w:rPr>
          <w:rFonts w:ascii="Times New Roman" w:hAnsi="Times New Roman" w:cs="Times New Roman"/>
        </w:rPr>
        <w:t xml:space="preserve"> Forma de actividad donde tiene una serie de preguntas cerradas de única respuesta.  </w:t>
      </w:r>
    </w:p>
    <w:p w14:paraId="4384A6A7" w14:textId="6F9D5300" w:rsidR="00CA271E" w:rsidRPr="00BC57B6" w:rsidRDefault="00871482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 xml:space="preserve">Examen: </w:t>
      </w:r>
      <w:r w:rsidRPr="00BC57B6">
        <w:rPr>
          <w:rFonts w:ascii="Times New Roman" w:hAnsi="Times New Roman" w:cs="Times New Roman"/>
        </w:rPr>
        <w:t>Forma de actividad donde se</w:t>
      </w:r>
      <w:r w:rsidR="00FE57F6" w:rsidRPr="00BC57B6">
        <w:rPr>
          <w:rFonts w:ascii="Times New Roman" w:hAnsi="Times New Roman" w:cs="Times New Roman"/>
        </w:rPr>
        <w:t xml:space="preserve"> </w:t>
      </w:r>
      <w:r w:rsidRPr="00BC57B6">
        <w:rPr>
          <w:rFonts w:ascii="Times New Roman" w:hAnsi="Times New Roman" w:cs="Times New Roman"/>
        </w:rPr>
        <w:t>tiene una serie de preguntas abiertas</w:t>
      </w:r>
      <w:r w:rsidR="001554BB" w:rsidRPr="00BC57B6">
        <w:rPr>
          <w:rFonts w:ascii="Times New Roman" w:hAnsi="Times New Roman" w:cs="Times New Roman"/>
        </w:rPr>
        <w:t xml:space="preserve">, el cual es calificado </w:t>
      </w:r>
      <w:r w:rsidR="003F4403" w:rsidRPr="00BC57B6">
        <w:rPr>
          <w:rFonts w:ascii="Times New Roman" w:hAnsi="Times New Roman" w:cs="Times New Roman"/>
        </w:rPr>
        <w:t xml:space="preserve">por el profesor creador del </w:t>
      </w:r>
      <w:proofErr w:type="spellStart"/>
      <w:r w:rsidR="003F4403" w:rsidRPr="00BC57B6">
        <w:rPr>
          <w:rFonts w:ascii="Times New Roman" w:hAnsi="Times New Roman" w:cs="Times New Roman"/>
        </w:rPr>
        <w:t>learning</w:t>
      </w:r>
      <w:proofErr w:type="spellEnd"/>
      <w:r w:rsidR="003F4403" w:rsidRPr="00BC57B6">
        <w:rPr>
          <w:rFonts w:ascii="Times New Roman" w:hAnsi="Times New Roman" w:cs="Times New Roman"/>
        </w:rPr>
        <w:t xml:space="preserve"> </w:t>
      </w:r>
      <w:proofErr w:type="spellStart"/>
      <w:r w:rsidR="003F4403" w:rsidRPr="00BC57B6">
        <w:rPr>
          <w:rFonts w:ascii="Times New Roman" w:hAnsi="Times New Roman" w:cs="Times New Roman"/>
        </w:rPr>
        <w:t>path</w:t>
      </w:r>
      <w:proofErr w:type="spellEnd"/>
      <w:r w:rsidR="00FE57F6" w:rsidRPr="00BC57B6">
        <w:rPr>
          <w:rFonts w:ascii="Times New Roman" w:hAnsi="Times New Roman" w:cs="Times New Roman"/>
        </w:rPr>
        <w:t>.</w:t>
      </w:r>
    </w:p>
    <w:p w14:paraId="0BA6EBF6" w14:textId="2B3071AE" w:rsidR="00FE57F6" w:rsidRPr="00BC57B6" w:rsidRDefault="00FE57F6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Encuesta:</w:t>
      </w:r>
      <w:r w:rsidRPr="00BC57B6">
        <w:rPr>
          <w:rFonts w:ascii="Times New Roman" w:hAnsi="Times New Roman" w:cs="Times New Roman"/>
        </w:rPr>
        <w:t xml:space="preserve"> Forma de actividad donde se </w:t>
      </w:r>
      <w:r w:rsidR="00F16D5B" w:rsidRPr="00BC57B6">
        <w:rPr>
          <w:rFonts w:ascii="Times New Roman" w:hAnsi="Times New Roman" w:cs="Times New Roman"/>
        </w:rPr>
        <w:t>hacen preguntas abiertas, pero no tienen retroalimentación.</w:t>
      </w:r>
    </w:p>
    <w:p w14:paraId="760FB28F" w14:textId="77777777" w:rsidR="00637342" w:rsidRPr="00BC57B6" w:rsidRDefault="00637342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Recurso Educativo:</w:t>
      </w:r>
      <w:r w:rsidRPr="00BC57B6">
        <w:rPr>
          <w:rFonts w:ascii="Times New Roman" w:hAnsi="Times New Roman" w:cs="Times New Roman"/>
        </w:rPr>
        <w:t xml:space="preserve"> Forma de actividad, la cual consiste en ver un video, sitio web, libro o recurso PDF. Siempre es exitoso al completar la actividad.</w:t>
      </w:r>
    </w:p>
    <w:p w14:paraId="5E9534F5" w14:textId="05DB2808" w:rsidR="2732BE38" w:rsidRPr="00BC57B6" w:rsidRDefault="2732BE38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Avance:</w:t>
      </w:r>
      <w:r w:rsidR="25F80B69" w:rsidRPr="00BC57B6">
        <w:rPr>
          <w:rFonts w:ascii="Times New Roman" w:hAnsi="Times New Roman" w:cs="Times New Roman"/>
          <w:b/>
          <w:bCs/>
        </w:rPr>
        <w:t xml:space="preserve"> </w:t>
      </w:r>
      <w:r w:rsidR="25F80B69" w:rsidRPr="00BC57B6">
        <w:rPr>
          <w:rFonts w:ascii="Times New Roman" w:hAnsi="Times New Roman" w:cs="Times New Roman"/>
        </w:rPr>
        <w:t xml:space="preserve">Un análisis acerca del progreso que el estudiante tiene en </w:t>
      </w:r>
      <w:r w:rsidR="00564997">
        <w:rPr>
          <w:rFonts w:ascii="Times New Roman" w:hAnsi="Times New Roman" w:cs="Times New Roman"/>
        </w:rPr>
        <w:t xml:space="preserve">el </w:t>
      </w:r>
      <w:proofErr w:type="spellStart"/>
      <w:r w:rsidR="00564997">
        <w:rPr>
          <w:rFonts w:ascii="Times New Roman" w:hAnsi="Times New Roman" w:cs="Times New Roman"/>
        </w:rPr>
        <w:t>learning</w:t>
      </w:r>
      <w:proofErr w:type="spellEnd"/>
      <w:r w:rsidR="00564997">
        <w:rPr>
          <w:rFonts w:ascii="Times New Roman" w:hAnsi="Times New Roman" w:cs="Times New Roman"/>
        </w:rPr>
        <w:t xml:space="preserve"> </w:t>
      </w:r>
      <w:proofErr w:type="spellStart"/>
      <w:r w:rsidR="00564997">
        <w:rPr>
          <w:rFonts w:ascii="Times New Roman" w:hAnsi="Times New Roman" w:cs="Times New Roman"/>
        </w:rPr>
        <w:t>path</w:t>
      </w:r>
      <w:proofErr w:type="spellEnd"/>
      <w:r w:rsidR="25F80B69" w:rsidRPr="00BC57B6">
        <w:rPr>
          <w:rFonts w:ascii="Times New Roman" w:hAnsi="Times New Roman" w:cs="Times New Roman"/>
        </w:rPr>
        <w:t xml:space="preserve">. Devolviendo un porcentaje </w:t>
      </w:r>
      <w:r w:rsidR="705922C8" w:rsidRPr="00BC57B6">
        <w:rPr>
          <w:rFonts w:ascii="Times New Roman" w:hAnsi="Times New Roman" w:cs="Times New Roman"/>
        </w:rPr>
        <w:t>del avance.</w:t>
      </w:r>
      <w:r w:rsidR="25F80B69" w:rsidRPr="00BC57B6">
        <w:rPr>
          <w:rFonts w:ascii="Times New Roman" w:hAnsi="Times New Roman" w:cs="Times New Roman"/>
        </w:rPr>
        <w:t xml:space="preserve"> </w:t>
      </w:r>
    </w:p>
    <w:p w14:paraId="55FC40FD" w14:textId="5679E85B" w:rsidR="3A980220" w:rsidRPr="00BC57B6" w:rsidRDefault="101FDF10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Reseñ</w:t>
      </w:r>
      <w:r w:rsidR="25F80B69" w:rsidRPr="00BC57B6">
        <w:rPr>
          <w:rFonts w:ascii="Times New Roman" w:hAnsi="Times New Roman" w:cs="Times New Roman"/>
          <w:b/>
          <w:bCs/>
        </w:rPr>
        <w:t>a</w:t>
      </w:r>
      <w:r w:rsidR="3A4AE55D" w:rsidRPr="00BC57B6">
        <w:rPr>
          <w:rFonts w:ascii="Times New Roman" w:hAnsi="Times New Roman" w:cs="Times New Roman"/>
          <w:b/>
          <w:bCs/>
        </w:rPr>
        <w:t xml:space="preserve">: </w:t>
      </w:r>
      <w:r w:rsidR="3A4AE55D" w:rsidRPr="00BC57B6">
        <w:rPr>
          <w:rFonts w:ascii="Times New Roman" w:hAnsi="Times New Roman" w:cs="Times New Roman"/>
        </w:rPr>
        <w:t>Una parte de la actividad dedicada a la crítica constructiva que se tuvo acerca de la actividad</w:t>
      </w:r>
      <w:r w:rsidR="00590788">
        <w:rPr>
          <w:rFonts w:ascii="Times New Roman" w:hAnsi="Times New Roman" w:cs="Times New Roman"/>
        </w:rPr>
        <w:t xml:space="preserve">, </w:t>
      </w:r>
      <w:r w:rsidR="00753047">
        <w:rPr>
          <w:rFonts w:ascii="Times New Roman" w:hAnsi="Times New Roman" w:cs="Times New Roman"/>
        </w:rPr>
        <w:t>la cual tendrá información sobre</w:t>
      </w:r>
      <w:r w:rsidR="3A4AE55D" w:rsidRPr="00BC57B6">
        <w:rPr>
          <w:rFonts w:ascii="Times New Roman" w:hAnsi="Times New Roman" w:cs="Times New Roman"/>
        </w:rPr>
        <w:t xml:space="preserve"> </w:t>
      </w:r>
    </w:p>
    <w:p w14:paraId="40E3C5FC" w14:textId="713E218C" w:rsidR="1D3F4C82" w:rsidRPr="00BC57B6" w:rsidRDefault="1D3F4C82" w:rsidP="006B1C8A">
      <w:pPr>
        <w:pStyle w:val="ListParagraph"/>
        <w:numPr>
          <w:ilvl w:val="0"/>
          <w:numId w:val="5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C57B6">
        <w:rPr>
          <w:rFonts w:ascii="Times New Roman" w:hAnsi="Times New Roman" w:cs="Times New Roman"/>
          <w:b/>
          <w:bCs/>
        </w:rPr>
        <w:t xml:space="preserve">Metadatos: </w:t>
      </w:r>
      <w:r w:rsidRPr="00BC57B6">
        <w:rPr>
          <w:rFonts w:ascii="Times New Roman" w:hAnsi="Times New Roman" w:cs="Times New Roman"/>
        </w:rPr>
        <w:t xml:space="preserve">Una parte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para poder saber datos como </w:t>
      </w:r>
      <w:r w:rsidR="009C0215" w:rsidRPr="00BC57B6">
        <w:rPr>
          <w:rFonts w:ascii="Times New Roman" w:hAnsi="Times New Roman" w:cs="Times New Roman"/>
        </w:rPr>
        <w:t>fecha de creación, fecha de edición</w:t>
      </w:r>
      <w:r w:rsidRPr="00BC57B6">
        <w:rPr>
          <w:rFonts w:ascii="Times New Roman" w:hAnsi="Times New Roman" w:cs="Times New Roman"/>
        </w:rPr>
        <w:t>, y mod</w:t>
      </w:r>
      <w:r w:rsidR="43CF6A03" w:rsidRPr="00BC57B6">
        <w:rPr>
          <w:rFonts w:ascii="Times New Roman" w:hAnsi="Times New Roman" w:cs="Times New Roman"/>
        </w:rPr>
        <w:t>ificaciones</w:t>
      </w:r>
    </w:p>
    <w:p w14:paraId="70DBCF3F" w14:textId="149090C9" w:rsidR="003563A9" w:rsidRPr="00BC57B6" w:rsidRDefault="003563A9" w:rsidP="00BC57B6">
      <w:pPr>
        <w:spacing w:line="276" w:lineRule="auto"/>
        <w:ind w:left="360"/>
        <w:rPr>
          <w:rFonts w:ascii="Times New Roman" w:hAnsi="Times New Roman" w:cs="Times New Roman"/>
          <w:b/>
          <w:bCs/>
          <w:lang w:val="es-ES"/>
        </w:rPr>
      </w:pPr>
      <w:r w:rsidRPr="00BC57B6">
        <w:rPr>
          <w:rFonts w:ascii="Times New Roman" w:hAnsi="Times New Roman" w:cs="Times New Roman"/>
          <w:b/>
          <w:bCs/>
        </w:rPr>
        <w:t>Relaciones:</w:t>
      </w:r>
      <w:r w:rsidR="002F62E0" w:rsidRPr="00BC57B6">
        <w:rPr>
          <w:rFonts w:ascii="Times New Roman" w:hAnsi="Times New Roman" w:cs="Times New Roman"/>
          <w:b/>
          <w:bCs/>
        </w:rPr>
        <w:t xml:space="preserve"> </w:t>
      </w:r>
    </w:p>
    <w:p w14:paraId="67902313" w14:textId="445D875E" w:rsidR="78252AE8" w:rsidRDefault="39EDAD0D" w:rsidP="006B1C8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36EC5DBF">
        <w:rPr>
          <w:rFonts w:ascii="Times New Roman" w:hAnsi="Times New Roman" w:cs="Times New Roman"/>
          <w:b/>
          <w:bCs/>
        </w:rPr>
        <w:t>Usuarios:</w:t>
      </w:r>
      <w:r w:rsidR="79DDB166" w:rsidRPr="36EC5DBF">
        <w:rPr>
          <w:rFonts w:ascii="Times New Roman" w:hAnsi="Times New Roman" w:cs="Times New Roman"/>
          <w:b/>
          <w:bCs/>
        </w:rPr>
        <w:t xml:space="preserve"> </w:t>
      </w:r>
      <w:r w:rsidR="79DDB166" w:rsidRPr="36EC5DBF">
        <w:rPr>
          <w:rFonts w:ascii="Times New Roman" w:hAnsi="Times New Roman" w:cs="Times New Roman"/>
        </w:rPr>
        <w:t xml:space="preserve">son todas las personas con acceso a el </w:t>
      </w:r>
      <w:proofErr w:type="spellStart"/>
      <w:r w:rsidR="79DDB166" w:rsidRPr="36EC5DBF">
        <w:rPr>
          <w:rFonts w:ascii="Times New Roman" w:hAnsi="Times New Roman" w:cs="Times New Roman"/>
        </w:rPr>
        <w:t>learning</w:t>
      </w:r>
      <w:proofErr w:type="spellEnd"/>
      <w:r w:rsidR="79DDB166" w:rsidRPr="36EC5DBF">
        <w:rPr>
          <w:rFonts w:ascii="Times New Roman" w:hAnsi="Times New Roman" w:cs="Times New Roman"/>
        </w:rPr>
        <w:t xml:space="preserve"> </w:t>
      </w:r>
      <w:proofErr w:type="spellStart"/>
      <w:r w:rsidR="79DDB166" w:rsidRPr="36EC5DBF">
        <w:rPr>
          <w:rFonts w:ascii="Times New Roman" w:hAnsi="Times New Roman" w:cs="Times New Roman"/>
        </w:rPr>
        <w:t>path</w:t>
      </w:r>
      <w:proofErr w:type="spellEnd"/>
      <w:r w:rsidR="79DDB166" w:rsidRPr="36EC5DBF">
        <w:rPr>
          <w:rFonts w:ascii="Times New Roman" w:hAnsi="Times New Roman" w:cs="Times New Roman"/>
        </w:rPr>
        <w:t xml:space="preserve"> </w:t>
      </w:r>
      <w:proofErr w:type="spellStart"/>
      <w:r w:rsidR="79DDB166" w:rsidRPr="36EC5DBF">
        <w:rPr>
          <w:rFonts w:ascii="Times New Roman" w:hAnsi="Times New Roman" w:cs="Times New Roman"/>
        </w:rPr>
        <w:t>recommendation</w:t>
      </w:r>
      <w:proofErr w:type="spellEnd"/>
      <w:r w:rsidR="79DDB166" w:rsidRPr="36EC5DBF">
        <w:rPr>
          <w:rFonts w:ascii="Times New Roman" w:hAnsi="Times New Roman" w:cs="Times New Roman"/>
        </w:rPr>
        <w:t xml:space="preserve"> </w:t>
      </w:r>
      <w:proofErr w:type="spellStart"/>
      <w:r w:rsidR="79DDB166" w:rsidRPr="36EC5DBF">
        <w:rPr>
          <w:rFonts w:ascii="Times New Roman" w:hAnsi="Times New Roman" w:cs="Times New Roman"/>
        </w:rPr>
        <w:t>system</w:t>
      </w:r>
      <w:proofErr w:type="spellEnd"/>
      <w:r w:rsidR="07EE2781" w:rsidRPr="36EC5DBF">
        <w:rPr>
          <w:rFonts w:ascii="Times New Roman" w:hAnsi="Times New Roman" w:cs="Times New Roman"/>
        </w:rPr>
        <w:t>, está conformado por profesores y estudiantes.</w:t>
      </w:r>
    </w:p>
    <w:p w14:paraId="44BF7A7C" w14:textId="1CC8093D" w:rsidR="36EC5DBF" w:rsidRDefault="4CA15713" w:rsidP="006B1C8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39F27E0A">
        <w:rPr>
          <w:rFonts w:ascii="Times New Roman" w:hAnsi="Times New Roman" w:cs="Times New Roman"/>
          <w:b/>
          <w:bCs/>
        </w:rPr>
        <w:t>Learning</w:t>
      </w:r>
      <w:proofErr w:type="spellEnd"/>
      <w:r w:rsidRPr="39F27E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9F27E0A">
        <w:rPr>
          <w:rFonts w:ascii="Times New Roman" w:hAnsi="Times New Roman" w:cs="Times New Roman"/>
          <w:b/>
          <w:bCs/>
        </w:rPr>
        <w:t>paths</w:t>
      </w:r>
      <w:proofErr w:type="spellEnd"/>
      <w:r w:rsidRPr="39F27E0A">
        <w:rPr>
          <w:rFonts w:ascii="Times New Roman" w:hAnsi="Times New Roman" w:cs="Times New Roman"/>
          <w:b/>
          <w:bCs/>
        </w:rPr>
        <w:t xml:space="preserve"> disponibles: </w:t>
      </w:r>
      <w:r w:rsidRPr="39F27E0A">
        <w:rPr>
          <w:rFonts w:ascii="Times New Roman" w:hAnsi="Times New Roman" w:cs="Times New Roman"/>
        </w:rPr>
        <w:t xml:space="preserve">Son todos </w:t>
      </w:r>
      <w:r w:rsidR="1A379564" w:rsidRPr="39F27E0A">
        <w:rPr>
          <w:rFonts w:ascii="Times New Roman" w:hAnsi="Times New Roman" w:cs="Times New Roman"/>
        </w:rPr>
        <w:t xml:space="preserve">los </w:t>
      </w:r>
      <w:proofErr w:type="spellStart"/>
      <w:r w:rsidR="1A379564" w:rsidRPr="39F27E0A">
        <w:rPr>
          <w:rFonts w:ascii="Times New Roman" w:hAnsi="Times New Roman" w:cs="Times New Roman"/>
        </w:rPr>
        <w:t>learning</w:t>
      </w:r>
      <w:proofErr w:type="spellEnd"/>
      <w:r w:rsidR="1A379564" w:rsidRPr="39F27E0A">
        <w:rPr>
          <w:rFonts w:ascii="Times New Roman" w:hAnsi="Times New Roman" w:cs="Times New Roman"/>
        </w:rPr>
        <w:t xml:space="preserve"> </w:t>
      </w:r>
      <w:proofErr w:type="spellStart"/>
      <w:r w:rsidR="1A379564" w:rsidRPr="39F27E0A">
        <w:rPr>
          <w:rFonts w:ascii="Times New Roman" w:hAnsi="Times New Roman" w:cs="Times New Roman"/>
        </w:rPr>
        <w:t>paths</w:t>
      </w:r>
      <w:proofErr w:type="spellEnd"/>
      <w:r w:rsidR="1A379564" w:rsidRPr="39F27E0A">
        <w:rPr>
          <w:rFonts w:ascii="Times New Roman" w:hAnsi="Times New Roman" w:cs="Times New Roman"/>
        </w:rPr>
        <w:t xml:space="preserve"> existentes </w:t>
      </w:r>
      <w:r w:rsidR="61EB1603" w:rsidRPr="39F27E0A">
        <w:rPr>
          <w:rFonts w:ascii="Times New Roman" w:hAnsi="Times New Roman" w:cs="Times New Roman"/>
        </w:rPr>
        <w:t>en el sistema educativo.</w:t>
      </w:r>
    </w:p>
    <w:p w14:paraId="540A2997" w14:textId="530FB47A" w:rsidR="0015B7D7" w:rsidRDefault="49FF696E" w:rsidP="006B1C8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72A290E3">
        <w:rPr>
          <w:rFonts w:ascii="Times New Roman" w:hAnsi="Times New Roman" w:cs="Times New Roman"/>
          <w:b/>
          <w:bCs/>
        </w:rPr>
        <w:t>Learning</w:t>
      </w:r>
      <w:proofErr w:type="spellEnd"/>
      <w:r w:rsidRPr="72A290E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72A290E3">
        <w:rPr>
          <w:rFonts w:ascii="Times New Roman" w:hAnsi="Times New Roman" w:cs="Times New Roman"/>
          <w:b/>
          <w:bCs/>
        </w:rPr>
        <w:t>paths</w:t>
      </w:r>
      <w:proofErr w:type="spellEnd"/>
      <w:r w:rsidRPr="72A290E3">
        <w:rPr>
          <w:rFonts w:ascii="Times New Roman" w:hAnsi="Times New Roman" w:cs="Times New Roman"/>
          <w:b/>
          <w:bCs/>
        </w:rPr>
        <w:t xml:space="preserve"> creados: </w:t>
      </w:r>
      <w:r w:rsidRPr="72A290E3">
        <w:rPr>
          <w:rFonts w:ascii="Times New Roman" w:hAnsi="Times New Roman" w:cs="Times New Roman"/>
        </w:rPr>
        <w:t xml:space="preserve">Son todos los </w:t>
      </w:r>
      <w:proofErr w:type="spellStart"/>
      <w:r w:rsidRPr="72A290E3">
        <w:rPr>
          <w:rFonts w:ascii="Times New Roman" w:hAnsi="Times New Roman" w:cs="Times New Roman"/>
        </w:rPr>
        <w:t>learning</w:t>
      </w:r>
      <w:proofErr w:type="spellEnd"/>
      <w:r w:rsidRPr="72A290E3">
        <w:rPr>
          <w:rFonts w:ascii="Times New Roman" w:hAnsi="Times New Roman" w:cs="Times New Roman"/>
        </w:rPr>
        <w:t xml:space="preserve"> </w:t>
      </w:r>
      <w:proofErr w:type="spellStart"/>
      <w:r w:rsidRPr="72A290E3">
        <w:rPr>
          <w:rFonts w:ascii="Times New Roman" w:hAnsi="Times New Roman" w:cs="Times New Roman"/>
        </w:rPr>
        <w:t>paths</w:t>
      </w:r>
      <w:proofErr w:type="spellEnd"/>
      <w:r w:rsidRPr="72A290E3">
        <w:rPr>
          <w:rFonts w:ascii="Times New Roman" w:hAnsi="Times New Roman" w:cs="Times New Roman"/>
        </w:rPr>
        <w:t xml:space="preserve"> creados por el profesor.</w:t>
      </w:r>
    </w:p>
    <w:p w14:paraId="7220F4F5" w14:textId="271D10B0" w:rsidR="1814FC39" w:rsidRDefault="08790AED" w:rsidP="1814FC39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446438A4">
        <w:rPr>
          <w:rFonts w:ascii="Times New Roman" w:hAnsi="Times New Roman" w:cs="Times New Roman"/>
          <w:b/>
          <w:bCs/>
        </w:rPr>
        <w:t xml:space="preserve">Logros del estudiante: </w:t>
      </w:r>
      <w:r w:rsidRPr="446438A4">
        <w:rPr>
          <w:rFonts w:ascii="Times New Roman" w:hAnsi="Times New Roman" w:cs="Times New Roman"/>
        </w:rPr>
        <w:t xml:space="preserve">Son los logros que ha alcanzado el </w:t>
      </w:r>
      <w:r w:rsidRPr="712722A7">
        <w:rPr>
          <w:rFonts w:ascii="Times New Roman" w:hAnsi="Times New Roman" w:cs="Times New Roman"/>
        </w:rPr>
        <w:t xml:space="preserve">estudiante </w:t>
      </w:r>
      <w:r w:rsidRPr="0F37753D">
        <w:rPr>
          <w:rFonts w:ascii="Times New Roman" w:hAnsi="Times New Roman" w:cs="Times New Roman"/>
        </w:rPr>
        <w:t xml:space="preserve">haciendo </w:t>
      </w:r>
      <w:proofErr w:type="spellStart"/>
      <w:r w:rsidRPr="0F37753D">
        <w:rPr>
          <w:rFonts w:ascii="Times New Roman" w:hAnsi="Times New Roman" w:cs="Times New Roman"/>
        </w:rPr>
        <w:t>learning</w:t>
      </w:r>
      <w:proofErr w:type="spellEnd"/>
      <w:r w:rsidRPr="0F37753D">
        <w:rPr>
          <w:rFonts w:ascii="Times New Roman" w:hAnsi="Times New Roman" w:cs="Times New Roman"/>
        </w:rPr>
        <w:t xml:space="preserve"> </w:t>
      </w:r>
      <w:proofErr w:type="spellStart"/>
      <w:r w:rsidRPr="0F37753D">
        <w:rPr>
          <w:rFonts w:ascii="Times New Roman" w:hAnsi="Times New Roman" w:cs="Times New Roman"/>
        </w:rPr>
        <w:t>paths</w:t>
      </w:r>
      <w:proofErr w:type="spellEnd"/>
      <w:r w:rsidRPr="0F37753D">
        <w:rPr>
          <w:rFonts w:ascii="Times New Roman" w:hAnsi="Times New Roman" w:cs="Times New Roman"/>
        </w:rPr>
        <w:t>.</w:t>
      </w:r>
    </w:p>
    <w:p w14:paraId="1E31330F" w14:textId="7FB38980" w:rsidR="08790AED" w:rsidRDefault="08790AED" w:rsidP="0F37753D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0F37753D">
        <w:rPr>
          <w:rFonts w:ascii="Times New Roman" w:hAnsi="Times New Roman" w:cs="Times New Roman"/>
          <w:b/>
          <w:bCs/>
        </w:rPr>
        <w:t xml:space="preserve">Avance del estudiante: </w:t>
      </w:r>
      <w:r w:rsidRPr="0F37753D">
        <w:rPr>
          <w:rFonts w:ascii="Times New Roman" w:hAnsi="Times New Roman" w:cs="Times New Roman"/>
        </w:rPr>
        <w:t xml:space="preserve">Son las </w:t>
      </w:r>
      <w:proofErr w:type="spellStart"/>
      <w:r w:rsidRPr="0F37753D">
        <w:rPr>
          <w:rFonts w:ascii="Times New Roman" w:hAnsi="Times New Roman" w:cs="Times New Roman"/>
        </w:rPr>
        <w:t>estadisticas</w:t>
      </w:r>
      <w:proofErr w:type="spellEnd"/>
      <w:r w:rsidRPr="0F37753D">
        <w:rPr>
          <w:rFonts w:ascii="Times New Roman" w:hAnsi="Times New Roman" w:cs="Times New Roman"/>
        </w:rPr>
        <w:t xml:space="preserve"> del</w:t>
      </w:r>
      <w:r w:rsidR="0DB04C59" w:rsidRPr="0F37753D">
        <w:rPr>
          <w:rFonts w:ascii="Times New Roman" w:hAnsi="Times New Roman" w:cs="Times New Roman"/>
        </w:rPr>
        <w:t xml:space="preserve"> avance del estudiante en las actividades obligatorias.</w:t>
      </w:r>
    </w:p>
    <w:p w14:paraId="79F2D426" w14:textId="294F1778" w:rsidR="0DB04C59" w:rsidRDefault="0DB04C59" w:rsidP="0F37753D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66637C03">
        <w:rPr>
          <w:rFonts w:ascii="Times New Roman" w:hAnsi="Times New Roman" w:cs="Times New Roman"/>
          <w:b/>
          <w:bCs/>
        </w:rPr>
        <w:t>Learning</w:t>
      </w:r>
      <w:proofErr w:type="spellEnd"/>
      <w:r w:rsidRPr="66637C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66637C03">
        <w:rPr>
          <w:rFonts w:ascii="Times New Roman" w:hAnsi="Times New Roman" w:cs="Times New Roman"/>
          <w:b/>
          <w:bCs/>
        </w:rPr>
        <w:t>paths</w:t>
      </w:r>
      <w:proofErr w:type="spellEnd"/>
      <w:r w:rsidRPr="66637C03">
        <w:rPr>
          <w:rFonts w:ascii="Times New Roman" w:hAnsi="Times New Roman" w:cs="Times New Roman"/>
          <w:b/>
          <w:bCs/>
        </w:rPr>
        <w:t xml:space="preserve"> del estudiante: </w:t>
      </w:r>
      <w:r w:rsidRPr="66637C03">
        <w:rPr>
          <w:rFonts w:ascii="Times New Roman" w:hAnsi="Times New Roman" w:cs="Times New Roman"/>
        </w:rPr>
        <w:t xml:space="preserve">Todos los </w:t>
      </w:r>
      <w:proofErr w:type="spellStart"/>
      <w:r w:rsidRPr="66637C03">
        <w:rPr>
          <w:rFonts w:ascii="Times New Roman" w:hAnsi="Times New Roman" w:cs="Times New Roman"/>
        </w:rPr>
        <w:t>learning</w:t>
      </w:r>
      <w:proofErr w:type="spellEnd"/>
      <w:r w:rsidRPr="66637C03">
        <w:rPr>
          <w:rFonts w:ascii="Times New Roman" w:hAnsi="Times New Roman" w:cs="Times New Roman"/>
        </w:rPr>
        <w:t xml:space="preserve"> </w:t>
      </w:r>
      <w:proofErr w:type="spellStart"/>
      <w:r w:rsidRPr="66637C03">
        <w:rPr>
          <w:rFonts w:ascii="Times New Roman" w:hAnsi="Times New Roman" w:cs="Times New Roman"/>
        </w:rPr>
        <w:t>paths</w:t>
      </w:r>
      <w:proofErr w:type="spellEnd"/>
      <w:r w:rsidR="60272E2C" w:rsidRPr="643EA5B0">
        <w:rPr>
          <w:rFonts w:ascii="Times New Roman" w:hAnsi="Times New Roman" w:cs="Times New Roman"/>
        </w:rPr>
        <w:t xml:space="preserve"> </w:t>
      </w:r>
      <w:r w:rsidR="60272E2C" w:rsidRPr="2BAD06B2">
        <w:rPr>
          <w:rFonts w:ascii="Times New Roman" w:hAnsi="Times New Roman" w:cs="Times New Roman"/>
        </w:rPr>
        <w:t xml:space="preserve">en los que </w:t>
      </w:r>
      <w:r w:rsidR="60272E2C" w:rsidRPr="6D1C4B93">
        <w:rPr>
          <w:rFonts w:ascii="Times New Roman" w:hAnsi="Times New Roman" w:cs="Times New Roman"/>
        </w:rPr>
        <w:t>el estudiante</w:t>
      </w:r>
      <w:r w:rsidR="60272E2C" w:rsidRPr="7A28C975">
        <w:rPr>
          <w:rFonts w:ascii="Times New Roman" w:hAnsi="Times New Roman" w:cs="Times New Roman"/>
        </w:rPr>
        <w:t xml:space="preserve"> </w:t>
      </w:r>
      <w:r w:rsidR="60272E2C" w:rsidRPr="58380A36">
        <w:rPr>
          <w:rFonts w:ascii="Times New Roman" w:hAnsi="Times New Roman" w:cs="Times New Roman"/>
        </w:rPr>
        <w:t xml:space="preserve">se </w:t>
      </w:r>
      <w:r w:rsidR="60272E2C" w:rsidRPr="7B67E4E4">
        <w:rPr>
          <w:rFonts w:ascii="Times New Roman" w:hAnsi="Times New Roman" w:cs="Times New Roman"/>
        </w:rPr>
        <w:t xml:space="preserve">encuentra </w:t>
      </w:r>
      <w:r w:rsidR="60272E2C" w:rsidRPr="38B245F3">
        <w:rPr>
          <w:rFonts w:ascii="Times New Roman" w:hAnsi="Times New Roman" w:cs="Times New Roman"/>
        </w:rPr>
        <w:t>inscrito.</w:t>
      </w:r>
    </w:p>
    <w:p w14:paraId="756A664F" w14:textId="7693ED82" w:rsidR="33974CFA" w:rsidRDefault="60272E2C" w:rsidP="33974CF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408E1E3">
        <w:rPr>
          <w:rFonts w:ascii="Times New Roman" w:hAnsi="Times New Roman" w:cs="Times New Roman"/>
          <w:b/>
          <w:bCs/>
        </w:rPr>
        <w:t xml:space="preserve">Inscritos al </w:t>
      </w:r>
      <w:proofErr w:type="spellStart"/>
      <w:r w:rsidRPr="03BCEF8A">
        <w:rPr>
          <w:rFonts w:ascii="Times New Roman" w:hAnsi="Times New Roman" w:cs="Times New Roman"/>
          <w:b/>
          <w:bCs/>
        </w:rPr>
        <w:t>learning</w:t>
      </w:r>
      <w:proofErr w:type="spellEnd"/>
      <w:r w:rsidRPr="03BCEF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191613EF">
        <w:rPr>
          <w:rFonts w:ascii="Times New Roman" w:hAnsi="Times New Roman" w:cs="Times New Roman"/>
          <w:b/>
          <w:bCs/>
        </w:rPr>
        <w:t>path</w:t>
      </w:r>
      <w:proofErr w:type="spellEnd"/>
      <w:r w:rsidRPr="191613EF">
        <w:rPr>
          <w:rFonts w:ascii="Times New Roman" w:hAnsi="Times New Roman" w:cs="Times New Roman"/>
          <w:b/>
          <w:bCs/>
        </w:rPr>
        <w:t xml:space="preserve">: </w:t>
      </w:r>
      <w:r w:rsidRPr="127FCE9D">
        <w:rPr>
          <w:rFonts w:ascii="Times New Roman" w:hAnsi="Times New Roman" w:cs="Times New Roman"/>
        </w:rPr>
        <w:t>Todos los estudiantes</w:t>
      </w:r>
      <w:r w:rsidRPr="31591658">
        <w:rPr>
          <w:rFonts w:ascii="Times New Roman" w:hAnsi="Times New Roman" w:cs="Times New Roman"/>
        </w:rPr>
        <w:t xml:space="preserve"> </w:t>
      </w:r>
      <w:r w:rsidRPr="54BA4857">
        <w:rPr>
          <w:rFonts w:ascii="Times New Roman" w:hAnsi="Times New Roman" w:cs="Times New Roman"/>
        </w:rPr>
        <w:t xml:space="preserve">inscritos en un </w:t>
      </w:r>
      <w:proofErr w:type="spellStart"/>
      <w:r w:rsidRPr="60741B04">
        <w:rPr>
          <w:rFonts w:ascii="Times New Roman" w:hAnsi="Times New Roman" w:cs="Times New Roman"/>
        </w:rPr>
        <w:t>learning</w:t>
      </w:r>
      <w:proofErr w:type="spellEnd"/>
      <w:r w:rsidRPr="60741B04">
        <w:rPr>
          <w:rFonts w:ascii="Times New Roman" w:hAnsi="Times New Roman" w:cs="Times New Roman"/>
        </w:rPr>
        <w:t xml:space="preserve"> </w:t>
      </w:r>
      <w:proofErr w:type="spellStart"/>
      <w:r w:rsidRPr="60741B04">
        <w:rPr>
          <w:rFonts w:ascii="Times New Roman" w:hAnsi="Times New Roman" w:cs="Times New Roman"/>
        </w:rPr>
        <w:t>path</w:t>
      </w:r>
      <w:proofErr w:type="spellEnd"/>
      <w:r w:rsidRPr="75298B64">
        <w:rPr>
          <w:rFonts w:ascii="Times New Roman" w:hAnsi="Times New Roman" w:cs="Times New Roman"/>
        </w:rPr>
        <w:t xml:space="preserve"> </w:t>
      </w:r>
      <w:r w:rsidRPr="52C67BC3">
        <w:rPr>
          <w:rFonts w:ascii="Times New Roman" w:hAnsi="Times New Roman" w:cs="Times New Roman"/>
        </w:rPr>
        <w:t>especifico</w:t>
      </w:r>
      <w:r w:rsidRPr="2820CC90">
        <w:rPr>
          <w:rFonts w:ascii="Times New Roman" w:hAnsi="Times New Roman" w:cs="Times New Roman"/>
        </w:rPr>
        <w:t>.</w:t>
      </w:r>
    </w:p>
    <w:p w14:paraId="2A732A5B" w14:textId="75F39E66" w:rsidR="2820CC90" w:rsidRDefault="1FA2BF13" w:rsidP="2820CC90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5E32201">
        <w:rPr>
          <w:rFonts w:ascii="Times New Roman" w:hAnsi="Times New Roman" w:cs="Times New Roman"/>
          <w:b/>
          <w:bCs/>
        </w:rPr>
        <w:t xml:space="preserve">Metadatos </w:t>
      </w:r>
      <w:r w:rsidRPr="40F402BB">
        <w:rPr>
          <w:rFonts w:ascii="Times New Roman" w:hAnsi="Times New Roman" w:cs="Times New Roman"/>
          <w:b/>
          <w:bCs/>
        </w:rPr>
        <w:t xml:space="preserve">del </w:t>
      </w:r>
      <w:proofErr w:type="spellStart"/>
      <w:r w:rsidRPr="40F402BB">
        <w:rPr>
          <w:rFonts w:ascii="Times New Roman" w:hAnsi="Times New Roman" w:cs="Times New Roman"/>
          <w:b/>
          <w:bCs/>
        </w:rPr>
        <w:t>learning</w:t>
      </w:r>
      <w:proofErr w:type="spellEnd"/>
      <w:r w:rsidRPr="40F402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27D3FAA1">
        <w:rPr>
          <w:rFonts w:ascii="Times New Roman" w:hAnsi="Times New Roman" w:cs="Times New Roman"/>
          <w:b/>
          <w:bCs/>
        </w:rPr>
        <w:t>path</w:t>
      </w:r>
      <w:proofErr w:type="spellEnd"/>
      <w:r w:rsidRPr="27D3FAA1">
        <w:rPr>
          <w:rFonts w:ascii="Times New Roman" w:hAnsi="Times New Roman" w:cs="Times New Roman"/>
          <w:b/>
          <w:bCs/>
        </w:rPr>
        <w:t xml:space="preserve">: </w:t>
      </w:r>
      <w:r w:rsidRPr="467C5BCA">
        <w:rPr>
          <w:rFonts w:ascii="Times New Roman" w:hAnsi="Times New Roman" w:cs="Times New Roman"/>
        </w:rPr>
        <w:t>Los datos de</w:t>
      </w:r>
      <w:r w:rsidRPr="5EB2C283">
        <w:rPr>
          <w:rFonts w:ascii="Times New Roman" w:hAnsi="Times New Roman" w:cs="Times New Roman"/>
        </w:rPr>
        <w:t xml:space="preserve"> </w:t>
      </w:r>
      <w:r w:rsidRPr="2B05F85F">
        <w:rPr>
          <w:rFonts w:ascii="Times New Roman" w:hAnsi="Times New Roman" w:cs="Times New Roman"/>
        </w:rPr>
        <w:t>creación</w:t>
      </w:r>
      <w:r w:rsidRPr="1839200D">
        <w:rPr>
          <w:rFonts w:ascii="Times New Roman" w:hAnsi="Times New Roman" w:cs="Times New Roman"/>
        </w:rPr>
        <w:t xml:space="preserve"> de</w:t>
      </w:r>
      <w:r w:rsidRPr="42C985A8">
        <w:rPr>
          <w:rFonts w:ascii="Times New Roman" w:hAnsi="Times New Roman" w:cs="Times New Roman"/>
        </w:rPr>
        <w:t xml:space="preserve"> </w:t>
      </w:r>
      <w:r w:rsidRPr="31545343">
        <w:rPr>
          <w:rFonts w:ascii="Times New Roman" w:hAnsi="Times New Roman" w:cs="Times New Roman"/>
        </w:rPr>
        <w:t xml:space="preserve">un </w:t>
      </w:r>
      <w:proofErr w:type="spellStart"/>
      <w:r w:rsidRPr="2753DEF4">
        <w:rPr>
          <w:rFonts w:ascii="Times New Roman" w:hAnsi="Times New Roman" w:cs="Times New Roman"/>
        </w:rPr>
        <w:t>learning</w:t>
      </w:r>
      <w:proofErr w:type="spellEnd"/>
      <w:r w:rsidRPr="2753DEF4">
        <w:rPr>
          <w:rFonts w:ascii="Times New Roman" w:hAnsi="Times New Roman" w:cs="Times New Roman"/>
        </w:rPr>
        <w:t xml:space="preserve"> </w:t>
      </w:r>
      <w:proofErr w:type="spellStart"/>
      <w:r w:rsidRPr="2753DEF4">
        <w:rPr>
          <w:rFonts w:ascii="Times New Roman" w:hAnsi="Times New Roman" w:cs="Times New Roman"/>
        </w:rPr>
        <w:t>path</w:t>
      </w:r>
      <w:proofErr w:type="spellEnd"/>
      <w:r w:rsidRPr="2753DEF4">
        <w:rPr>
          <w:rFonts w:ascii="Times New Roman" w:hAnsi="Times New Roman" w:cs="Times New Roman"/>
        </w:rPr>
        <w:t xml:space="preserve"> </w:t>
      </w:r>
      <w:r w:rsidRPr="3F85B0D0">
        <w:rPr>
          <w:rFonts w:ascii="Times New Roman" w:hAnsi="Times New Roman" w:cs="Times New Roman"/>
        </w:rPr>
        <w:t>especifico</w:t>
      </w:r>
      <w:r w:rsidRPr="50C75F20">
        <w:rPr>
          <w:rFonts w:ascii="Times New Roman" w:hAnsi="Times New Roman" w:cs="Times New Roman"/>
        </w:rPr>
        <w:t>.</w:t>
      </w:r>
    </w:p>
    <w:p w14:paraId="236C90AA" w14:textId="590C7881" w:rsidR="50C75F20" w:rsidRDefault="76FFE425" w:rsidP="50C75F20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9BB9C34">
        <w:rPr>
          <w:rFonts w:ascii="Times New Roman" w:hAnsi="Times New Roman" w:cs="Times New Roman"/>
          <w:b/>
          <w:bCs/>
        </w:rPr>
        <w:t xml:space="preserve">Actividades del </w:t>
      </w:r>
      <w:proofErr w:type="spellStart"/>
      <w:r w:rsidRPr="369A5D54">
        <w:rPr>
          <w:rFonts w:ascii="Times New Roman" w:hAnsi="Times New Roman" w:cs="Times New Roman"/>
          <w:b/>
          <w:bCs/>
        </w:rPr>
        <w:t>learning</w:t>
      </w:r>
      <w:proofErr w:type="spellEnd"/>
      <w:r w:rsidRPr="369A5D5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69A5D54">
        <w:rPr>
          <w:rFonts w:ascii="Times New Roman" w:hAnsi="Times New Roman" w:cs="Times New Roman"/>
          <w:b/>
          <w:bCs/>
        </w:rPr>
        <w:t>path</w:t>
      </w:r>
      <w:proofErr w:type="spellEnd"/>
      <w:r w:rsidRPr="369A5D54">
        <w:rPr>
          <w:rFonts w:ascii="Times New Roman" w:hAnsi="Times New Roman" w:cs="Times New Roman"/>
          <w:b/>
          <w:bCs/>
        </w:rPr>
        <w:t>:</w:t>
      </w:r>
      <w:r w:rsidRPr="24ED28FB">
        <w:rPr>
          <w:rFonts w:ascii="Times New Roman" w:hAnsi="Times New Roman" w:cs="Times New Roman"/>
          <w:b/>
          <w:bCs/>
        </w:rPr>
        <w:t xml:space="preserve"> </w:t>
      </w:r>
      <w:r w:rsidRPr="0646DA15">
        <w:rPr>
          <w:rFonts w:ascii="Times New Roman" w:hAnsi="Times New Roman" w:cs="Times New Roman"/>
        </w:rPr>
        <w:t xml:space="preserve">Todas las </w:t>
      </w:r>
      <w:r w:rsidRPr="3E416226">
        <w:rPr>
          <w:rFonts w:ascii="Times New Roman" w:hAnsi="Times New Roman" w:cs="Times New Roman"/>
        </w:rPr>
        <w:t>actividades que se encuentran</w:t>
      </w:r>
      <w:r w:rsidRPr="6E9EF884">
        <w:rPr>
          <w:rFonts w:ascii="Times New Roman" w:hAnsi="Times New Roman" w:cs="Times New Roman"/>
        </w:rPr>
        <w:t xml:space="preserve"> </w:t>
      </w:r>
      <w:r w:rsidRPr="3CE5B25A">
        <w:rPr>
          <w:rFonts w:ascii="Times New Roman" w:hAnsi="Times New Roman" w:cs="Times New Roman"/>
        </w:rPr>
        <w:t>incluidas en</w:t>
      </w:r>
      <w:r w:rsidRPr="4694C2DC">
        <w:rPr>
          <w:rFonts w:ascii="Times New Roman" w:hAnsi="Times New Roman" w:cs="Times New Roman"/>
        </w:rPr>
        <w:t xml:space="preserve"> un </w:t>
      </w:r>
      <w:proofErr w:type="spellStart"/>
      <w:r w:rsidRPr="66414CDD">
        <w:rPr>
          <w:rFonts w:ascii="Times New Roman" w:hAnsi="Times New Roman" w:cs="Times New Roman"/>
        </w:rPr>
        <w:t>learning</w:t>
      </w:r>
      <w:proofErr w:type="spellEnd"/>
      <w:r w:rsidRPr="66414CDD">
        <w:rPr>
          <w:rFonts w:ascii="Times New Roman" w:hAnsi="Times New Roman" w:cs="Times New Roman"/>
        </w:rPr>
        <w:t xml:space="preserve"> </w:t>
      </w:r>
      <w:proofErr w:type="spellStart"/>
      <w:r w:rsidRPr="66414CDD">
        <w:rPr>
          <w:rFonts w:ascii="Times New Roman" w:hAnsi="Times New Roman" w:cs="Times New Roman"/>
        </w:rPr>
        <w:t>path</w:t>
      </w:r>
      <w:proofErr w:type="spellEnd"/>
      <w:r w:rsidRPr="66414CDD">
        <w:rPr>
          <w:rFonts w:ascii="Times New Roman" w:hAnsi="Times New Roman" w:cs="Times New Roman"/>
        </w:rPr>
        <w:t>.</w:t>
      </w:r>
    </w:p>
    <w:p w14:paraId="518B7D34" w14:textId="5C5F59F3" w:rsidR="59D1C34A" w:rsidRDefault="76FFE425" w:rsidP="59D1C34A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C722772">
        <w:rPr>
          <w:rFonts w:ascii="Times New Roman" w:hAnsi="Times New Roman" w:cs="Times New Roman"/>
          <w:b/>
          <w:bCs/>
        </w:rPr>
        <w:t xml:space="preserve">Creador del </w:t>
      </w:r>
      <w:proofErr w:type="spellStart"/>
      <w:r w:rsidRPr="06A7F4A7">
        <w:rPr>
          <w:rFonts w:ascii="Times New Roman" w:hAnsi="Times New Roman" w:cs="Times New Roman"/>
          <w:b/>
          <w:bCs/>
        </w:rPr>
        <w:t>learning</w:t>
      </w:r>
      <w:proofErr w:type="spellEnd"/>
      <w:r w:rsidRPr="06A7F4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6A7F4A7">
        <w:rPr>
          <w:rFonts w:ascii="Times New Roman" w:hAnsi="Times New Roman" w:cs="Times New Roman"/>
          <w:b/>
          <w:bCs/>
        </w:rPr>
        <w:t>path</w:t>
      </w:r>
      <w:proofErr w:type="spellEnd"/>
      <w:r w:rsidRPr="2FA684AA">
        <w:rPr>
          <w:rFonts w:ascii="Times New Roman" w:hAnsi="Times New Roman" w:cs="Times New Roman"/>
          <w:b/>
          <w:bCs/>
        </w:rPr>
        <w:t xml:space="preserve">: </w:t>
      </w:r>
      <w:r w:rsidRPr="38146824">
        <w:rPr>
          <w:rFonts w:ascii="Times New Roman" w:hAnsi="Times New Roman" w:cs="Times New Roman"/>
        </w:rPr>
        <w:t xml:space="preserve">Es el </w:t>
      </w:r>
      <w:r w:rsidRPr="4DCC1232">
        <w:rPr>
          <w:rFonts w:ascii="Times New Roman" w:hAnsi="Times New Roman" w:cs="Times New Roman"/>
        </w:rPr>
        <w:t xml:space="preserve">profesor autor </w:t>
      </w:r>
      <w:r w:rsidRPr="6536B8B9">
        <w:rPr>
          <w:rFonts w:ascii="Times New Roman" w:hAnsi="Times New Roman" w:cs="Times New Roman"/>
        </w:rPr>
        <w:t xml:space="preserve">del </w:t>
      </w:r>
      <w:proofErr w:type="spellStart"/>
      <w:r w:rsidRPr="029C50E3">
        <w:rPr>
          <w:rFonts w:ascii="Times New Roman" w:hAnsi="Times New Roman" w:cs="Times New Roman"/>
        </w:rPr>
        <w:t>learning</w:t>
      </w:r>
      <w:proofErr w:type="spellEnd"/>
      <w:r w:rsidRPr="029C50E3">
        <w:rPr>
          <w:rFonts w:ascii="Times New Roman" w:hAnsi="Times New Roman" w:cs="Times New Roman"/>
        </w:rPr>
        <w:t xml:space="preserve"> </w:t>
      </w:r>
      <w:proofErr w:type="spellStart"/>
      <w:r w:rsidRPr="029C50E3">
        <w:rPr>
          <w:rFonts w:ascii="Times New Roman" w:hAnsi="Times New Roman" w:cs="Times New Roman"/>
        </w:rPr>
        <w:t>path</w:t>
      </w:r>
      <w:proofErr w:type="spellEnd"/>
      <w:r w:rsidRPr="75ECB447">
        <w:rPr>
          <w:rFonts w:ascii="Times New Roman" w:hAnsi="Times New Roman" w:cs="Times New Roman"/>
        </w:rPr>
        <w:t xml:space="preserve"> </w:t>
      </w:r>
      <w:r w:rsidRPr="3E66074E">
        <w:rPr>
          <w:rFonts w:ascii="Times New Roman" w:hAnsi="Times New Roman" w:cs="Times New Roman"/>
        </w:rPr>
        <w:t xml:space="preserve">y el </w:t>
      </w:r>
      <w:r w:rsidR="23929107" w:rsidRPr="1B10CCB0">
        <w:rPr>
          <w:rFonts w:ascii="Times New Roman" w:hAnsi="Times New Roman" w:cs="Times New Roman"/>
        </w:rPr>
        <w:t>único</w:t>
      </w:r>
      <w:r w:rsidRPr="3E66074E">
        <w:rPr>
          <w:rFonts w:ascii="Times New Roman" w:hAnsi="Times New Roman" w:cs="Times New Roman"/>
        </w:rPr>
        <w:t xml:space="preserve"> </w:t>
      </w:r>
      <w:r w:rsidRPr="48A454D8">
        <w:rPr>
          <w:rFonts w:ascii="Times New Roman" w:hAnsi="Times New Roman" w:cs="Times New Roman"/>
        </w:rPr>
        <w:t>que</w:t>
      </w:r>
      <w:r w:rsidR="7CA95216" w:rsidRPr="48A454D8">
        <w:rPr>
          <w:rFonts w:ascii="Times New Roman" w:hAnsi="Times New Roman" w:cs="Times New Roman"/>
        </w:rPr>
        <w:t xml:space="preserve"> puede </w:t>
      </w:r>
      <w:r w:rsidR="7CA95216" w:rsidRPr="316F7EC6">
        <w:rPr>
          <w:rFonts w:ascii="Times New Roman" w:hAnsi="Times New Roman" w:cs="Times New Roman"/>
        </w:rPr>
        <w:t>editarlo</w:t>
      </w:r>
      <w:r w:rsidR="7CA95216" w:rsidRPr="1B10CCB0">
        <w:rPr>
          <w:rFonts w:ascii="Times New Roman" w:hAnsi="Times New Roman" w:cs="Times New Roman"/>
        </w:rPr>
        <w:t>.</w:t>
      </w:r>
    </w:p>
    <w:p w14:paraId="50B2BFDA" w14:textId="6D228F2A" w:rsidR="3758EA25" w:rsidRDefault="05C0956D" w:rsidP="3758EA2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3C5E26FA">
        <w:rPr>
          <w:rFonts w:ascii="Times New Roman" w:hAnsi="Times New Roman" w:cs="Times New Roman"/>
          <w:b/>
          <w:bCs/>
        </w:rPr>
        <w:t>Learning</w:t>
      </w:r>
      <w:proofErr w:type="spellEnd"/>
      <w:r w:rsidRPr="3C5E26F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13770005">
        <w:rPr>
          <w:rFonts w:ascii="Times New Roman" w:hAnsi="Times New Roman" w:cs="Times New Roman"/>
          <w:b/>
          <w:bCs/>
        </w:rPr>
        <w:t>path</w:t>
      </w:r>
      <w:proofErr w:type="spellEnd"/>
      <w:r w:rsidRPr="13770005">
        <w:rPr>
          <w:rFonts w:ascii="Times New Roman" w:hAnsi="Times New Roman" w:cs="Times New Roman"/>
          <w:b/>
          <w:bCs/>
        </w:rPr>
        <w:t xml:space="preserve"> </w:t>
      </w:r>
      <w:r w:rsidRPr="536700E6">
        <w:rPr>
          <w:rFonts w:ascii="Times New Roman" w:hAnsi="Times New Roman" w:cs="Times New Roman"/>
          <w:b/>
          <w:bCs/>
        </w:rPr>
        <w:t xml:space="preserve">del </w:t>
      </w:r>
      <w:r w:rsidRPr="5753CE34">
        <w:rPr>
          <w:rFonts w:ascii="Times New Roman" w:hAnsi="Times New Roman" w:cs="Times New Roman"/>
          <w:b/>
          <w:bCs/>
        </w:rPr>
        <w:t xml:space="preserve">avance: </w:t>
      </w:r>
      <w:r w:rsidRPr="7FFB5D3B">
        <w:rPr>
          <w:rFonts w:ascii="Times New Roman" w:hAnsi="Times New Roman" w:cs="Times New Roman"/>
        </w:rPr>
        <w:t xml:space="preserve">Es </w:t>
      </w:r>
      <w:r w:rsidRPr="30FEF589">
        <w:rPr>
          <w:rFonts w:ascii="Times New Roman" w:hAnsi="Times New Roman" w:cs="Times New Roman"/>
        </w:rPr>
        <w:t xml:space="preserve">el </w:t>
      </w:r>
      <w:proofErr w:type="spellStart"/>
      <w:r w:rsidRPr="3F3ADA2D">
        <w:rPr>
          <w:rFonts w:ascii="Times New Roman" w:hAnsi="Times New Roman" w:cs="Times New Roman"/>
        </w:rPr>
        <w:t>learning</w:t>
      </w:r>
      <w:proofErr w:type="spellEnd"/>
      <w:r w:rsidRPr="3F3ADA2D">
        <w:rPr>
          <w:rFonts w:ascii="Times New Roman" w:hAnsi="Times New Roman" w:cs="Times New Roman"/>
        </w:rPr>
        <w:t xml:space="preserve"> </w:t>
      </w:r>
      <w:proofErr w:type="spellStart"/>
      <w:r w:rsidRPr="6DE4E549">
        <w:rPr>
          <w:rFonts w:ascii="Times New Roman" w:hAnsi="Times New Roman" w:cs="Times New Roman"/>
        </w:rPr>
        <w:t>path</w:t>
      </w:r>
      <w:proofErr w:type="spellEnd"/>
      <w:r w:rsidRPr="6DE4E549">
        <w:rPr>
          <w:rFonts w:ascii="Times New Roman" w:hAnsi="Times New Roman" w:cs="Times New Roman"/>
        </w:rPr>
        <w:t xml:space="preserve"> del cual </w:t>
      </w:r>
      <w:r w:rsidRPr="17151168">
        <w:rPr>
          <w:rFonts w:ascii="Times New Roman" w:hAnsi="Times New Roman" w:cs="Times New Roman"/>
        </w:rPr>
        <w:t xml:space="preserve">es el </w:t>
      </w:r>
      <w:r w:rsidRPr="60DB9810">
        <w:rPr>
          <w:rFonts w:ascii="Times New Roman" w:hAnsi="Times New Roman" w:cs="Times New Roman"/>
        </w:rPr>
        <w:t xml:space="preserve">avance </w:t>
      </w:r>
      <w:r w:rsidRPr="4377247F">
        <w:rPr>
          <w:rFonts w:ascii="Times New Roman" w:hAnsi="Times New Roman" w:cs="Times New Roman"/>
        </w:rPr>
        <w:t>d</w:t>
      </w:r>
      <w:r w:rsidR="408FFE3A" w:rsidRPr="4377247F">
        <w:rPr>
          <w:rFonts w:ascii="Times New Roman" w:hAnsi="Times New Roman" w:cs="Times New Roman"/>
        </w:rPr>
        <w:t xml:space="preserve">el </w:t>
      </w:r>
      <w:r w:rsidR="408FFE3A" w:rsidRPr="2204AC9B">
        <w:rPr>
          <w:rFonts w:ascii="Times New Roman" w:hAnsi="Times New Roman" w:cs="Times New Roman"/>
        </w:rPr>
        <w:t>estudiante.</w:t>
      </w:r>
    </w:p>
    <w:p w14:paraId="1FA5FC2C" w14:textId="1FAA989A" w:rsidR="2204AC9B" w:rsidRDefault="408FFE3A" w:rsidP="2204AC9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742F46D5">
        <w:rPr>
          <w:rFonts w:ascii="Times New Roman" w:hAnsi="Times New Roman" w:cs="Times New Roman"/>
          <w:b/>
          <w:bCs/>
        </w:rPr>
        <w:t>Actividades:</w:t>
      </w:r>
      <w:r w:rsidRPr="693880CD">
        <w:rPr>
          <w:rFonts w:ascii="Times New Roman" w:hAnsi="Times New Roman" w:cs="Times New Roman"/>
          <w:b/>
          <w:bCs/>
        </w:rPr>
        <w:t xml:space="preserve"> </w:t>
      </w:r>
      <w:r w:rsidRPr="547F89CB">
        <w:rPr>
          <w:rFonts w:ascii="Times New Roman" w:hAnsi="Times New Roman" w:cs="Times New Roman"/>
        </w:rPr>
        <w:t xml:space="preserve">Son las </w:t>
      </w:r>
      <w:r w:rsidRPr="1421095C">
        <w:rPr>
          <w:rFonts w:ascii="Times New Roman" w:hAnsi="Times New Roman" w:cs="Times New Roman"/>
        </w:rPr>
        <w:t xml:space="preserve">actividades que el </w:t>
      </w:r>
      <w:r w:rsidRPr="3A4BC1FB">
        <w:rPr>
          <w:rFonts w:ascii="Times New Roman" w:hAnsi="Times New Roman" w:cs="Times New Roman"/>
        </w:rPr>
        <w:t xml:space="preserve">estudiante </w:t>
      </w:r>
      <w:r w:rsidRPr="6B0B4923">
        <w:rPr>
          <w:rFonts w:ascii="Times New Roman" w:hAnsi="Times New Roman" w:cs="Times New Roman"/>
        </w:rPr>
        <w:t xml:space="preserve">realizo o </w:t>
      </w:r>
      <w:r w:rsidRPr="13126984">
        <w:rPr>
          <w:rFonts w:ascii="Times New Roman" w:hAnsi="Times New Roman" w:cs="Times New Roman"/>
        </w:rPr>
        <w:t>está</w:t>
      </w:r>
      <w:r w:rsidRPr="1CD9CD9B">
        <w:rPr>
          <w:rFonts w:ascii="Times New Roman" w:hAnsi="Times New Roman" w:cs="Times New Roman"/>
        </w:rPr>
        <w:t xml:space="preserve"> realizando</w:t>
      </w:r>
      <w:r w:rsidRPr="13126984">
        <w:rPr>
          <w:rFonts w:ascii="Times New Roman" w:hAnsi="Times New Roman" w:cs="Times New Roman"/>
        </w:rPr>
        <w:t>.</w:t>
      </w:r>
    </w:p>
    <w:p w14:paraId="2DE6C8DF" w14:textId="2E015EE6" w:rsidR="3E4E2825" w:rsidRDefault="408FFE3A" w:rsidP="3E4E282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1B04C621">
        <w:rPr>
          <w:rFonts w:ascii="Times New Roman" w:hAnsi="Times New Roman" w:cs="Times New Roman"/>
          <w:b/>
          <w:bCs/>
        </w:rPr>
        <w:t>Actividad del</w:t>
      </w:r>
      <w:r w:rsidRPr="349AA4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49AA479">
        <w:rPr>
          <w:rFonts w:ascii="Times New Roman" w:hAnsi="Times New Roman" w:cs="Times New Roman"/>
          <w:b/>
          <w:bCs/>
        </w:rPr>
        <w:t>learning</w:t>
      </w:r>
      <w:proofErr w:type="spellEnd"/>
      <w:r w:rsidRPr="349AA4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349AA479">
        <w:rPr>
          <w:rFonts w:ascii="Times New Roman" w:hAnsi="Times New Roman" w:cs="Times New Roman"/>
          <w:b/>
          <w:bCs/>
        </w:rPr>
        <w:t>path</w:t>
      </w:r>
      <w:proofErr w:type="spellEnd"/>
      <w:r w:rsidRPr="30D950AA">
        <w:rPr>
          <w:rFonts w:ascii="Times New Roman" w:hAnsi="Times New Roman" w:cs="Times New Roman"/>
          <w:b/>
          <w:bCs/>
        </w:rPr>
        <w:t xml:space="preserve">: </w:t>
      </w:r>
      <w:r w:rsidRPr="6B31EECA">
        <w:rPr>
          <w:rFonts w:ascii="Times New Roman" w:hAnsi="Times New Roman" w:cs="Times New Roman"/>
        </w:rPr>
        <w:t xml:space="preserve">Es una </w:t>
      </w:r>
      <w:r w:rsidRPr="4DCB3346">
        <w:rPr>
          <w:rFonts w:ascii="Times New Roman" w:hAnsi="Times New Roman" w:cs="Times New Roman"/>
        </w:rPr>
        <w:t>actividad</w:t>
      </w:r>
      <w:r w:rsidRPr="57DB6444">
        <w:rPr>
          <w:rFonts w:ascii="Times New Roman" w:hAnsi="Times New Roman" w:cs="Times New Roman"/>
        </w:rPr>
        <w:t xml:space="preserve"> de </w:t>
      </w:r>
      <w:r w:rsidRPr="7CC3F3F9">
        <w:rPr>
          <w:rFonts w:ascii="Times New Roman" w:hAnsi="Times New Roman" w:cs="Times New Roman"/>
        </w:rPr>
        <w:t xml:space="preserve">un </w:t>
      </w:r>
      <w:proofErr w:type="spellStart"/>
      <w:r w:rsidRPr="60E75471">
        <w:rPr>
          <w:rFonts w:ascii="Times New Roman" w:hAnsi="Times New Roman" w:cs="Times New Roman"/>
        </w:rPr>
        <w:t>learning</w:t>
      </w:r>
      <w:proofErr w:type="spellEnd"/>
      <w:r w:rsidRPr="60E75471">
        <w:rPr>
          <w:rFonts w:ascii="Times New Roman" w:hAnsi="Times New Roman" w:cs="Times New Roman"/>
        </w:rPr>
        <w:t xml:space="preserve"> </w:t>
      </w:r>
      <w:proofErr w:type="spellStart"/>
      <w:r w:rsidRPr="60E75471">
        <w:rPr>
          <w:rFonts w:ascii="Times New Roman" w:hAnsi="Times New Roman" w:cs="Times New Roman"/>
        </w:rPr>
        <w:t>path</w:t>
      </w:r>
      <w:proofErr w:type="spellEnd"/>
      <w:r w:rsidRPr="60E75471">
        <w:rPr>
          <w:rFonts w:ascii="Times New Roman" w:hAnsi="Times New Roman" w:cs="Times New Roman"/>
        </w:rPr>
        <w:t xml:space="preserve"> específico.</w:t>
      </w:r>
    </w:p>
    <w:p w14:paraId="281F522C" w14:textId="5B8928C7" w:rsidR="60E75471" w:rsidRDefault="408FFE3A" w:rsidP="60E75471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0F91824F">
        <w:rPr>
          <w:rFonts w:ascii="Times New Roman" w:hAnsi="Times New Roman" w:cs="Times New Roman"/>
          <w:b/>
          <w:bCs/>
        </w:rPr>
        <w:t>Actividades previas:</w:t>
      </w:r>
      <w:r w:rsidRPr="0B6D9739">
        <w:rPr>
          <w:rFonts w:ascii="Times New Roman" w:hAnsi="Times New Roman" w:cs="Times New Roman"/>
          <w:b/>
          <w:bCs/>
        </w:rPr>
        <w:t xml:space="preserve"> </w:t>
      </w:r>
      <w:r w:rsidRPr="6DD63F6A">
        <w:rPr>
          <w:rFonts w:ascii="Times New Roman" w:hAnsi="Times New Roman" w:cs="Times New Roman"/>
        </w:rPr>
        <w:t>Son las</w:t>
      </w:r>
      <w:r w:rsidRPr="0B6DD487">
        <w:rPr>
          <w:rFonts w:ascii="Times New Roman" w:hAnsi="Times New Roman" w:cs="Times New Roman"/>
        </w:rPr>
        <w:t xml:space="preserve"> actividades</w:t>
      </w:r>
      <w:r w:rsidRPr="1608A09C">
        <w:rPr>
          <w:rFonts w:ascii="Times New Roman" w:hAnsi="Times New Roman" w:cs="Times New Roman"/>
        </w:rPr>
        <w:t xml:space="preserve"> </w:t>
      </w:r>
      <w:r w:rsidRPr="49BB8EC9">
        <w:rPr>
          <w:rFonts w:ascii="Times New Roman" w:hAnsi="Times New Roman" w:cs="Times New Roman"/>
        </w:rPr>
        <w:t xml:space="preserve">que se </w:t>
      </w:r>
      <w:r w:rsidRPr="5AEE6BB4">
        <w:rPr>
          <w:rFonts w:ascii="Times New Roman" w:hAnsi="Times New Roman" w:cs="Times New Roman"/>
        </w:rPr>
        <w:t xml:space="preserve">recomienda sean realizadas antes </w:t>
      </w:r>
      <w:r w:rsidRPr="6612F7F9">
        <w:rPr>
          <w:rFonts w:ascii="Times New Roman" w:hAnsi="Times New Roman" w:cs="Times New Roman"/>
        </w:rPr>
        <w:t xml:space="preserve">de una </w:t>
      </w:r>
      <w:r w:rsidRPr="1800D7A6">
        <w:rPr>
          <w:rFonts w:ascii="Times New Roman" w:hAnsi="Times New Roman" w:cs="Times New Roman"/>
        </w:rPr>
        <w:t>actividad específica</w:t>
      </w:r>
      <w:r w:rsidRPr="5DD41385">
        <w:rPr>
          <w:rFonts w:ascii="Times New Roman" w:hAnsi="Times New Roman" w:cs="Times New Roman"/>
        </w:rPr>
        <w:t>.</w:t>
      </w:r>
    </w:p>
    <w:p w14:paraId="372E61FF" w14:textId="56E92F2E" w:rsidR="5DD41385" w:rsidRDefault="49B0770A" w:rsidP="5DD4138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7A71B9C">
        <w:rPr>
          <w:rFonts w:ascii="Times New Roman" w:hAnsi="Times New Roman" w:cs="Times New Roman"/>
          <w:b/>
          <w:bCs/>
        </w:rPr>
        <w:t>Reseñas</w:t>
      </w:r>
      <w:r w:rsidRPr="35503DD1">
        <w:rPr>
          <w:rFonts w:ascii="Times New Roman" w:hAnsi="Times New Roman" w:cs="Times New Roman"/>
          <w:b/>
          <w:bCs/>
        </w:rPr>
        <w:t xml:space="preserve"> de la </w:t>
      </w:r>
      <w:r w:rsidRPr="2DACC9F2">
        <w:rPr>
          <w:rFonts w:ascii="Times New Roman" w:hAnsi="Times New Roman" w:cs="Times New Roman"/>
          <w:b/>
          <w:bCs/>
        </w:rPr>
        <w:t>actividad:</w:t>
      </w:r>
      <w:r w:rsidRPr="67A71B9C">
        <w:rPr>
          <w:rFonts w:ascii="Times New Roman" w:hAnsi="Times New Roman" w:cs="Times New Roman"/>
          <w:b/>
          <w:bCs/>
        </w:rPr>
        <w:t xml:space="preserve"> </w:t>
      </w:r>
      <w:r w:rsidRPr="6EADE45D">
        <w:rPr>
          <w:rFonts w:ascii="Times New Roman" w:hAnsi="Times New Roman" w:cs="Times New Roman"/>
        </w:rPr>
        <w:t xml:space="preserve">Son </w:t>
      </w:r>
      <w:r w:rsidRPr="5609B30E">
        <w:rPr>
          <w:rFonts w:ascii="Times New Roman" w:hAnsi="Times New Roman" w:cs="Times New Roman"/>
        </w:rPr>
        <w:t>las</w:t>
      </w:r>
      <w:r w:rsidRPr="6EADE45D">
        <w:rPr>
          <w:rFonts w:ascii="Times New Roman" w:hAnsi="Times New Roman" w:cs="Times New Roman"/>
        </w:rPr>
        <w:t xml:space="preserve"> </w:t>
      </w:r>
      <w:r w:rsidRPr="59C281D1">
        <w:rPr>
          <w:rFonts w:ascii="Times New Roman" w:hAnsi="Times New Roman" w:cs="Times New Roman"/>
        </w:rPr>
        <w:t xml:space="preserve">opiniones y </w:t>
      </w:r>
      <w:r w:rsidRPr="616759B0">
        <w:rPr>
          <w:rFonts w:ascii="Times New Roman" w:hAnsi="Times New Roman" w:cs="Times New Roman"/>
        </w:rPr>
        <w:t xml:space="preserve">calificaciones que se </w:t>
      </w:r>
      <w:r w:rsidRPr="051159F4">
        <w:rPr>
          <w:rFonts w:ascii="Times New Roman" w:hAnsi="Times New Roman" w:cs="Times New Roman"/>
        </w:rPr>
        <w:t>han</w:t>
      </w:r>
      <w:r w:rsidRPr="544BE948">
        <w:rPr>
          <w:rFonts w:ascii="Times New Roman" w:hAnsi="Times New Roman" w:cs="Times New Roman"/>
        </w:rPr>
        <w:t xml:space="preserve"> dejado de</w:t>
      </w:r>
      <w:r w:rsidRPr="410F5B08">
        <w:rPr>
          <w:rFonts w:ascii="Times New Roman" w:hAnsi="Times New Roman" w:cs="Times New Roman"/>
        </w:rPr>
        <w:t xml:space="preserve"> una actividad</w:t>
      </w:r>
      <w:r w:rsidRPr="5609B30E">
        <w:rPr>
          <w:rFonts w:ascii="Times New Roman" w:hAnsi="Times New Roman" w:cs="Times New Roman"/>
        </w:rPr>
        <w:t>.</w:t>
      </w:r>
    </w:p>
    <w:p w14:paraId="1929A990" w14:textId="42449207" w:rsidR="1FDB5ECE" w:rsidRDefault="3C055DBF" w:rsidP="1FDB5EC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3E18849D">
        <w:rPr>
          <w:rFonts w:ascii="Times New Roman" w:hAnsi="Times New Roman" w:cs="Times New Roman"/>
          <w:b/>
          <w:bCs/>
        </w:rPr>
        <w:t xml:space="preserve">Actividades de </w:t>
      </w:r>
      <w:r w:rsidRPr="5147E256">
        <w:rPr>
          <w:rFonts w:ascii="Times New Roman" w:hAnsi="Times New Roman" w:cs="Times New Roman"/>
          <w:b/>
          <w:bCs/>
        </w:rPr>
        <w:t>seguimiento:</w:t>
      </w:r>
      <w:r w:rsidRPr="26055C63">
        <w:rPr>
          <w:rFonts w:ascii="Times New Roman" w:hAnsi="Times New Roman" w:cs="Times New Roman"/>
          <w:b/>
          <w:bCs/>
        </w:rPr>
        <w:t xml:space="preserve"> </w:t>
      </w:r>
      <w:r w:rsidRPr="0E6E80BA">
        <w:rPr>
          <w:rFonts w:ascii="Times New Roman" w:hAnsi="Times New Roman" w:cs="Times New Roman"/>
        </w:rPr>
        <w:t xml:space="preserve">Son las </w:t>
      </w:r>
      <w:r w:rsidRPr="26A18159">
        <w:rPr>
          <w:rFonts w:ascii="Times New Roman" w:hAnsi="Times New Roman" w:cs="Times New Roman"/>
        </w:rPr>
        <w:t>actividades</w:t>
      </w:r>
      <w:r w:rsidRPr="250D0C52">
        <w:rPr>
          <w:rFonts w:ascii="Times New Roman" w:hAnsi="Times New Roman" w:cs="Times New Roman"/>
        </w:rPr>
        <w:t xml:space="preserve"> que se </w:t>
      </w:r>
      <w:r w:rsidRPr="7153A0D9">
        <w:rPr>
          <w:rFonts w:ascii="Times New Roman" w:hAnsi="Times New Roman" w:cs="Times New Roman"/>
        </w:rPr>
        <w:t xml:space="preserve">recomiendan </w:t>
      </w:r>
      <w:r w:rsidRPr="703F4901">
        <w:rPr>
          <w:rFonts w:ascii="Times New Roman" w:hAnsi="Times New Roman" w:cs="Times New Roman"/>
        </w:rPr>
        <w:t>para realizar</w:t>
      </w:r>
      <w:r w:rsidRPr="0654E737">
        <w:rPr>
          <w:rFonts w:ascii="Times New Roman" w:hAnsi="Times New Roman" w:cs="Times New Roman"/>
        </w:rPr>
        <w:t xml:space="preserve"> </w:t>
      </w:r>
      <w:r w:rsidRPr="22D172BD">
        <w:rPr>
          <w:rFonts w:ascii="Times New Roman" w:hAnsi="Times New Roman" w:cs="Times New Roman"/>
        </w:rPr>
        <w:t xml:space="preserve">después de haber </w:t>
      </w:r>
      <w:r w:rsidRPr="51AB3903">
        <w:rPr>
          <w:rFonts w:ascii="Times New Roman" w:hAnsi="Times New Roman" w:cs="Times New Roman"/>
        </w:rPr>
        <w:t>realizado</w:t>
      </w:r>
      <w:r w:rsidR="29DB945E" w:rsidRPr="48A081BC">
        <w:rPr>
          <w:rFonts w:ascii="Times New Roman" w:hAnsi="Times New Roman" w:cs="Times New Roman"/>
        </w:rPr>
        <w:t xml:space="preserve"> </w:t>
      </w:r>
      <w:r w:rsidR="29DB945E" w:rsidRPr="107781C1">
        <w:rPr>
          <w:rFonts w:ascii="Times New Roman" w:hAnsi="Times New Roman" w:cs="Times New Roman"/>
        </w:rPr>
        <w:t xml:space="preserve">una </w:t>
      </w:r>
      <w:r w:rsidR="29DB945E" w:rsidRPr="00F413FA">
        <w:rPr>
          <w:rFonts w:ascii="Times New Roman" w:hAnsi="Times New Roman" w:cs="Times New Roman"/>
        </w:rPr>
        <w:t>actividad.</w:t>
      </w:r>
    </w:p>
    <w:p w14:paraId="4AA04ED6" w14:textId="2ED6E03B" w:rsidR="1B628008" w:rsidRDefault="29DB945E" w:rsidP="1B628008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64176057">
        <w:rPr>
          <w:rFonts w:ascii="Times New Roman" w:hAnsi="Times New Roman" w:cs="Times New Roman"/>
          <w:b/>
          <w:bCs/>
        </w:rPr>
        <w:t xml:space="preserve">Usuario </w:t>
      </w:r>
      <w:r w:rsidRPr="5CB5AF3D">
        <w:rPr>
          <w:rFonts w:ascii="Times New Roman" w:hAnsi="Times New Roman" w:cs="Times New Roman"/>
          <w:b/>
          <w:bCs/>
        </w:rPr>
        <w:t xml:space="preserve">que </w:t>
      </w:r>
      <w:r w:rsidRPr="0436975A">
        <w:rPr>
          <w:rFonts w:ascii="Times New Roman" w:hAnsi="Times New Roman" w:cs="Times New Roman"/>
          <w:b/>
          <w:bCs/>
        </w:rPr>
        <w:t xml:space="preserve">realizo la </w:t>
      </w:r>
      <w:r w:rsidRPr="0050A02A">
        <w:rPr>
          <w:rFonts w:ascii="Times New Roman" w:hAnsi="Times New Roman" w:cs="Times New Roman"/>
          <w:b/>
          <w:bCs/>
        </w:rPr>
        <w:t xml:space="preserve">reseña: </w:t>
      </w:r>
      <w:r w:rsidRPr="1615A304">
        <w:rPr>
          <w:rFonts w:ascii="Times New Roman" w:hAnsi="Times New Roman" w:cs="Times New Roman"/>
        </w:rPr>
        <w:t xml:space="preserve">Es </w:t>
      </w:r>
      <w:r w:rsidRPr="1A143005">
        <w:rPr>
          <w:rFonts w:ascii="Times New Roman" w:hAnsi="Times New Roman" w:cs="Times New Roman"/>
        </w:rPr>
        <w:t>usuario</w:t>
      </w:r>
      <w:r w:rsidRPr="080ADEBD">
        <w:rPr>
          <w:rFonts w:ascii="Times New Roman" w:hAnsi="Times New Roman" w:cs="Times New Roman"/>
        </w:rPr>
        <w:t>,</w:t>
      </w:r>
      <w:r w:rsidRPr="1A143005">
        <w:rPr>
          <w:rFonts w:ascii="Times New Roman" w:hAnsi="Times New Roman" w:cs="Times New Roman"/>
        </w:rPr>
        <w:t xml:space="preserve"> </w:t>
      </w:r>
      <w:r w:rsidRPr="51FF0FCB">
        <w:rPr>
          <w:rFonts w:ascii="Times New Roman" w:hAnsi="Times New Roman" w:cs="Times New Roman"/>
        </w:rPr>
        <w:t xml:space="preserve">estudiante </w:t>
      </w:r>
      <w:r w:rsidRPr="71D6E235">
        <w:rPr>
          <w:rFonts w:ascii="Times New Roman" w:hAnsi="Times New Roman" w:cs="Times New Roman"/>
        </w:rPr>
        <w:t>o profesor</w:t>
      </w:r>
      <w:r w:rsidRPr="53CE0ED4">
        <w:rPr>
          <w:rFonts w:ascii="Times New Roman" w:hAnsi="Times New Roman" w:cs="Times New Roman"/>
        </w:rPr>
        <w:t>,</w:t>
      </w:r>
      <w:r w:rsidRPr="71D6E235">
        <w:rPr>
          <w:rFonts w:ascii="Times New Roman" w:hAnsi="Times New Roman" w:cs="Times New Roman"/>
        </w:rPr>
        <w:t xml:space="preserve"> </w:t>
      </w:r>
      <w:r w:rsidRPr="080ADEBD">
        <w:rPr>
          <w:rFonts w:ascii="Times New Roman" w:hAnsi="Times New Roman" w:cs="Times New Roman"/>
        </w:rPr>
        <w:t xml:space="preserve">que </w:t>
      </w:r>
      <w:r w:rsidR="6E7215D5" w:rsidRPr="607DD03D">
        <w:rPr>
          <w:rFonts w:ascii="Times New Roman" w:hAnsi="Times New Roman" w:cs="Times New Roman"/>
        </w:rPr>
        <w:t xml:space="preserve">realiza la </w:t>
      </w:r>
      <w:r w:rsidR="6E7215D5" w:rsidRPr="7F943B3A">
        <w:rPr>
          <w:rFonts w:ascii="Times New Roman" w:hAnsi="Times New Roman" w:cs="Times New Roman"/>
        </w:rPr>
        <w:t>reseña</w:t>
      </w:r>
      <w:r w:rsidR="6E7215D5" w:rsidRPr="064EAE2D">
        <w:rPr>
          <w:rFonts w:ascii="Times New Roman" w:hAnsi="Times New Roman" w:cs="Times New Roman"/>
        </w:rPr>
        <w:t xml:space="preserve"> de la </w:t>
      </w:r>
      <w:r w:rsidR="6E7215D5" w:rsidRPr="1DE36383">
        <w:rPr>
          <w:rFonts w:ascii="Times New Roman" w:hAnsi="Times New Roman" w:cs="Times New Roman"/>
        </w:rPr>
        <w:t>actividad.</w:t>
      </w:r>
    </w:p>
    <w:p w14:paraId="4A933539" w14:textId="0F089A1B" w:rsidR="6E7215D5" w:rsidRDefault="6E7215D5" w:rsidP="39852650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01E9654">
        <w:rPr>
          <w:rFonts w:ascii="Times New Roman" w:hAnsi="Times New Roman" w:cs="Times New Roman"/>
          <w:b/>
          <w:bCs/>
        </w:rPr>
        <w:t>Preguntas de la encuesta</w:t>
      </w:r>
      <w:r w:rsidRPr="1CE6054A">
        <w:rPr>
          <w:rFonts w:ascii="Times New Roman" w:hAnsi="Times New Roman" w:cs="Times New Roman"/>
          <w:b/>
          <w:bCs/>
        </w:rPr>
        <w:t>:</w:t>
      </w:r>
      <w:r w:rsidRPr="54CBE529">
        <w:rPr>
          <w:rFonts w:ascii="Times New Roman" w:hAnsi="Times New Roman" w:cs="Times New Roman"/>
          <w:b/>
          <w:bCs/>
        </w:rPr>
        <w:t xml:space="preserve"> </w:t>
      </w:r>
      <w:r w:rsidRPr="69415FD9">
        <w:rPr>
          <w:rFonts w:ascii="Times New Roman" w:hAnsi="Times New Roman" w:cs="Times New Roman"/>
        </w:rPr>
        <w:t xml:space="preserve">Son </w:t>
      </w:r>
      <w:r w:rsidR="6E028398" w:rsidRPr="6E23CD5E">
        <w:rPr>
          <w:rFonts w:ascii="Times New Roman" w:hAnsi="Times New Roman" w:cs="Times New Roman"/>
        </w:rPr>
        <w:t>las</w:t>
      </w:r>
      <w:r w:rsidRPr="69415FD9">
        <w:rPr>
          <w:rFonts w:ascii="Times New Roman" w:hAnsi="Times New Roman" w:cs="Times New Roman"/>
        </w:rPr>
        <w:t xml:space="preserve"> </w:t>
      </w:r>
      <w:r w:rsidRPr="024C91BB">
        <w:rPr>
          <w:rFonts w:ascii="Times New Roman" w:hAnsi="Times New Roman" w:cs="Times New Roman"/>
        </w:rPr>
        <w:t xml:space="preserve">preguntas </w:t>
      </w:r>
      <w:r w:rsidRPr="71C097AB">
        <w:rPr>
          <w:rFonts w:ascii="Times New Roman" w:hAnsi="Times New Roman" w:cs="Times New Roman"/>
        </w:rPr>
        <w:t xml:space="preserve">abiertas que conforman </w:t>
      </w:r>
      <w:r w:rsidRPr="0D435C75">
        <w:rPr>
          <w:rFonts w:ascii="Times New Roman" w:hAnsi="Times New Roman" w:cs="Times New Roman"/>
        </w:rPr>
        <w:t xml:space="preserve">la </w:t>
      </w:r>
      <w:r w:rsidRPr="563A7C12">
        <w:rPr>
          <w:rFonts w:ascii="Times New Roman" w:hAnsi="Times New Roman" w:cs="Times New Roman"/>
        </w:rPr>
        <w:t>encuesta.</w:t>
      </w:r>
    </w:p>
    <w:p w14:paraId="4F85D9F3" w14:textId="1416546A" w:rsidR="6E23CD5E" w:rsidRDefault="678D3BEA" w:rsidP="6E23CD5E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52DDFC60">
        <w:rPr>
          <w:rFonts w:ascii="Times New Roman" w:hAnsi="Times New Roman" w:cs="Times New Roman"/>
          <w:b/>
          <w:bCs/>
        </w:rPr>
        <w:t xml:space="preserve">Preguntas del examen: </w:t>
      </w:r>
      <w:r w:rsidRPr="52DDFC60">
        <w:rPr>
          <w:rFonts w:ascii="Times New Roman" w:hAnsi="Times New Roman" w:cs="Times New Roman"/>
        </w:rPr>
        <w:t xml:space="preserve">Son las preguntas abiertas que </w:t>
      </w:r>
      <w:r w:rsidRPr="4643F6A5">
        <w:rPr>
          <w:rFonts w:ascii="Times New Roman" w:hAnsi="Times New Roman" w:cs="Times New Roman"/>
        </w:rPr>
        <w:t>conforman el examen.</w:t>
      </w:r>
    </w:p>
    <w:p w14:paraId="3F9FF468" w14:textId="35464965" w:rsidR="678D3BEA" w:rsidRDefault="678D3BEA" w:rsidP="4643F6A5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4643F6A5">
        <w:rPr>
          <w:rFonts w:ascii="Times New Roman" w:hAnsi="Times New Roman" w:cs="Times New Roman"/>
          <w:b/>
          <w:bCs/>
        </w:rPr>
        <w:t xml:space="preserve">Preguntas del quiz: </w:t>
      </w:r>
      <w:r w:rsidRPr="4643F6A5">
        <w:rPr>
          <w:rFonts w:ascii="Times New Roman" w:hAnsi="Times New Roman" w:cs="Times New Roman"/>
        </w:rPr>
        <w:t xml:space="preserve">Son las </w:t>
      </w:r>
      <w:r w:rsidRPr="2CF0483D">
        <w:rPr>
          <w:rFonts w:ascii="Times New Roman" w:hAnsi="Times New Roman" w:cs="Times New Roman"/>
        </w:rPr>
        <w:t>preguntas cerradas que conforman el quiz.</w:t>
      </w:r>
    </w:p>
    <w:p w14:paraId="4E121717" w14:textId="6C77EE4A" w:rsidR="678D3BEA" w:rsidRDefault="678D3BEA" w:rsidP="2CF0483D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 w:rsidRPr="27D5E871">
        <w:rPr>
          <w:rFonts w:ascii="Times New Roman" w:hAnsi="Times New Roman" w:cs="Times New Roman"/>
          <w:b/>
          <w:bCs/>
        </w:rPr>
        <w:t xml:space="preserve">Opciones: </w:t>
      </w:r>
      <w:r w:rsidRPr="27D5E871">
        <w:rPr>
          <w:rFonts w:ascii="Times New Roman" w:hAnsi="Times New Roman" w:cs="Times New Roman"/>
        </w:rPr>
        <w:t>Son las 4 opciones de respuesta para una pregunta cerrada.</w:t>
      </w:r>
    </w:p>
    <w:p w14:paraId="10236848" w14:textId="695DD78D" w:rsidR="72A290E3" w:rsidRDefault="72A290E3" w:rsidP="009B4CDE">
      <w:pPr>
        <w:spacing w:line="276" w:lineRule="auto"/>
        <w:rPr>
          <w:rFonts w:ascii="Times New Roman" w:hAnsi="Times New Roman" w:cs="Times New Roman"/>
        </w:rPr>
      </w:pPr>
    </w:p>
    <w:p w14:paraId="67359A9F" w14:textId="58EB1AD6" w:rsidR="009B4CDE" w:rsidRPr="00300650" w:rsidRDefault="408FFE3A" w:rsidP="009B4CDE">
      <w:pPr>
        <w:spacing w:line="276" w:lineRule="auto"/>
        <w:rPr>
          <w:rFonts w:ascii="Times New Roman" w:hAnsi="Times New Roman" w:cs="Times New Roman"/>
          <w:b/>
          <w:bCs/>
        </w:rPr>
      </w:pPr>
      <w:r w:rsidRPr="70C478C4">
        <w:rPr>
          <w:rFonts w:ascii="Times New Roman" w:hAnsi="Times New Roman" w:cs="Times New Roman"/>
          <w:b/>
          <w:bCs/>
        </w:rPr>
        <w:t>Descripción</w:t>
      </w:r>
      <w:r w:rsidR="002A5C52" w:rsidRPr="00300650">
        <w:rPr>
          <w:rFonts w:ascii="Times New Roman" w:hAnsi="Times New Roman" w:cs="Times New Roman"/>
          <w:b/>
          <w:bCs/>
        </w:rPr>
        <w:t xml:space="preserve"> de reglas del dominio:</w:t>
      </w:r>
    </w:p>
    <w:p w14:paraId="6EB67679" w14:textId="03904185" w:rsidR="002A5C52" w:rsidRDefault="00911614" w:rsidP="006B1C8A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D53869">
        <w:rPr>
          <w:rFonts w:ascii="Times New Roman" w:hAnsi="Times New Roman" w:cs="Times New Roman"/>
          <w:i/>
          <w:iCs/>
        </w:rPr>
        <w:t>Posibles estados: Recurso Educativo/Encuesta: No completado o Completado Tarea/ Examen: Exitoso o No exitoso Quiz: Calificación.</w:t>
      </w:r>
      <w:r>
        <w:rPr>
          <w:rFonts w:ascii="Times New Roman" w:hAnsi="Times New Roman" w:cs="Times New Roman"/>
        </w:rPr>
        <w:t xml:space="preserve"> Esta regla del dominio se debe a que se usará</w:t>
      </w:r>
      <w:r w:rsidR="00B136B1">
        <w:rPr>
          <w:rFonts w:ascii="Times New Roman" w:hAnsi="Times New Roman" w:cs="Times New Roman"/>
        </w:rPr>
        <w:t xml:space="preserve"> un </w:t>
      </w:r>
      <w:proofErr w:type="spellStart"/>
      <w:r w:rsidR="00B136B1">
        <w:rPr>
          <w:rFonts w:ascii="Times New Roman" w:hAnsi="Times New Roman" w:cs="Times New Roman"/>
        </w:rPr>
        <w:t>string</w:t>
      </w:r>
      <w:proofErr w:type="spellEnd"/>
      <w:r w:rsidR="00B136B1">
        <w:rPr>
          <w:rFonts w:ascii="Times New Roman" w:hAnsi="Times New Roman" w:cs="Times New Roman"/>
        </w:rPr>
        <w:t xml:space="preserve"> </w:t>
      </w:r>
      <w:r w:rsidR="00BE659A">
        <w:rPr>
          <w:rFonts w:ascii="Times New Roman" w:hAnsi="Times New Roman" w:cs="Times New Roman"/>
        </w:rPr>
        <w:t>para representar el estado que estará en la actividad</w:t>
      </w:r>
      <w:r w:rsidR="00AE464E">
        <w:rPr>
          <w:rFonts w:ascii="Times New Roman" w:hAnsi="Times New Roman" w:cs="Times New Roman"/>
        </w:rPr>
        <w:t>. Se requiere de esta regla del dominio para saber que posibles valores puede tomar cada tipo de actividad</w:t>
      </w:r>
      <w:r w:rsidR="00FD2644">
        <w:rPr>
          <w:rFonts w:ascii="Times New Roman" w:hAnsi="Times New Roman" w:cs="Times New Roman"/>
        </w:rPr>
        <w:t>.</w:t>
      </w:r>
    </w:p>
    <w:p w14:paraId="2EF3434C" w14:textId="77777777" w:rsidR="006108BB" w:rsidRPr="008A68E4" w:rsidRDefault="006108BB" w:rsidP="006B1C8A">
      <w:pPr>
        <w:pStyle w:val="ListParagraph"/>
        <w:numPr>
          <w:ilvl w:val="0"/>
          <w:numId w:val="30"/>
        </w:num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D53869">
        <w:rPr>
          <w:rFonts w:ascii="Times New Roman" w:hAnsi="Times New Roman" w:cs="Times New Roman"/>
          <w:i/>
          <w:iCs/>
        </w:rPr>
        <w:t>El tipo de recurso puede ser un video, libro, sitio web o PDF y se mostrará como un URL.</w:t>
      </w:r>
      <w:r w:rsidRPr="006108BB">
        <w:rPr>
          <w:rFonts w:ascii="Times New Roman" w:hAnsi="Times New Roman" w:cs="Times New Roman"/>
        </w:rPr>
        <w:t xml:space="preserve"> Esta regla del dominio especifica que cada recurso educativo tendrá un formato determinado y que el acceso a este se realizará mediante un enlace. Esto permite identificar claramente el tipo de material al que el usuario está accediendo y facilita la forma en que se proporciona el recurso.</w:t>
      </w:r>
    </w:p>
    <w:p w14:paraId="24D19840" w14:textId="6BEFB780" w:rsidR="008A68E4" w:rsidRDefault="00FF25F7" w:rsidP="006B1C8A">
      <w:pPr>
        <w:pStyle w:val="ListParagraph"/>
        <w:numPr>
          <w:ilvl w:val="0"/>
          <w:numId w:val="30"/>
        </w:numPr>
        <w:spacing w:line="276" w:lineRule="auto"/>
        <w:rPr>
          <w:rFonts w:ascii="Times New Roman" w:eastAsia="Aptos" w:hAnsi="Times New Roman" w:cs="Times New Roman"/>
        </w:rPr>
      </w:pPr>
      <w:r w:rsidRPr="00FF25F7">
        <w:rPr>
          <w:rFonts w:ascii="Times New Roman" w:eastAsia="Aptos" w:hAnsi="Times New Roman" w:cs="Times New Roman"/>
          <w:i/>
          <w:iCs/>
        </w:rPr>
        <w:t>Únicamente pueden existir cuatro opciones por pregunta.</w:t>
      </w:r>
      <w:r>
        <w:rPr>
          <w:rFonts w:ascii="Times New Roman" w:eastAsia="Aptos" w:hAnsi="Times New Roman" w:cs="Times New Roman"/>
        </w:rPr>
        <w:t xml:space="preserve"> </w:t>
      </w:r>
      <w:r w:rsidR="008A68E4" w:rsidRPr="008A68E4">
        <w:rPr>
          <w:rFonts w:ascii="Times New Roman" w:eastAsia="Aptos" w:hAnsi="Times New Roman" w:cs="Times New Roman"/>
        </w:rPr>
        <w:t xml:space="preserve">Esta regla del dominio establece que no se permiten preguntas con más ni menos de cuatro opciones, </w:t>
      </w:r>
      <w:r w:rsidR="00E87164">
        <w:rPr>
          <w:rFonts w:ascii="Times New Roman" w:eastAsia="Aptos" w:hAnsi="Times New Roman" w:cs="Times New Roman"/>
        </w:rPr>
        <w:t xml:space="preserve">permitiendo </w:t>
      </w:r>
      <w:r w:rsidR="008A68E4" w:rsidRPr="008A68E4">
        <w:rPr>
          <w:rFonts w:ascii="Times New Roman" w:eastAsia="Aptos" w:hAnsi="Times New Roman" w:cs="Times New Roman"/>
        </w:rPr>
        <w:t>uniformidad en el formato de las preguntas. Esto facilita la evaluación del contenido, permitiendo al sistema procesar y presentar las preguntas de manera consistente.</w:t>
      </w:r>
    </w:p>
    <w:p w14:paraId="7ADC5FBA" w14:textId="70950CD3" w:rsidR="00E87164" w:rsidRPr="008A68E4" w:rsidRDefault="00B51C53" w:rsidP="006B1C8A">
      <w:pPr>
        <w:pStyle w:val="ListParagraph"/>
        <w:numPr>
          <w:ilvl w:val="0"/>
          <w:numId w:val="30"/>
        </w:numPr>
        <w:spacing w:line="276" w:lineRule="auto"/>
        <w:rPr>
          <w:rFonts w:ascii="Times New Roman" w:eastAsia="Aptos" w:hAnsi="Times New Roman" w:cs="Times New Roman"/>
        </w:rPr>
      </w:pPr>
      <w:r w:rsidRPr="00B51C53">
        <w:rPr>
          <w:rFonts w:ascii="Times New Roman" w:eastAsia="Aptos" w:hAnsi="Times New Roman" w:cs="Times New Roman"/>
          <w:i/>
          <w:iCs/>
        </w:rPr>
        <w:t>Únicamente</w:t>
      </w:r>
      <w:r w:rsidR="00E87164" w:rsidRPr="00B51C53">
        <w:rPr>
          <w:rFonts w:ascii="Times New Roman" w:eastAsia="Aptos" w:hAnsi="Times New Roman" w:cs="Times New Roman"/>
          <w:i/>
          <w:iCs/>
        </w:rPr>
        <w:t xml:space="preserve"> se tendrán en cuenta las actividades obligatorias dentro del avance.</w:t>
      </w:r>
      <w:r w:rsidRPr="00B51C53">
        <w:rPr>
          <w:rFonts w:ascii="Times New Roman" w:eastAsia="Aptos" w:hAnsi="Times New Roman" w:cs="Times New Roman"/>
          <w:i/>
          <w:iCs/>
        </w:rPr>
        <w:t xml:space="preserve"> </w:t>
      </w:r>
      <w:r w:rsidRPr="00B51C53">
        <w:rPr>
          <w:rFonts w:ascii="Times New Roman" w:eastAsia="Aptos" w:hAnsi="Times New Roman" w:cs="Times New Roman"/>
        </w:rPr>
        <w:t>Esta regla del dominio establece que las actividades opcionales no afectarán el progreso registrado en el sistema. Esto permite que el avance refleje únicamente las tareas y evaluaciones que son esenciales para el cumplimiento del objetivo del curso o programa.</w:t>
      </w:r>
    </w:p>
    <w:p w14:paraId="2372E029" w14:textId="1772ECCD" w:rsidR="007F3B77" w:rsidRPr="00BC57B6" w:rsidRDefault="16E1EEB7" w:rsidP="00BC57B6">
      <w:p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BC57B6">
        <w:rPr>
          <w:rFonts w:ascii="Times New Roman" w:eastAsia="Aptos" w:hAnsi="Times New Roman" w:cs="Times New Roman"/>
          <w:b/>
          <w:bCs/>
          <w:u w:val="single"/>
        </w:rPr>
        <w:t xml:space="preserve">Requerimientos funcionales (RF) de la solución </w:t>
      </w:r>
    </w:p>
    <w:p w14:paraId="286A0FEE" w14:textId="60CEAD01" w:rsidR="004E2C04" w:rsidRPr="00BC57B6" w:rsidRDefault="004E2C04" w:rsidP="00BC57B6">
      <w:pPr>
        <w:spacing w:line="276" w:lineRule="auto"/>
        <w:rPr>
          <w:rFonts w:ascii="Times New Roman" w:eastAsia="Aptos" w:hAnsi="Times New Roman" w:cs="Times New Roman"/>
          <w:b/>
          <w:bCs/>
          <w:u w:val="single"/>
        </w:rPr>
      </w:pPr>
      <w:r w:rsidRPr="00BC57B6">
        <w:rPr>
          <w:rFonts w:ascii="Times New Roman" w:eastAsia="Aptos" w:hAnsi="Times New Roman" w:cs="Times New Roman"/>
          <w:b/>
          <w:bCs/>
          <w:u w:val="single"/>
        </w:rPr>
        <w:t>Lista de requerimientos:</w:t>
      </w:r>
    </w:p>
    <w:p w14:paraId="315CEB0C" w14:textId="1D75B773" w:rsidR="00962928" w:rsidRDefault="0096292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Creación de usuario</w:t>
      </w:r>
    </w:p>
    <w:p w14:paraId="07A15382" w14:textId="1CC44A23" w:rsidR="004E2C04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Autenticación de usuario</w:t>
      </w:r>
    </w:p>
    <w:p w14:paraId="113130FD" w14:textId="6300ED61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por parte de un profesor</w:t>
      </w:r>
    </w:p>
    <w:p w14:paraId="46F9C84D" w14:textId="05677844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Crear y agregar actividades a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0281DD58" w14:textId="27640D15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Edición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4AC7E99B" w14:textId="58BF3E47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962928">
        <w:rPr>
          <w:rFonts w:ascii="Times New Roman" w:eastAsia="Aptos" w:hAnsi="Times New Roman" w:cs="Times New Roman"/>
        </w:rPr>
        <w:t>Calificación</w:t>
      </w:r>
      <w:r w:rsidRPr="00BC57B6">
        <w:rPr>
          <w:rFonts w:ascii="Times New Roman" w:eastAsia="Aptos" w:hAnsi="Times New Roman" w:cs="Times New Roman"/>
        </w:rPr>
        <w:t xml:space="preserve"> de una actividad</w:t>
      </w:r>
    </w:p>
    <w:p w14:paraId="13484B93" w14:textId="423F0BAC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Clonar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50A8125" w14:textId="792324B8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Reseñar y calificar una actividad</w:t>
      </w:r>
      <w:r w:rsidR="0074746A" w:rsidRPr="00BC57B6">
        <w:rPr>
          <w:rFonts w:ascii="Times New Roman" w:eastAsia="Aptos" w:hAnsi="Times New Roman" w:cs="Times New Roman"/>
        </w:rPr>
        <w:t xml:space="preserve"> como profesor</w:t>
      </w:r>
    </w:p>
    <w:p w14:paraId="19E84D6C" w14:textId="24B05416" w:rsidR="00F97A60" w:rsidRPr="00BC57B6" w:rsidRDefault="00F97A60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Consultar el avance de un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6127EE25" w14:textId="45BEC267" w:rsidR="0074746A" w:rsidRPr="00BC57B6" w:rsidRDefault="0074746A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Inscripción a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D4A8B9C" w14:textId="2C3764D7" w:rsidR="0074746A" w:rsidRPr="00BC57B6" w:rsidRDefault="0074746A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Reseñar y calificar una actividad como estudiante</w:t>
      </w:r>
    </w:p>
    <w:p w14:paraId="02B36814" w14:textId="4869FE0B" w:rsidR="00346748" w:rsidRPr="00BC57B6" w:rsidRDefault="0034674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Visualización de avances por parte de estudiante</w:t>
      </w:r>
    </w:p>
    <w:p w14:paraId="34E10AB7" w14:textId="0C6F235F" w:rsidR="00346748" w:rsidRPr="00BC57B6" w:rsidRDefault="0034674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Revisar un recurso educativo</w:t>
      </w:r>
    </w:p>
    <w:p w14:paraId="63BC84FB" w14:textId="3C29DF76" w:rsidR="00346748" w:rsidRPr="00BC57B6" w:rsidRDefault="0034674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Realizar una tarea</w:t>
      </w:r>
    </w:p>
    <w:p w14:paraId="02350FFC" w14:textId="539F83FB" w:rsidR="00346748" w:rsidRPr="00BC57B6" w:rsidRDefault="0034674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Realizar un quiz</w:t>
      </w:r>
    </w:p>
    <w:p w14:paraId="24356004" w14:textId="7BDAFB01" w:rsidR="00346748" w:rsidRPr="00BC57B6" w:rsidRDefault="0034674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Realizar un examen</w:t>
      </w:r>
    </w:p>
    <w:p w14:paraId="10305FD8" w14:textId="36F499DF" w:rsidR="00346748" w:rsidRPr="00BC57B6" w:rsidRDefault="00346748" w:rsidP="006B1C8A">
      <w:pPr>
        <w:pStyle w:val="ListParagraph"/>
        <w:numPr>
          <w:ilvl w:val="0"/>
          <w:numId w:val="2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Completar una encuesta</w:t>
      </w:r>
    </w:p>
    <w:p w14:paraId="743813F9" w14:textId="44E67801" w:rsidR="007B00CF" w:rsidRPr="00BC57B6" w:rsidRDefault="007B00CF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Historias de usuario:</w:t>
      </w:r>
    </w:p>
    <w:p w14:paraId="6E7FE093" w14:textId="71A17AFB" w:rsidR="00317740" w:rsidRPr="00BC57B6" w:rsidRDefault="00317740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 xml:space="preserve">Historia #1: </w:t>
      </w:r>
      <w:r w:rsidRPr="00BC57B6">
        <w:rPr>
          <w:rFonts w:ascii="Times New Roman" w:eastAsia="Aptos" w:hAnsi="Times New Roman" w:cs="Times New Roman"/>
        </w:rPr>
        <w:t>Creación de usuario:</w:t>
      </w:r>
    </w:p>
    <w:p w14:paraId="75317480" w14:textId="6E587DA8" w:rsidR="00317740" w:rsidRPr="00BC57B6" w:rsidRDefault="00317740" w:rsidP="006B1C8A">
      <w:pPr>
        <w:pStyle w:val="ListParagraph"/>
        <w:numPr>
          <w:ilvl w:val="0"/>
          <w:numId w:val="54"/>
        </w:numPr>
        <w:spacing w:line="276" w:lineRule="auto"/>
        <w:rPr>
          <w:rFonts w:ascii="Times New Roman" w:eastAsia="Aptos" w:hAnsi="Times New Roman" w:cs="Times New Roman"/>
          <w:u w:val="single"/>
        </w:rPr>
      </w:pPr>
      <w:r w:rsidRPr="00BC57B6">
        <w:rPr>
          <w:rFonts w:ascii="Times New Roman" w:eastAsia="Aptos" w:hAnsi="Times New Roman" w:cs="Times New Roman"/>
        </w:rPr>
        <w:t xml:space="preserve">Como usuario de los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paths</w:t>
      </w:r>
      <w:proofErr w:type="spellEnd"/>
    </w:p>
    <w:p w14:paraId="5D56EE44" w14:textId="109FBCF8" w:rsidR="00317740" w:rsidRPr="00BC57B6" w:rsidRDefault="00317740" w:rsidP="006B1C8A">
      <w:pPr>
        <w:pStyle w:val="ListParagraph"/>
        <w:numPr>
          <w:ilvl w:val="0"/>
          <w:numId w:val="54"/>
        </w:numPr>
        <w:spacing w:line="276" w:lineRule="auto"/>
        <w:rPr>
          <w:rFonts w:ascii="Times New Roman" w:eastAsia="Aptos" w:hAnsi="Times New Roman" w:cs="Times New Roman"/>
          <w:u w:val="single"/>
        </w:rPr>
      </w:pPr>
      <w:r w:rsidRPr="00BC57B6">
        <w:rPr>
          <w:rFonts w:ascii="Times New Roman" w:eastAsia="Aptos" w:hAnsi="Times New Roman" w:cs="Times New Roman"/>
        </w:rPr>
        <w:t>Quiero poder crear un usuario.</w:t>
      </w:r>
    </w:p>
    <w:p w14:paraId="25E22E12" w14:textId="151D894D" w:rsidR="00317740" w:rsidRPr="00BC57B6" w:rsidRDefault="00317740" w:rsidP="006B1C8A">
      <w:pPr>
        <w:pStyle w:val="ListParagraph"/>
        <w:numPr>
          <w:ilvl w:val="0"/>
          <w:numId w:val="54"/>
        </w:numPr>
        <w:spacing w:line="276" w:lineRule="auto"/>
        <w:rPr>
          <w:rFonts w:ascii="Times New Roman" w:eastAsia="Aptos" w:hAnsi="Times New Roman" w:cs="Times New Roman"/>
          <w:u w:val="single"/>
        </w:rPr>
      </w:pPr>
      <w:r w:rsidRPr="00BC57B6">
        <w:rPr>
          <w:rFonts w:ascii="Times New Roman" w:eastAsia="Aptos" w:hAnsi="Times New Roman" w:cs="Times New Roman"/>
        </w:rPr>
        <w:t>Para poder usar los servicios de la aplicación</w:t>
      </w:r>
    </w:p>
    <w:p w14:paraId="27D3AA7B" w14:textId="14CCFEDB" w:rsidR="00317740" w:rsidRPr="00BC57B6" w:rsidRDefault="00317740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 xml:space="preserve">Criterios de aceptación: </w:t>
      </w:r>
    </w:p>
    <w:p w14:paraId="6B4A8461" w14:textId="74D6E501" w:rsidR="00317740" w:rsidRPr="00BC57B6" w:rsidRDefault="00317740" w:rsidP="006B1C8A">
      <w:pPr>
        <w:pStyle w:val="ListParagraph"/>
        <w:numPr>
          <w:ilvl w:val="0"/>
          <w:numId w:val="53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Se debe poder crear nuevos usuarios </w:t>
      </w:r>
    </w:p>
    <w:p w14:paraId="1EC8C4E9" w14:textId="225D1775" w:rsidR="00317740" w:rsidRPr="00BC57B6" w:rsidRDefault="00317740" w:rsidP="006B1C8A">
      <w:pPr>
        <w:pStyle w:val="ListParagraph"/>
        <w:numPr>
          <w:ilvl w:val="0"/>
          <w:numId w:val="53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Se deber</w:t>
      </w:r>
      <w:r w:rsidR="00BC57B6" w:rsidRPr="00BC57B6">
        <w:rPr>
          <w:rFonts w:ascii="Times New Roman" w:eastAsia="Aptos" w:hAnsi="Times New Roman" w:cs="Times New Roman"/>
        </w:rPr>
        <w:t>á proveer un usuario y contraseña con la cual se deberá iniciar sesión el nuevo usuario.</w:t>
      </w:r>
    </w:p>
    <w:p w14:paraId="0570C7B2" w14:textId="518E9B02" w:rsidR="003B0199" w:rsidRPr="00BC57B6" w:rsidRDefault="001E5483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="00BC57B6" w:rsidRPr="00BC57B6">
        <w:rPr>
          <w:rFonts w:ascii="Times New Roman" w:hAnsi="Times New Roman" w:cs="Times New Roman"/>
          <w:b/>
          <w:bCs/>
        </w:rPr>
        <w:t>2</w:t>
      </w:r>
      <w:r w:rsidRPr="00BC57B6">
        <w:rPr>
          <w:rFonts w:ascii="Times New Roman" w:hAnsi="Times New Roman" w:cs="Times New Roman"/>
          <w:b/>
          <w:bCs/>
        </w:rPr>
        <w:t xml:space="preserve">: </w:t>
      </w:r>
      <w:r w:rsidR="00DD11C5" w:rsidRPr="00BC57B6">
        <w:rPr>
          <w:rFonts w:ascii="Times New Roman" w:hAnsi="Times New Roman" w:cs="Times New Roman"/>
        </w:rPr>
        <w:t>Autenticación de usuario</w:t>
      </w:r>
    </w:p>
    <w:p w14:paraId="64FE1C70" w14:textId="6903ADA5" w:rsidR="00DD11C5" w:rsidRPr="00BC57B6" w:rsidRDefault="00B37401" w:rsidP="006B1C8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Como usuario de los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paths</w:t>
      </w:r>
      <w:proofErr w:type="spellEnd"/>
    </w:p>
    <w:p w14:paraId="4B0531E5" w14:textId="44B252E4" w:rsidR="00B37401" w:rsidRPr="00BC57B6" w:rsidRDefault="00B37401" w:rsidP="006B1C8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Quiero poder autenticarme</w:t>
      </w:r>
    </w:p>
    <w:p w14:paraId="3A708705" w14:textId="76E27FC2" w:rsidR="00B37401" w:rsidRPr="00BC57B6" w:rsidRDefault="00B37401" w:rsidP="006B1C8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Para proteger mi información personal </w:t>
      </w:r>
      <w:r w:rsidR="00220718" w:rsidRPr="00BC57B6">
        <w:rPr>
          <w:rFonts w:ascii="Times New Roman" w:hAnsi="Times New Roman" w:cs="Times New Roman"/>
        </w:rPr>
        <w:t>y el progreso dentro del programa.</w:t>
      </w:r>
    </w:p>
    <w:p w14:paraId="6EE4C3BB" w14:textId="34F7AAB7" w:rsidR="005A1FCC" w:rsidRPr="00BC57B6" w:rsidRDefault="005A1FCC" w:rsidP="35483AA8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35483AA8">
        <w:rPr>
          <w:rFonts w:ascii="Times New Roman" w:hAnsi="Times New Roman" w:cs="Times New Roman"/>
          <w:b/>
          <w:bCs/>
        </w:rPr>
        <w:t xml:space="preserve">Criterios de </w:t>
      </w:r>
      <w:proofErr w:type="spellStart"/>
      <w:r w:rsidR="6D18580B" w:rsidRPr="35483AA8">
        <w:rPr>
          <w:rFonts w:ascii="Times New Roman" w:eastAsia="Aptos" w:hAnsi="Times New Roman" w:cs="Times New Roman"/>
          <w:b/>
          <w:bCs/>
        </w:rPr>
        <w:t>aceptaci</w:t>
      </w:r>
      <w:r w:rsidR="6D18580B" w:rsidRPr="35483AA8">
        <w:rPr>
          <w:rFonts w:ascii="Times New Roman" w:eastAsia="Aptos" w:hAnsi="Times New Roman" w:cs="Times New Roman"/>
          <w:b/>
          <w:bCs/>
          <w:lang w:val="es-ES"/>
        </w:rPr>
        <w:t>ón</w:t>
      </w:r>
      <w:proofErr w:type="spellEnd"/>
      <w:r w:rsidR="00B75B32" w:rsidRPr="35483AA8">
        <w:rPr>
          <w:rFonts w:ascii="Times New Roman" w:hAnsi="Times New Roman" w:cs="Times New Roman"/>
          <w:b/>
          <w:bCs/>
          <w:lang w:val="es-ES"/>
        </w:rPr>
        <w:t>:</w:t>
      </w:r>
    </w:p>
    <w:p w14:paraId="6745C4F6" w14:textId="29797DF2" w:rsidR="00812959" w:rsidRPr="00BC57B6" w:rsidRDefault="00812959" w:rsidP="006B1C8A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 w:cs="Times New Roman"/>
          <w:lang w:val="es-ES"/>
        </w:rPr>
      </w:pPr>
      <w:r w:rsidRPr="00BC57B6">
        <w:rPr>
          <w:rFonts w:ascii="Times New Roman" w:hAnsi="Times New Roman" w:cs="Times New Roman"/>
          <w:lang w:val="es-ES"/>
        </w:rPr>
        <w:t>Dados un usuario y contraseña</w:t>
      </w:r>
      <w:r w:rsidR="00E8697D" w:rsidRPr="00BC57B6">
        <w:rPr>
          <w:rFonts w:ascii="Times New Roman" w:hAnsi="Times New Roman" w:cs="Times New Roman"/>
          <w:lang w:val="es-ES"/>
        </w:rPr>
        <w:t xml:space="preserve"> correctos</w:t>
      </w:r>
      <w:r w:rsidR="00B1269E" w:rsidRPr="00BC57B6">
        <w:rPr>
          <w:rFonts w:ascii="Times New Roman" w:hAnsi="Times New Roman" w:cs="Times New Roman"/>
          <w:lang w:val="es-ES"/>
        </w:rPr>
        <w:t xml:space="preserve">, se </w:t>
      </w:r>
      <w:r w:rsidR="00A432B7" w:rsidRPr="00BC57B6">
        <w:rPr>
          <w:rFonts w:ascii="Times New Roman" w:hAnsi="Times New Roman" w:cs="Times New Roman"/>
          <w:lang w:val="es-ES"/>
        </w:rPr>
        <w:t>les</w:t>
      </w:r>
      <w:r w:rsidR="00B1269E" w:rsidRPr="00BC57B6">
        <w:rPr>
          <w:rFonts w:ascii="Times New Roman" w:hAnsi="Times New Roman" w:cs="Times New Roman"/>
          <w:lang w:val="es-ES"/>
        </w:rPr>
        <w:t xml:space="preserve"> </w:t>
      </w:r>
      <w:r w:rsidR="008A1C78" w:rsidRPr="00BC57B6">
        <w:rPr>
          <w:rFonts w:ascii="Times New Roman" w:hAnsi="Times New Roman" w:cs="Times New Roman"/>
          <w:lang w:val="es-ES"/>
        </w:rPr>
        <w:t>permite el ingreso a las opciones dependiendo del rol.</w:t>
      </w:r>
    </w:p>
    <w:p w14:paraId="7339EFB8" w14:textId="1657FD5B" w:rsidR="008A1C78" w:rsidRPr="00BC57B6" w:rsidRDefault="008A1C78" w:rsidP="006B1C8A">
      <w:pPr>
        <w:pStyle w:val="ListParagraph"/>
        <w:numPr>
          <w:ilvl w:val="0"/>
          <w:numId w:val="52"/>
        </w:numPr>
        <w:spacing w:line="276" w:lineRule="auto"/>
        <w:rPr>
          <w:rFonts w:ascii="Times New Roman" w:hAnsi="Times New Roman" w:cs="Times New Roman"/>
          <w:lang w:val="es-ES"/>
        </w:rPr>
      </w:pPr>
      <w:r w:rsidRPr="00BC57B6">
        <w:rPr>
          <w:rFonts w:ascii="Times New Roman" w:hAnsi="Times New Roman" w:cs="Times New Roman"/>
          <w:lang w:val="es-ES"/>
        </w:rPr>
        <w:t>Si son incorrectos, se le notifica a la persona sobre el error.</w:t>
      </w:r>
    </w:p>
    <w:p w14:paraId="4FE860B4" w14:textId="23D26C3C" w:rsidR="3CBEE405" w:rsidRPr="00BC57B6" w:rsidRDefault="3CBEE405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PROFESOR</w:t>
      </w:r>
    </w:p>
    <w:p w14:paraId="08FD98D7" w14:textId="59E5827C" w:rsidR="00C50FC9" w:rsidRPr="00BC57B6" w:rsidRDefault="007F3B77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3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</w:t>
      </w:r>
      <w:r w:rsidR="00415C72" w:rsidRPr="00BC57B6">
        <w:rPr>
          <w:rFonts w:ascii="Times New Roman" w:eastAsia="Aptos" w:hAnsi="Times New Roman" w:cs="Times New Roman"/>
        </w:rPr>
        <w:t xml:space="preserve"> Creación de un </w:t>
      </w:r>
      <w:proofErr w:type="spellStart"/>
      <w:r w:rsidR="00415C72" w:rsidRPr="00BC57B6">
        <w:rPr>
          <w:rFonts w:ascii="Times New Roman" w:eastAsia="Aptos" w:hAnsi="Times New Roman" w:cs="Times New Roman"/>
        </w:rPr>
        <w:t>learning</w:t>
      </w:r>
      <w:proofErr w:type="spellEnd"/>
      <w:r w:rsidR="00415C72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415C72" w:rsidRPr="00BC57B6">
        <w:rPr>
          <w:rFonts w:ascii="Times New Roman" w:eastAsia="Aptos" w:hAnsi="Times New Roman" w:cs="Times New Roman"/>
        </w:rPr>
        <w:t>path</w:t>
      </w:r>
      <w:proofErr w:type="spellEnd"/>
      <w:r w:rsidR="00415C72" w:rsidRPr="00BC57B6">
        <w:rPr>
          <w:rFonts w:ascii="Times New Roman" w:eastAsia="Aptos" w:hAnsi="Times New Roman" w:cs="Times New Roman"/>
        </w:rPr>
        <w:t xml:space="preserve"> por parte de un profesor</w:t>
      </w:r>
    </w:p>
    <w:p w14:paraId="2012AAE1" w14:textId="77777777" w:rsidR="00F85EBA" w:rsidRPr="00BC57B6" w:rsidRDefault="3CBEE405" w:rsidP="006B1C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profesor </w:t>
      </w:r>
    </w:p>
    <w:p w14:paraId="25034BE9" w14:textId="2BCC795D" w:rsidR="00C50FC9" w:rsidRPr="00BC57B6" w:rsidRDefault="660E9CC1" w:rsidP="006B1C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crear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r w:rsidR="00F85EBA" w:rsidRPr="00BC57B6">
        <w:rPr>
          <w:rFonts w:ascii="Times New Roman" w:eastAsia="Aptos" w:hAnsi="Times New Roman" w:cs="Times New Roman"/>
        </w:rPr>
        <w:t>de un tema especifico</w:t>
      </w:r>
    </w:p>
    <w:p w14:paraId="311A114F" w14:textId="09322BCA" w:rsidR="3CBEE405" w:rsidRPr="00BC57B6" w:rsidRDefault="660E9CC1" w:rsidP="006B1C8A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para que los estudiantes puedan explorar sus intereses </w:t>
      </w:r>
      <w:r w:rsidR="00BC65CB" w:rsidRPr="00BC57B6">
        <w:rPr>
          <w:rFonts w:ascii="Times New Roman" w:eastAsia="Aptos" w:hAnsi="Times New Roman" w:cs="Times New Roman"/>
        </w:rPr>
        <w:t xml:space="preserve">y </w:t>
      </w:r>
      <w:r w:rsidR="00DE4138" w:rsidRPr="00BC57B6">
        <w:rPr>
          <w:rFonts w:ascii="Times New Roman" w:eastAsia="Aptos" w:hAnsi="Times New Roman" w:cs="Times New Roman"/>
        </w:rPr>
        <w:t xml:space="preserve">puedan </w:t>
      </w:r>
      <w:r w:rsidRPr="00BC57B6">
        <w:rPr>
          <w:rFonts w:ascii="Times New Roman" w:eastAsia="Aptos" w:hAnsi="Times New Roman" w:cs="Times New Roman"/>
        </w:rPr>
        <w:t>desarrollar habilidades a través de actividades estructuradas.</w:t>
      </w:r>
    </w:p>
    <w:p w14:paraId="603C734B" w14:textId="05EAA9AF" w:rsidR="00415C72" w:rsidRPr="00BC57B6" w:rsidRDefault="00415C72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2B7FA1CA" w14:textId="3790C217" w:rsidR="00B93584" w:rsidRPr="00BC57B6" w:rsidRDefault="00B93584" w:rsidP="006B1C8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Debe existir un usuario de profesor creado previamente para</w:t>
      </w:r>
      <w:r w:rsidR="002A787D" w:rsidRPr="00BC57B6">
        <w:rPr>
          <w:rFonts w:ascii="Times New Roman" w:eastAsia="Aptos" w:hAnsi="Times New Roman" w:cs="Times New Roman"/>
        </w:rPr>
        <w:t xml:space="preserve"> </w:t>
      </w:r>
      <w:r w:rsidRPr="00BC57B6">
        <w:rPr>
          <w:rFonts w:ascii="Times New Roman" w:eastAsia="Aptos" w:hAnsi="Times New Roman" w:cs="Times New Roman"/>
        </w:rPr>
        <w:t xml:space="preserve">la 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3CE4F585" w14:textId="18F0C06D" w:rsidR="00553B35" w:rsidRPr="00BC57B6" w:rsidRDefault="00553B35" w:rsidP="006B1C8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debió ser autenticado previamente</w:t>
      </w:r>
      <w:r w:rsidR="002A787D" w:rsidRPr="00BC57B6">
        <w:rPr>
          <w:rFonts w:ascii="Times New Roman" w:eastAsia="Aptos" w:hAnsi="Times New Roman" w:cs="Times New Roman"/>
        </w:rPr>
        <w:t>.</w:t>
      </w:r>
    </w:p>
    <w:p w14:paraId="178D816A" w14:textId="48941EE8" w:rsidR="00C442C3" w:rsidRPr="00BC57B6" w:rsidRDefault="00831846" w:rsidP="272576ED">
      <w:pPr>
        <w:spacing w:line="276" w:lineRule="auto"/>
        <w:rPr>
          <w:rFonts w:ascii="Times New Roman" w:eastAsia="Aptos" w:hAnsi="Times New Roman" w:cs="Times New Roman"/>
          <w:b/>
          <w:bCs/>
          <w:lang w:val="es-ES"/>
        </w:rPr>
      </w:pPr>
      <w:r w:rsidRPr="01C6BDD3">
        <w:rPr>
          <w:rFonts w:ascii="Times New Roman" w:eastAsia="Aptos" w:hAnsi="Times New Roman" w:cs="Times New Roman"/>
          <w:b/>
          <w:bCs/>
        </w:rPr>
        <w:t xml:space="preserve">Criterios de </w:t>
      </w:r>
      <w:r w:rsidR="7E967790" w:rsidRPr="01C6BDD3">
        <w:rPr>
          <w:rFonts w:ascii="Times New Roman" w:eastAsia="Aptos" w:hAnsi="Times New Roman" w:cs="Times New Roman"/>
          <w:b/>
          <w:bCs/>
        </w:rPr>
        <w:t>aceptación</w:t>
      </w:r>
      <w:proofErr w:type="spellStart"/>
      <w:r w:rsidR="64E8DB0A" w:rsidRPr="01C6BDD3">
        <w:rPr>
          <w:rFonts w:ascii="Times New Roman" w:eastAsia="Aptos" w:hAnsi="Times New Roman" w:cs="Times New Roman"/>
          <w:b/>
          <w:bCs/>
          <w:lang w:val="es-ES"/>
        </w:rPr>
        <w:t>ón</w:t>
      </w:r>
      <w:proofErr w:type="spellEnd"/>
      <w:r w:rsidRPr="01C6BDD3">
        <w:rPr>
          <w:rFonts w:ascii="Times New Roman" w:eastAsia="Aptos" w:hAnsi="Times New Roman" w:cs="Times New Roman"/>
          <w:b/>
          <w:bCs/>
          <w:lang w:val="es-ES"/>
        </w:rPr>
        <w:t>:</w:t>
      </w:r>
    </w:p>
    <w:p w14:paraId="1E43A26F" w14:textId="3B48D710" w:rsidR="003B7074" w:rsidRPr="00BC57B6" w:rsidRDefault="006B3744" w:rsidP="006B1C8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  <w:lang w:val="es-ES"/>
        </w:rPr>
      </w:pPr>
      <w:r w:rsidRPr="00BC57B6">
        <w:rPr>
          <w:rFonts w:ascii="Times New Roman" w:eastAsia="Aptos" w:hAnsi="Times New Roman" w:cs="Times New Roman"/>
          <w:lang w:val="es-ES"/>
        </w:rPr>
        <w:t xml:space="preserve">Únicamente con un usuario de tipo </w:t>
      </w:r>
      <w:r w:rsidR="006C7569" w:rsidRPr="00BC57B6">
        <w:rPr>
          <w:rFonts w:ascii="Times New Roman" w:eastAsia="Aptos" w:hAnsi="Times New Roman" w:cs="Times New Roman"/>
          <w:lang w:val="es-ES"/>
        </w:rPr>
        <w:t xml:space="preserve">profesor existe la opción de crear un </w:t>
      </w:r>
      <w:proofErr w:type="spellStart"/>
      <w:r w:rsidR="006C7569" w:rsidRPr="00BC57B6">
        <w:rPr>
          <w:rFonts w:ascii="Times New Roman" w:eastAsia="Aptos" w:hAnsi="Times New Roman" w:cs="Times New Roman"/>
          <w:lang w:val="es-ES"/>
        </w:rPr>
        <w:t>learning</w:t>
      </w:r>
      <w:proofErr w:type="spellEnd"/>
      <w:r w:rsidR="006C7569" w:rsidRPr="00BC57B6">
        <w:rPr>
          <w:rFonts w:ascii="Times New Roman" w:eastAsia="Aptos" w:hAnsi="Times New Roman" w:cs="Times New Roman"/>
          <w:lang w:val="es-ES"/>
        </w:rPr>
        <w:t xml:space="preserve"> </w:t>
      </w:r>
      <w:proofErr w:type="spellStart"/>
      <w:r w:rsidR="006C7569" w:rsidRPr="00BC57B6">
        <w:rPr>
          <w:rFonts w:ascii="Times New Roman" w:eastAsia="Aptos" w:hAnsi="Times New Roman" w:cs="Times New Roman"/>
          <w:lang w:val="es-ES"/>
        </w:rPr>
        <w:t>path</w:t>
      </w:r>
      <w:proofErr w:type="spellEnd"/>
    </w:p>
    <w:p w14:paraId="70263CA1" w14:textId="2AEE064E" w:rsidR="006C7569" w:rsidRPr="00BC57B6" w:rsidRDefault="006C7569" w:rsidP="006B1C8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272576ED">
        <w:rPr>
          <w:rFonts w:ascii="Times New Roman" w:eastAsia="Aptos" w:hAnsi="Times New Roman" w:cs="Times New Roman"/>
        </w:rPr>
        <w:t xml:space="preserve">Al hacer un </w:t>
      </w:r>
      <w:proofErr w:type="spellStart"/>
      <w:r w:rsidRPr="272576ED">
        <w:rPr>
          <w:rFonts w:ascii="Times New Roman" w:eastAsia="Aptos" w:hAnsi="Times New Roman" w:cs="Times New Roman"/>
        </w:rPr>
        <w:t>learning</w:t>
      </w:r>
      <w:proofErr w:type="spellEnd"/>
      <w:r w:rsidRPr="272576ED">
        <w:rPr>
          <w:rFonts w:ascii="Times New Roman" w:eastAsia="Aptos" w:hAnsi="Times New Roman" w:cs="Times New Roman"/>
        </w:rPr>
        <w:t xml:space="preserve"> </w:t>
      </w:r>
      <w:proofErr w:type="spellStart"/>
      <w:r w:rsidRPr="272576ED">
        <w:rPr>
          <w:rFonts w:ascii="Times New Roman" w:eastAsia="Aptos" w:hAnsi="Times New Roman" w:cs="Times New Roman"/>
        </w:rPr>
        <w:t>path</w:t>
      </w:r>
      <w:proofErr w:type="spellEnd"/>
      <w:r w:rsidR="00106BEE" w:rsidRPr="272576ED">
        <w:rPr>
          <w:rFonts w:ascii="Times New Roman" w:eastAsia="Aptos" w:hAnsi="Times New Roman" w:cs="Times New Roman"/>
        </w:rPr>
        <w:t xml:space="preserve">, se crea inicialmente </w:t>
      </w:r>
      <w:r w:rsidR="2A752093" w:rsidRPr="272576ED">
        <w:rPr>
          <w:rFonts w:ascii="Times New Roman" w:eastAsia="Aptos" w:hAnsi="Times New Roman" w:cs="Times New Roman"/>
        </w:rPr>
        <w:t>vacío</w:t>
      </w:r>
      <w:r w:rsidR="00106BEE" w:rsidRPr="272576ED">
        <w:rPr>
          <w:rFonts w:ascii="Times New Roman" w:eastAsia="Aptos" w:hAnsi="Times New Roman" w:cs="Times New Roman"/>
        </w:rPr>
        <w:t xml:space="preserve"> </w:t>
      </w:r>
      <w:r w:rsidR="00AE427F" w:rsidRPr="272576ED">
        <w:rPr>
          <w:rFonts w:ascii="Times New Roman" w:eastAsia="Aptos" w:hAnsi="Times New Roman" w:cs="Times New Roman"/>
        </w:rPr>
        <w:t xml:space="preserve">con únicamente la información inicial </w:t>
      </w:r>
      <w:r w:rsidR="00ED62F6" w:rsidRPr="272576ED">
        <w:rPr>
          <w:rFonts w:ascii="Times New Roman" w:eastAsia="Aptos" w:hAnsi="Times New Roman" w:cs="Times New Roman"/>
        </w:rPr>
        <w:t xml:space="preserve">(Titulo, descripción, nivel de dificultad, </w:t>
      </w:r>
      <w:r w:rsidR="0CCF397C" w:rsidRPr="272576ED">
        <w:rPr>
          <w:rFonts w:ascii="Times New Roman" w:eastAsia="Aptos" w:hAnsi="Times New Roman" w:cs="Times New Roman"/>
        </w:rPr>
        <w:t>etc.</w:t>
      </w:r>
      <w:r w:rsidR="00ED62F6" w:rsidRPr="272576ED">
        <w:rPr>
          <w:rFonts w:ascii="Times New Roman" w:eastAsia="Aptos" w:hAnsi="Times New Roman" w:cs="Times New Roman"/>
        </w:rPr>
        <w:t>)</w:t>
      </w:r>
      <w:r w:rsidR="001552F4" w:rsidRPr="272576ED">
        <w:rPr>
          <w:rFonts w:ascii="Times New Roman" w:eastAsia="Aptos" w:hAnsi="Times New Roman" w:cs="Times New Roman"/>
        </w:rPr>
        <w:t>.</w:t>
      </w:r>
      <w:r w:rsidR="00B84B90" w:rsidRPr="272576ED">
        <w:rPr>
          <w:rFonts w:ascii="Times New Roman" w:eastAsia="Aptos" w:hAnsi="Times New Roman" w:cs="Times New Roman"/>
        </w:rPr>
        <w:t xml:space="preserve"> Se añade</w:t>
      </w:r>
      <w:r w:rsidR="00F8032A" w:rsidRPr="272576ED">
        <w:rPr>
          <w:rFonts w:ascii="Times New Roman" w:eastAsia="Aptos" w:hAnsi="Times New Roman" w:cs="Times New Roman"/>
        </w:rPr>
        <w:t xml:space="preserve">n metadatos sobre el </w:t>
      </w:r>
    </w:p>
    <w:p w14:paraId="191675B2" w14:textId="1F4CCC0F" w:rsidR="001552F4" w:rsidRPr="00BC57B6" w:rsidRDefault="001552F4" w:rsidP="006B1C8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Debe de ser visible para los estudiantes.</w:t>
      </w:r>
    </w:p>
    <w:p w14:paraId="3509B92F" w14:textId="7AFBD54B" w:rsidR="00ED62F6" w:rsidRPr="00BC57B6" w:rsidRDefault="00AE427F" w:rsidP="006B1C8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Se puede agregar constantemente actividades </w:t>
      </w:r>
      <w:r w:rsidR="00217B60" w:rsidRPr="00BC57B6">
        <w:rPr>
          <w:rFonts w:ascii="Times New Roman" w:eastAsia="Aptos" w:hAnsi="Times New Roman" w:cs="Times New Roman"/>
        </w:rPr>
        <w:t>a este.</w:t>
      </w:r>
    </w:p>
    <w:p w14:paraId="556FE204" w14:textId="23E72077" w:rsidR="00217B60" w:rsidRPr="00BC57B6" w:rsidRDefault="00217B60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4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="006E6176" w:rsidRPr="00BC57B6">
        <w:rPr>
          <w:rFonts w:ascii="Times New Roman" w:eastAsia="Aptos" w:hAnsi="Times New Roman" w:cs="Times New Roman"/>
          <w:bCs/>
        </w:rPr>
        <w:t>Crear y a</w:t>
      </w:r>
      <w:r w:rsidRPr="00BC57B6">
        <w:rPr>
          <w:rFonts w:ascii="Times New Roman" w:eastAsia="Aptos" w:hAnsi="Times New Roman" w:cs="Times New Roman"/>
        </w:rPr>
        <w:t xml:space="preserve">gregar actividades a </w:t>
      </w:r>
      <w:r w:rsidR="00BC65CB" w:rsidRPr="00BC57B6">
        <w:rPr>
          <w:rFonts w:ascii="Times New Roman" w:eastAsia="Aptos" w:hAnsi="Times New Roman" w:cs="Times New Roman"/>
        </w:rPr>
        <w:t xml:space="preserve">un </w:t>
      </w:r>
      <w:proofErr w:type="spellStart"/>
      <w:r w:rsidR="00BC65CB" w:rsidRPr="00BC57B6">
        <w:rPr>
          <w:rFonts w:ascii="Times New Roman" w:eastAsia="Aptos" w:hAnsi="Times New Roman" w:cs="Times New Roman"/>
        </w:rPr>
        <w:t>learning</w:t>
      </w:r>
      <w:proofErr w:type="spellEnd"/>
      <w:r w:rsidR="00BC65CB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BC65CB" w:rsidRPr="00BC57B6">
        <w:rPr>
          <w:rFonts w:ascii="Times New Roman" w:eastAsia="Aptos" w:hAnsi="Times New Roman" w:cs="Times New Roman"/>
        </w:rPr>
        <w:t>path</w:t>
      </w:r>
      <w:proofErr w:type="spellEnd"/>
      <w:r w:rsidR="00BC65CB" w:rsidRPr="00BC57B6">
        <w:rPr>
          <w:rFonts w:ascii="Times New Roman" w:eastAsia="Aptos" w:hAnsi="Times New Roman" w:cs="Times New Roman"/>
        </w:rPr>
        <w:t>.</w:t>
      </w:r>
    </w:p>
    <w:p w14:paraId="1F09D670" w14:textId="77777777" w:rsidR="00ED62F6" w:rsidRPr="00BC57B6" w:rsidRDefault="00BC65CB" w:rsidP="006B1C8A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138AB0CC" w14:textId="2BE49794" w:rsidR="00BC65CB" w:rsidRPr="00BC57B6" w:rsidRDefault="00ED62F6" w:rsidP="006B1C8A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</w:t>
      </w:r>
      <w:r w:rsidR="00BC65CB" w:rsidRPr="00BC57B6">
        <w:rPr>
          <w:rFonts w:ascii="Times New Roman" w:eastAsia="Aptos" w:hAnsi="Times New Roman" w:cs="Times New Roman"/>
        </w:rPr>
        <w:t xml:space="preserve">eseo </w:t>
      </w:r>
      <w:r w:rsidR="006E6176" w:rsidRPr="00BC57B6">
        <w:rPr>
          <w:rFonts w:ascii="Times New Roman" w:eastAsia="Aptos" w:hAnsi="Times New Roman" w:cs="Times New Roman"/>
        </w:rPr>
        <w:t xml:space="preserve">crear y </w:t>
      </w:r>
      <w:r w:rsidR="00BC65CB" w:rsidRPr="00BC57B6">
        <w:rPr>
          <w:rFonts w:ascii="Times New Roman" w:eastAsia="Aptos" w:hAnsi="Times New Roman" w:cs="Times New Roman"/>
        </w:rPr>
        <w:t xml:space="preserve">agregar actividades a un </w:t>
      </w:r>
      <w:proofErr w:type="spellStart"/>
      <w:r w:rsidR="00BC65CB" w:rsidRPr="00BC57B6">
        <w:rPr>
          <w:rFonts w:ascii="Times New Roman" w:eastAsia="Aptos" w:hAnsi="Times New Roman" w:cs="Times New Roman"/>
        </w:rPr>
        <w:t>learning</w:t>
      </w:r>
      <w:proofErr w:type="spellEnd"/>
      <w:r w:rsidR="00BC65CB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BC65CB" w:rsidRPr="00BC57B6">
        <w:rPr>
          <w:rFonts w:ascii="Times New Roman" w:eastAsia="Aptos" w:hAnsi="Times New Roman" w:cs="Times New Roman"/>
        </w:rPr>
        <w:t>path</w:t>
      </w:r>
      <w:proofErr w:type="spellEnd"/>
    </w:p>
    <w:p w14:paraId="31F0E9D1" w14:textId="0C6FD893" w:rsidR="00BC65CB" w:rsidRPr="00BC57B6" w:rsidRDefault="00BC65CB" w:rsidP="006B1C8A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Para que </w:t>
      </w:r>
      <w:r w:rsidR="00ED62F6" w:rsidRPr="00BC57B6">
        <w:rPr>
          <w:rFonts w:ascii="Times New Roman" w:eastAsia="Aptos" w:hAnsi="Times New Roman" w:cs="Times New Roman"/>
        </w:rPr>
        <w:t xml:space="preserve">este se mantenga en constante actualización con los temas </w:t>
      </w:r>
      <w:r w:rsidR="001552F4" w:rsidRPr="00BC57B6">
        <w:rPr>
          <w:rFonts w:ascii="Times New Roman" w:eastAsia="Aptos" w:hAnsi="Times New Roman" w:cs="Times New Roman"/>
        </w:rPr>
        <w:t>de este</w:t>
      </w:r>
      <w:r w:rsidR="00ED62F6" w:rsidRPr="00BC57B6">
        <w:rPr>
          <w:rFonts w:ascii="Times New Roman" w:eastAsia="Aptos" w:hAnsi="Times New Roman" w:cs="Times New Roman"/>
        </w:rPr>
        <w:t xml:space="preserve"> y mantener a los estudiantes </w:t>
      </w:r>
      <w:r w:rsidR="001552F4" w:rsidRPr="00BC57B6">
        <w:rPr>
          <w:rFonts w:ascii="Times New Roman" w:eastAsia="Aptos" w:hAnsi="Times New Roman" w:cs="Times New Roman"/>
        </w:rPr>
        <w:t>interesados en el tema.</w:t>
      </w:r>
    </w:p>
    <w:p w14:paraId="7432194A" w14:textId="0B4D45A3" w:rsidR="006A4086" w:rsidRPr="00BC57B6" w:rsidRDefault="006A4086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196C000B" w14:textId="77777777" w:rsidR="002A787D" w:rsidRPr="00BC57B6" w:rsidRDefault="002A787D" w:rsidP="006B1C8A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Debe existir un usuario de profesor creado previamente para la 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5F4A5B0B" w14:textId="77777777" w:rsidR="002A787D" w:rsidRPr="00BC57B6" w:rsidRDefault="002A787D" w:rsidP="006B1C8A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debió ser autenticado previamente.</w:t>
      </w:r>
    </w:p>
    <w:p w14:paraId="60876A67" w14:textId="4FCD528B" w:rsidR="006A4086" w:rsidRPr="00BC57B6" w:rsidRDefault="006A4086" w:rsidP="006B1C8A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que desea agregar la actividad debe de ser el dueño o creador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1075E9FA" w14:textId="18940EE8" w:rsidR="00CD46BC" w:rsidRPr="00BC57B6" w:rsidRDefault="00731831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</w:t>
      </w:r>
    </w:p>
    <w:p w14:paraId="16619DBA" w14:textId="0963AAD1" w:rsidR="00731831" w:rsidRPr="00BC57B6" w:rsidRDefault="0010755C" w:rsidP="006B1C8A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Dado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, se debe dar </w:t>
      </w:r>
      <w:r w:rsidR="007E4DF0" w:rsidRPr="00BC57B6">
        <w:rPr>
          <w:rFonts w:ascii="Times New Roman" w:eastAsia="Aptos" w:hAnsi="Times New Roman" w:cs="Times New Roman"/>
        </w:rPr>
        <w:t>la opción de la creación de una nueva actividad</w:t>
      </w:r>
    </w:p>
    <w:p w14:paraId="30AB1687" w14:textId="1A8866CF" w:rsidR="006B695B" w:rsidRPr="00BC57B6" w:rsidRDefault="006E6176" w:rsidP="006B1C8A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Se debe crear</w:t>
      </w:r>
      <w:r w:rsidR="007B75A3" w:rsidRPr="00BC57B6">
        <w:rPr>
          <w:rFonts w:ascii="Times New Roman" w:eastAsia="Aptos" w:hAnsi="Times New Roman" w:cs="Times New Roman"/>
        </w:rPr>
        <w:t xml:space="preserve"> la actividad dada una</w:t>
      </w:r>
      <w:r w:rsidRPr="00BC57B6">
        <w:rPr>
          <w:rFonts w:ascii="Times New Roman" w:eastAsia="Aptos" w:hAnsi="Times New Roman" w:cs="Times New Roman"/>
        </w:rPr>
        <w:t xml:space="preserve"> descripción,</w:t>
      </w:r>
      <w:r w:rsidR="007B75A3" w:rsidRPr="00BC57B6">
        <w:rPr>
          <w:rFonts w:ascii="Times New Roman" w:eastAsia="Aptos" w:hAnsi="Times New Roman" w:cs="Times New Roman"/>
        </w:rPr>
        <w:t xml:space="preserve"> </w:t>
      </w:r>
      <w:r w:rsidRPr="00BC57B6">
        <w:rPr>
          <w:rFonts w:ascii="Times New Roman" w:eastAsia="Aptos" w:hAnsi="Times New Roman" w:cs="Times New Roman"/>
        </w:rPr>
        <w:t xml:space="preserve">objetivo, </w:t>
      </w:r>
      <w:r w:rsidR="007B75A3" w:rsidRPr="00BC57B6">
        <w:rPr>
          <w:rFonts w:ascii="Times New Roman" w:eastAsia="Aptos" w:hAnsi="Times New Roman" w:cs="Times New Roman"/>
        </w:rPr>
        <w:t xml:space="preserve">nivel de dificultad, duración </w:t>
      </w:r>
      <w:r w:rsidR="00551DBD" w:rsidRPr="00BC57B6">
        <w:rPr>
          <w:rFonts w:ascii="Times New Roman" w:eastAsia="Aptos" w:hAnsi="Times New Roman" w:cs="Times New Roman"/>
        </w:rPr>
        <w:t>y si es obligatoria o no.</w:t>
      </w:r>
    </w:p>
    <w:p w14:paraId="38B634FA" w14:textId="081D2CD3" w:rsidR="006B695B" w:rsidRPr="00BC57B6" w:rsidRDefault="36BBD491" w:rsidP="006B1C8A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</w:rPr>
      </w:pPr>
      <w:r w:rsidRPr="272576ED">
        <w:rPr>
          <w:rFonts w:ascii="Times New Roman" w:eastAsia="Aptos" w:hAnsi="Times New Roman" w:cs="Times New Roman"/>
        </w:rPr>
        <w:t>Si es necesario, debe tener información de las actividades previas recomendadas o de seguimiento que le siguen.</w:t>
      </w:r>
    </w:p>
    <w:p w14:paraId="4EE211D6" w14:textId="72E83F0E" w:rsidR="007E4DF0" w:rsidRPr="00BC57B6" w:rsidRDefault="00FE3944" w:rsidP="006B1C8A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 xml:space="preserve">La nueva actividad creada debe estar </w:t>
      </w:r>
      <w:r w:rsidR="006B695B" w:rsidRPr="00BC57B6">
        <w:rPr>
          <w:rFonts w:ascii="Times New Roman" w:eastAsia="Aptos" w:hAnsi="Times New Roman" w:cs="Times New Roman"/>
        </w:rPr>
        <w:t xml:space="preserve">ligada a un </w:t>
      </w:r>
      <w:proofErr w:type="spellStart"/>
      <w:r w:rsidR="006B695B" w:rsidRPr="00BC57B6">
        <w:rPr>
          <w:rFonts w:ascii="Times New Roman" w:eastAsia="Aptos" w:hAnsi="Times New Roman" w:cs="Times New Roman"/>
        </w:rPr>
        <w:t>learning</w:t>
      </w:r>
      <w:proofErr w:type="spellEnd"/>
      <w:r w:rsidR="006B695B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6B695B" w:rsidRPr="00BC57B6">
        <w:rPr>
          <w:rFonts w:ascii="Times New Roman" w:eastAsia="Aptos" w:hAnsi="Times New Roman" w:cs="Times New Roman"/>
        </w:rPr>
        <w:t>path</w:t>
      </w:r>
      <w:proofErr w:type="spellEnd"/>
      <w:r w:rsidR="00684B4E" w:rsidRPr="00BC57B6">
        <w:rPr>
          <w:rFonts w:ascii="Times New Roman" w:eastAsia="Aptos" w:hAnsi="Times New Roman" w:cs="Times New Roman"/>
        </w:rPr>
        <w:t xml:space="preserve"> para que sea </w:t>
      </w:r>
      <w:r w:rsidR="00BD20B9" w:rsidRPr="00BC57B6">
        <w:rPr>
          <w:rFonts w:ascii="Times New Roman" w:eastAsia="Aptos" w:hAnsi="Times New Roman" w:cs="Times New Roman"/>
        </w:rPr>
        <w:t>visible a los estudiantes</w:t>
      </w:r>
      <w:r w:rsidR="006B695B" w:rsidRPr="00BC57B6">
        <w:rPr>
          <w:rFonts w:ascii="Times New Roman" w:eastAsia="Aptos" w:hAnsi="Times New Roman" w:cs="Times New Roman"/>
        </w:rPr>
        <w:t>.</w:t>
      </w:r>
    </w:p>
    <w:p w14:paraId="0C9E381B" w14:textId="35D43C63" w:rsidR="003B0946" w:rsidRPr="00BC57B6" w:rsidRDefault="003B0946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5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Edición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0D9AACE2" w14:textId="77777777" w:rsidR="000F6EA2" w:rsidRPr="00BC57B6" w:rsidRDefault="7472783F" w:rsidP="006B1C8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profesor </w:t>
      </w:r>
    </w:p>
    <w:p w14:paraId="19BE4465" w14:textId="77777777" w:rsidR="000F6EA2" w:rsidRPr="00BC57B6" w:rsidRDefault="7472783F" w:rsidP="006B1C8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editar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="75173A5C" w:rsidRPr="00BC57B6">
        <w:rPr>
          <w:rFonts w:ascii="Times New Roman" w:eastAsia="Aptos" w:hAnsi="Times New Roman" w:cs="Times New Roman"/>
        </w:rPr>
        <w:t xml:space="preserve"> que yo había creado</w:t>
      </w:r>
      <w:r w:rsidRPr="00BC57B6">
        <w:rPr>
          <w:rFonts w:ascii="Times New Roman" w:eastAsia="Aptos" w:hAnsi="Times New Roman" w:cs="Times New Roman"/>
        </w:rPr>
        <w:t xml:space="preserve"> </w:t>
      </w:r>
    </w:p>
    <w:p w14:paraId="6557D572" w14:textId="01E71932" w:rsidR="7472783F" w:rsidRPr="00BC57B6" w:rsidRDefault="7472783F" w:rsidP="006B1C8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mejorar las actividades que los estudiantes u</w:t>
      </w:r>
      <w:r w:rsidR="42F4D2BC" w:rsidRPr="00BC57B6">
        <w:rPr>
          <w:rFonts w:ascii="Times New Roman" w:eastAsia="Aptos" w:hAnsi="Times New Roman" w:cs="Times New Roman"/>
        </w:rPr>
        <w:t>tilizan</w:t>
      </w:r>
      <w:r w:rsidR="13D6B329" w:rsidRPr="00BC57B6">
        <w:rPr>
          <w:rFonts w:ascii="Times New Roman" w:eastAsia="Aptos" w:hAnsi="Times New Roman" w:cs="Times New Roman"/>
        </w:rPr>
        <w:t xml:space="preserve"> en base a los </w:t>
      </w:r>
      <w:proofErr w:type="spellStart"/>
      <w:r w:rsidR="13D6B329" w:rsidRPr="00BC57B6">
        <w:rPr>
          <w:rFonts w:ascii="Times New Roman" w:eastAsia="Aptos" w:hAnsi="Times New Roman" w:cs="Times New Roman"/>
        </w:rPr>
        <w:t>feedbacks</w:t>
      </w:r>
      <w:proofErr w:type="spellEnd"/>
      <w:r w:rsidR="13D6B329" w:rsidRPr="00BC57B6">
        <w:rPr>
          <w:rFonts w:ascii="Times New Roman" w:eastAsia="Aptos" w:hAnsi="Times New Roman" w:cs="Times New Roman"/>
        </w:rPr>
        <w:t xml:space="preserve"> y ratings</w:t>
      </w:r>
      <w:r w:rsidRPr="00BC57B6">
        <w:rPr>
          <w:rFonts w:ascii="Times New Roman" w:eastAsia="Aptos" w:hAnsi="Times New Roman" w:cs="Times New Roman"/>
        </w:rPr>
        <w:t>.</w:t>
      </w:r>
    </w:p>
    <w:p w14:paraId="263B66C0" w14:textId="77777777" w:rsidR="002254FF" w:rsidRPr="00BC57B6" w:rsidRDefault="002254FF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4FE189D9" w14:textId="77777777" w:rsidR="002254FF" w:rsidRPr="00BC57B6" w:rsidRDefault="002254FF" w:rsidP="006B1C8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Debe existir un usuario de profesor creado previamente para la creación de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1A722938" w14:textId="77777777" w:rsidR="002254FF" w:rsidRPr="00BC57B6" w:rsidRDefault="002254FF" w:rsidP="006B1C8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debió ser autenticado previamente.</w:t>
      </w:r>
    </w:p>
    <w:p w14:paraId="28A40596" w14:textId="36FAF560" w:rsidR="002254FF" w:rsidRPr="00BC57B6" w:rsidRDefault="002254FF" w:rsidP="006B1C8A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que desea editar 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debe de ser el dueño o creador de este.</w:t>
      </w:r>
    </w:p>
    <w:p w14:paraId="683DB0BE" w14:textId="77777777" w:rsidR="00BE01D1" w:rsidRPr="00BC57B6" w:rsidRDefault="00BE01D1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</w:t>
      </w:r>
    </w:p>
    <w:p w14:paraId="3D69D96C" w14:textId="5C35FF62" w:rsidR="002254FF" w:rsidRPr="00BC57B6" w:rsidRDefault="00B3591E" w:rsidP="006B1C8A">
      <w:pPr>
        <w:pStyle w:val="ListParagraph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Dado el </w:t>
      </w:r>
      <w:proofErr w:type="spellStart"/>
      <w:r w:rsidR="00854ED0" w:rsidRPr="00BC57B6">
        <w:rPr>
          <w:rFonts w:ascii="Times New Roman" w:eastAsia="Aptos" w:hAnsi="Times New Roman" w:cs="Times New Roman"/>
        </w:rPr>
        <w:t>learning</w:t>
      </w:r>
      <w:proofErr w:type="spellEnd"/>
      <w:r w:rsidR="00854ED0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854ED0" w:rsidRPr="00BC57B6">
        <w:rPr>
          <w:rFonts w:ascii="Times New Roman" w:eastAsia="Aptos" w:hAnsi="Times New Roman" w:cs="Times New Roman"/>
        </w:rPr>
        <w:t>path</w:t>
      </w:r>
      <w:proofErr w:type="spellEnd"/>
      <w:r w:rsidR="00854ED0" w:rsidRPr="00BC57B6">
        <w:rPr>
          <w:rFonts w:ascii="Times New Roman" w:eastAsia="Aptos" w:hAnsi="Times New Roman" w:cs="Times New Roman"/>
        </w:rPr>
        <w:t xml:space="preserve">, se debe </w:t>
      </w:r>
      <w:r w:rsidR="00FC3E72" w:rsidRPr="00BC57B6">
        <w:rPr>
          <w:rFonts w:ascii="Times New Roman" w:eastAsia="Aptos" w:hAnsi="Times New Roman" w:cs="Times New Roman"/>
        </w:rPr>
        <w:t>permitir la edición de</w:t>
      </w:r>
      <w:r w:rsidR="001D1174" w:rsidRPr="00BC57B6">
        <w:rPr>
          <w:rFonts w:ascii="Times New Roman" w:eastAsia="Aptos" w:hAnsi="Times New Roman" w:cs="Times New Roman"/>
        </w:rPr>
        <w:t xml:space="preserve">l </w:t>
      </w:r>
      <w:r w:rsidR="00604E98" w:rsidRPr="00BC57B6">
        <w:rPr>
          <w:rFonts w:ascii="Times New Roman" w:eastAsia="Aptos" w:hAnsi="Times New Roman" w:cs="Times New Roman"/>
        </w:rPr>
        <w:t>título</w:t>
      </w:r>
      <w:r w:rsidR="001D1174" w:rsidRPr="00BC57B6">
        <w:rPr>
          <w:rFonts w:ascii="Times New Roman" w:eastAsia="Aptos" w:hAnsi="Times New Roman" w:cs="Times New Roman"/>
        </w:rPr>
        <w:t xml:space="preserve">, descripción, </w:t>
      </w:r>
      <w:r w:rsidR="00DE62D7" w:rsidRPr="00BC57B6">
        <w:rPr>
          <w:rFonts w:ascii="Times New Roman" w:eastAsia="Aptos" w:hAnsi="Times New Roman" w:cs="Times New Roman"/>
        </w:rPr>
        <w:t>nivel de dificultad, objetivos y rating.</w:t>
      </w:r>
    </w:p>
    <w:p w14:paraId="58BB82D3" w14:textId="5A64AC19" w:rsidR="00FE46D1" w:rsidRPr="00BC57B6" w:rsidRDefault="00FE46D1" w:rsidP="006B1C8A">
      <w:pPr>
        <w:pStyle w:val="ListParagraph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Se pueden realizar varias ediciones sobre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33AA3E91" w14:textId="75E0136A" w:rsidR="001D7898" w:rsidRPr="00BC57B6" w:rsidRDefault="00E0423D" w:rsidP="006B1C8A">
      <w:pPr>
        <w:pStyle w:val="ListParagraph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A partir de las reseñas, se puede escoger actividades apropiadas</w:t>
      </w:r>
      <w:r w:rsidR="001B3592" w:rsidRPr="00BC57B6">
        <w:rPr>
          <w:rFonts w:ascii="Times New Roman" w:eastAsia="Aptos" w:hAnsi="Times New Roman" w:cs="Times New Roman"/>
        </w:rPr>
        <w:t xml:space="preserve"> para agregar o eliminar </w:t>
      </w:r>
      <w:r w:rsidR="00FE46D1" w:rsidRPr="00BC57B6">
        <w:rPr>
          <w:rFonts w:ascii="Times New Roman" w:eastAsia="Aptos" w:hAnsi="Times New Roman" w:cs="Times New Roman"/>
        </w:rPr>
        <w:t xml:space="preserve">al </w:t>
      </w:r>
      <w:proofErr w:type="spellStart"/>
      <w:r w:rsidR="00FE46D1" w:rsidRPr="00BC57B6">
        <w:rPr>
          <w:rFonts w:ascii="Times New Roman" w:eastAsia="Aptos" w:hAnsi="Times New Roman" w:cs="Times New Roman"/>
        </w:rPr>
        <w:t>learning</w:t>
      </w:r>
      <w:proofErr w:type="spellEnd"/>
      <w:r w:rsidR="00FE46D1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FE46D1"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03B64121" w14:textId="6DE37A24" w:rsidR="003F0AD5" w:rsidRPr="00BC57B6" w:rsidRDefault="003F0AD5" w:rsidP="006B1C8A">
      <w:pPr>
        <w:pStyle w:val="ListParagraph"/>
        <w:numPr>
          <w:ilvl w:val="0"/>
          <w:numId w:val="5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Los metadatos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deben de ser modificados </w:t>
      </w:r>
      <w:r w:rsidR="00F21276" w:rsidRPr="00BC57B6">
        <w:rPr>
          <w:rFonts w:ascii="Times New Roman" w:eastAsia="Aptos" w:hAnsi="Times New Roman" w:cs="Times New Roman"/>
        </w:rPr>
        <w:t>para mostrar la edición de la actividad.</w:t>
      </w:r>
    </w:p>
    <w:p w14:paraId="7C6A79B8" w14:textId="440D0E95" w:rsidR="001D7898" w:rsidRPr="00BC57B6" w:rsidRDefault="001D7898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6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Calificación de una actividad.</w:t>
      </w:r>
    </w:p>
    <w:p w14:paraId="1BCC86ED" w14:textId="77777777" w:rsidR="001D7898" w:rsidRPr="00BC57B6" w:rsidRDefault="001D7898" w:rsidP="006B1C8A">
      <w:pPr>
        <w:pStyle w:val="ListParagraph"/>
        <w:numPr>
          <w:ilvl w:val="0"/>
          <w:numId w:val="4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1060E7F9" w14:textId="77777777" w:rsidR="001D7898" w:rsidRPr="00BC57B6" w:rsidRDefault="001D7898" w:rsidP="006B1C8A">
      <w:pPr>
        <w:pStyle w:val="ListParagraph"/>
        <w:numPr>
          <w:ilvl w:val="0"/>
          <w:numId w:val="4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Quiero calificar una actividad realizada por un estudiante</w:t>
      </w:r>
    </w:p>
    <w:p w14:paraId="70B005EF" w14:textId="77777777" w:rsidR="001D7898" w:rsidRPr="00BC57B6" w:rsidRDefault="001D7898" w:rsidP="006B1C8A">
      <w:pPr>
        <w:pStyle w:val="ListParagraph"/>
        <w:numPr>
          <w:ilvl w:val="0"/>
          <w:numId w:val="4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Para proporcionar </w:t>
      </w:r>
      <w:proofErr w:type="spellStart"/>
      <w:r w:rsidRPr="00BC57B6">
        <w:rPr>
          <w:rFonts w:ascii="Times New Roman" w:eastAsia="Aptos" w:hAnsi="Times New Roman" w:cs="Times New Roman"/>
        </w:rPr>
        <w:t>feedback</w:t>
      </w:r>
      <w:proofErr w:type="spellEnd"/>
      <w:r w:rsidRPr="00BC57B6">
        <w:rPr>
          <w:rFonts w:ascii="Times New Roman" w:eastAsia="Aptos" w:hAnsi="Times New Roman" w:cs="Times New Roman"/>
        </w:rPr>
        <w:t xml:space="preserve"> y evaluar el progreso del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2BE090CB" w14:textId="77777777" w:rsidR="001D7898" w:rsidRPr="00BC57B6" w:rsidRDefault="001D7898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611F9608" w14:textId="77777777" w:rsidR="001D7898" w:rsidRPr="00BC57B6" w:rsidRDefault="001D7898" w:rsidP="006B1C8A">
      <w:pPr>
        <w:pStyle w:val="ListParagraph"/>
        <w:numPr>
          <w:ilvl w:val="0"/>
          <w:numId w:val="4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previamente.</w:t>
      </w:r>
    </w:p>
    <w:p w14:paraId="13CBAC64" w14:textId="777C1B35" w:rsidR="001D7898" w:rsidRPr="00BC57B6" w:rsidRDefault="001D7898" w:rsidP="006B1C8A">
      <w:pPr>
        <w:pStyle w:val="ListParagraph"/>
        <w:numPr>
          <w:ilvl w:val="0"/>
          <w:numId w:val="4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debe ser el creador </w:t>
      </w:r>
      <w:r w:rsidR="00564183" w:rsidRPr="00BC57B6">
        <w:rPr>
          <w:rFonts w:ascii="Times New Roman" w:eastAsia="Aptos" w:hAnsi="Times New Roman" w:cs="Times New Roman"/>
        </w:rPr>
        <w:t>d</w:t>
      </w:r>
      <w:r w:rsidRPr="00BC57B6">
        <w:rPr>
          <w:rFonts w:ascii="Times New Roman" w:eastAsia="Aptos" w:hAnsi="Times New Roman" w:cs="Times New Roman"/>
        </w:rPr>
        <w:t xml:space="preserve">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en el cual se encuentra la actividad.</w:t>
      </w:r>
    </w:p>
    <w:p w14:paraId="07A138FF" w14:textId="77777777" w:rsidR="001D7898" w:rsidRPr="00BC57B6" w:rsidRDefault="001D7898" w:rsidP="006B1C8A">
      <w:pPr>
        <w:pStyle w:val="ListParagraph"/>
        <w:numPr>
          <w:ilvl w:val="0"/>
          <w:numId w:val="4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tener acceso a las entregas del estudiante para poder evaluar la actividad.</w:t>
      </w:r>
    </w:p>
    <w:p w14:paraId="4F1438BF" w14:textId="77777777" w:rsidR="001D7898" w:rsidRPr="00BC57B6" w:rsidRDefault="001D7898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aceptación:</w:t>
      </w:r>
    </w:p>
    <w:p w14:paraId="55D1D45F" w14:textId="05345B79" w:rsidR="001D7898" w:rsidRPr="00BC57B6" w:rsidRDefault="001D7898" w:rsidP="006B1C8A">
      <w:pPr>
        <w:pStyle w:val="ListParagraph"/>
        <w:numPr>
          <w:ilvl w:val="0"/>
          <w:numId w:val="4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Dad</w:t>
      </w:r>
      <w:r w:rsidR="0021023B" w:rsidRPr="00BC57B6">
        <w:rPr>
          <w:rFonts w:ascii="Times New Roman" w:eastAsia="Aptos" w:hAnsi="Times New Roman" w:cs="Times New Roman"/>
        </w:rPr>
        <w:t>a</w:t>
      </w:r>
      <w:r w:rsidRPr="00BC57B6">
        <w:rPr>
          <w:rFonts w:ascii="Times New Roman" w:eastAsia="Aptos" w:hAnsi="Times New Roman" w:cs="Times New Roman"/>
        </w:rPr>
        <w:t xml:space="preserve"> una actividad enviada por un estudiante, el profesor debe poder acceder a la entrega.</w:t>
      </w:r>
    </w:p>
    <w:p w14:paraId="6DCD2A4F" w14:textId="1F8267CF" w:rsidR="001D7898" w:rsidRPr="00BC57B6" w:rsidRDefault="001D7898" w:rsidP="006B1C8A">
      <w:pPr>
        <w:pStyle w:val="ListParagraph"/>
        <w:numPr>
          <w:ilvl w:val="0"/>
          <w:numId w:val="4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asignar un estado a la actividad, como "Exitoso" o "No exitoso", y proporcionar </w:t>
      </w:r>
      <w:r w:rsidR="00B72C53" w:rsidRPr="00BC57B6">
        <w:rPr>
          <w:rFonts w:ascii="Times New Roman" w:eastAsia="Aptos" w:hAnsi="Times New Roman" w:cs="Times New Roman"/>
        </w:rPr>
        <w:t>una calificación si es necesario.</w:t>
      </w:r>
    </w:p>
    <w:p w14:paraId="0D3D4739" w14:textId="57C67C09" w:rsidR="002254FF" w:rsidRPr="00BC57B6" w:rsidRDefault="001D7898" w:rsidP="006B1C8A">
      <w:pPr>
        <w:pStyle w:val="ListParagraph"/>
        <w:numPr>
          <w:ilvl w:val="0"/>
          <w:numId w:val="4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La actividad evaluada debe reflejarse en el avance del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0AABB2C7" w14:textId="0C6282A4" w:rsidR="008E72F0" w:rsidRPr="00BC57B6" w:rsidRDefault="008E72F0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7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Clonar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6119F30C" w14:textId="77777777" w:rsidR="008E72F0" w:rsidRPr="00BC57B6" w:rsidRDefault="74A2A5D1" w:rsidP="006B1C8A">
      <w:pPr>
        <w:pStyle w:val="ListParagraph"/>
        <w:numPr>
          <w:ilvl w:val="0"/>
          <w:numId w:val="4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profesor </w:t>
      </w:r>
    </w:p>
    <w:p w14:paraId="52DF4083" w14:textId="193BA949" w:rsidR="008E72F0" w:rsidRPr="00BC57B6" w:rsidRDefault="74A2A5D1" w:rsidP="006B1C8A">
      <w:pPr>
        <w:pStyle w:val="ListParagraph"/>
        <w:numPr>
          <w:ilvl w:val="0"/>
          <w:numId w:val="4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quiero clonar un</w:t>
      </w:r>
      <w:r w:rsidR="2BD6FD94" w:rsidRPr="00BC57B6">
        <w:rPr>
          <w:rFonts w:ascii="Times New Roman" w:eastAsia="Aptos" w:hAnsi="Times New Roman" w:cs="Times New Roman"/>
        </w:rPr>
        <w:t>a</w:t>
      </w:r>
      <w:r w:rsidRPr="00BC57B6">
        <w:rPr>
          <w:rFonts w:ascii="Times New Roman" w:eastAsia="Aptos" w:hAnsi="Times New Roman" w:cs="Times New Roman"/>
        </w:rPr>
        <w:t xml:space="preserve"> </w:t>
      </w:r>
      <w:r w:rsidR="2D67F180" w:rsidRPr="00BC57B6">
        <w:rPr>
          <w:rFonts w:ascii="Times New Roman" w:eastAsia="Aptos" w:hAnsi="Times New Roman" w:cs="Times New Roman"/>
        </w:rPr>
        <w:t>actividad</w:t>
      </w:r>
      <w:r w:rsidRPr="00BC57B6">
        <w:rPr>
          <w:rFonts w:ascii="Times New Roman" w:eastAsia="Aptos" w:hAnsi="Times New Roman" w:cs="Times New Roman"/>
        </w:rPr>
        <w:t xml:space="preserve"> </w:t>
      </w:r>
      <w:r w:rsidR="0024452E" w:rsidRPr="00BC57B6">
        <w:rPr>
          <w:rFonts w:ascii="Times New Roman" w:eastAsia="Aptos" w:hAnsi="Times New Roman" w:cs="Times New Roman"/>
        </w:rPr>
        <w:t xml:space="preserve">o </w:t>
      </w:r>
      <w:proofErr w:type="spellStart"/>
      <w:r w:rsidR="0024452E" w:rsidRPr="00BC57B6">
        <w:rPr>
          <w:rFonts w:ascii="Times New Roman" w:eastAsia="Aptos" w:hAnsi="Times New Roman" w:cs="Times New Roman"/>
        </w:rPr>
        <w:t>learning</w:t>
      </w:r>
      <w:proofErr w:type="spellEnd"/>
      <w:r w:rsidR="0024452E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24452E" w:rsidRPr="00BC57B6">
        <w:rPr>
          <w:rFonts w:ascii="Times New Roman" w:eastAsia="Aptos" w:hAnsi="Times New Roman" w:cs="Times New Roman"/>
        </w:rPr>
        <w:t>path</w:t>
      </w:r>
      <w:proofErr w:type="spellEnd"/>
      <w:r w:rsidR="0024452E" w:rsidRPr="00BC57B6">
        <w:rPr>
          <w:rFonts w:ascii="Times New Roman" w:eastAsia="Aptos" w:hAnsi="Times New Roman" w:cs="Times New Roman"/>
        </w:rPr>
        <w:t xml:space="preserve"> </w:t>
      </w:r>
      <w:r w:rsidRPr="00BC57B6">
        <w:rPr>
          <w:rFonts w:ascii="Times New Roman" w:eastAsia="Aptos" w:hAnsi="Times New Roman" w:cs="Times New Roman"/>
        </w:rPr>
        <w:t xml:space="preserve">de otro profesor </w:t>
      </w:r>
    </w:p>
    <w:p w14:paraId="17B10280" w14:textId="77777777" w:rsidR="00BB5747" w:rsidRPr="00BC57B6" w:rsidRDefault="74A2A5D1" w:rsidP="006B1C8A">
      <w:pPr>
        <w:pStyle w:val="ListParagraph"/>
        <w:numPr>
          <w:ilvl w:val="0"/>
          <w:numId w:val="4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usarlo como base para otr</w:t>
      </w:r>
      <w:r w:rsidR="44462F08" w:rsidRPr="00BC57B6">
        <w:rPr>
          <w:rFonts w:ascii="Times New Roman" w:eastAsia="Aptos" w:hAnsi="Times New Roman" w:cs="Times New Roman"/>
        </w:rPr>
        <w:t>a en mi</w:t>
      </w:r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C3BEAAE" w14:textId="502ABFFA" w:rsidR="74A2A5D1" w:rsidRPr="00BC57B6" w:rsidRDefault="009D1D1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3706A3CD" w14:textId="6D9171E6" w:rsidR="009D1D15" w:rsidRPr="00BC57B6" w:rsidRDefault="009D1D15" w:rsidP="006B1C8A">
      <w:pPr>
        <w:pStyle w:val="ListParagraph"/>
        <w:numPr>
          <w:ilvl w:val="0"/>
          <w:numId w:val="4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previamente.</w:t>
      </w:r>
    </w:p>
    <w:p w14:paraId="02656268" w14:textId="251BDC58" w:rsidR="00677942" w:rsidRPr="00BC57B6" w:rsidRDefault="009D1D15" w:rsidP="006B1C8A">
      <w:pPr>
        <w:pStyle w:val="ListParagraph"/>
        <w:numPr>
          <w:ilvl w:val="0"/>
          <w:numId w:val="4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debe de ser capaz de ver los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paths</w:t>
      </w:r>
      <w:proofErr w:type="spellEnd"/>
      <w:r w:rsidRPr="00BC57B6">
        <w:rPr>
          <w:rFonts w:ascii="Times New Roman" w:eastAsia="Aptos" w:hAnsi="Times New Roman" w:cs="Times New Roman"/>
        </w:rPr>
        <w:t xml:space="preserve"> creados en el sistema</w:t>
      </w:r>
      <w:r w:rsidR="00677942" w:rsidRPr="00BC57B6">
        <w:rPr>
          <w:rFonts w:ascii="Times New Roman" w:eastAsia="Aptos" w:hAnsi="Times New Roman" w:cs="Times New Roman"/>
        </w:rPr>
        <w:t>.</w:t>
      </w:r>
    </w:p>
    <w:p w14:paraId="689B362A" w14:textId="5408BB0F" w:rsidR="00FB0E07" w:rsidRPr="00BC57B6" w:rsidRDefault="00FB0E07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</w:t>
      </w:r>
      <w:r w:rsidR="009D6037" w:rsidRPr="00BC57B6">
        <w:rPr>
          <w:rFonts w:ascii="Times New Roman" w:eastAsia="Aptos" w:hAnsi="Times New Roman" w:cs="Times New Roman"/>
          <w:b/>
          <w:bCs/>
        </w:rPr>
        <w:t>eptación:</w:t>
      </w:r>
    </w:p>
    <w:p w14:paraId="7C75783A" w14:textId="10B56E2C" w:rsidR="00116E59" w:rsidRPr="00BC57B6" w:rsidRDefault="00116E59" w:rsidP="006B1C8A">
      <w:pPr>
        <w:pStyle w:val="ListParagraph"/>
        <w:numPr>
          <w:ilvl w:val="0"/>
          <w:numId w:val="4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visualizar los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paths</w:t>
      </w:r>
      <w:proofErr w:type="spellEnd"/>
      <w:r w:rsidRPr="00BC57B6">
        <w:rPr>
          <w:rFonts w:ascii="Times New Roman" w:eastAsia="Aptos" w:hAnsi="Times New Roman" w:cs="Times New Roman"/>
        </w:rPr>
        <w:t xml:space="preserve"> y seleccionar el que desea clonar.</w:t>
      </w:r>
    </w:p>
    <w:p w14:paraId="41924CDF" w14:textId="1B504476" w:rsidR="00116E59" w:rsidRPr="00BC57B6" w:rsidRDefault="00116E59" w:rsidP="006B1C8A">
      <w:pPr>
        <w:pStyle w:val="ListParagraph"/>
        <w:numPr>
          <w:ilvl w:val="0"/>
          <w:numId w:val="4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seleccionar una o varias actividades y clonar todo o parte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249BCDF9" w14:textId="715F185D" w:rsidR="00116E59" w:rsidRPr="00BC57B6" w:rsidRDefault="00116E59" w:rsidP="006B1C8A">
      <w:pPr>
        <w:pStyle w:val="ListParagraph"/>
        <w:numPr>
          <w:ilvl w:val="0"/>
          <w:numId w:val="4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puede modificar las actividades clonadas y guardarlas como parte de su nuevo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75E95E19" w14:textId="73F9AAC9" w:rsidR="00395483" w:rsidRPr="00BC57B6" w:rsidRDefault="00395483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8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Pr="00BC57B6">
        <w:rPr>
          <w:rFonts w:ascii="Times New Roman" w:eastAsia="Aptos" w:hAnsi="Times New Roman" w:cs="Times New Roman"/>
        </w:rPr>
        <w:t>Reseñar y calificar una actividad</w:t>
      </w:r>
    </w:p>
    <w:p w14:paraId="454E7FD6" w14:textId="77777777" w:rsidR="007608A1" w:rsidRPr="00BC57B6" w:rsidRDefault="00395483" w:rsidP="006B1C8A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443421E1" w14:textId="77777777" w:rsidR="007608A1" w:rsidRPr="00BC57B6" w:rsidRDefault="00395483" w:rsidP="006B1C8A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reseñar y calificar una actividad </w:t>
      </w:r>
    </w:p>
    <w:p w14:paraId="14CBC96A" w14:textId="6F8B0B0F" w:rsidR="00395483" w:rsidRPr="00BC57B6" w:rsidRDefault="00395483" w:rsidP="006B1C8A">
      <w:pPr>
        <w:pStyle w:val="ListParagraph"/>
        <w:numPr>
          <w:ilvl w:val="0"/>
          <w:numId w:val="43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que el profesor creador de la actividad la pueda mejorar.</w:t>
      </w:r>
    </w:p>
    <w:p w14:paraId="68FAA360" w14:textId="77777777" w:rsidR="00395483" w:rsidRPr="00BC57B6" w:rsidRDefault="00395483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725A78BB" w14:textId="77777777" w:rsidR="00395483" w:rsidRPr="00BC57B6" w:rsidRDefault="00395483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previamente.</w:t>
      </w:r>
    </w:p>
    <w:p w14:paraId="13D69C7E" w14:textId="77777777" w:rsidR="00395483" w:rsidRPr="00BC57B6" w:rsidRDefault="00395483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ver una lista de actividades creadas por otros profesores.</w:t>
      </w:r>
    </w:p>
    <w:p w14:paraId="2B3E394F" w14:textId="44934F9C" w:rsidR="00395483" w:rsidRPr="00BC57B6" w:rsidRDefault="00395483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</w:t>
      </w:r>
      <w:r w:rsidR="007608A1" w:rsidRPr="00BC57B6">
        <w:rPr>
          <w:rFonts w:ascii="Times New Roman" w:eastAsia="Aptos" w:hAnsi="Times New Roman" w:cs="Times New Roman"/>
        </w:rPr>
        <w:t>debe de seleccionar la actividad a la cual le otorgará la calificación.</w:t>
      </w:r>
    </w:p>
    <w:p w14:paraId="6400D3D1" w14:textId="072DEE52" w:rsidR="007608A1" w:rsidRPr="00BC57B6" w:rsidRDefault="007608A1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</w:t>
      </w:r>
    </w:p>
    <w:p w14:paraId="15AA0F7D" w14:textId="6CA283AC" w:rsidR="00BF2AC2" w:rsidRPr="00BC57B6" w:rsidRDefault="00BF2AC2" w:rsidP="006B1C8A">
      <w:pPr>
        <w:pStyle w:val="ListParagraph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navegar por una lista de actividades creadas por otros profesores y seleccionar una para calificar.</w:t>
      </w:r>
    </w:p>
    <w:p w14:paraId="3820F478" w14:textId="31A24410" w:rsidR="00BF2AC2" w:rsidRPr="00BC57B6" w:rsidRDefault="00BF2AC2" w:rsidP="006B1C8A">
      <w:pPr>
        <w:pStyle w:val="ListParagraph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asignar una calificación numérica a la actividad (por ejemplo, de 1 a 5 estrellas).</w:t>
      </w:r>
    </w:p>
    <w:p w14:paraId="634F7310" w14:textId="3919E6EA" w:rsidR="00BF2AC2" w:rsidRPr="00BC57B6" w:rsidRDefault="00BF2AC2" w:rsidP="006B1C8A">
      <w:pPr>
        <w:pStyle w:val="ListParagraph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puede agregar un comentario sobre la actividad, explicando las razones de su calificación y sugerencias de mejora.</w:t>
      </w:r>
    </w:p>
    <w:p w14:paraId="023D0464" w14:textId="25EDD496" w:rsidR="00395483" w:rsidRPr="00BC57B6" w:rsidRDefault="00BF2AC2" w:rsidP="006B1C8A">
      <w:pPr>
        <w:pStyle w:val="ListParagraph"/>
        <w:numPr>
          <w:ilvl w:val="0"/>
          <w:numId w:val="42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creador puede ver las reseñas y el rating en cualquier momento para mejorar la actividad en base a los comentarios recibidos.</w:t>
      </w:r>
    </w:p>
    <w:p w14:paraId="15BD7328" w14:textId="1774DE5F" w:rsidR="00037BDA" w:rsidRPr="00BC57B6" w:rsidRDefault="00037BDA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9</w:t>
      </w:r>
      <w:r w:rsidRPr="00BC57B6">
        <w:rPr>
          <w:rFonts w:ascii="Times New Roman" w:eastAsia="Aptos" w:hAnsi="Times New Roman" w:cs="Times New Roman"/>
          <w:b/>
          <w:bCs/>
        </w:rPr>
        <w:t>:</w:t>
      </w:r>
      <w:r w:rsidRPr="00BC57B6">
        <w:rPr>
          <w:rFonts w:ascii="Times New Roman" w:eastAsia="Aptos" w:hAnsi="Times New Roman" w:cs="Times New Roman"/>
        </w:rPr>
        <w:t xml:space="preserve"> </w:t>
      </w:r>
      <w:r w:rsidR="008B60D2" w:rsidRPr="00BC57B6">
        <w:rPr>
          <w:rFonts w:ascii="Times New Roman" w:eastAsia="Aptos" w:hAnsi="Times New Roman" w:cs="Times New Roman"/>
        </w:rPr>
        <w:t xml:space="preserve">Consultar el avance de un estudiante dentro del </w:t>
      </w:r>
      <w:proofErr w:type="spellStart"/>
      <w:r w:rsidR="008B60D2" w:rsidRPr="00BC57B6">
        <w:rPr>
          <w:rFonts w:ascii="Times New Roman" w:eastAsia="Aptos" w:hAnsi="Times New Roman" w:cs="Times New Roman"/>
        </w:rPr>
        <w:t>learning</w:t>
      </w:r>
      <w:proofErr w:type="spellEnd"/>
      <w:r w:rsidR="008B60D2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8B60D2" w:rsidRPr="00BC57B6">
        <w:rPr>
          <w:rFonts w:ascii="Times New Roman" w:eastAsia="Aptos" w:hAnsi="Times New Roman" w:cs="Times New Roman"/>
        </w:rPr>
        <w:t>path</w:t>
      </w:r>
      <w:proofErr w:type="spellEnd"/>
      <w:r w:rsidR="008B60D2" w:rsidRPr="00BC57B6">
        <w:rPr>
          <w:rFonts w:ascii="Times New Roman" w:eastAsia="Aptos" w:hAnsi="Times New Roman" w:cs="Times New Roman"/>
        </w:rPr>
        <w:t>.</w:t>
      </w:r>
    </w:p>
    <w:p w14:paraId="7A50F906" w14:textId="72ED65D1" w:rsidR="008B60D2" w:rsidRPr="00BC57B6" w:rsidRDefault="008B60D2" w:rsidP="006B1C8A">
      <w:pPr>
        <w:pStyle w:val="ListParagraph"/>
        <w:numPr>
          <w:ilvl w:val="0"/>
          <w:numId w:val="4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profesor</w:t>
      </w:r>
    </w:p>
    <w:p w14:paraId="684466A2" w14:textId="30FEC509" w:rsidR="008B60D2" w:rsidRPr="00BC57B6" w:rsidRDefault="008B60D2" w:rsidP="006B1C8A">
      <w:pPr>
        <w:pStyle w:val="ListParagraph"/>
        <w:numPr>
          <w:ilvl w:val="0"/>
          <w:numId w:val="41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consultar el avance de un estudiante dentro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</w:p>
    <w:p w14:paraId="134E2E7B" w14:textId="1E87C2AB" w:rsidR="008B60D2" w:rsidRPr="00BC57B6" w:rsidRDefault="008B60D2" w:rsidP="006B1C8A">
      <w:pPr>
        <w:pStyle w:val="ListParagraph"/>
        <w:numPr>
          <w:ilvl w:val="0"/>
          <w:numId w:val="41"/>
        </w:numPr>
        <w:spacing w:line="276" w:lineRule="auto"/>
        <w:rPr>
          <w:rFonts w:ascii="Times New Roman" w:eastAsia="Aptos" w:hAnsi="Times New Roman" w:cs="Times New Roman"/>
        </w:rPr>
      </w:pPr>
      <w:r w:rsidRPr="272576ED">
        <w:rPr>
          <w:rFonts w:ascii="Times New Roman" w:eastAsia="Aptos" w:hAnsi="Times New Roman" w:cs="Times New Roman"/>
        </w:rPr>
        <w:t xml:space="preserve">Para </w:t>
      </w:r>
      <w:r w:rsidR="004317F9" w:rsidRPr="272576ED">
        <w:rPr>
          <w:rFonts w:ascii="Times New Roman" w:eastAsia="Aptos" w:hAnsi="Times New Roman" w:cs="Times New Roman"/>
        </w:rPr>
        <w:t xml:space="preserve">rastrear su progreso en el curso y conocer estadísticas </w:t>
      </w:r>
      <w:r w:rsidR="5001758F" w:rsidRPr="272576ED">
        <w:rPr>
          <w:rFonts w:ascii="Times New Roman" w:eastAsia="Aptos" w:hAnsi="Times New Roman" w:cs="Times New Roman"/>
        </w:rPr>
        <w:t>de este</w:t>
      </w:r>
      <w:r w:rsidR="004317F9" w:rsidRPr="272576ED">
        <w:rPr>
          <w:rFonts w:ascii="Times New Roman" w:eastAsia="Aptos" w:hAnsi="Times New Roman" w:cs="Times New Roman"/>
        </w:rPr>
        <w:t>.</w:t>
      </w:r>
    </w:p>
    <w:p w14:paraId="4E91BB28" w14:textId="1A8FE741" w:rsidR="004317F9" w:rsidRPr="00BC57B6" w:rsidRDefault="004317F9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Detalles adicionales</w:t>
      </w:r>
      <w:r w:rsidR="003A45AB" w:rsidRPr="00BC57B6">
        <w:rPr>
          <w:rFonts w:ascii="Times New Roman" w:eastAsia="Aptos" w:hAnsi="Times New Roman" w:cs="Times New Roman"/>
        </w:rPr>
        <w:t xml:space="preserve">: </w:t>
      </w:r>
    </w:p>
    <w:p w14:paraId="1BE0A028" w14:textId="721CF128" w:rsidR="003A45AB" w:rsidRPr="00BC57B6" w:rsidRDefault="00374E5E" w:rsidP="006B1C8A">
      <w:pPr>
        <w:pStyle w:val="ListParagraph"/>
        <w:numPr>
          <w:ilvl w:val="0"/>
          <w:numId w:val="4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debe estar autenticado previamente</w:t>
      </w:r>
    </w:p>
    <w:p w14:paraId="06A3517B" w14:textId="2A287988" w:rsidR="002C3FE9" w:rsidRPr="00BC57B6" w:rsidRDefault="002C3FE9" w:rsidP="006B1C8A">
      <w:pPr>
        <w:pStyle w:val="ListParagraph"/>
        <w:numPr>
          <w:ilvl w:val="0"/>
          <w:numId w:val="40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únicamente podrá ver a los estudiantes q</w:t>
      </w:r>
      <w:r w:rsidR="00577882" w:rsidRPr="00BC57B6">
        <w:rPr>
          <w:rFonts w:ascii="Times New Roman" w:eastAsia="Aptos" w:hAnsi="Times New Roman" w:cs="Times New Roman"/>
        </w:rPr>
        <w:t xml:space="preserve">ue están inscritos en su </w:t>
      </w:r>
      <w:proofErr w:type="spellStart"/>
      <w:r w:rsidR="00577882" w:rsidRPr="00BC57B6">
        <w:rPr>
          <w:rFonts w:ascii="Times New Roman" w:eastAsia="Aptos" w:hAnsi="Times New Roman" w:cs="Times New Roman"/>
        </w:rPr>
        <w:t>learning</w:t>
      </w:r>
      <w:proofErr w:type="spellEnd"/>
      <w:r w:rsidR="00577882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577882" w:rsidRPr="00BC57B6">
        <w:rPr>
          <w:rFonts w:ascii="Times New Roman" w:eastAsia="Aptos" w:hAnsi="Times New Roman" w:cs="Times New Roman"/>
        </w:rPr>
        <w:t>path</w:t>
      </w:r>
      <w:proofErr w:type="spellEnd"/>
      <w:r w:rsidR="00646D73" w:rsidRPr="00BC57B6">
        <w:rPr>
          <w:rFonts w:ascii="Times New Roman" w:eastAsia="Aptos" w:hAnsi="Times New Roman" w:cs="Times New Roman"/>
        </w:rPr>
        <w:t>.</w:t>
      </w:r>
    </w:p>
    <w:p w14:paraId="77202562" w14:textId="02360F69" w:rsidR="00577882" w:rsidRPr="00BC57B6" w:rsidRDefault="00BB733C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Criterios de aceptación:</w:t>
      </w:r>
    </w:p>
    <w:p w14:paraId="01A8F443" w14:textId="39E09127" w:rsidR="00BB733C" w:rsidRPr="00BC57B6" w:rsidRDefault="00EF04BB" w:rsidP="006B1C8A">
      <w:pPr>
        <w:pStyle w:val="ListParagraph"/>
        <w:numPr>
          <w:ilvl w:val="0"/>
          <w:numId w:val="3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</w:t>
      </w:r>
      <w:r w:rsidR="00F07D07" w:rsidRPr="00BC57B6">
        <w:rPr>
          <w:rFonts w:ascii="Times New Roman" w:eastAsia="Aptos" w:hAnsi="Times New Roman" w:cs="Times New Roman"/>
        </w:rPr>
        <w:t xml:space="preserve">profesor </w:t>
      </w:r>
      <w:r w:rsidR="00FA242E" w:rsidRPr="00BC57B6">
        <w:rPr>
          <w:rFonts w:ascii="Times New Roman" w:eastAsia="Aptos" w:hAnsi="Times New Roman" w:cs="Times New Roman"/>
        </w:rPr>
        <w:t xml:space="preserve">debe ser capaz de seleccionar un </w:t>
      </w:r>
      <w:proofErr w:type="spellStart"/>
      <w:r w:rsidR="00FA242E" w:rsidRPr="00BC57B6">
        <w:rPr>
          <w:rFonts w:ascii="Times New Roman" w:eastAsia="Aptos" w:hAnsi="Times New Roman" w:cs="Times New Roman"/>
        </w:rPr>
        <w:t>learning</w:t>
      </w:r>
      <w:proofErr w:type="spellEnd"/>
      <w:r w:rsidR="00FA242E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FA242E" w:rsidRPr="00BC57B6">
        <w:rPr>
          <w:rFonts w:ascii="Times New Roman" w:eastAsia="Aptos" w:hAnsi="Times New Roman" w:cs="Times New Roman"/>
        </w:rPr>
        <w:t>path</w:t>
      </w:r>
      <w:proofErr w:type="spellEnd"/>
      <w:r w:rsidR="00FA242E" w:rsidRPr="00BC57B6">
        <w:rPr>
          <w:rFonts w:ascii="Times New Roman" w:eastAsia="Aptos" w:hAnsi="Times New Roman" w:cs="Times New Roman"/>
        </w:rPr>
        <w:t xml:space="preserve"> que ha creado</w:t>
      </w:r>
      <w:r w:rsidR="00DF08C3" w:rsidRPr="00BC57B6">
        <w:rPr>
          <w:rFonts w:ascii="Times New Roman" w:eastAsia="Aptos" w:hAnsi="Times New Roman" w:cs="Times New Roman"/>
        </w:rPr>
        <w:t>.</w:t>
      </w:r>
    </w:p>
    <w:p w14:paraId="5EDC2093" w14:textId="4E616D1E" w:rsidR="00DF08C3" w:rsidRPr="00BC57B6" w:rsidRDefault="00DF08C3" w:rsidP="006B1C8A">
      <w:pPr>
        <w:pStyle w:val="ListParagraph"/>
        <w:numPr>
          <w:ilvl w:val="0"/>
          <w:numId w:val="3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verá los estudiantes inscritos en 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="00A7040E" w:rsidRPr="00BC57B6">
        <w:rPr>
          <w:rFonts w:ascii="Times New Roman" w:eastAsia="Aptos" w:hAnsi="Times New Roman" w:cs="Times New Roman"/>
        </w:rPr>
        <w:t>.</w:t>
      </w:r>
    </w:p>
    <w:p w14:paraId="2399D647" w14:textId="7D2FB6ED" w:rsidR="00DF08C3" w:rsidRPr="00BC57B6" w:rsidRDefault="00DF08C3" w:rsidP="006B1C8A">
      <w:pPr>
        <w:pStyle w:val="ListParagraph"/>
        <w:numPr>
          <w:ilvl w:val="0"/>
          <w:numId w:val="39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profesor podrá ver el avance de un estudiante en </w:t>
      </w:r>
      <w:r w:rsidR="005465B3" w:rsidRPr="00BC57B6">
        <w:rPr>
          <w:rFonts w:ascii="Times New Roman" w:eastAsia="Aptos" w:hAnsi="Times New Roman" w:cs="Times New Roman"/>
        </w:rPr>
        <w:t>específico</w:t>
      </w:r>
      <w:r w:rsidRPr="00BC57B6">
        <w:rPr>
          <w:rFonts w:ascii="Times New Roman" w:eastAsia="Aptos" w:hAnsi="Times New Roman" w:cs="Times New Roman"/>
        </w:rPr>
        <w:t xml:space="preserve"> y obtener información de él</w:t>
      </w:r>
      <w:r w:rsidR="00596412" w:rsidRPr="00BC57B6">
        <w:rPr>
          <w:rFonts w:ascii="Times New Roman" w:eastAsia="Aptos" w:hAnsi="Times New Roman" w:cs="Times New Roman"/>
        </w:rPr>
        <w:t xml:space="preserve"> tal como:</w:t>
      </w:r>
    </w:p>
    <w:p w14:paraId="7460F0D8" w14:textId="2EFA8888" w:rsidR="00596412" w:rsidRPr="00BC57B6" w:rsidRDefault="00596412" w:rsidP="006B1C8A">
      <w:pPr>
        <w:pStyle w:val="List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porcentaje total de actividades completadas.</w:t>
      </w:r>
    </w:p>
    <w:p w14:paraId="460487B4" w14:textId="77777777" w:rsidR="00596412" w:rsidRPr="00BC57B6" w:rsidRDefault="00596412" w:rsidP="006B1C8A">
      <w:pPr>
        <w:pStyle w:val="List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fechas de inicio y finalización de cada actividad completada.</w:t>
      </w:r>
    </w:p>
    <w:p w14:paraId="36D6DA56" w14:textId="77777777" w:rsidR="00596412" w:rsidRPr="00BC57B6" w:rsidRDefault="00596412" w:rsidP="006B1C8A">
      <w:pPr>
        <w:pStyle w:val="List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tiempo total dedicado a cada actividad </w:t>
      </w:r>
    </w:p>
    <w:p w14:paraId="6B82D5D4" w14:textId="77777777" w:rsidR="00596412" w:rsidRPr="00BC57B6" w:rsidRDefault="00596412" w:rsidP="006B1C8A">
      <w:pPr>
        <w:pStyle w:val="List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tasas de éxito y fracaso por actividad</w:t>
      </w:r>
    </w:p>
    <w:p w14:paraId="7AEB0F53" w14:textId="7068E1BE" w:rsidR="00596412" w:rsidRPr="00BC57B6" w:rsidRDefault="00596412" w:rsidP="006B1C8A">
      <w:pPr>
        <w:pStyle w:val="ListParagraph"/>
        <w:numPr>
          <w:ilvl w:val="1"/>
          <w:numId w:val="3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calificación o puntuación, si la actividad lo permite, basada en su desempeño.</w:t>
      </w:r>
    </w:p>
    <w:p w14:paraId="38FEF2F9" w14:textId="1E3ED908" w:rsidR="3668D6EF" w:rsidRPr="00BC57B6" w:rsidRDefault="3668D6EF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ESTUDIANTE</w:t>
      </w:r>
    </w:p>
    <w:p w14:paraId="5C24C1AC" w14:textId="30101593" w:rsidR="009A0CF5" w:rsidRPr="00BC57B6" w:rsidRDefault="009A0CF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 xml:space="preserve">TODO: Agregar autenticación, logros, </w:t>
      </w:r>
      <w:r w:rsidR="003F0AD5" w:rsidRPr="00BC57B6">
        <w:rPr>
          <w:rFonts w:ascii="Times New Roman" w:eastAsia="Aptos" w:hAnsi="Times New Roman" w:cs="Times New Roman"/>
          <w:b/>
          <w:bCs/>
        </w:rPr>
        <w:t>avance,</w:t>
      </w:r>
      <w:r w:rsidR="00F8032A" w:rsidRPr="00BC57B6">
        <w:rPr>
          <w:rFonts w:ascii="Times New Roman" w:eastAsia="Aptos" w:hAnsi="Times New Roman" w:cs="Times New Roman"/>
          <w:b/>
          <w:bCs/>
        </w:rPr>
        <w:t xml:space="preserve"> realizar actividad</w:t>
      </w:r>
    </w:p>
    <w:p w14:paraId="02F3047C" w14:textId="4E1F757D" w:rsidR="002D1AD8" w:rsidRPr="00BC57B6" w:rsidRDefault="002D1AD8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0BC57B6" w:rsidRPr="00BC57B6">
        <w:rPr>
          <w:rFonts w:ascii="Times New Roman" w:eastAsia="Aptos" w:hAnsi="Times New Roman" w:cs="Times New Roman"/>
          <w:b/>
          <w:bCs/>
        </w:rPr>
        <w:t>10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Pr="00BC57B6">
        <w:rPr>
          <w:rFonts w:ascii="Times New Roman" w:eastAsia="Aptos" w:hAnsi="Times New Roman" w:cs="Times New Roman"/>
          <w:bCs/>
        </w:rPr>
        <w:t xml:space="preserve">Inscripción a un </w:t>
      </w:r>
      <w:proofErr w:type="spellStart"/>
      <w:r w:rsidRPr="00BC57B6">
        <w:rPr>
          <w:rFonts w:ascii="Times New Roman" w:eastAsia="Aptos" w:hAnsi="Times New Roman" w:cs="Times New Roman"/>
          <w:bCs/>
        </w:rPr>
        <w:t>learning</w:t>
      </w:r>
      <w:proofErr w:type="spellEnd"/>
      <w:r w:rsidRPr="00BC57B6">
        <w:rPr>
          <w:rFonts w:ascii="Times New Roman" w:eastAsia="Aptos" w:hAnsi="Times New Roman" w:cs="Times New Roman"/>
          <w:bCs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  <w:bCs/>
        </w:rPr>
        <w:t>path</w:t>
      </w:r>
      <w:proofErr w:type="spellEnd"/>
    </w:p>
    <w:p w14:paraId="1BA88829" w14:textId="77777777" w:rsidR="00310C98" w:rsidRPr="00BC57B6" w:rsidRDefault="62FAD731" w:rsidP="006B1C8A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Como estudiante </w:t>
      </w:r>
    </w:p>
    <w:p w14:paraId="5C9E0191" w14:textId="77777777" w:rsidR="00310C98" w:rsidRPr="00BC57B6" w:rsidRDefault="62FAD731" w:rsidP="006B1C8A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quiero</w:t>
      </w:r>
      <w:r w:rsidR="009929F7" w:rsidRPr="00BC57B6">
        <w:rPr>
          <w:rFonts w:ascii="Times New Roman" w:eastAsia="Aptos" w:hAnsi="Times New Roman" w:cs="Times New Roman"/>
        </w:rPr>
        <w:t xml:space="preserve"> inscribirme a un </w:t>
      </w:r>
      <w:proofErr w:type="spellStart"/>
      <w:r w:rsidR="009929F7" w:rsidRPr="00BC57B6">
        <w:rPr>
          <w:rFonts w:ascii="Times New Roman" w:eastAsia="Aptos" w:hAnsi="Times New Roman" w:cs="Times New Roman"/>
        </w:rPr>
        <w:t>learning</w:t>
      </w:r>
      <w:proofErr w:type="spellEnd"/>
      <w:r w:rsidR="009929F7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9929F7" w:rsidRPr="00BC57B6">
        <w:rPr>
          <w:rFonts w:ascii="Times New Roman" w:eastAsia="Aptos" w:hAnsi="Times New Roman" w:cs="Times New Roman"/>
        </w:rPr>
        <w:t>path</w:t>
      </w:r>
      <w:proofErr w:type="spellEnd"/>
      <w:r w:rsidR="009929F7" w:rsidRPr="00BC57B6">
        <w:rPr>
          <w:rFonts w:ascii="Times New Roman" w:eastAsia="Aptos" w:hAnsi="Times New Roman" w:cs="Times New Roman"/>
        </w:rPr>
        <w:t xml:space="preserve"> </w:t>
      </w:r>
    </w:p>
    <w:p w14:paraId="42455265" w14:textId="2B7C5A39" w:rsidR="62FAD731" w:rsidRPr="00BC57B6" w:rsidRDefault="009929F7" w:rsidP="006B1C8A">
      <w:pPr>
        <w:pStyle w:val="ListParagraph"/>
        <w:numPr>
          <w:ilvl w:val="0"/>
          <w:numId w:val="38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</w:t>
      </w:r>
      <w:r w:rsidR="62FAD731" w:rsidRPr="00BC57B6">
        <w:rPr>
          <w:rFonts w:ascii="Times New Roman" w:eastAsia="Aptos" w:hAnsi="Times New Roman" w:cs="Times New Roman"/>
        </w:rPr>
        <w:t xml:space="preserve"> </w:t>
      </w:r>
      <w:r w:rsidR="6C7DC9C6" w:rsidRPr="00BC57B6">
        <w:rPr>
          <w:rFonts w:ascii="Times New Roman" w:eastAsia="Aptos" w:hAnsi="Times New Roman" w:cs="Times New Roman"/>
        </w:rPr>
        <w:t xml:space="preserve">desarrollar habilidades a través de actividades estructuradas </w:t>
      </w:r>
      <w:r w:rsidRPr="00BC57B6">
        <w:rPr>
          <w:rFonts w:ascii="Times New Roman" w:eastAsia="Aptos" w:hAnsi="Times New Roman" w:cs="Times New Roman"/>
        </w:rPr>
        <w:t>y</w:t>
      </w:r>
      <w:r w:rsidR="6C7DC9C6" w:rsidRPr="00BC57B6">
        <w:rPr>
          <w:rFonts w:ascii="Times New Roman" w:eastAsia="Aptos" w:hAnsi="Times New Roman" w:cs="Times New Roman"/>
        </w:rPr>
        <w:t xml:space="preserve"> </w:t>
      </w:r>
      <w:r w:rsidR="62FAD731" w:rsidRPr="00BC57B6">
        <w:rPr>
          <w:rFonts w:ascii="Times New Roman" w:eastAsia="Aptos" w:hAnsi="Times New Roman" w:cs="Times New Roman"/>
        </w:rPr>
        <w:t>explorar mis intereses</w:t>
      </w:r>
      <w:r w:rsidR="2044652B" w:rsidRPr="00BC57B6">
        <w:rPr>
          <w:rFonts w:ascii="Times New Roman" w:eastAsia="Aptos" w:hAnsi="Times New Roman" w:cs="Times New Roman"/>
        </w:rPr>
        <w:t>.</w:t>
      </w:r>
    </w:p>
    <w:p w14:paraId="2FE6FD8C" w14:textId="77777777" w:rsidR="00F4110C" w:rsidRPr="00BC57B6" w:rsidRDefault="00F4110C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4B99AD71" w14:textId="3440D2CA" w:rsidR="00F4110C" w:rsidRPr="00BC57B6" w:rsidRDefault="00F4110C" w:rsidP="006B1C8A">
      <w:pPr>
        <w:numPr>
          <w:ilvl w:val="0"/>
          <w:numId w:val="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debe estar autenticado previamente.</w:t>
      </w:r>
    </w:p>
    <w:p w14:paraId="79B0B0F4" w14:textId="26AF2D94" w:rsidR="0057759C" w:rsidRPr="00BC57B6" w:rsidRDefault="00037715" w:rsidP="00BC57B6">
      <w:p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Criterios de aceptación</w:t>
      </w:r>
    </w:p>
    <w:p w14:paraId="63905509" w14:textId="3334178C" w:rsidR="004D700C" w:rsidRPr="00BC57B6" w:rsidRDefault="00701338" w:rsidP="006B1C8A">
      <w:pPr>
        <w:pStyle w:val="ListParagraph"/>
        <w:numPr>
          <w:ilvl w:val="0"/>
          <w:numId w:val="3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estudiante puede </w:t>
      </w:r>
      <w:r w:rsidR="00DC6F5D" w:rsidRPr="00BC57B6">
        <w:rPr>
          <w:rFonts w:ascii="Times New Roman" w:eastAsia="Aptos" w:hAnsi="Times New Roman" w:cs="Times New Roman"/>
        </w:rPr>
        <w:t xml:space="preserve">explorar los </w:t>
      </w:r>
      <w:proofErr w:type="spellStart"/>
      <w:r w:rsidR="00DC6F5D" w:rsidRPr="00BC57B6">
        <w:rPr>
          <w:rFonts w:ascii="Times New Roman" w:eastAsia="Aptos" w:hAnsi="Times New Roman" w:cs="Times New Roman"/>
        </w:rPr>
        <w:t>learning</w:t>
      </w:r>
      <w:proofErr w:type="spellEnd"/>
      <w:r w:rsidR="00DC6F5D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DC6F5D" w:rsidRPr="00BC57B6">
        <w:rPr>
          <w:rFonts w:ascii="Times New Roman" w:eastAsia="Aptos" w:hAnsi="Times New Roman" w:cs="Times New Roman"/>
        </w:rPr>
        <w:t>paths</w:t>
      </w:r>
      <w:proofErr w:type="spellEnd"/>
      <w:r w:rsidR="00DC6F5D" w:rsidRPr="00BC57B6">
        <w:rPr>
          <w:rFonts w:ascii="Times New Roman" w:eastAsia="Aptos" w:hAnsi="Times New Roman" w:cs="Times New Roman"/>
        </w:rPr>
        <w:t xml:space="preserve"> que tiene disponibles y escoger aquel que le interesa </w:t>
      </w:r>
      <w:r w:rsidR="00D775E1" w:rsidRPr="00BC57B6">
        <w:rPr>
          <w:rFonts w:ascii="Times New Roman" w:eastAsia="Aptos" w:hAnsi="Times New Roman" w:cs="Times New Roman"/>
        </w:rPr>
        <w:t>más</w:t>
      </w:r>
      <w:r w:rsidR="00DB697C" w:rsidRPr="00BC57B6">
        <w:rPr>
          <w:rFonts w:ascii="Times New Roman" w:eastAsia="Aptos" w:hAnsi="Times New Roman" w:cs="Times New Roman"/>
        </w:rPr>
        <w:t>.</w:t>
      </w:r>
    </w:p>
    <w:p w14:paraId="23BF3C6D" w14:textId="561AF398" w:rsidR="00B57A75" w:rsidRPr="00BC57B6" w:rsidRDefault="00DC6F5D" w:rsidP="006B1C8A">
      <w:pPr>
        <w:pStyle w:val="ListParagraph"/>
        <w:numPr>
          <w:ilvl w:val="0"/>
          <w:numId w:val="3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Al inscribirse, debe tener las actividades disponibles y puede ver su avance</w:t>
      </w:r>
      <w:r w:rsidR="006818D5" w:rsidRPr="00BC57B6">
        <w:rPr>
          <w:rFonts w:ascii="Times New Roman" w:eastAsia="Aptos" w:hAnsi="Times New Roman" w:cs="Times New Roman"/>
        </w:rPr>
        <w:t xml:space="preserve"> en dicho </w:t>
      </w:r>
      <w:proofErr w:type="spellStart"/>
      <w:r w:rsidR="006818D5" w:rsidRPr="00BC57B6">
        <w:rPr>
          <w:rFonts w:ascii="Times New Roman" w:eastAsia="Aptos" w:hAnsi="Times New Roman" w:cs="Times New Roman"/>
        </w:rPr>
        <w:t>learning</w:t>
      </w:r>
      <w:proofErr w:type="spellEnd"/>
      <w:r w:rsidR="006818D5"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="006818D5"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75729A6E" w14:textId="3466419C" w:rsidR="00DB697C" w:rsidRPr="00BC57B6" w:rsidRDefault="00DB697C" w:rsidP="006B1C8A">
      <w:pPr>
        <w:pStyle w:val="ListParagraph"/>
        <w:numPr>
          <w:ilvl w:val="0"/>
          <w:numId w:val="37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Igualmente, puede empezar desde cualquier actividad disponible en el trayecto del curso al cual se ha inscrito.</w:t>
      </w:r>
    </w:p>
    <w:p w14:paraId="7A7DEF85" w14:textId="018D7DBE" w:rsidR="00B57A75" w:rsidRPr="00BC57B6" w:rsidRDefault="00B57A7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Historia #</w:t>
      </w:r>
      <w:r w:rsidR="09246C52" w:rsidRPr="00BC57B6">
        <w:rPr>
          <w:rFonts w:ascii="Times New Roman" w:eastAsia="Aptos" w:hAnsi="Times New Roman" w:cs="Times New Roman"/>
          <w:b/>
          <w:bCs/>
        </w:rPr>
        <w:t>1</w:t>
      </w:r>
      <w:r w:rsidR="00BC57B6" w:rsidRPr="00BC57B6">
        <w:rPr>
          <w:rFonts w:ascii="Times New Roman" w:eastAsia="Aptos" w:hAnsi="Times New Roman" w:cs="Times New Roman"/>
          <w:b/>
          <w:bCs/>
        </w:rPr>
        <w:t>1</w:t>
      </w:r>
      <w:r w:rsidRPr="00BC57B6">
        <w:rPr>
          <w:rFonts w:ascii="Times New Roman" w:eastAsia="Aptos" w:hAnsi="Times New Roman" w:cs="Times New Roman"/>
          <w:b/>
          <w:bCs/>
        </w:rPr>
        <w:t xml:space="preserve">: </w:t>
      </w:r>
      <w:r w:rsidRPr="00BC57B6">
        <w:rPr>
          <w:rFonts w:ascii="Times New Roman" w:eastAsia="Aptos" w:hAnsi="Times New Roman" w:cs="Times New Roman"/>
        </w:rPr>
        <w:t>Reseñar y calificar una actividad como estudiante</w:t>
      </w:r>
    </w:p>
    <w:p w14:paraId="13F9A0A3" w14:textId="77777777" w:rsidR="00B57A75" w:rsidRPr="00BC57B6" w:rsidRDefault="00B57A75" w:rsidP="006B1C8A">
      <w:pPr>
        <w:pStyle w:val="ListParagraph"/>
        <w:numPr>
          <w:ilvl w:val="0"/>
          <w:numId w:val="3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Como estudiante</w:t>
      </w:r>
    </w:p>
    <w:p w14:paraId="55A4EAE9" w14:textId="77777777" w:rsidR="00B57A75" w:rsidRPr="00BC57B6" w:rsidRDefault="00B57A75" w:rsidP="006B1C8A">
      <w:pPr>
        <w:pStyle w:val="ListParagraph"/>
        <w:numPr>
          <w:ilvl w:val="0"/>
          <w:numId w:val="3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quiero reseñar y calificar una actividad que ya he realizado </w:t>
      </w:r>
    </w:p>
    <w:p w14:paraId="17FFB46C" w14:textId="3AD4CB6D" w:rsidR="00B57A75" w:rsidRPr="00BC57B6" w:rsidRDefault="00B57A75" w:rsidP="006B1C8A">
      <w:pPr>
        <w:pStyle w:val="ListParagraph"/>
        <w:numPr>
          <w:ilvl w:val="0"/>
          <w:numId w:val="36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para que el profesor pueda mejorarla.</w:t>
      </w:r>
    </w:p>
    <w:p w14:paraId="47B94B5B" w14:textId="77777777" w:rsidR="00B57A75" w:rsidRPr="00BC57B6" w:rsidRDefault="00B57A7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Detalles adicionales:</w:t>
      </w:r>
    </w:p>
    <w:p w14:paraId="2A8CBDC6" w14:textId="0BBAEE29" w:rsidR="00B57A75" w:rsidRPr="00BC57B6" w:rsidRDefault="00B57A75" w:rsidP="006B1C8A">
      <w:pPr>
        <w:pStyle w:val="ListParagraph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debe estar autenticado previamente.</w:t>
      </w:r>
    </w:p>
    <w:p w14:paraId="6599B72C" w14:textId="7C2EA618" w:rsidR="006E759A" w:rsidRPr="00BC57B6" w:rsidRDefault="006E759A" w:rsidP="006B1C8A">
      <w:pPr>
        <w:pStyle w:val="ListParagraph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</w:p>
    <w:p w14:paraId="745914FE" w14:textId="21B60172" w:rsidR="00B57A75" w:rsidRPr="00BC57B6" w:rsidRDefault="00B57A75" w:rsidP="006B1C8A">
      <w:pPr>
        <w:pStyle w:val="ListParagraph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ver una lista de actividades que ya ha completado.</w:t>
      </w:r>
    </w:p>
    <w:p w14:paraId="188739BB" w14:textId="1D45E936" w:rsidR="00B57A75" w:rsidRPr="00BC57B6" w:rsidRDefault="00B57A75" w:rsidP="006B1C8A">
      <w:pPr>
        <w:pStyle w:val="ListParagraph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estudiante puede seleccionar una actividad completada y darle una calificación, además de escribir una reseña para proporcionar </w:t>
      </w:r>
      <w:proofErr w:type="spellStart"/>
      <w:r w:rsidRPr="00BC57B6">
        <w:rPr>
          <w:rFonts w:ascii="Times New Roman" w:eastAsia="Aptos" w:hAnsi="Times New Roman" w:cs="Times New Roman"/>
        </w:rPr>
        <w:t>feedback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16BE6C50" w14:textId="6719C898" w:rsidR="00B57A75" w:rsidRPr="00BC57B6" w:rsidRDefault="00B57A75" w:rsidP="006B1C8A">
      <w:pPr>
        <w:pStyle w:val="ListParagraph"/>
        <w:numPr>
          <w:ilvl w:val="0"/>
          <w:numId w:val="35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profesor que creó la actividad recibirá la reseña y la calificación.</w:t>
      </w:r>
    </w:p>
    <w:p w14:paraId="224E0771" w14:textId="77777777" w:rsidR="00B57A75" w:rsidRPr="00BC57B6" w:rsidRDefault="00B57A75" w:rsidP="00BC57B6">
      <w:p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Criterios de aceptación:</w:t>
      </w:r>
    </w:p>
    <w:p w14:paraId="0DEBF6D6" w14:textId="37103827" w:rsidR="00B57A75" w:rsidRPr="00BC57B6" w:rsidRDefault="00B57A75" w:rsidP="006B1C8A">
      <w:pPr>
        <w:pStyle w:val="ListParagraph"/>
        <w:numPr>
          <w:ilvl w:val="0"/>
          <w:numId w:val="3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seleccionar una actividad que ya haya completado.</w:t>
      </w:r>
    </w:p>
    <w:p w14:paraId="30691C53" w14:textId="7A268BC7" w:rsidR="00B57A75" w:rsidRPr="00BC57B6" w:rsidRDefault="00B57A75" w:rsidP="006B1C8A">
      <w:pPr>
        <w:pStyle w:val="ListParagraph"/>
        <w:numPr>
          <w:ilvl w:val="0"/>
          <w:numId w:val="3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asignar una calificación numérica (por ejemplo, de 1 a 5 estrellas) a la actividad.</w:t>
      </w:r>
    </w:p>
    <w:p w14:paraId="4B7078EA" w14:textId="41E3BC18" w:rsidR="00B57A75" w:rsidRPr="00BC57B6" w:rsidRDefault="00B57A75" w:rsidP="006B1C8A">
      <w:pPr>
        <w:pStyle w:val="ListParagraph"/>
        <w:numPr>
          <w:ilvl w:val="0"/>
          <w:numId w:val="34"/>
        </w:numPr>
        <w:spacing w:line="276" w:lineRule="auto"/>
        <w:rPr>
          <w:rFonts w:ascii="Times New Roman" w:eastAsia="Aptos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estudiante puede escribir un comentario explicando su experiencia</w:t>
      </w:r>
      <w:r w:rsidR="006818D5" w:rsidRPr="00BC57B6">
        <w:rPr>
          <w:rFonts w:ascii="Times New Roman" w:eastAsia="Aptos" w:hAnsi="Times New Roman" w:cs="Times New Roman"/>
        </w:rPr>
        <w:t>.</w:t>
      </w:r>
    </w:p>
    <w:p w14:paraId="6151227E" w14:textId="58B3C2D4" w:rsidR="00B57A75" w:rsidRPr="00BC57B6" w:rsidRDefault="00B57A75" w:rsidP="006B1C8A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</w:rPr>
        <w:t>El profesor debe poder acceder y ver las reseñas y calificaciones en cualquier momento.</w:t>
      </w:r>
    </w:p>
    <w:p w14:paraId="40A3595F" w14:textId="3D0B25B5" w:rsidR="00595397" w:rsidRPr="00BC57B6" w:rsidRDefault="009C7CD9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Historia #1</w:t>
      </w:r>
      <w:r w:rsidR="00BC57B6" w:rsidRPr="00BC57B6">
        <w:rPr>
          <w:rFonts w:ascii="Times New Roman" w:hAnsi="Times New Roman" w:cs="Times New Roman"/>
          <w:b/>
          <w:bCs/>
        </w:rPr>
        <w:t>2</w:t>
      </w:r>
      <w:r w:rsidRPr="00BC57B6">
        <w:rPr>
          <w:rFonts w:ascii="Times New Roman" w:hAnsi="Times New Roman" w:cs="Times New Roman"/>
          <w:b/>
          <w:bCs/>
        </w:rPr>
        <w:t xml:space="preserve">: </w:t>
      </w:r>
      <w:r w:rsidR="00595397" w:rsidRPr="00BC57B6">
        <w:rPr>
          <w:rFonts w:ascii="Times New Roman" w:hAnsi="Times New Roman" w:cs="Times New Roman"/>
        </w:rPr>
        <w:t xml:space="preserve">Visualización de avances </w:t>
      </w:r>
      <w:r w:rsidR="00060BB5" w:rsidRPr="00BC57B6">
        <w:rPr>
          <w:rFonts w:ascii="Times New Roman" w:hAnsi="Times New Roman" w:cs="Times New Roman"/>
        </w:rPr>
        <w:t>por parte de estudiante</w:t>
      </w:r>
      <w:r w:rsidR="006C22A2" w:rsidRPr="00BC57B6">
        <w:rPr>
          <w:rFonts w:ascii="Times New Roman" w:hAnsi="Times New Roman" w:cs="Times New Roman"/>
        </w:rPr>
        <w:t>:</w:t>
      </w:r>
    </w:p>
    <w:p w14:paraId="3A695FEF" w14:textId="5F1FCB1A" w:rsidR="006C22A2" w:rsidRPr="00BC57B6" w:rsidRDefault="006C22A2" w:rsidP="006B1C8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</w:rPr>
        <w:t>Como estudiante</w:t>
      </w:r>
    </w:p>
    <w:p w14:paraId="0D2B27DD" w14:textId="27E5DA9C" w:rsidR="006C22A2" w:rsidRPr="00BC57B6" w:rsidRDefault="006C22A2" w:rsidP="006B1C8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</w:rPr>
        <w:t xml:space="preserve">Quiero ver mi progreso durante 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="006E0354" w:rsidRPr="00BC57B6">
        <w:rPr>
          <w:rFonts w:ascii="Times New Roman" w:hAnsi="Times New Roman" w:cs="Times New Roman"/>
        </w:rPr>
        <w:t>.</w:t>
      </w:r>
    </w:p>
    <w:p w14:paraId="3721A934" w14:textId="45187681" w:rsidR="006C22A2" w:rsidRPr="00BC57B6" w:rsidRDefault="006C22A2" w:rsidP="006B1C8A">
      <w:pPr>
        <w:pStyle w:val="ListParagraph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conocer</w:t>
      </w:r>
      <w:r w:rsidR="001637F5" w:rsidRPr="00BC57B6">
        <w:rPr>
          <w:rFonts w:ascii="Times New Roman" w:hAnsi="Times New Roman" w:cs="Times New Roman"/>
        </w:rPr>
        <w:t xml:space="preserve"> mi rendimiento y las actividades obligatorias restantes.</w:t>
      </w:r>
    </w:p>
    <w:p w14:paraId="5FA25793" w14:textId="7C208D87" w:rsidR="00241DB1" w:rsidRPr="00BC57B6" w:rsidRDefault="00241DB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Detalles adicionales:</w:t>
      </w:r>
    </w:p>
    <w:p w14:paraId="13E33A09" w14:textId="49C0AC07" w:rsidR="00241DB1" w:rsidRPr="00BC57B6" w:rsidRDefault="00300947" w:rsidP="006B1C8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</w:t>
      </w:r>
    </w:p>
    <w:p w14:paraId="1FBAAA3E" w14:textId="0FC51C0F" w:rsidR="001637F5" w:rsidRPr="00BC57B6" w:rsidRDefault="001637F5" w:rsidP="006B1C8A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deberá de haber iniciado algún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sobre el cual visualizar los avances</w:t>
      </w:r>
      <w:r w:rsidR="00DC0781" w:rsidRPr="00BC57B6">
        <w:rPr>
          <w:rFonts w:ascii="Times New Roman" w:hAnsi="Times New Roman" w:cs="Times New Roman"/>
        </w:rPr>
        <w:t>.</w:t>
      </w:r>
    </w:p>
    <w:p w14:paraId="3D999328" w14:textId="77777777" w:rsidR="00596412" w:rsidRPr="00BC57B6" w:rsidRDefault="00300947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Criterios de aceptación:</w:t>
      </w:r>
    </w:p>
    <w:p w14:paraId="4C9CCB9A" w14:textId="77777777" w:rsidR="00596412" w:rsidRPr="00BC57B6" w:rsidRDefault="00596412" w:rsidP="006B1C8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 El estudiante podrá ver la lista completa de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Paths</w:t>
      </w:r>
      <w:proofErr w:type="spellEnd"/>
      <w:r w:rsidRPr="00BC57B6">
        <w:rPr>
          <w:rFonts w:ascii="Times New Roman" w:hAnsi="Times New Roman" w:cs="Times New Roman"/>
        </w:rPr>
        <w:t xml:space="preserve"> en los que está inscrito.</w:t>
      </w:r>
    </w:p>
    <w:p w14:paraId="5D2366FE" w14:textId="6D8CC635" w:rsidR="00596412" w:rsidRPr="00BC57B6" w:rsidRDefault="00596412" w:rsidP="006B1C8A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Para cada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seleccionado, el estudiante podrá visualizar:</w:t>
      </w:r>
    </w:p>
    <w:p w14:paraId="3232F544" w14:textId="4FF8617A" w:rsidR="00596412" w:rsidRPr="00BC57B6" w:rsidRDefault="00596412" w:rsidP="006B1C8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porcentaje total de actividades completadas.</w:t>
      </w:r>
    </w:p>
    <w:p w14:paraId="31360CCD" w14:textId="40A37060" w:rsidR="00596412" w:rsidRPr="00BC57B6" w:rsidRDefault="00596412" w:rsidP="006B1C8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fechas de inicio y finalización de cada actividad completada.</w:t>
      </w:r>
    </w:p>
    <w:p w14:paraId="0195D477" w14:textId="6894C11B" w:rsidR="00596412" w:rsidRPr="00BC57B6" w:rsidRDefault="00596412" w:rsidP="006B1C8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tiempo total dedicado a cada actividad </w:t>
      </w:r>
    </w:p>
    <w:p w14:paraId="6C049159" w14:textId="5807B57B" w:rsidR="00596412" w:rsidRPr="00BC57B6" w:rsidRDefault="00596412" w:rsidP="006B1C8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Las tasas de éxito y fracaso por actividad</w:t>
      </w:r>
    </w:p>
    <w:p w14:paraId="0113158C" w14:textId="57EC8A24" w:rsidR="000B1EE1" w:rsidRPr="00BC57B6" w:rsidRDefault="00596412" w:rsidP="006B1C8A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calificación o puntuación, si la actividad lo permite, basada en su desempeño.</w:t>
      </w:r>
    </w:p>
    <w:p w14:paraId="19C4D00C" w14:textId="731FD327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1F945C30" w:rsidRPr="2EE79401">
        <w:rPr>
          <w:rFonts w:ascii="Times New Roman" w:hAnsi="Times New Roman" w:cs="Times New Roman"/>
          <w:b/>
          <w:bCs/>
        </w:rPr>
        <w:t>3</w:t>
      </w:r>
      <w:r w:rsidRPr="00BC57B6">
        <w:rPr>
          <w:rFonts w:ascii="Times New Roman" w:hAnsi="Times New Roman" w:cs="Times New Roman"/>
          <w:b/>
          <w:bCs/>
        </w:rPr>
        <w:t>: Revisar un recurso educativo</w:t>
      </w:r>
    </w:p>
    <w:p w14:paraId="2E6E1575" w14:textId="77777777" w:rsidR="000B1EE1" w:rsidRPr="00BC57B6" w:rsidRDefault="000B1EE1" w:rsidP="006B1C8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5039ECB7" w14:textId="77777777" w:rsidR="000B1EE1" w:rsidRPr="00BC57B6" w:rsidRDefault="000B1EE1" w:rsidP="006B1C8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revisar un recurso educativo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593AFFB2" w14:textId="77777777" w:rsidR="000B1EE1" w:rsidRPr="00BC57B6" w:rsidRDefault="000B1EE1" w:rsidP="006B1C8A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adquirir conocimientos necesarios para avanzar en el curso.</w:t>
      </w:r>
    </w:p>
    <w:p w14:paraId="477039FD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376D6F16" w14:textId="77777777" w:rsidR="000B1EE1" w:rsidRPr="00BC57B6" w:rsidRDefault="000B1EE1" w:rsidP="006B1C8A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7C4B601A" w14:textId="77777777" w:rsidR="000B1EE1" w:rsidRPr="00BC57B6" w:rsidRDefault="000B1EE1" w:rsidP="006B1C8A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el recurso educativo.</w:t>
      </w:r>
    </w:p>
    <w:p w14:paraId="72B2BFBA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4E722D31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recurso educativo puede ser un video, un sitio web, un libro, o un archivo adjunto como un PDF.</w:t>
      </w:r>
    </w:p>
    <w:p w14:paraId="0D3C9CED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marcar el recurso educativo como "completado" una vez que lo haya revisado.</w:t>
      </w:r>
    </w:p>
    <w:p w14:paraId="695CE7B1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marcado como completado, el sistema automáticamente registra la actividad como exitosa.</w:t>
      </w:r>
    </w:p>
    <w:p w14:paraId="2C3168F6" w14:textId="77777777" w:rsidR="000B1EE1" w:rsidRPr="00BC57B6" w:rsidRDefault="000B1EE1" w:rsidP="006B1C8A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estado de la actividad debe actualizarse en tiempo real en el progreso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del estudiante.</w:t>
      </w:r>
    </w:p>
    <w:p w14:paraId="7E948246" w14:textId="6E505F54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169A317B" w:rsidRPr="2EE79401">
        <w:rPr>
          <w:rFonts w:ascii="Times New Roman" w:hAnsi="Times New Roman" w:cs="Times New Roman"/>
          <w:b/>
          <w:bCs/>
        </w:rPr>
        <w:t>4</w:t>
      </w:r>
      <w:r w:rsidRPr="00BC57B6">
        <w:rPr>
          <w:rFonts w:ascii="Times New Roman" w:hAnsi="Times New Roman" w:cs="Times New Roman"/>
          <w:b/>
          <w:bCs/>
        </w:rPr>
        <w:t>: Realizar una tarea</w:t>
      </w:r>
    </w:p>
    <w:p w14:paraId="2256C0A0" w14:textId="77777777" w:rsidR="000B1EE1" w:rsidRPr="00BC57B6" w:rsidRDefault="000B1EE1" w:rsidP="006B1C8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75288414" w14:textId="77777777" w:rsidR="000B1EE1" w:rsidRPr="00BC57B6" w:rsidRDefault="000B1EE1" w:rsidP="006B1C8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registrar la entrega de una tarea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2E5FD7D2" w14:textId="77777777" w:rsidR="000B1EE1" w:rsidRPr="00BC57B6" w:rsidRDefault="000B1EE1" w:rsidP="006B1C8A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que el profesor pueda evaluarla y darme retroalimentación.</w:t>
      </w:r>
    </w:p>
    <w:p w14:paraId="2DE76423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20F96C2E" w14:textId="77777777" w:rsidR="000B1EE1" w:rsidRPr="00BC57B6" w:rsidRDefault="000B1EE1" w:rsidP="006B1C8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1BB7F5E8" w14:textId="77777777" w:rsidR="000B1EE1" w:rsidRPr="00BC57B6" w:rsidRDefault="000B1EE1" w:rsidP="006B1C8A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la tarea.</w:t>
      </w:r>
    </w:p>
    <w:p w14:paraId="7B618CE9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6867B95C" w14:textId="77777777" w:rsidR="000B1EE1" w:rsidRPr="00BC57B6" w:rsidRDefault="000B1EE1" w:rsidP="006B1C8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poder registrar en el sistema que la tarea fue completada y entregada a través de otro medio (como el LMS o correo electrónico).</w:t>
      </w:r>
    </w:p>
    <w:p w14:paraId="6E3EDBDB" w14:textId="77777777" w:rsidR="000B1EE1" w:rsidRPr="00BC57B6" w:rsidRDefault="000B1EE1" w:rsidP="006B1C8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registrada, la tarea queda en estado "enviada" hasta que el profesor la califique.</w:t>
      </w:r>
    </w:p>
    <w:p w14:paraId="7C854DCD" w14:textId="77777777" w:rsidR="000B1EE1" w:rsidRPr="00BC57B6" w:rsidRDefault="000B1EE1" w:rsidP="006B1C8A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profesor debe poder actualizar el estado de la tarea a "exitosa" o "no exitosa" según la evaluación.</w:t>
      </w:r>
    </w:p>
    <w:p w14:paraId="2106AB62" w14:textId="1570B5C2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3FE9A070" w:rsidRPr="2EE79401">
        <w:rPr>
          <w:rFonts w:ascii="Times New Roman" w:hAnsi="Times New Roman" w:cs="Times New Roman"/>
          <w:b/>
          <w:bCs/>
        </w:rPr>
        <w:t>5</w:t>
      </w:r>
      <w:r w:rsidRPr="00BC57B6">
        <w:rPr>
          <w:rFonts w:ascii="Times New Roman" w:hAnsi="Times New Roman" w:cs="Times New Roman"/>
          <w:b/>
          <w:bCs/>
        </w:rPr>
        <w:t>: Realizar un quiz</w:t>
      </w:r>
    </w:p>
    <w:p w14:paraId="17E99676" w14:textId="77777777" w:rsidR="000B1EE1" w:rsidRPr="00BC57B6" w:rsidRDefault="000B1EE1" w:rsidP="006B1C8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773DE7C2" w14:textId="77777777" w:rsidR="000B1EE1" w:rsidRPr="00BC57B6" w:rsidRDefault="000B1EE1" w:rsidP="006B1C8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completar un quiz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1CF0F4D7" w14:textId="77777777" w:rsidR="000B1EE1" w:rsidRPr="00BC57B6" w:rsidRDefault="000B1EE1" w:rsidP="006B1C8A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evaluar mis conocimientos y avanzar en el curso.</w:t>
      </w:r>
    </w:p>
    <w:p w14:paraId="62ED9D37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50B54143" w14:textId="77777777" w:rsidR="000B1EE1" w:rsidRPr="00BC57B6" w:rsidRDefault="000B1EE1" w:rsidP="006B1C8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549591F6" w14:textId="77777777" w:rsidR="000B1EE1" w:rsidRPr="00BC57B6" w:rsidRDefault="000B1EE1" w:rsidP="006B1C8A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el quiz.</w:t>
      </w:r>
    </w:p>
    <w:p w14:paraId="090D766B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6484977F" w14:textId="5B84B405" w:rsidR="000B1EE1" w:rsidRPr="00BC57B6" w:rsidRDefault="6CECAF78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272576ED">
        <w:rPr>
          <w:rFonts w:ascii="Times New Roman" w:hAnsi="Times New Roman" w:cs="Times New Roman"/>
        </w:rPr>
        <w:t>El quiz debe contener preguntas de opción múltiple con 4 opciones cada una.</w:t>
      </w:r>
    </w:p>
    <w:p w14:paraId="4DB4DEEB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Solo una de las opciones debe ser correcta, y cada opción debe tener una explicación que se muestra al estudiante después de completar el quiz.</w:t>
      </w:r>
    </w:p>
    <w:p w14:paraId="2ED8B9E9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sistema debe calificar automáticamente el quiz al final.</w:t>
      </w:r>
    </w:p>
    <w:p w14:paraId="4B60DFA2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poder ver el resultado del quiz y recibir retroalimentación sobre las respuestas correctas e incorrectas.</w:t>
      </w:r>
    </w:p>
    <w:p w14:paraId="5E702856" w14:textId="77777777" w:rsidR="000B1EE1" w:rsidRPr="00BC57B6" w:rsidRDefault="000B1EE1" w:rsidP="006B1C8A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 calificación mínima para aprobar debe estar claramente indicada cuando el estudiante inicia el quiz.</w:t>
      </w:r>
    </w:p>
    <w:p w14:paraId="0FC846F5" w14:textId="337F5F1C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2EE79401">
        <w:rPr>
          <w:rFonts w:ascii="Times New Roman" w:hAnsi="Times New Roman" w:cs="Times New Roman"/>
          <w:b/>
          <w:bCs/>
        </w:rPr>
        <w:t>1</w:t>
      </w:r>
      <w:r w:rsidR="7D801747" w:rsidRPr="2EE79401">
        <w:rPr>
          <w:rFonts w:ascii="Times New Roman" w:hAnsi="Times New Roman" w:cs="Times New Roman"/>
          <w:b/>
          <w:bCs/>
        </w:rPr>
        <w:t>6</w:t>
      </w:r>
      <w:r w:rsidRPr="00BC57B6">
        <w:rPr>
          <w:rFonts w:ascii="Times New Roman" w:hAnsi="Times New Roman" w:cs="Times New Roman"/>
          <w:b/>
          <w:bCs/>
        </w:rPr>
        <w:t>: Realizar un examen</w:t>
      </w:r>
    </w:p>
    <w:p w14:paraId="1156E512" w14:textId="77777777" w:rsidR="000B1EE1" w:rsidRPr="00BC57B6" w:rsidRDefault="000B1EE1" w:rsidP="006B1C8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4D9EA2A1" w14:textId="77777777" w:rsidR="000B1EE1" w:rsidRPr="00BC57B6" w:rsidRDefault="000B1EE1" w:rsidP="006B1C8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completar un examen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59D1D214" w14:textId="77777777" w:rsidR="000B1EE1" w:rsidRPr="00BC57B6" w:rsidRDefault="000B1EE1" w:rsidP="006B1C8A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demostrar mi conocimiento sobre el contenido del curso.</w:t>
      </w:r>
    </w:p>
    <w:p w14:paraId="61753011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67C1DE1B" w14:textId="77777777" w:rsidR="000B1EE1" w:rsidRPr="00BC57B6" w:rsidRDefault="000B1EE1" w:rsidP="006B1C8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13729B29" w14:textId="77777777" w:rsidR="000B1EE1" w:rsidRPr="00BC57B6" w:rsidRDefault="000B1EE1" w:rsidP="006B1C8A">
      <w:pPr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el examen.</w:t>
      </w:r>
    </w:p>
    <w:p w14:paraId="2EB73635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45A75F94" w14:textId="77777777" w:rsidR="000B1EE1" w:rsidRPr="00BC57B6" w:rsidRDefault="000B1EE1" w:rsidP="006B1C8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examen debe consistir en preguntas abiertas que el estudiante debe responder.</w:t>
      </w:r>
    </w:p>
    <w:p w14:paraId="410A7FD1" w14:textId="77777777" w:rsidR="000B1EE1" w:rsidRPr="00BC57B6" w:rsidRDefault="000B1EE1" w:rsidP="006B1C8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completado, el examen debe quedar en estado "enviada" hasta que el profesor califique las respuestas.</w:t>
      </w:r>
    </w:p>
    <w:p w14:paraId="18793F52" w14:textId="1426AA4B" w:rsidR="000B1EE1" w:rsidRPr="00BC57B6" w:rsidRDefault="000B1EE1" w:rsidP="006B1C8A">
      <w:pPr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profesor debe poder asignar una calificación y actualizar el estado del examen a "aprobado" o "no aprobado".</w:t>
      </w:r>
    </w:p>
    <w:p w14:paraId="7E7EEB6D" w14:textId="0E4C0887" w:rsidR="000B1EE1" w:rsidRPr="00BC57B6" w:rsidRDefault="000B1EE1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hAnsi="Times New Roman" w:cs="Times New Roman"/>
          <w:b/>
          <w:bCs/>
        </w:rPr>
        <w:t>Historia #</w:t>
      </w:r>
      <w:r w:rsidRPr="5DB71925">
        <w:rPr>
          <w:rFonts w:ascii="Times New Roman" w:hAnsi="Times New Roman" w:cs="Times New Roman"/>
          <w:b/>
          <w:bCs/>
        </w:rPr>
        <w:t>1</w:t>
      </w:r>
      <w:r w:rsidR="17584CA7" w:rsidRPr="5DB71925">
        <w:rPr>
          <w:rFonts w:ascii="Times New Roman" w:hAnsi="Times New Roman" w:cs="Times New Roman"/>
          <w:b/>
          <w:bCs/>
        </w:rPr>
        <w:t>7</w:t>
      </w:r>
      <w:r w:rsidRPr="00BC57B6">
        <w:rPr>
          <w:rFonts w:ascii="Times New Roman" w:hAnsi="Times New Roman" w:cs="Times New Roman"/>
          <w:b/>
          <w:bCs/>
        </w:rPr>
        <w:t>: Completar una encuesta</w:t>
      </w:r>
    </w:p>
    <w:p w14:paraId="661AAF1A" w14:textId="77777777" w:rsidR="000B1EE1" w:rsidRPr="00BC57B6" w:rsidRDefault="000B1EE1" w:rsidP="006B1C8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Como estudiante</w:t>
      </w:r>
    </w:p>
    <w:p w14:paraId="28BC780D" w14:textId="77777777" w:rsidR="000B1EE1" w:rsidRPr="00BC57B6" w:rsidRDefault="000B1EE1" w:rsidP="006B1C8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Quiero responder una encuesta dentro del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</w:p>
    <w:p w14:paraId="61564B02" w14:textId="77777777" w:rsidR="000B1EE1" w:rsidRPr="00BC57B6" w:rsidRDefault="000B1EE1" w:rsidP="006B1C8A">
      <w:pPr>
        <w:numPr>
          <w:ilvl w:val="0"/>
          <w:numId w:val="24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Para proporcionar mis opiniones o retroalimentación sobre el curso.</w:t>
      </w:r>
    </w:p>
    <w:p w14:paraId="46888616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Detalles adicionales:</w:t>
      </w:r>
    </w:p>
    <w:p w14:paraId="7E8CC537" w14:textId="77777777" w:rsidR="000B1EE1" w:rsidRPr="00BC57B6" w:rsidRDefault="000B1EE1" w:rsidP="006B1C8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estudiante debe estar autenticado previamente.</w:t>
      </w:r>
    </w:p>
    <w:p w14:paraId="7976DD44" w14:textId="77777777" w:rsidR="000B1EE1" w:rsidRPr="00BC57B6" w:rsidRDefault="000B1EE1" w:rsidP="006B1C8A">
      <w:pPr>
        <w:numPr>
          <w:ilvl w:val="0"/>
          <w:numId w:val="25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 xml:space="preserve">El estudiante debe estar inscrito en un </w:t>
      </w:r>
      <w:proofErr w:type="spellStart"/>
      <w:r w:rsidRPr="00BC57B6">
        <w:rPr>
          <w:rFonts w:ascii="Times New Roman" w:hAnsi="Times New Roman" w:cs="Times New Roman"/>
        </w:rPr>
        <w:t>Learning</w:t>
      </w:r>
      <w:proofErr w:type="spellEnd"/>
      <w:r w:rsidRPr="00BC57B6">
        <w:rPr>
          <w:rFonts w:ascii="Times New Roman" w:hAnsi="Times New Roman" w:cs="Times New Roman"/>
        </w:rPr>
        <w:t xml:space="preserve"> </w:t>
      </w:r>
      <w:proofErr w:type="spellStart"/>
      <w:r w:rsidRPr="00BC57B6">
        <w:rPr>
          <w:rFonts w:ascii="Times New Roman" w:hAnsi="Times New Roman" w:cs="Times New Roman"/>
        </w:rPr>
        <w:t>Path</w:t>
      </w:r>
      <w:proofErr w:type="spellEnd"/>
      <w:r w:rsidRPr="00BC57B6">
        <w:rPr>
          <w:rFonts w:ascii="Times New Roman" w:hAnsi="Times New Roman" w:cs="Times New Roman"/>
        </w:rPr>
        <w:t xml:space="preserve"> que contenga la encuesta.</w:t>
      </w:r>
    </w:p>
    <w:p w14:paraId="60137782" w14:textId="77777777" w:rsidR="000B1EE1" w:rsidRPr="00BC57B6" w:rsidRDefault="000B1EE1" w:rsidP="00BC57B6">
      <w:p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  <w:b/>
          <w:bCs/>
        </w:rPr>
        <w:t>Criterios de aceptación:</w:t>
      </w:r>
    </w:p>
    <w:p w14:paraId="65DC8F2A" w14:textId="77777777" w:rsidR="000B1EE1" w:rsidRPr="00BC57B6" w:rsidRDefault="000B1EE1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La encuesta debe consistir en preguntas abiertas que permitan al estudiante dar respuestas detalladas.</w:t>
      </w:r>
    </w:p>
    <w:p w14:paraId="596D2F66" w14:textId="61904A72" w:rsidR="000B1EE1" w:rsidRPr="00BC57B6" w:rsidRDefault="008345AE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hAnsi="Times New Roman" w:cs="Times New Roman"/>
        </w:rPr>
        <w:t>El estudiante debe poder enviar la encuesta cuando responda todas las preguntas.</w:t>
      </w:r>
    </w:p>
    <w:p w14:paraId="4CC04088" w14:textId="77777777" w:rsidR="000B1EE1" w:rsidRPr="00BC57B6" w:rsidRDefault="000B1EE1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Una vez enviada, la encuesta se registra automáticamente como completada.</w:t>
      </w:r>
    </w:p>
    <w:p w14:paraId="4784DEB2" w14:textId="136DDBEE" w:rsidR="000B1EE1" w:rsidRPr="00BC57B6" w:rsidRDefault="000B1EE1" w:rsidP="006B1C8A">
      <w:pPr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hAnsi="Times New Roman" w:cs="Times New Roman"/>
        </w:rPr>
        <w:t>El profesor debe poder ver las respuestas de la encuesta para analizar la retroalimentación proporcionada por el estudiante.</w:t>
      </w:r>
    </w:p>
    <w:p w14:paraId="6813085A" w14:textId="471CEA93" w:rsidR="6D739B5C" w:rsidRPr="00BC57B6" w:rsidRDefault="6D739B5C" w:rsidP="00BC57B6">
      <w:pPr>
        <w:spacing w:line="276" w:lineRule="auto"/>
        <w:rPr>
          <w:rFonts w:ascii="Times New Roman" w:hAnsi="Times New Roman" w:cs="Times New Roman"/>
          <w:b/>
          <w:bCs/>
        </w:rPr>
      </w:pPr>
      <w:r w:rsidRPr="00BC57B6">
        <w:rPr>
          <w:rFonts w:ascii="Times New Roman" w:eastAsia="Aptos" w:hAnsi="Times New Roman" w:cs="Times New Roman"/>
          <w:b/>
          <w:bCs/>
        </w:rPr>
        <w:t>Requerimientos no funcionales (RNF) de la solución:</w:t>
      </w:r>
    </w:p>
    <w:p w14:paraId="1540E6A5" w14:textId="6DCC740B" w:rsidR="00B5506F" w:rsidRPr="00BC57B6" w:rsidRDefault="5D57C396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Toda la información debe ser persistente. La información debe almacenarse en archivos dentro de una carpeta.</w:t>
      </w:r>
    </w:p>
    <w:p w14:paraId="0B7E0A79" w14:textId="77777777" w:rsidR="00B5506F" w:rsidRPr="00BC57B6" w:rsidRDefault="5D57C396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Todos los usuarios del sistema deben tener un </w:t>
      </w:r>
      <w:proofErr w:type="spellStart"/>
      <w:r w:rsidRPr="00BC57B6">
        <w:rPr>
          <w:rFonts w:ascii="Times New Roman" w:eastAsia="Aptos" w:hAnsi="Times New Roman" w:cs="Times New Roman"/>
        </w:rPr>
        <w:t>login</w:t>
      </w:r>
      <w:proofErr w:type="spellEnd"/>
      <w:r w:rsidRPr="00BC57B6">
        <w:rPr>
          <w:rFonts w:ascii="Times New Roman" w:eastAsia="Aptos" w:hAnsi="Times New Roman" w:cs="Times New Roman"/>
        </w:rPr>
        <w:t xml:space="preserve"> y </w:t>
      </w:r>
      <w:proofErr w:type="gramStart"/>
      <w:r w:rsidRPr="00BC57B6">
        <w:rPr>
          <w:rFonts w:ascii="Times New Roman" w:eastAsia="Aptos" w:hAnsi="Times New Roman" w:cs="Times New Roman"/>
        </w:rPr>
        <w:t xml:space="preserve">un </w:t>
      </w:r>
      <w:proofErr w:type="spellStart"/>
      <w:r w:rsidRPr="00BC57B6">
        <w:rPr>
          <w:rFonts w:ascii="Times New Roman" w:eastAsia="Aptos" w:hAnsi="Times New Roman" w:cs="Times New Roman"/>
        </w:rPr>
        <w:t>password</w:t>
      </w:r>
      <w:proofErr w:type="spellEnd"/>
      <w:proofErr w:type="gramEnd"/>
      <w:r w:rsidRPr="00BC57B6">
        <w:rPr>
          <w:rFonts w:ascii="Times New Roman" w:eastAsia="Aptos" w:hAnsi="Times New Roman" w:cs="Times New Roman"/>
        </w:rPr>
        <w:t>.</w:t>
      </w:r>
    </w:p>
    <w:p w14:paraId="27251CE3" w14:textId="77777777" w:rsidR="00B5506F" w:rsidRPr="00BC57B6" w:rsidRDefault="5621939B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Los estudiantes reciben recomendaciones basadas en sus intereses.</w:t>
      </w:r>
    </w:p>
    <w:p w14:paraId="4A621DD0" w14:textId="77777777" w:rsidR="00B5506F" w:rsidRPr="00BC57B6" w:rsidRDefault="5621939B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>El sistema rastrea las actividades y el progreso de los estudiantes, proporcionando información sobre sus logros y avances.</w:t>
      </w:r>
    </w:p>
    <w:p w14:paraId="3EF44E1B" w14:textId="7220773F" w:rsidR="00B5506F" w:rsidRPr="00BC57B6" w:rsidRDefault="09DCB372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eastAsia="Aptos" w:hAnsi="Times New Roman" w:cs="Times New Roman"/>
        </w:rPr>
        <w:t xml:space="preserve">Si un estudiante intenta realizar una actividad sin completar sus </w:t>
      </w:r>
      <w:r w:rsidR="59C0A3C1" w:rsidRPr="449ABDFC">
        <w:rPr>
          <w:rFonts w:ascii="Times New Roman" w:eastAsia="Aptos" w:hAnsi="Times New Roman" w:cs="Times New Roman"/>
        </w:rPr>
        <w:t>prerrequisitos</w:t>
      </w:r>
      <w:r w:rsidRPr="449ABDFC">
        <w:rPr>
          <w:rFonts w:ascii="Times New Roman" w:eastAsia="Aptos" w:hAnsi="Times New Roman" w:cs="Times New Roman"/>
        </w:rPr>
        <w:t>, el sistema debe permitirlo, pero con una advertencia explicando por qué no es una buena idea.</w:t>
      </w:r>
    </w:p>
    <w:p w14:paraId="533D18A9" w14:textId="11881134" w:rsidR="00B5506F" w:rsidRPr="00BC57B6" w:rsidRDefault="10C45AB5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Un estudiante comienza por cualquier actividad del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.</w:t>
      </w:r>
    </w:p>
    <w:p w14:paraId="58CC6D0B" w14:textId="77777777" w:rsidR="00B5506F" w:rsidRPr="00BC57B6" w:rsidRDefault="10C45AB5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sistema rastreará el progreso de los estudiantes que se inscriben en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 xml:space="preserve">, el cual se calcula simplemente como un porcentaje de las actividades obligatorias que fueron completadas exitosamente. </w:t>
      </w:r>
    </w:p>
    <w:p w14:paraId="014228C2" w14:textId="02C84A06" w:rsidR="10C45AB5" w:rsidRPr="00BC57B6" w:rsidRDefault="10C45AB5" w:rsidP="006B1C8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BC57B6">
        <w:rPr>
          <w:rFonts w:ascii="Times New Roman" w:eastAsia="Aptos" w:hAnsi="Times New Roman" w:cs="Times New Roman"/>
        </w:rPr>
        <w:t xml:space="preserve">El sistema también rastrea detalles como cuándo se inició un </w:t>
      </w:r>
      <w:proofErr w:type="spellStart"/>
      <w:r w:rsidRPr="00BC57B6">
        <w:rPr>
          <w:rFonts w:ascii="Times New Roman" w:eastAsia="Aptos" w:hAnsi="Times New Roman" w:cs="Times New Roman"/>
        </w:rPr>
        <w:t>Learning</w:t>
      </w:r>
      <w:proofErr w:type="spellEnd"/>
      <w:r w:rsidRPr="00BC57B6">
        <w:rPr>
          <w:rFonts w:ascii="Times New Roman" w:eastAsia="Aptos" w:hAnsi="Times New Roman" w:cs="Times New Roman"/>
        </w:rPr>
        <w:t xml:space="preserve"> </w:t>
      </w:r>
      <w:proofErr w:type="spellStart"/>
      <w:r w:rsidRPr="00BC57B6">
        <w:rPr>
          <w:rFonts w:ascii="Times New Roman" w:eastAsia="Aptos" w:hAnsi="Times New Roman" w:cs="Times New Roman"/>
        </w:rPr>
        <w:t>Path</w:t>
      </w:r>
      <w:proofErr w:type="spellEnd"/>
      <w:r w:rsidRPr="00BC57B6">
        <w:rPr>
          <w:rFonts w:ascii="Times New Roman" w:eastAsia="Aptos" w:hAnsi="Times New Roman" w:cs="Times New Roman"/>
        </w:rPr>
        <w:t>, cuándo se completó, tiempo dedicado por actividad, tasas de éxito y fracaso, y cuándo fueron completadas.</w:t>
      </w:r>
    </w:p>
    <w:p w14:paraId="0B8F0A9D" w14:textId="68D5FDDB" w:rsidR="04C7097F" w:rsidRPr="00677803" w:rsidRDefault="04C7097F" w:rsidP="008A6B0E">
      <w:pPr>
        <w:spacing w:line="276" w:lineRule="auto"/>
        <w:rPr>
          <w:rFonts w:ascii="Times New Roman" w:hAnsi="Times New Roman" w:cs="Times New Roman"/>
          <w:b/>
        </w:rPr>
      </w:pPr>
      <w:r w:rsidRPr="00677803">
        <w:rPr>
          <w:rFonts w:ascii="Times New Roman" w:eastAsia="Aptos" w:hAnsi="Times New Roman" w:cs="Times New Roman"/>
          <w:b/>
        </w:rPr>
        <w:t>Restricciones del proyecto</w:t>
      </w:r>
      <w:r w:rsidR="008A6B0E" w:rsidRPr="00677803">
        <w:rPr>
          <w:rFonts w:ascii="Times New Roman" w:eastAsia="Aptos" w:hAnsi="Times New Roman" w:cs="Times New Roman"/>
          <w:b/>
        </w:rPr>
        <w:t>:</w:t>
      </w:r>
    </w:p>
    <w:p w14:paraId="714AAD0C" w14:textId="13FBA002" w:rsidR="00DE3235" w:rsidRDefault="008A6B0E" w:rsidP="006B1C8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carpeta de persistencia no puede ser la misma carpeta donde se encuentre el código fuente de la aplicación</w:t>
      </w:r>
      <w:r w:rsidR="00DE3235">
        <w:rPr>
          <w:rFonts w:ascii="Times New Roman" w:hAnsi="Times New Roman" w:cs="Times New Roman"/>
        </w:rPr>
        <w:t>.</w:t>
      </w:r>
    </w:p>
    <w:p w14:paraId="2E45ABA4" w14:textId="590D3D79" w:rsidR="00DE3235" w:rsidRDefault="00DE3235" w:rsidP="006B1C8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Únicamente se podrá usar la aplicación con un usuario y contraseña valid</w:t>
      </w:r>
      <w:r w:rsidR="00CC28CC">
        <w:rPr>
          <w:rFonts w:ascii="Times New Roman" w:hAnsi="Times New Roman" w:cs="Times New Roman"/>
        </w:rPr>
        <w:t>o.</w:t>
      </w:r>
    </w:p>
    <w:p w14:paraId="6D50336E" w14:textId="77777777" w:rsidR="00C3246D" w:rsidRDefault="00CC28CC" w:rsidP="006B1C8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Solo se puede iniciar una actividad a la vez.</w:t>
      </w:r>
    </w:p>
    <w:p w14:paraId="7B2F33EB" w14:textId="40E005ED" w:rsidR="04C7097F" w:rsidRPr="00C3246D" w:rsidRDefault="04C7097F" w:rsidP="006B1C8A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</w:rPr>
      </w:pPr>
      <w:r w:rsidRPr="00C3246D">
        <w:rPr>
          <w:rFonts w:ascii="Times New Roman" w:eastAsia="Aptos" w:hAnsi="Times New Roman" w:cs="Times New Roman"/>
        </w:rPr>
        <w:t>La aplicación debe estar hecha en Java.</w:t>
      </w:r>
    </w:p>
    <w:p w14:paraId="7E079A4D" w14:textId="03C9CEB0" w:rsidR="62815A23" w:rsidRPr="00BC57B6" w:rsidRDefault="62815A23" w:rsidP="00BC57B6">
      <w:pPr>
        <w:spacing w:line="276" w:lineRule="auto"/>
        <w:rPr>
          <w:rFonts w:ascii="Times New Roman" w:eastAsia="Aptos" w:hAnsi="Times New Roman" w:cs="Times New Roman"/>
        </w:rPr>
      </w:pPr>
    </w:p>
    <w:p w14:paraId="1A703B13" w14:textId="6B8F4129" w:rsidR="62815A23" w:rsidRPr="00BC57B6" w:rsidRDefault="46E21B0D" w:rsidP="00BC57B6">
      <w:pPr>
        <w:pStyle w:val="Title"/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57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Lista de pruebas: </w:t>
      </w:r>
    </w:p>
    <w:p w14:paraId="3D988E5B" w14:textId="6D2E744A" w:rsidR="00444BFE" w:rsidRPr="009B4CDE" w:rsidRDefault="00444BFE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Creación de usuario:</w:t>
      </w:r>
    </w:p>
    <w:p w14:paraId="17492D77" w14:textId="16ED1775" w:rsidR="00444BFE" w:rsidRPr="00444BFE" w:rsidRDefault="270F45E6" w:rsidP="2E127B66">
      <w:pPr>
        <w:spacing w:line="276" w:lineRule="auto"/>
        <w:rPr>
          <w:rFonts w:ascii="Times New Roman" w:eastAsia="Aptos" w:hAnsi="Times New Roman" w:cs="Times New Roman"/>
        </w:rPr>
      </w:pPr>
      <w:r w:rsidRPr="449ABDFC">
        <w:rPr>
          <w:rFonts w:ascii="Times New Roman" w:eastAsia="Aptos" w:hAnsi="Times New Roman" w:cs="Times New Roman"/>
        </w:rPr>
        <w:t>Para probar la creación de usuario, se crearán 4 usuarios (dos profesores y dos estudiantes) con su contraseña, para comprobarla mediante el archivo de persistencia de los usuarios.</w:t>
      </w:r>
      <w:r w:rsidR="605C01C5" w:rsidRPr="449ABDFC">
        <w:rPr>
          <w:rFonts w:ascii="Times New Roman" w:eastAsia="Aptos" w:hAnsi="Times New Roman" w:cs="Times New Roman"/>
        </w:rPr>
        <w:t xml:space="preserve"> Y posteriormente confirmar si</w:t>
      </w:r>
      <w:r w:rsidR="00D800CC" w:rsidRPr="449ABDFC">
        <w:rPr>
          <w:rFonts w:ascii="Times New Roman" w:eastAsia="Aptos" w:hAnsi="Times New Roman" w:cs="Times New Roman"/>
        </w:rPr>
        <w:t xml:space="preserve"> </w:t>
      </w:r>
      <w:r w:rsidR="671E676D" w:rsidRPr="449ABDFC">
        <w:rPr>
          <w:rFonts w:ascii="Times New Roman" w:eastAsia="Aptos" w:hAnsi="Times New Roman" w:cs="Times New Roman"/>
        </w:rPr>
        <w:t xml:space="preserve">se guardaron los usuarios y sus respectivas contraseñas. </w:t>
      </w:r>
    </w:p>
    <w:p w14:paraId="5D7050A2" w14:textId="18ACF0A4" w:rsidR="0DED74C2" w:rsidRPr="009B4CDE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Autenticación:</w:t>
      </w:r>
    </w:p>
    <w:p w14:paraId="3742CE2E" w14:textId="0134AFDA" w:rsidR="57A0B6B7" w:rsidRPr="00D800CC" w:rsidRDefault="00D800CC" w:rsidP="2E127B66">
      <w:pPr>
        <w:spacing w:line="276" w:lineRule="auto"/>
        <w:rPr>
          <w:rFonts w:ascii="Times New Roman" w:eastAsia="Aptos" w:hAnsi="Times New Roman" w:cs="Times New Roman"/>
        </w:rPr>
      </w:pPr>
      <w:r w:rsidRPr="272576ED">
        <w:rPr>
          <w:rFonts w:ascii="Times New Roman" w:eastAsia="Aptos" w:hAnsi="Times New Roman" w:cs="Times New Roman"/>
        </w:rPr>
        <w:t xml:space="preserve">Para probar la autenticación, </w:t>
      </w:r>
      <w:r w:rsidR="3ECCF1BE" w:rsidRPr="272576ED">
        <w:rPr>
          <w:rFonts w:ascii="Times New Roman" w:eastAsia="Aptos" w:hAnsi="Times New Roman" w:cs="Times New Roman"/>
        </w:rPr>
        <w:t xml:space="preserve">se utilizarán los </w:t>
      </w:r>
      <w:r w:rsidR="2AB0A071" w:rsidRPr="272576ED">
        <w:rPr>
          <w:rFonts w:ascii="Times New Roman" w:eastAsia="Aptos" w:hAnsi="Times New Roman" w:cs="Times New Roman"/>
        </w:rPr>
        <w:t>4</w:t>
      </w:r>
      <w:r w:rsidR="3ECCF1BE" w:rsidRPr="272576ED">
        <w:rPr>
          <w:rFonts w:ascii="Times New Roman" w:eastAsia="Aptos" w:hAnsi="Times New Roman" w:cs="Times New Roman"/>
        </w:rPr>
        <w:t xml:space="preserve"> usuarios creados previamente para </w:t>
      </w:r>
      <w:r w:rsidR="0994BB15" w:rsidRPr="272576ED">
        <w:rPr>
          <w:rFonts w:ascii="Times New Roman" w:eastAsia="Aptos" w:hAnsi="Times New Roman" w:cs="Times New Roman"/>
        </w:rPr>
        <w:t xml:space="preserve">intentar iniciar sesión con ellos, donde se usarán tanto usuarios y contraseñas correctos e incorrectos. </w:t>
      </w:r>
      <w:r w:rsidR="6AAE4522" w:rsidRPr="272576ED">
        <w:rPr>
          <w:rFonts w:ascii="Times New Roman" w:eastAsia="Aptos" w:hAnsi="Times New Roman" w:cs="Times New Roman"/>
        </w:rPr>
        <w:t>Se espera que el sistema inicie solo con los usuarios creados y cuyas contraseñas coincidan, y rechace las no correctas.</w:t>
      </w:r>
    </w:p>
    <w:p w14:paraId="18CDB2B1" w14:textId="6FCE3C6E" w:rsidR="25010A35" w:rsidRPr="009B4CDE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Crear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08B9D6D4" w14:textId="32F6BE5E" w:rsidR="5B3B800B" w:rsidRDefault="006E345D" w:rsidP="5B3B800B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Para probar la creación de un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 xml:space="preserve"> nuevo, </w:t>
      </w:r>
      <w:r w:rsidR="0023495D" w:rsidRPr="2E127B66">
        <w:rPr>
          <w:rFonts w:ascii="Times New Roman" w:eastAsia="Aptos" w:hAnsi="Times New Roman" w:cs="Times New Roman"/>
        </w:rPr>
        <w:t xml:space="preserve">se usará la cuenta de profesor que se ha creado anteriormente para </w:t>
      </w:r>
      <w:r w:rsidR="54F10E86" w:rsidRPr="2E127B66">
        <w:rPr>
          <w:rFonts w:ascii="Times New Roman" w:eastAsia="Aptos" w:hAnsi="Times New Roman" w:cs="Times New Roman"/>
        </w:rPr>
        <w:t xml:space="preserve">poder hacer un </w:t>
      </w:r>
      <w:proofErr w:type="spellStart"/>
      <w:r w:rsidR="54F10E86" w:rsidRPr="2E127B66">
        <w:rPr>
          <w:rFonts w:ascii="Times New Roman" w:eastAsia="Aptos" w:hAnsi="Times New Roman" w:cs="Times New Roman"/>
        </w:rPr>
        <w:t>learning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54F10E86" w:rsidRPr="2E127B66">
        <w:rPr>
          <w:rFonts w:ascii="Times New Roman" w:eastAsia="Aptos" w:hAnsi="Times New Roman" w:cs="Times New Roman"/>
        </w:rPr>
        <w:t>path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de prueba como por ejemplo programación básica en Java, el cual </w:t>
      </w:r>
      <w:r w:rsidR="13C77769" w:rsidRPr="2E127B66">
        <w:rPr>
          <w:rFonts w:ascii="Times New Roman" w:eastAsia="Aptos" w:hAnsi="Times New Roman" w:cs="Times New Roman"/>
        </w:rPr>
        <w:t>tendrá</w:t>
      </w:r>
      <w:r w:rsidR="54F10E86" w:rsidRPr="2E127B66">
        <w:rPr>
          <w:rFonts w:ascii="Times New Roman" w:eastAsia="Aptos" w:hAnsi="Times New Roman" w:cs="Times New Roman"/>
        </w:rPr>
        <w:t xml:space="preserve"> características necesarias para conformar un </w:t>
      </w:r>
      <w:proofErr w:type="spellStart"/>
      <w:r w:rsidR="54F10E86" w:rsidRPr="2E127B66">
        <w:rPr>
          <w:rFonts w:ascii="Times New Roman" w:eastAsia="Aptos" w:hAnsi="Times New Roman" w:cs="Times New Roman"/>
        </w:rPr>
        <w:t>learning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54F10E86" w:rsidRPr="2E127B66">
        <w:rPr>
          <w:rFonts w:ascii="Times New Roman" w:eastAsia="Aptos" w:hAnsi="Times New Roman" w:cs="Times New Roman"/>
        </w:rPr>
        <w:t>path</w:t>
      </w:r>
      <w:proofErr w:type="spellEnd"/>
      <w:r w:rsidR="54F10E86" w:rsidRPr="2E127B66">
        <w:rPr>
          <w:rFonts w:ascii="Times New Roman" w:eastAsia="Aptos" w:hAnsi="Times New Roman" w:cs="Times New Roman"/>
        </w:rPr>
        <w:t xml:space="preserve"> </w:t>
      </w:r>
      <w:r w:rsidR="2ACCAF77" w:rsidRPr="2E127B66">
        <w:rPr>
          <w:rFonts w:ascii="Times New Roman" w:eastAsia="Aptos" w:hAnsi="Times New Roman" w:cs="Times New Roman"/>
        </w:rPr>
        <w:t>como,</w:t>
      </w:r>
      <w:r w:rsidR="54F10E86" w:rsidRPr="2E127B66">
        <w:rPr>
          <w:rFonts w:ascii="Times New Roman" w:eastAsia="Aptos" w:hAnsi="Times New Roman" w:cs="Times New Roman"/>
        </w:rPr>
        <w:t xml:space="preserve"> por ejemplo</w:t>
      </w:r>
      <w:r w:rsidR="44FC93C6" w:rsidRPr="2E127B66">
        <w:rPr>
          <w:rFonts w:ascii="Times New Roman" w:eastAsia="Aptos" w:hAnsi="Times New Roman" w:cs="Times New Roman"/>
        </w:rPr>
        <w:t>:</w:t>
      </w:r>
      <w:r w:rsidR="54F10E86" w:rsidRPr="2E127B66">
        <w:rPr>
          <w:rFonts w:ascii="Times New Roman" w:eastAsia="Aptos" w:hAnsi="Times New Roman" w:cs="Times New Roman"/>
        </w:rPr>
        <w:t xml:space="preserve"> una ac</w:t>
      </w:r>
      <w:r w:rsidR="6E001E5B" w:rsidRPr="2E127B66">
        <w:rPr>
          <w:rFonts w:ascii="Times New Roman" w:eastAsia="Aptos" w:hAnsi="Times New Roman" w:cs="Times New Roman"/>
        </w:rPr>
        <w:t>tividad</w:t>
      </w:r>
      <w:r w:rsidR="33FEECB2" w:rsidRPr="2E127B66">
        <w:rPr>
          <w:rFonts w:ascii="Times New Roman" w:eastAsia="Aptos" w:hAnsi="Times New Roman" w:cs="Times New Roman"/>
        </w:rPr>
        <w:t>,</w:t>
      </w:r>
      <w:r w:rsidR="6E001E5B" w:rsidRPr="2E127B66">
        <w:rPr>
          <w:rFonts w:ascii="Times New Roman" w:eastAsia="Aptos" w:hAnsi="Times New Roman" w:cs="Times New Roman"/>
        </w:rPr>
        <w:t xml:space="preserve"> una tarea</w:t>
      </w:r>
      <w:r w:rsidR="11075D7D" w:rsidRPr="2E127B66">
        <w:rPr>
          <w:rFonts w:ascii="Times New Roman" w:eastAsia="Aptos" w:hAnsi="Times New Roman" w:cs="Times New Roman"/>
        </w:rPr>
        <w:t>,</w:t>
      </w:r>
      <w:r w:rsidR="6E001E5B" w:rsidRPr="2E127B66">
        <w:rPr>
          <w:rFonts w:ascii="Times New Roman" w:eastAsia="Aptos" w:hAnsi="Times New Roman" w:cs="Times New Roman"/>
        </w:rPr>
        <w:t xml:space="preserve"> un examen y un cuestionario. Luego revisar si e</w:t>
      </w:r>
      <w:r w:rsidR="5418A596" w:rsidRPr="2E127B66">
        <w:rPr>
          <w:rFonts w:ascii="Times New Roman" w:eastAsia="Aptos" w:hAnsi="Times New Roman" w:cs="Times New Roman"/>
        </w:rPr>
        <w:t xml:space="preserve">n las cuantas de estudiante se puede ver </w:t>
      </w:r>
      <w:r w:rsidR="5AAD5757" w:rsidRPr="2E127B66">
        <w:rPr>
          <w:rFonts w:ascii="Times New Roman" w:eastAsia="Aptos" w:hAnsi="Times New Roman" w:cs="Times New Roman"/>
        </w:rPr>
        <w:t>la existencia de este.</w:t>
      </w:r>
    </w:p>
    <w:p w14:paraId="795CA54A" w14:textId="3639173D" w:rsidR="3D2E9CD5" w:rsidRPr="009B4CDE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Crear y agregar actividades:</w:t>
      </w:r>
    </w:p>
    <w:p w14:paraId="0D9641E7" w14:textId="625189C5" w:rsidR="6EF8653F" w:rsidRPr="00BC57B6" w:rsidRDefault="697C1FA3" w:rsidP="2E127B66">
      <w:pPr>
        <w:spacing w:line="276" w:lineRule="auto"/>
        <w:rPr>
          <w:rFonts w:ascii="Times New Roman" w:eastAsia="Aptos" w:hAnsi="Times New Roman" w:cs="Times New Roman"/>
        </w:rPr>
      </w:pPr>
      <w:r w:rsidRPr="449ABDFC">
        <w:rPr>
          <w:rFonts w:ascii="Times New Roman" w:eastAsia="Aptos" w:hAnsi="Times New Roman" w:cs="Times New Roman"/>
        </w:rPr>
        <w:t xml:space="preserve">Para probar la creación de una actividad se hará una prueba en el </w:t>
      </w:r>
      <w:proofErr w:type="spellStart"/>
      <w:r w:rsidRPr="449ABDFC">
        <w:rPr>
          <w:rFonts w:ascii="Times New Roman" w:eastAsia="Aptos" w:hAnsi="Times New Roman" w:cs="Times New Roman"/>
        </w:rPr>
        <w:t>learning</w:t>
      </w:r>
      <w:proofErr w:type="spellEnd"/>
      <w:r w:rsidRPr="449ABDFC">
        <w:rPr>
          <w:rFonts w:ascii="Times New Roman" w:eastAsia="Aptos" w:hAnsi="Times New Roman" w:cs="Times New Roman"/>
        </w:rPr>
        <w:t xml:space="preserve"> </w:t>
      </w:r>
      <w:proofErr w:type="spellStart"/>
      <w:r w:rsidRPr="449ABDFC">
        <w:rPr>
          <w:rFonts w:ascii="Times New Roman" w:eastAsia="Aptos" w:hAnsi="Times New Roman" w:cs="Times New Roman"/>
        </w:rPr>
        <w:t>path</w:t>
      </w:r>
      <w:proofErr w:type="spellEnd"/>
      <w:r w:rsidRPr="449ABDFC">
        <w:rPr>
          <w:rFonts w:ascii="Times New Roman" w:eastAsia="Aptos" w:hAnsi="Times New Roman" w:cs="Times New Roman"/>
        </w:rPr>
        <w:t xml:space="preserve"> que se creó antes intentando hacer una actividad </w:t>
      </w:r>
      <w:r w:rsidR="54F4559A" w:rsidRPr="449ABDFC">
        <w:rPr>
          <w:rFonts w:ascii="Times New Roman" w:eastAsia="Aptos" w:hAnsi="Times New Roman" w:cs="Times New Roman"/>
        </w:rPr>
        <w:t>como,</w:t>
      </w:r>
      <w:r w:rsidRPr="449ABDFC">
        <w:rPr>
          <w:rFonts w:ascii="Times New Roman" w:eastAsia="Aptos" w:hAnsi="Times New Roman" w:cs="Times New Roman"/>
        </w:rPr>
        <w:t xml:space="preserve"> por ejemplo</w:t>
      </w:r>
      <w:r w:rsidR="00182317" w:rsidRPr="449ABDFC">
        <w:rPr>
          <w:rFonts w:ascii="Times New Roman" w:eastAsia="Aptos" w:hAnsi="Times New Roman" w:cs="Times New Roman"/>
        </w:rPr>
        <w:t>,</w:t>
      </w:r>
      <w:r w:rsidRPr="449ABDFC">
        <w:rPr>
          <w:rFonts w:ascii="Times New Roman" w:eastAsia="Aptos" w:hAnsi="Times New Roman" w:cs="Times New Roman"/>
        </w:rPr>
        <w:t xml:space="preserve"> </w:t>
      </w:r>
      <w:r w:rsidR="7F7CE4A0" w:rsidRPr="449ABDFC">
        <w:rPr>
          <w:rFonts w:ascii="Times New Roman" w:eastAsia="Aptos" w:hAnsi="Times New Roman" w:cs="Times New Roman"/>
        </w:rPr>
        <w:t xml:space="preserve">hacer </w:t>
      </w:r>
      <w:proofErr w:type="spellStart"/>
      <w:r w:rsidR="7F7CE4A0" w:rsidRPr="449ABDFC">
        <w:rPr>
          <w:rFonts w:ascii="Times New Roman" w:eastAsia="Aptos" w:hAnsi="Times New Roman" w:cs="Times New Roman"/>
        </w:rPr>
        <w:t>print</w:t>
      </w:r>
      <w:proofErr w:type="spellEnd"/>
      <w:r w:rsidR="7F7CE4A0" w:rsidRPr="449ABDFC">
        <w:rPr>
          <w:rFonts w:ascii="Times New Roman" w:eastAsia="Aptos" w:hAnsi="Times New Roman" w:cs="Times New Roman"/>
        </w:rPr>
        <w:t xml:space="preserve"> de </w:t>
      </w:r>
      <w:r w:rsidR="000727D3" w:rsidRPr="2E127B66">
        <w:rPr>
          <w:rFonts w:ascii="Times New Roman" w:eastAsia="Aptos" w:hAnsi="Times New Roman" w:cs="Times New Roman"/>
        </w:rPr>
        <w:t>“</w:t>
      </w:r>
      <w:r w:rsidR="000727D3">
        <w:rPr>
          <w:rFonts w:ascii="Times New Roman" w:eastAsia="Aptos" w:hAnsi="Times New Roman" w:cs="Times New Roman"/>
        </w:rPr>
        <w:t>¡¡</w:t>
      </w:r>
      <w:proofErr w:type="spellStart"/>
      <w:r w:rsidR="4228D0BA" w:rsidRPr="449ABDFC">
        <w:rPr>
          <w:rFonts w:ascii="Times New Roman" w:eastAsia="Aptos" w:hAnsi="Times New Roman" w:cs="Times New Roman"/>
        </w:rPr>
        <w:t>Hello</w:t>
      </w:r>
      <w:proofErr w:type="spellEnd"/>
      <w:r w:rsidR="4228D0BA" w:rsidRPr="449ABDFC">
        <w:rPr>
          <w:rFonts w:ascii="Times New Roman" w:eastAsia="Aptos" w:hAnsi="Times New Roman" w:cs="Times New Roman"/>
        </w:rPr>
        <w:t xml:space="preserve"> </w:t>
      </w:r>
      <w:proofErr w:type="spellStart"/>
      <w:r w:rsidR="4228D0BA" w:rsidRPr="449ABDFC">
        <w:rPr>
          <w:rFonts w:ascii="Times New Roman" w:eastAsia="Aptos" w:hAnsi="Times New Roman" w:cs="Times New Roman"/>
        </w:rPr>
        <w:t>World</w:t>
      </w:r>
      <w:proofErr w:type="spellEnd"/>
      <w:r w:rsidR="4228D0BA" w:rsidRPr="449ABDFC">
        <w:rPr>
          <w:rFonts w:ascii="Times New Roman" w:eastAsia="Aptos" w:hAnsi="Times New Roman" w:cs="Times New Roman"/>
        </w:rPr>
        <w:t>!!</w:t>
      </w:r>
      <w:r w:rsidRPr="449ABDFC">
        <w:rPr>
          <w:rFonts w:ascii="Times New Roman" w:eastAsia="Aptos" w:hAnsi="Times New Roman" w:cs="Times New Roman"/>
        </w:rPr>
        <w:t>”</w:t>
      </w:r>
      <w:r w:rsidR="6ECEC806" w:rsidRPr="449ABDFC">
        <w:rPr>
          <w:rFonts w:ascii="Times New Roman" w:eastAsia="Aptos" w:hAnsi="Times New Roman" w:cs="Times New Roman"/>
        </w:rPr>
        <w:t xml:space="preserve"> y desde la cuenta de los alumnos confirmar si es visible </w:t>
      </w:r>
      <w:r w:rsidR="4EF0BECE" w:rsidRPr="449ABDFC">
        <w:rPr>
          <w:rFonts w:ascii="Times New Roman" w:eastAsia="Aptos" w:hAnsi="Times New Roman" w:cs="Times New Roman"/>
        </w:rPr>
        <w:t>y es posible hacerla.</w:t>
      </w:r>
    </w:p>
    <w:p w14:paraId="016BC99E" w14:textId="3BA46679" w:rsidR="3D2E9CD5" w:rsidRPr="009B4CDE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Editar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4F7E2EE2" w14:textId="3710EF7A" w:rsidR="6EF8653F" w:rsidRPr="00BC57B6" w:rsidRDefault="186D94B4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profesor poder ver que si identifica que es el creador del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 xml:space="preserve"> luego de confirmarlo</w:t>
      </w:r>
      <w:r w:rsidR="409DE8DD" w:rsidRPr="2E127B66">
        <w:rPr>
          <w:rFonts w:ascii="Times New Roman" w:eastAsia="Aptos" w:hAnsi="Times New Roman" w:cs="Times New Roman"/>
        </w:rPr>
        <w:t xml:space="preserve"> hacer los cambios como cambiar la actividad anterior porque ahora la actividad es </w:t>
      </w:r>
      <w:proofErr w:type="spellStart"/>
      <w:r w:rsidR="409DE8DD" w:rsidRPr="2E127B66">
        <w:rPr>
          <w:rFonts w:ascii="Times New Roman" w:eastAsia="Aptos" w:hAnsi="Times New Roman" w:cs="Times New Roman"/>
        </w:rPr>
        <w:t>print</w:t>
      </w:r>
      <w:proofErr w:type="spellEnd"/>
      <w:r w:rsidR="409DE8DD" w:rsidRPr="2E127B66">
        <w:rPr>
          <w:rFonts w:ascii="Times New Roman" w:eastAsia="Aptos" w:hAnsi="Times New Roman" w:cs="Times New Roman"/>
        </w:rPr>
        <w:t xml:space="preserve"> de “</w:t>
      </w:r>
      <w:proofErr w:type="spellStart"/>
      <w:r w:rsidR="409DE8DD" w:rsidRPr="2E127B66">
        <w:rPr>
          <w:rFonts w:ascii="Times New Roman" w:eastAsia="Aptos" w:hAnsi="Times New Roman" w:cs="Times New Roman"/>
        </w:rPr>
        <w:t>Hello</w:t>
      </w:r>
      <w:proofErr w:type="spellEnd"/>
      <w:r w:rsidR="409DE8DD" w:rsidRPr="2E127B66">
        <w:rPr>
          <w:rFonts w:ascii="Times New Roman" w:eastAsia="Aptos" w:hAnsi="Times New Roman" w:cs="Times New Roman"/>
        </w:rPr>
        <w:t xml:space="preserve"> </w:t>
      </w:r>
      <w:proofErr w:type="spellStart"/>
      <w:proofErr w:type="gramStart"/>
      <w:r w:rsidR="409DE8DD" w:rsidRPr="2E127B66">
        <w:rPr>
          <w:rFonts w:ascii="Times New Roman" w:eastAsia="Aptos" w:hAnsi="Times New Roman" w:cs="Times New Roman"/>
        </w:rPr>
        <w:t>World</w:t>
      </w:r>
      <w:proofErr w:type="spellEnd"/>
      <w:r w:rsidR="409DE8DD" w:rsidRPr="2E127B66">
        <w:rPr>
          <w:rFonts w:ascii="Times New Roman" w:eastAsia="Aptos" w:hAnsi="Times New Roman" w:cs="Times New Roman"/>
        </w:rPr>
        <w:t xml:space="preserve"> !!</w:t>
      </w:r>
      <w:proofErr w:type="gramEnd"/>
      <w:r w:rsidR="409DE8DD" w:rsidRPr="2E127B66">
        <w:rPr>
          <w:rFonts w:ascii="Times New Roman" w:eastAsia="Aptos" w:hAnsi="Times New Roman" w:cs="Times New Roman"/>
        </w:rPr>
        <w:t xml:space="preserve"> DP</w:t>
      </w:r>
      <w:r w:rsidR="220662EC" w:rsidRPr="2E127B66">
        <w:rPr>
          <w:rFonts w:ascii="Times New Roman" w:eastAsia="Aptos" w:hAnsi="Times New Roman" w:cs="Times New Roman"/>
        </w:rPr>
        <w:t>OO</w:t>
      </w:r>
      <w:r w:rsidR="409DE8DD" w:rsidRPr="2E127B66">
        <w:rPr>
          <w:rFonts w:ascii="Times New Roman" w:eastAsia="Aptos" w:hAnsi="Times New Roman" w:cs="Times New Roman"/>
        </w:rPr>
        <w:t>”</w:t>
      </w:r>
      <w:r w:rsidR="6E81BC2C" w:rsidRPr="2E127B66">
        <w:rPr>
          <w:rFonts w:ascii="Times New Roman" w:eastAsia="Aptos" w:hAnsi="Times New Roman" w:cs="Times New Roman"/>
        </w:rPr>
        <w:t>. Luego revisar si los cambios suceden desde la perspectiva del estudiante</w:t>
      </w:r>
    </w:p>
    <w:p w14:paraId="76DE5DEC" w14:textId="416F32F7" w:rsidR="3D2E9CD5" w:rsidRPr="00BC57B6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  <w:b/>
        </w:rPr>
      </w:pPr>
      <w:r w:rsidRPr="009B4CDE">
        <w:rPr>
          <w:rFonts w:ascii="Times New Roman" w:eastAsia="Aptos" w:hAnsi="Times New Roman" w:cs="Times New Roman"/>
        </w:rPr>
        <w:t>Calificar una actividad</w:t>
      </w:r>
      <w:r w:rsidRPr="2E127B66">
        <w:rPr>
          <w:rFonts w:ascii="Times New Roman" w:eastAsia="Aptos" w:hAnsi="Times New Roman" w:cs="Times New Roman"/>
          <w:b/>
          <w:bCs/>
        </w:rPr>
        <w:t>:</w:t>
      </w:r>
    </w:p>
    <w:p w14:paraId="0999D1CD" w14:textId="2A45CE53" w:rsidR="6F2DD15C" w:rsidRPr="00BC57B6" w:rsidRDefault="7A1ABCC7" w:rsidP="2E127B66">
      <w:pPr>
        <w:spacing w:line="276" w:lineRule="auto"/>
        <w:rPr>
          <w:rFonts w:ascii="Times New Roman" w:eastAsia="Aptos" w:hAnsi="Times New Roman" w:cs="Times New Roman"/>
          <w:highlight w:val="yellow"/>
        </w:rPr>
      </w:pPr>
      <w:r w:rsidRPr="272576ED">
        <w:rPr>
          <w:rFonts w:ascii="Times New Roman" w:eastAsia="Aptos" w:hAnsi="Times New Roman" w:cs="Times New Roman"/>
        </w:rPr>
        <w:t>Desde la cuenta del profesor</w:t>
      </w:r>
      <w:r w:rsidR="259C1905" w:rsidRPr="272576ED">
        <w:rPr>
          <w:rFonts w:ascii="Times New Roman" w:eastAsia="Aptos" w:hAnsi="Times New Roman" w:cs="Times New Roman"/>
        </w:rPr>
        <w:t xml:space="preserve">, con la actividad previamente creada se </w:t>
      </w:r>
      <w:r w:rsidR="00430477">
        <w:rPr>
          <w:rFonts w:ascii="Times New Roman" w:eastAsia="Aptos" w:hAnsi="Times New Roman" w:cs="Times New Roman"/>
        </w:rPr>
        <w:t>ven las entregas de</w:t>
      </w:r>
      <w:r w:rsidR="259C1905" w:rsidRPr="272576ED">
        <w:rPr>
          <w:rFonts w:ascii="Times New Roman" w:eastAsia="Aptos" w:hAnsi="Times New Roman" w:cs="Times New Roman"/>
        </w:rPr>
        <w:t xml:space="preserve"> las tareas de los estudiantes y luego</w:t>
      </w:r>
      <w:r w:rsidR="00430477">
        <w:rPr>
          <w:rFonts w:ascii="Times New Roman" w:eastAsia="Aptos" w:hAnsi="Times New Roman" w:cs="Times New Roman"/>
        </w:rPr>
        <w:t xml:space="preserve"> </w:t>
      </w:r>
      <w:r w:rsidR="259C1905" w:rsidRPr="272576ED">
        <w:rPr>
          <w:rFonts w:ascii="Times New Roman" w:eastAsia="Aptos" w:hAnsi="Times New Roman" w:cs="Times New Roman"/>
        </w:rPr>
        <w:t>se</w:t>
      </w:r>
      <w:r w:rsidR="00430477">
        <w:rPr>
          <w:rFonts w:ascii="Times New Roman" w:eastAsia="Aptos" w:hAnsi="Times New Roman" w:cs="Times New Roman"/>
        </w:rPr>
        <w:t xml:space="preserve"> asigna una calificación a cada una de las actividades pendientes del profesor.</w:t>
      </w:r>
    </w:p>
    <w:p w14:paraId="3545E906" w14:textId="4E163401" w:rsidR="3D2E9CD5" w:rsidRPr="009B4CDE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Clonar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47338394" w14:textId="7370A0BB" w:rsidR="3C41CC16" w:rsidRPr="00BC57B6" w:rsidRDefault="12D50850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>Desde la cuenta del profesor</w:t>
      </w:r>
      <w:r w:rsidR="357E0955" w:rsidRPr="2E127B66">
        <w:rPr>
          <w:rFonts w:ascii="Times New Roman" w:eastAsia="Aptos" w:hAnsi="Times New Roman" w:cs="Times New Roman"/>
        </w:rPr>
        <w:t xml:space="preserve"> que no creo el </w:t>
      </w:r>
      <w:proofErr w:type="spellStart"/>
      <w:r w:rsidR="357E0955" w:rsidRPr="2E127B66">
        <w:rPr>
          <w:rFonts w:ascii="Times New Roman" w:eastAsia="Aptos" w:hAnsi="Times New Roman" w:cs="Times New Roman"/>
        </w:rPr>
        <w:t>learning</w:t>
      </w:r>
      <w:proofErr w:type="spellEnd"/>
      <w:r w:rsidR="357E0955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357E0955" w:rsidRPr="2E127B66">
        <w:rPr>
          <w:rFonts w:ascii="Times New Roman" w:eastAsia="Aptos" w:hAnsi="Times New Roman" w:cs="Times New Roman"/>
        </w:rPr>
        <w:t>path</w:t>
      </w:r>
      <w:proofErr w:type="spellEnd"/>
      <w:r w:rsidR="357E0955" w:rsidRPr="2E127B66">
        <w:rPr>
          <w:rFonts w:ascii="Times New Roman" w:eastAsia="Aptos" w:hAnsi="Times New Roman" w:cs="Times New Roman"/>
        </w:rPr>
        <w:t xml:space="preserve"> original </w:t>
      </w:r>
      <w:r w:rsidR="51972A3B" w:rsidRPr="2E127B66">
        <w:rPr>
          <w:rFonts w:ascii="Times New Roman" w:eastAsia="Aptos" w:hAnsi="Times New Roman" w:cs="Times New Roman"/>
        </w:rPr>
        <w:t xml:space="preserve">se </w:t>
      </w:r>
      <w:r w:rsidR="0C01AE01" w:rsidRPr="2E127B66">
        <w:rPr>
          <w:rFonts w:ascii="Times New Roman" w:eastAsia="Aptos" w:hAnsi="Times New Roman" w:cs="Times New Roman"/>
        </w:rPr>
        <w:t>hará</w:t>
      </w:r>
      <w:r w:rsidR="51972A3B" w:rsidRPr="2E127B66">
        <w:rPr>
          <w:rFonts w:ascii="Times New Roman" w:eastAsia="Aptos" w:hAnsi="Times New Roman" w:cs="Times New Roman"/>
        </w:rPr>
        <w:t xml:space="preserve"> una copia exacta del original sin afectarlo. Luego revisar si es editable y funciona como tal y el nuevo será de programación en Python </w:t>
      </w:r>
      <w:r w:rsidR="3DD66E6E" w:rsidRPr="2E127B66">
        <w:rPr>
          <w:rFonts w:ascii="Times New Roman" w:eastAsia="Aptos" w:hAnsi="Times New Roman" w:cs="Times New Roman"/>
        </w:rPr>
        <w:t>básica</w:t>
      </w:r>
      <w:r w:rsidR="50874930" w:rsidRPr="2E127B66">
        <w:rPr>
          <w:rFonts w:ascii="Times New Roman" w:eastAsia="Aptos" w:hAnsi="Times New Roman" w:cs="Times New Roman"/>
        </w:rPr>
        <w:t xml:space="preserve">. Finalmente revisar si es visible para los estudiantes </w:t>
      </w:r>
      <w:r w:rsidR="008B2BF6">
        <w:rPr>
          <w:rFonts w:ascii="Times New Roman" w:eastAsia="Aptos" w:hAnsi="Times New Roman" w:cs="Times New Roman"/>
        </w:rPr>
        <w:t>con ayuda de la cuenta de estudiante.</w:t>
      </w:r>
    </w:p>
    <w:p w14:paraId="0BEC2594" w14:textId="59748B10" w:rsidR="3D2E9CD5" w:rsidRPr="009B4CDE" w:rsidRDefault="3D2E9CD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>Reseñar y calificar una actividad:</w:t>
      </w:r>
    </w:p>
    <w:p w14:paraId="679A9484" w14:textId="5330FE48" w:rsidR="493E39BA" w:rsidRDefault="493E39BA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profesor que no creo el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 xml:space="preserve"> original se hará un </w:t>
      </w:r>
      <w:r w:rsidR="51C2A0D1" w:rsidRPr="2E127B66">
        <w:rPr>
          <w:rFonts w:ascii="Times New Roman" w:eastAsia="Aptos" w:hAnsi="Times New Roman" w:cs="Times New Roman"/>
        </w:rPr>
        <w:t>análisis</w:t>
      </w:r>
      <w:r w:rsidRPr="2E127B66">
        <w:rPr>
          <w:rFonts w:ascii="Times New Roman" w:eastAsia="Aptos" w:hAnsi="Times New Roman" w:cs="Times New Roman"/>
        </w:rPr>
        <w:t xml:space="preserve"> de </w:t>
      </w:r>
      <w:r w:rsidR="4B08DD5D" w:rsidRPr="2E127B66">
        <w:rPr>
          <w:rFonts w:ascii="Times New Roman" w:eastAsia="Aptos" w:hAnsi="Times New Roman" w:cs="Times New Roman"/>
        </w:rPr>
        <w:t xml:space="preserve">las actividades propuestas en un </w:t>
      </w:r>
      <w:proofErr w:type="spellStart"/>
      <w:r w:rsidR="4B08DD5D" w:rsidRPr="2E127B66">
        <w:rPr>
          <w:rFonts w:ascii="Times New Roman" w:eastAsia="Aptos" w:hAnsi="Times New Roman" w:cs="Times New Roman"/>
        </w:rPr>
        <w:t>learning</w:t>
      </w:r>
      <w:proofErr w:type="spellEnd"/>
      <w:r w:rsidR="4B08DD5D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4B08DD5D" w:rsidRPr="2E127B66">
        <w:rPr>
          <w:rFonts w:ascii="Times New Roman" w:eastAsia="Aptos" w:hAnsi="Times New Roman" w:cs="Times New Roman"/>
        </w:rPr>
        <w:t>path</w:t>
      </w:r>
      <w:proofErr w:type="spellEnd"/>
      <w:r w:rsidR="4B08DD5D" w:rsidRPr="2E127B66">
        <w:rPr>
          <w:rFonts w:ascii="Times New Roman" w:eastAsia="Aptos" w:hAnsi="Times New Roman" w:cs="Times New Roman"/>
        </w:rPr>
        <w:t xml:space="preserve"> que no sea de su propiedad y dar una reseña escrita y una calificación a el </w:t>
      </w:r>
      <w:proofErr w:type="spellStart"/>
      <w:r w:rsidR="4B08DD5D" w:rsidRPr="2E127B66">
        <w:rPr>
          <w:rFonts w:ascii="Times New Roman" w:eastAsia="Aptos" w:hAnsi="Times New Roman" w:cs="Times New Roman"/>
        </w:rPr>
        <w:t>learning</w:t>
      </w:r>
      <w:proofErr w:type="spellEnd"/>
      <w:r w:rsidR="4B08DD5D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4B08DD5D" w:rsidRPr="2E127B66">
        <w:rPr>
          <w:rFonts w:ascii="Times New Roman" w:eastAsia="Aptos" w:hAnsi="Times New Roman" w:cs="Times New Roman"/>
        </w:rPr>
        <w:t>path</w:t>
      </w:r>
      <w:proofErr w:type="spellEnd"/>
      <w:r w:rsidR="008B2BF6">
        <w:rPr>
          <w:rFonts w:ascii="Times New Roman" w:eastAsia="Aptos" w:hAnsi="Times New Roman" w:cs="Times New Roman"/>
        </w:rPr>
        <w:t>, esta deberá ser visible en la otra cuenta de profesor.</w:t>
      </w:r>
    </w:p>
    <w:p w14:paraId="3E9E5C80" w14:textId="2DE00EB8" w:rsidR="711D52E1" w:rsidRPr="009B4CDE" w:rsidRDefault="711D52E1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Consultar el avance de un estudiante dentro del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6C03400C" w14:textId="1D017B2D" w:rsidR="15CA416C" w:rsidRPr="00BC57B6" w:rsidRDefault="1C9D0766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profesor se mirará el proceso del estudiante a través </w:t>
      </w:r>
      <w:r w:rsidR="6C47888F" w:rsidRPr="2E127B66">
        <w:rPr>
          <w:rFonts w:ascii="Times New Roman" w:eastAsia="Aptos" w:hAnsi="Times New Roman" w:cs="Times New Roman"/>
        </w:rPr>
        <w:t xml:space="preserve">del número de actividades </w:t>
      </w:r>
      <w:r w:rsidR="00C12EF7">
        <w:rPr>
          <w:rFonts w:ascii="Times New Roman" w:eastAsia="Aptos" w:hAnsi="Times New Roman" w:cs="Times New Roman"/>
        </w:rPr>
        <w:t xml:space="preserve">obligatorias </w:t>
      </w:r>
      <w:r w:rsidR="6C47888F" w:rsidRPr="2E127B66">
        <w:rPr>
          <w:rFonts w:ascii="Times New Roman" w:eastAsia="Aptos" w:hAnsi="Times New Roman" w:cs="Times New Roman"/>
        </w:rPr>
        <w:t>que se han realizado</w:t>
      </w:r>
      <w:r w:rsidR="34C517C0" w:rsidRPr="2E127B66">
        <w:rPr>
          <w:rFonts w:ascii="Times New Roman" w:eastAsia="Aptos" w:hAnsi="Times New Roman" w:cs="Times New Roman"/>
        </w:rPr>
        <w:t xml:space="preserve"> en el </w:t>
      </w:r>
      <w:proofErr w:type="spellStart"/>
      <w:r w:rsidR="34C517C0" w:rsidRPr="2E127B66">
        <w:rPr>
          <w:rFonts w:ascii="Times New Roman" w:eastAsia="Aptos" w:hAnsi="Times New Roman" w:cs="Times New Roman"/>
        </w:rPr>
        <w:t>learning</w:t>
      </w:r>
      <w:proofErr w:type="spellEnd"/>
      <w:r w:rsidR="34C517C0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34C517C0" w:rsidRPr="2E127B66">
        <w:rPr>
          <w:rFonts w:ascii="Times New Roman" w:eastAsia="Aptos" w:hAnsi="Times New Roman" w:cs="Times New Roman"/>
        </w:rPr>
        <w:t>path</w:t>
      </w:r>
      <w:proofErr w:type="spellEnd"/>
      <w:r w:rsidR="34C517C0" w:rsidRPr="2E127B66">
        <w:rPr>
          <w:rFonts w:ascii="Times New Roman" w:eastAsia="Aptos" w:hAnsi="Times New Roman" w:cs="Times New Roman"/>
        </w:rPr>
        <w:t xml:space="preserve"> que se quiera consultar</w:t>
      </w:r>
      <w:r w:rsidR="6C47888F" w:rsidRPr="2E127B66">
        <w:rPr>
          <w:rFonts w:ascii="Times New Roman" w:eastAsia="Aptos" w:hAnsi="Times New Roman" w:cs="Times New Roman"/>
        </w:rPr>
        <w:t xml:space="preserve">, como en el caso de la cuenta de estudiante que se </w:t>
      </w:r>
      <w:r w:rsidR="09115BE1" w:rsidRPr="2E127B66">
        <w:rPr>
          <w:rFonts w:ascii="Times New Roman" w:eastAsia="Aptos" w:hAnsi="Times New Roman" w:cs="Times New Roman"/>
        </w:rPr>
        <w:t>dedicó</w:t>
      </w:r>
      <w:r w:rsidR="6C47888F" w:rsidRPr="2E127B66">
        <w:rPr>
          <w:rFonts w:ascii="Times New Roman" w:eastAsia="Aptos" w:hAnsi="Times New Roman" w:cs="Times New Roman"/>
        </w:rPr>
        <w:t xml:space="preserve"> a hacer el </w:t>
      </w:r>
      <w:proofErr w:type="spellStart"/>
      <w:r w:rsidR="6C47888F" w:rsidRPr="2E127B66">
        <w:rPr>
          <w:rFonts w:ascii="Times New Roman" w:eastAsia="Aptos" w:hAnsi="Times New Roman" w:cs="Times New Roman"/>
        </w:rPr>
        <w:t>learning</w:t>
      </w:r>
      <w:proofErr w:type="spellEnd"/>
      <w:r w:rsidR="6C47888F"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="6C47888F" w:rsidRPr="2E127B66">
        <w:rPr>
          <w:rFonts w:ascii="Times New Roman" w:eastAsia="Aptos" w:hAnsi="Times New Roman" w:cs="Times New Roman"/>
        </w:rPr>
        <w:t>path</w:t>
      </w:r>
      <w:proofErr w:type="spellEnd"/>
      <w:r w:rsidR="6C47888F" w:rsidRPr="2E127B66">
        <w:rPr>
          <w:rFonts w:ascii="Times New Roman" w:eastAsia="Aptos" w:hAnsi="Times New Roman" w:cs="Times New Roman"/>
        </w:rPr>
        <w:t xml:space="preserve"> de programación básica de Java en el cual lleva el material didáctico leído</w:t>
      </w:r>
      <w:r w:rsidR="2141622B" w:rsidRPr="2E127B66">
        <w:rPr>
          <w:rFonts w:ascii="Times New Roman" w:eastAsia="Aptos" w:hAnsi="Times New Roman" w:cs="Times New Roman"/>
        </w:rPr>
        <w:t>, lo que lo deja en 33.3% de progreso</w:t>
      </w:r>
      <w:r w:rsidR="5CD69565" w:rsidRPr="2E127B66">
        <w:rPr>
          <w:rFonts w:ascii="Times New Roman" w:eastAsia="Aptos" w:hAnsi="Times New Roman" w:cs="Times New Roman"/>
        </w:rPr>
        <w:t>.</w:t>
      </w:r>
      <w:r w:rsidR="2141622B" w:rsidRPr="2E127B66">
        <w:rPr>
          <w:rFonts w:ascii="Times New Roman" w:eastAsia="Aptos" w:hAnsi="Times New Roman" w:cs="Times New Roman"/>
        </w:rPr>
        <w:t xml:space="preserve">  </w:t>
      </w:r>
    </w:p>
    <w:p w14:paraId="01646C35" w14:textId="377E86F4" w:rsidR="363DB455" w:rsidRPr="009B4CDE" w:rsidRDefault="363DB45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</w:rPr>
      </w:pPr>
      <w:r w:rsidRPr="009B4CDE">
        <w:rPr>
          <w:rFonts w:ascii="Times New Roman" w:eastAsia="Aptos" w:hAnsi="Times New Roman" w:cs="Times New Roman"/>
        </w:rPr>
        <w:t xml:space="preserve">Inscribir un </w:t>
      </w:r>
      <w:proofErr w:type="spellStart"/>
      <w:r w:rsidRPr="009B4CDE">
        <w:rPr>
          <w:rFonts w:ascii="Times New Roman" w:eastAsia="Aptos" w:hAnsi="Times New Roman" w:cs="Times New Roman"/>
        </w:rPr>
        <w:t>learning</w:t>
      </w:r>
      <w:proofErr w:type="spellEnd"/>
      <w:r w:rsidRPr="009B4CDE">
        <w:rPr>
          <w:rFonts w:ascii="Times New Roman" w:eastAsia="Aptos" w:hAnsi="Times New Roman" w:cs="Times New Roman"/>
        </w:rPr>
        <w:t xml:space="preserve"> </w:t>
      </w:r>
      <w:proofErr w:type="spellStart"/>
      <w:r w:rsidRPr="009B4CDE">
        <w:rPr>
          <w:rFonts w:ascii="Times New Roman" w:eastAsia="Aptos" w:hAnsi="Times New Roman" w:cs="Times New Roman"/>
        </w:rPr>
        <w:t>path</w:t>
      </w:r>
      <w:proofErr w:type="spellEnd"/>
      <w:r w:rsidRPr="009B4CDE">
        <w:rPr>
          <w:rFonts w:ascii="Times New Roman" w:eastAsia="Aptos" w:hAnsi="Times New Roman" w:cs="Times New Roman"/>
        </w:rPr>
        <w:t>:</w:t>
      </w:r>
    </w:p>
    <w:p w14:paraId="38A97221" w14:textId="0CB2753D" w:rsidR="21D48DE9" w:rsidRPr="00BC57B6" w:rsidRDefault="02088232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>Desde la cuenta del alumno se busca en el catálogo que se muestra por las preferencias del estudiante</w:t>
      </w:r>
      <w:r w:rsidR="1175534A" w:rsidRPr="2E127B66">
        <w:rPr>
          <w:rFonts w:ascii="Times New Roman" w:eastAsia="Aptos" w:hAnsi="Times New Roman" w:cs="Times New Roman"/>
        </w:rPr>
        <w:t xml:space="preserve">, y luego hacerlo uno de los que está </w:t>
      </w:r>
      <w:r w:rsidR="106E57DB" w:rsidRPr="2E127B66">
        <w:rPr>
          <w:rFonts w:ascii="Times New Roman" w:eastAsia="Aptos" w:hAnsi="Times New Roman" w:cs="Times New Roman"/>
        </w:rPr>
        <w:t>siguiéndolo, anclándolo</w:t>
      </w:r>
      <w:r w:rsidR="1175534A" w:rsidRPr="2E127B66">
        <w:rPr>
          <w:rFonts w:ascii="Times New Roman" w:eastAsia="Aptos" w:hAnsi="Times New Roman" w:cs="Times New Roman"/>
        </w:rPr>
        <w:t xml:space="preserve"> a su perfil de usuario como estudiante para que se quede </w:t>
      </w:r>
      <w:r w:rsidR="19150893" w:rsidRPr="2E127B66">
        <w:rPr>
          <w:rFonts w:ascii="Times New Roman" w:eastAsia="Aptos" w:hAnsi="Times New Roman" w:cs="Times New Roman"/>
        </w:rPr>
        <w:t xml:space="preserve">guardado en </w:t>
      </w:r>
      <w:r w:rsidR="47F3D0AC" w:rsidRPr="2E127B66">
        <w:rPr>
          <w:rFonts w:ascii="Times New Roman" w:eastAsia="Aptos" w:hAnsi="Times New Roman" w:cs="Times New Roman"/>
        </w:rPr>
        <w:t>la cuenta.</w:t>
      </w:r>
    </w:p>
    <w:p w14:paraId="0353F176" w14:textId="1C9CDB7B" w:rsidR="14B97895" w:rsidRPr="00BC57B6" w:rsidRDefault="363DB455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2E127B66">
        <w:rPr>
          <w:rFonts w:ascii="Times New Roman" w:eastAsia="Aptos" w:hAnsi="Times New Roman" w:cs="Times New Roman"/>
          <w:b/>
          <w:bCs/>
        </w:rPr>
        <w:t>Reseñar y calificar una actividad como estudiante:</w:t>
      </w:r>
    </w:p>
    <w:p w14:paraId="722F4F87" w14:textId="2F6CE534" w:rsidR="2E127B66" w:rsidRDefault="5DD0BE3F" w:rsidP="2E127B66">
      <w:pPr>
        <w:spacing w:line="276" w:lineRule="auto"/>
        <w:rPr>
          <w:rFonts w:ascii="Times New Roman" w:eastAsia="Aptos" w:hAnsi="Times New Roman" w:cs="Times New Roman"/>
        </w:rPr>
      </w:pPr>
      <w:r w:rsidRPr="2E127B66">
        <w:rPr>
          <w:rFonts w:ascii="Times New Roman" w:eastAsia="Aptos" w:hAnsi="Times New Roman" w:cs="Times New Roman"/>
        </w:rPr>
        <w:t xml:space="preserve">Desde la cuenta del alumno se harán las actividades como corresponde por lo que al final se hará una reseña acerca del </w:t>
      </w:r>
      <w:proofErr w:type="spellStart"/>
      <w:r w:rsidRPr="2E127B66">
        <w:rPr>
          <w:rFonts w:ascii="Times New Roman" w:eastAsia="Aptos" w:hAnsi="Times New Roman" w:cs="Times New Roman"/>
        </w:rPr>
        <w:t>learning</w:t>
      </w:r>
      <w:proofErr w:type="spellEnd"/>
      <w:r w:rsidRPr="2E127B66">
        <w:rPr>
          <w:rFonts w:ascii="Times New Roman" w:eastAsia="Aptos" w:hAnsi="Times New Roman" w:cs="Times New Roman"/>
        </w:rPr>
        <w:t xml:space="preserve"> </w:t>
      </w:r>
      <w:proofErr w:type="spellStart"/>
      <w:r w:rsidRPr="2E127B66">
        <w:rPr>
          <w:rFonts w:ascii="Times New Roman" w:eastAsia="Aptos" w:hAnsi="Times New Roman" w:cs="Times New Roman"/>
        </w:rPr>
        <w:t>path</w:t>
      </w:r>
      <w:proofErr w:type="spellEnd"/>
      <w:r w:rsidRPr="2E127B66">
        <w:rPr>
          <w:rFonts w:ascii="Times New Roman" w:eastAsia="Aptos" w:hAnsi="Times New Roman" w:cs="Times New Roman"/>
        </w:rPr>
        <w:t>. En la cuenta del profesor se mirará</w:t>
      </w:r>
      <w:r w:rsidR="009B4CDE">
        <w:rPr>
          <w:rFonts w:ascii="Times New Roman" w:eastAsia="Aptos" w:hAnsi="Times New Roman" w:cs="Times New Roman"/>
        </w:rPr>
        <w:t xml:space="preserve">n las reseñas hechas por los dos estudiantes inscritos al </w:t>
      </w:r>
      <w:proofErr w:type="spellStart"/>
      <w:r w:rsidR="009B4CDE">
        <w:rPr>
          <w:rFonts w:ascii="Times New Roman" w:eastAsia="Aptos" w:hAnsi="Times New Roman" w:cs="Times New Roman"/>
        </w:rPr>
        <w:t>learning</w:t>
      </w:r>
      <w:proofErr w:type="spellEnd"/>
      <w:r w:rsidR="009B4CDE">
        <w:rPr>
          <w:rFonts w:ascii="Times New Roman" w:eastAsia="Aptos" w:hAnsi="Times New Roman" w:cs="Times New Roman"/>
        </w:rPr>
        <w:t xml:space="preserve"> </w:t>
      </w:r>
      <w:proofErr w:type="spellStart"/>
      <w:r w:rsidR="009B4CDE">
        <w:rPr>
          <w:rFonts w:ascii="Times New Roman" w:eastAsia="Aptos" w:hAnsi="Times New Roman" w:cs="Times New Roman"/>
        </w:rPr>
        <w:t>path</w:t>
      </w:r>
      <w:proofErr w:type="spellEnd"/>
      <w:r w:rsidR="009B4CDE">
        <w:rPr>
          <w:rFonts w:ascii="Times New Roman" w:eastAsia="Aptos" w:hAnsi="Times New Roman" w:cs="Times New Roman"/>
        </w:rPr>
        <w:t>.</w:t>
      </w:r>
    </w:p>
    <w:p w14:paraId="70D3189C" w14:textId="08813F52" w:rsidR="14B97895" w:rsidRPr="00BC57B6" w:rsidRDefault="1B583377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</w:rPr>
      </w:pPr>
      <w:r w:rsidRPr="00BC57B6">
        <w:rPr>
          <w:rFonts w:ascii="Times New Roman" w:hAnsi="Times New Roman" w:cs="Times New Roman"/>
          <w:b/>
          <w:bCs/>
        </w:rPr>
        <w:t>Visualización de avances por parte de estudiante</w:t>
      </w:r>
    </w:p>
    <w:p w14:paraId="784933A2" w14:textId="615B159A" w:rsidR="41A0C862" w:rsidRDefault="4621C163" w:rsidP="41A0C862">
      <w:pPr>
        <w:spacing w:line="276" w:lineRule="auto"/>
        <w:rPr>
          <w:rFonts w:ascii="Times New Roman" w:eastAsia="Aptos" w:hAnsi="Times New Roman" w:cs="Times New Roman"/>
        </w:rPr>
      </w:pPr>
      <w:r w:rsidRPr="41A0C862">
        <w:rPr>
          <w:rFonts w:ascii="Times New Roman" w:eastAsia="Aptos" w:hAnsi="Times New Roman" w:cs="Times New Roman"/>
        </w:rPr>
        <w:t xml:space="preserve">Desde la cuenta del alumno se mirará el proceso a través del número de actividades que se han realizado en el </w:t>
      </w:r>
      <w:proofErr w:type="spellStart"/>
      <w:r w:rsidRPr="41A0C862">
        <w:rPr>
          <w:rFonts w:ascii="Times New Roman" w:eastAsia="Aptos" w:hAnsi="Times New Roman" w:cs="Times New Roman"/>
        </w:rPr>
        <w:t>learning</w:t>
      </w:r>
      <w:proofErr w:type="spellEnd"/>
      <w:r w:rsidRPr="41A0C862">
        <w:rPr>
          <w:rFonts w:ascii="Times New Roman" w:eastAsia="Aptos" w:hAnsi="Times New Roman" w:cs="Times New Roman"/>
        </w:rPr>
        <w:t xml:space="preserve"> </w:t>
      </w:r>
      <w:proofErr w:type="spellStart"/>
      <w:r w:rsidRPr="41A0C862">
        <w:rPr>
          <w:rFonts w:ascii="Times New Roman" w:eastAsia="Aptos" w:hAnsi="Times New Roman" w:cs="Times New Roman"/>
        </w:rPr>
        <w:t>path</w:t>
      </w:r>
      <w:proofErr w:type="spellEnd"/>
      <w:r w:rsidRPr="41A0C862">
        <w:rPr>
          <w:rFonts w:ascii="Times New Roman" w:eastAsia="Aptos" w:hAnsi="Times New Roman" w:cs="Times New Roman"/>
        </w:rPr>
        <w:t xml:space="preserve"> que se quiera consultar, como en el caso que se quiera ver el de un </w:t>
      </w:r>
      <w:proofErr w:type="spellStart"/>
      <w:r w:rsidRPr="41A0C862">
        <w:rPr>
          <w:rFonts w:ascii="Times New Roman" w:eastAsia="Aptos" w:hAnsi="Times New Roman" w:cs="Times New Roman"/>
        </w:rPr>
        <w:t>learning</w:t>
      </w:r>
      <w:proofErr w:type="spellEnd"/>
      <w:r w:rsidRPr="41A0C862">
        <w:rPr>
          <w:rFonts w:ascii="Times New Roman" w:eastAsia="Aptos" w:hAnsi="Times New Roman" w:cs="Times New Roman"/>
        </w:rPr>
        <w:t xml:space="preserve"> </w:t>
      </w:r>
      <w:proofErr w:type="spellStart"/>
      <w:r w:rsidRPr="41A0C862">
        <w:rPr>
          <w:rFonts w:ascii="Times New Roman" w:eastAsia="Aptos" w:hAnsi="Times New Roman" w:cs="Times New Roman"/>
        </w:rPr>
        <w:t>path</w:t>
      </w:r>
      <w:proofErr w:type="spellEnd"/>
      <w:r w:rsidRPr="41A0C862">
        <w:rPr>
          <w:rFonts w:ascii="Times New Roman" w:eastAsia="Aptos" w:hAnsi="Times New Roman" w:cs="Times New Roman"/>
        </w:rPr>
        <w:t xml:space="preserve"> especifico se ve con las actividades completas hasta el momento. </w:t>
      </w:r>
    </w:p>
    <w:p w14:paraId="00DAB56E" w14:textId="46C00FE5" w:rsidR="705BCDEF" w:rsidRPr="009B4CDE" w:rsidRDefault="705BCDEF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Revisar un recurso educativo</w:t>
      </w:r>
    </w:p>
    <w:p w14:paraId="07F8CCCE" w14:textId="7E589560" w:rsidR="705BCDEF" w:rsidRDefault="705BCDEF" w:rsidP="6F15300D">
      <w:pPr>
        <w:spacing w:line="276" w:lineRule="auto"/>
        <w:rPr>
          <w:rFonts w:ascii="Times New Roman" w:hAnsi="Times New Roman" w:cs="Times New Roman"/>
        </w:rPr>
      </w:pPr>
      <w:r w:rsidRPr="00550DE4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00550DE4">
        <w:rPr>
          <w:rFonts w:ascii="Times New Roman" w:hAnsi="Times New Roman" w:cs="Times New Roman"/>
        </w:rPr>
        <w:t>learning</w:t>
      </w:r>
      <w:proofErr w:type="spellEnd"/>
      <w:r w:rsidRPr="00550DE4">
        <w:rPr>
          <w:rFonts w:ascii="Times New Roman" w:hAnsi="Times New Roman" w:cs="Times New Roman"/>
        </w:rPr>
        <w:t xml:space="preserve"> </w:t>
      </w:r>
      <w:proofErr w:type="spellStart"/>
      <w:r w:rsidRPr="00550DE4">
        <w:rPr>
          <w:rFonts w:ascii="Times New Roman" w:hAnsi="Times New Roman" w:cs="Times New Roman"/>
        </w:rPr>
        <w:t>path</w:t>
      </w:r>
      <w:proofErr w:type="spellEnd"/>
      <w:r w:rsidRPr="00550DE4">
        <w:rPr>
          <w:rFonts w:ascii="Times New Roman" w:hAnsi="Times New Roman" w:cs="Times New Roman"/>
        </w:rPr>
        <w:t xml:space="preserve"> que se quiera hacer y ver las diferentes opciones que se pueden</w:t>
      </w:r>
      <w:r w:rsidRPr="19588651">
        <w:rPr>
          <w:rFonts w:ascii="Times New Roman" w:hAnsi="Times New Roman" w:cs="Times New Roman"/>
          <w:b/>
          <w:bCs/>
        </w:rPr>
        <w:t xml:space="preserve"> </w:t>
      </w:r>
      <w:r w:rsidR="65B61BE9" w:rsidRPr="009B4CDE">
        <w:rPr>
          <w:rFonts w:ascii="Times New Roman" w:hAnsi="Times New Roman" w:cs="Times New Roman"/>
        </w:rPr>
        <w:t>en este caso se har</w:t>
      </w:r>
      <w:r w:rsidR="65B61BE9" w:rsidRPr="19588651">
        <w:rPr>
          <w:rFonts w:ascii="Times New Roman" w:hAnsi="Times New Roman" w:cs="Times New Roman"/>
        </w:rPr>
        <w:t>á con un recurso educativo</w:t>
      </w:r>
      <w:r w:rsidR="15D45885" w:rsidRPr="19588651">
        <w:rPr>
          <w:rFonts w:ascii="Times New Roman" w:hAnsi="Times New Roman" w:cs="Times New Roman"/>
        </w:rPr>
        <w:t xml:space="preserve">, lo que se </w:t>
      </w:r>
      <w:r w:rsidR="7F665B49" w:rsidRPr="19588651">
        <w:rPr>
          <w:rFonts w:ascii="Times New Roman" w:hAnsi="Times New Roman" w:cs="Times New Roman"/>
        </w:rPr>
        <w:t>hará</w:t>
      </w:r>
      <w:r w:rsidR="15D45885" w:rsidRPr="19588651">
        <w:rPr>
          <w:rFonts w:ascii="Times New Roman" w:hAnsi="Times New Roman" w:cs="Times New Roman"/>
        </w:rPr>
        <w:t xml:space="preserve"> desde la perspectiva del estudiante es </w:t>
      </w:r>
      <w:r w:rsidR="37470575" w:rsidRPr="25D053C3">
        <w:rPr>
          <w:rFonts w:ascii="Times New Roman" w:hAnsi="Times New Roman" w:cs="Times New Roman"/>
        </w:rPr>
        <w:t xml:space="preserve">que </w:t>
      </w:r>
      <w:proofErr w:type="spellStart"/>
      <w:r w:rsidR="37470575" w:rsidRPr="25D053C3">
        <w:rPr>
          <w:rFonts w:ascii="Times New Roman" w:hAnsi="Times New Roman" w:cs="Times New Roman"/>
        </w:rPr>
        <w:t>podran</w:t>
      </w:r>
      <w:proofErr w:type="spellEnd"/>
      <w:r w:rsidR="37470575" w:rsidRPr="25D053C3">
        <w:rPr>
          <w:rFonts w:ascii="Times New Roman" w:hAnsi="Times New Roman" w:cs="Times New Roman"/>
        </w:rPr>
        <w:t xml:space="preserve"> ver las diferentes opciones de recursos como PDF o enlace de internet</w:t>
      </w:r>
      <w:r w:rsidR="009B4CDE">
        <w:rPr>
          <w:rFonts w:ascii="Times New Roman" w:hAnsi="Times New Roman" w:cs="Times New Roman"/>
        </w:rPr>
        <w:t>.</w:t>
      </w:r>
    </w:p>
    <w:p w14:paraId="673A428F" w14:textId="7B120AE3" w:rsidR="705BCDEF" w:rsidRPr="009B4CDE" w:rsidRDefault="705BCDEF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Realizar una tarea</w:t>
      </w:r>
    </w:p>
    <w:p w14:paraId="4F761999" w14:textId="37685FB3" w:rsidR="41A0C862" w:rsidRDefault="5481D5E9" w:rsidP="19588651">
      <w:pPr>
        <w:spacing w:line="276" w:lineRule="auto"/>
        <w:rPr>
          <w:rFonts w:ascii="Times New Roman" w:hAnsi="Times New Roman" w:cs="Times New Roman"/>
        </w:rPr>
      </w:pPr>
      <w:proofErr w:type="gramStart"/>
      <w:r w:rsidRPr="449ABDFC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449ABDFC">
        <w:rPr>
          <w:rFonts w:ascii="Times New Roman" w:hAnsi="Times New Roman" w:cs="Times New Roman"/>
        </w:rPr>
        <w:t>learning</w:t>
      </w:r>
      <w:proofErr w:type="spellEnd"/>
      <w:r w:rsidRPr="449ABDFC">
        <w:rPr>
          <w:rFonts w:ascii="Times New Roman" w:hAnsi="Times New Roman" w:cs="Times New Roman"/>
        </w:rPr>
        <w:t xml:space="preserve"> </w:t>
      </w:r>
      <w:proofErr w:type="spellStart"/>
      <w:r w:rsidRPr="449ABDFC">
        <w:rPr>
          <w:rFonts w:ascii="Times New Roman" w:hAnsi="Times New Roman" w:cs="Times New Roman"/>
        </w:rPr>
        <w:t>path</w:t>
      </w:r>
      <w:proofErr w:type="spellEnd"/>
      <w:r w:rsidRPr="449ABDFC">
        <w:rPr>
          <w:rFonts w:ascii="Times New Roman" w:hAnsi="Times New Roman" w:cs="Times New Roman"/>
        </w:rPr>
        <w:t xml:space="preserve"> que se quiera hacer y ver las diferentes opciones que se pueden en este caso se hará con una </w:t>
      </w:r>
      <w:r w:rsidR="5A891D90" w:rsidRPr="449ABDFC">
        <w:rPr>
          <w:rFonts w:ascii="Times New Roman" w:hAnsi="Times New Roman" w:cs="Times New Roman"/>
        </w:rPr>
        <w:t>tarea,</w:t>
      </w:r>
      <w:r w:rsidR="58CC04CC" w:rsidRPr="449ABDFC">
        <w:rPr>
          <w:rFonts w:ascii="Times New Roman" w:hAnsi="Times New Roman" w:cs="Times New Roman"/>
        </w:rPr>
        <w:t xml:space="preserve"> lo que se har</w:t>
      </w:r>
      <w:r w:rsidR="0BF5E369" w:rsidRPr="449ABDFC">
        <w:rPr>
          <w:rFonts w:ascii="Times New Roman" w:hAnsi="Times New Roman" w:cs="Times New Roman"/>
        </w:rPr>
        <w:t>á</w:t>
      </w:r>
      <w:r w:rsidR="58CC04CC" w:rsidRPr="449ABDFC">
        <w:rPr>
          <w:rFonts w:ascii="Times New Roman" w:hAnsi="Times New Roman" w:cs="Times New Roman"/>
        </w:rPr>
        <w:t xml:space="preserve"> desde la perspectiva del estudiante es</w:t>
      </w:r>
      <w:r w:rsidR="702926A6" w:rsidRPr="25D053C3">
        <w:rPr>
          <w:rFonts w:ascii="Times New Roman" w:hAnsi="Times New Roman" w:cs="Times New Roman"/>
        </w:rPr>
        <w:t xml:space="preserve"> que </w:t>
      </w:r>
      <w:r w:rsidR="702926A6" w:rsidRPr="2D6D813B">
        <w:rPr>
          <w:rFonts w:ascii="Times New Roman" w:hAnsi="Times New Roman" w:cs="Times New Roman"/>
        </w:rPr>
        <w:t>podrán</w:t>
      </w:r>
      <w:r w:rsidR="702926A6" w:rsidRPr="25D053C3">
        <w:rPr>
          <w:rFonts w:ascii="Times New Roman" w:hAnsi="Times New Roman" w:cs="Times New Roman"/>
        </w:rPr>
        <w:t xml:space="preserve"> ver la </w:t>
      </w:r>
      <w:r w:rsidR="702926A6" w:rsidRPr="2AA56B91">
        <w:rPr>
          <w:rFonts w:ascii="Times New Roman" w:hAnsi="Times New Roman" w:cs="Times New Roman"/>
        </w:rPr>
        <w:t xml:space="preserve">tarea que </w:t>
      </w:r>
      <w:r w:rsidR="702926A6" w:rsidRPr="7F1EBEE2">
        <w:rPr>
          <w:rFonts w:ascii="Times New Roman" w:hAnsi="Times New Roman" w:cs="Times New Roman"/>
        </w:rPr>
        <w:t xml:space="preserve">el profesor </w:t>
      </w:r>
      <w:r w:rsidR="702926A6" w:rsidRPr="3070DC9A">
        <w:rPr>
          <w:rFonts w:ascii="Times New Roman" w:hAnsi="Times New Roman" w:cs="Times New Roman"/>
        </w:rPr>
        <w:t xml:space="preserve">dejo como por ejemplo </w:t>
      </w:r>
      <w:r w:rsidR="009B4CDE">
        <w:rPr>
          <w:rFonts w:ascii="Times New Roman" w:hAnsi="Times New Roman" w:cs="Times New Roman"/>
        </w:rPr>
        <w:t>“Realizar un programa que muestre</w:t>
      </w:r>
      <w:r w:rsidR="702926A6" w:rsidRPr="3070DC9A">
        <w:rPr>
          <w:rFonts w:ascii="Times New Roman" w:hAnsi="Times New Roman" w:cs="Times New Roman"/>
        </w:rPr>
        <w:t xml:space="preserve"> </w:t>
      </w:r>
      <w:r w:rsidR="702926A6" w:rsidRPr="36BB7330">
        <w:rPr>
          <w:rFonts w:ascii="Times New Roman" w:hAnsi="Times New Roman" w:cs="Times New Roman"/>
        </w:rPr>
        <w:t>“</w:t>
      </w:r>
      <w:proofErr w:type="spellStart"/>
      <w:r w:rsidR="702926A6" w:rsidRPr="36BB7330">
        <w:rPr>
          <w:rFonts w:ascii="Times New Roman" w:hAnsi="Times New Roman" w:cs="Times New Roman"/>
        </w:rPr>
        <w:t>Hello</w:t>
      </w:r>
      <w:proofErr w:type="spellEnd"/>
      <w:r w:rsidR="702926A6" w:rsidRPr="36BB7330">
        <w:rPr>
          <w:rFonts w:ascii="Times New Roman" w:hAnsi="Times New Roman" w:cs="Times New Roman"/>
        </w:rPr>
        <w:t xml:space="preserve"> </w:t>
      </w:r>
      <w:proofErr w:type="spellStart"/>
      <w:r w:rsidR="702926A6" w:rsidRPr="36BB7330">
        <w:rPr>
          <w:rFonts w:ascii="Times New Roman" w:hAnsi="Times New Roman" w:cs="Times New Roman"/>
        </w:rPr>
        <w:t>World</w:t>
      </w:r>
      <w:proofErr w:type="spellEnd"/>
      <w:r w:rsidR="702926A6" w:rsidRPr="36BB7330">
        <w:rPr>
          <w:rFonts w:ascii="Times New Roman" w:hAnsi="Times New Roman" w:cs="Times New Roman"/>
        </w:rPr>
        <w:t xml:space="preserve"> !!</w:t>
      </w:r>
      <w:proofErr w:type="gramEnd"/>
      <w:r w:rsidR="702926A6" w:rsidRPr="36BB7330">
        <w:rPr>
          <w:rFonts w:ascii="Times New Roman" w:hAnsi="Times New Roman" w:cs="Times New Roman"/>
        </w:rPr>
        <w:t xml:space="preserve"> </w:t>
      </w:r>
      <w:r w:rsidR="009B4CDE">
        <w:rPr>
          <w:rFonts w:ascii="Times New Roman" w:hAnsi="Times New Roman" w:cs="Times New Roman"/>
        </w:rPr>
        <w:t>en consola</w:t>
      </w:r>
      <w:r w:rsidR="702926A6" w:rsidRPr="129F7594">
        <w:rPr>
          <w:rFonts w:ascii="Times New Roman" w:hAnsi="Times New Roman" w:cs="Times New Roman"/>
        </w:rPr>
        <w:t>”</w:t>
      </w:r>
      <w:r w:rsidR="14E6970F" w:rsidRPr="129F7594">
        <w:rPr>
          <w:rFonts w:ascii="Times New Roman" w:hAnsi="Times New Roman" w:cs="Times New Roman"/>
        </w:rPr>
        <w:t xml:space="preserve"> y pueda ser marcada como entregada con el </w:t>
      </w:r>
      <w:r w:rsidR="14E6970F" w:rsidRPr="37431EF8">
        <w:rPr>
          <w:rFonts w:ascii="Times New Roman" w:hAnsi="Times New Roman" w:cs="Times New Roman"/>
        </w:rPr>
        <w:t xml:space="preserve">archivo </w:t>
      </w:r>
      <w:r w:rsidR="14E6970F" w:rsidRPr="130728B5">
        <w:rPr>
          <w:rFonts w:ascii="Times New Roman" w:hAnsi="Times New Roman" w:cs="Times New Roman"/>
        </w:rPr>
        <w:t>a entregar</w:t>
      </w:r>
      <w:r w:rsidR="007D501E">
        <w:rPr>
          <w:rFonts w:ascii="Times New Roman" w:hAnsi="Times New Roman" w:cs="Times New Roman"/>
        </w:rPr>
        <w:t>, para posteriormente ser visible en las entregas pendientes del profesor.</w:t>
      </w:r>
    </w:p>
    <w:p w14:paraId="73125E44" w14:textId="3892F3A2" w:rsidR="0653E14E" w:rsidRDefault="705BCDEF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Realizar un quiz</w:t>
      </w:r>
    </w:p>
    <w:p w14:paraId="36497736" w14:textId="1E1712BA" w:rsidR="0653E14E" w:rsidRDefault="2E64543F" w:rsidP="19588651">
      <w:p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449ABDFC">
        <w:rPr>
          <w:rFonts w:ascii="Times New Roman" w:hAnsi="Times New Roman" w:cs="Times New Roman"/>
        </w:rPr>
        <w:t>learning</w:t>
      </w:r>
      <w:proofErr w:type="spellEnd"/>
      <w:r w:rsidRPr="449ABDFC">
        <w:rPr>
          <w:rFonts w:ascii="Times New Roman" w:hAnsi="Times New Roman" w:cs="Times New Roman"/>
        </w:rPr>
        <w:t xml:space="preserve"> </w:t>
      </w:r>
      <w:proofErr w:type="spellStart"/>
      <w:r w:rsidRPr="449ABDFC">
        <w:rPr>
          <w:rFonts w:ascii="Times New Roman" w:hAnsi="Times New Roman" w:cs="Times New Roman"/>
        </w:rPr>
        <w:t>path</w:t>
      </w:r>
      <w:proofErr w:type="spellEnd"/>
      <w:r w:rsidRPr="449ABDFC">
        <w:rPr>
          <w:rFonts w:ascii="Times New Roman" w:hAnsi="Times New Roman" w:cs="Times New Roman"/>
        </w:rPr>
        <w:t xml:space="preserve"> que se quiera hacer y ver las diferentes opciones que se pueden en este caso se hará con un</w:t>
      </w:r>
      <w:r w:rsidR="3025434F" w:rsidRPr="449ABDFC">
        <w:rPr>
          <w:rFonts w:ascii="Times New Roman" w:hAnsi="Times New Roman" w:cs="Times New Roman"/>
        </w:rPr>
        <w:t xml:space="preserve"> quiz</w:t>
      </w:r>
      <w:r w:rsidR="657A3A70" w:rsidRPr="449ABDFC">
        <w:rPr>
          <w:rFonts w:ascii="Times New Roman" w:hAnsi="Times New Roman" w:cs="Times New Roman"/>
        </w:rPr>
        <w:t>,</w:t>
      </w:r>
      <w:r w:rsidR="7D5C3186" w:rsidRPr="449ABDFC">
        <w:rPr>
          <w:rFonts w:ascii="Times New Roman" w:hAnsi="Times New Roman" w:cs="Times New Roman"/>
        </w:rPr>
        <w:t xml:space="preserve"> lo que se </w:t>
      </w:r>
      <w:r w:rsidR="2CA6A974" w:rsidRPr="449ABDFC">
        <w:rPr>
          <w:rFonts w:ascii="Times New Roman" w:hAnsi="Times New Roman" w:cs="Times New Roman"/>
        </w:rPr>
        <w:t>hará</w:t>
      </w:r>
      <w:r w:rsidR="7D5C3186" w:rsidRPr="449ABDFC">
        <w:rPr>
          <w:rFonts w:ascii="Times New Roman" w:hAnsi="Times New Roman" w:cs="Times New Roman"/>
        </w:rPr>
        <w:t xml:space="preserve"> desde la perspectiva del estudiante es</w:t>
      </w:r>
      <w:r w:rsidR="256445D8" w:rsidRPr="61251E8E">
        <w:rPr>
          <w:rFonts w:ascii="Times New Roman" w:hAnsi="Times New Roman" w:cs="Times New Roman"/>
        </w:rPr>
        <w:t xml:space="preserve"> </w:t>
      </w:r>
      <w:r w:rsidR="6EA3691C" w:rsidRPr="757CD643">
        <w:rPr>
          <w:rFonts w:ascii="Times New Roman" w:hAnsi="Times New Roman" w:cs="Times New Roman"/>
        </w:rPr>
        <w:t xml:space="preserve">mirar el cuestionario propuesto por el profesor encargado y tienen la opción de preguntas abiertas y cerradas, las cuales tienen 4 opciones de respuesta, para luego ser enviados al </w:t>
      </w:r>
      <w:r w:rsidR="797879FD" w:rsidRPr="757CD643">
        <w:rPr>
          <w:rFonts w:ascii="Times New Roman" w:hAnsi="Times New Roman" w:cs="Times New Roman"/>
        </w:rPr>
        <w:t>profesor para calificarse.</w:t>
      </w:r>
      <w:r w:rsidR="6EA3691C" w:rsidRPr="757CD643">
        <w:rPr>
          <w:rFonts w:ascii="Times New Roman" w:hAnsi="Times New Roman" w:cs="Times New Roman"/>
        </w:rPr>
        <w:t xml:space="preserve"> </w:t>
      </w:r>
    </w:p>
    <w:p w14:paraId="4305F1ED" w14:textId="3E1E52E0" w:rsidR="656C68FE" w:rsidRDefault="0B00155F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6BD5C9E1">
        <w:rPr>
          <w:rFonts w:ascii="Times New Roman" w:hAnsi="Times New Roman" w:cs="Times New Roman"/>
        </w:rPr>
        <w:t xml:space="preserve">Completar un examen </w:t>
      </w:r>
    </w:p>
    <w:p w14:paraId="2FDA8C07" w14:textId="17FC72A5" w:rsidR="0653E14E" w:rsidRDefault="0B00155F" w:rsidP="41A0C862">
      <w:pPr>
        <w:spacing w:line="276" w:lineRule="auto"/>
        <w:rPr>
          <w:rFonts w:ascii="Times New Roman" w:hAnsi="Times New Roman" w:cs="Times New Roman"/>
        </w:rPr>
      </w:pPr>
      <w:r w:rsidRPr="6BD5C9E1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6BD5C9E1">
        <w:rPr>
          <w:rFonts w:ascii="Times New Roman" w:hAnsi="Times New Roman" w:cs="Times New Roman"/>
        </w:rPr>
        <w:t>learning</w:t>
      </w:r>
      <w:proofErr w:type="spellEnd"/>
      <w:r w:rsidRPr="6BD5C9E1">
        <w:rPr>
          <w:rFonts w:ascii="Times New Roman" w:hAnsi="Times New Roman" w:cs="Times New Roman"/>
        </w:rPr>
        <w:t xml:space="preserve"> </w:t>
      </w:r>
      <w:proofErr w:type="spellStart"/>
      <w:r w:rsidRPr="6BD5C9E1">
        <w:rPr>
          <w:rFonts w:ascii="Times New Roman" w:hAnsi="Times New Roman" w:cs="Times New Roman"/>
        </w:rPr>
        <w:t>path</w:t>
      </w:r>
      <w:proofErr w:type="spellEnd"/>
      <w:r w:rsidRPr="6BD5C9E1">
        <w:rPr>
          <w:rFonts w:ascii="Times New Roman" w:hAnsi="Times New Roman" w:cs="Times New Roman"/>
        </w:rPr>
        <w:t xml:space="preserve"> que se quiera hacer y ver las diferentes opciones que se pueden en este caso se hará con un</w:t>
      </w:r>
      <w:r w:rsidR="76CF5487" w:rsidRPr="56BA8E42">
        <w:rPr>
          <w:rFonts w:ascii="Times New Roman" w:hAnsi="Times New Roman" w:cs="Times New Roman"/>
        </w:rPr>
        <w:t xml:space="preserve"> examen en el cual</w:t>
      </w:r>
      <w:r w:rsidR="3E3CA222" w:rsidRPr="546E67D8">
        <w:rPr>
          <w:rFonts w:ascii="Times New Roman" w:hAnsi="Times New Roman" w:cs="Times New Roman"/>
        </w:rPr>
        <w:t>,</w:t>
      </w:r>
      <w:r w:rsidR="76CF5487" w:rsidRPr="56BA8E42">
        <w:rPr>
          <w:rFonts w:ascii="Times New Roman" w:hAnsi="Times New Roman" w:cs="Times New Roman"/>
        </w:rPr>
        <w:t xml:space="preserve"> </w:t>
      </w:r>
      <w:r w:rsidR="76CF5487" w:rsidRPr="361A490E">
        <w:rPr>
          <w:rFonts w:ascii="Times New Roman" w:hAnsi="Times New Roman" w:cs="Times New Roman"/>
        </w:rPr>
        <w:t>igual</w:t>
      </w:r>
      <w:r w:rsidR="76CF5487" w:rsidRPr="56BA8E42">
        <w:rPr>
          <w:rFonts w:ascii="Times New Roman" w:hAnsi="Times New Roman" w:cs="Times New Roman"/>
        </w:rPr>
        <w:t xml:space="preserve"> que el quiz </w:t>
      </w:r>
      <w:r w:rsidR="76CF5487" w:rsidRPr="361A490E">
        <w:rPr>
          <w:rFonts w:ascii="Times New Roman" w:hAnsi="Times New Roman" w:cs="Times New Roman"/>
        </w:rPr>
        <w:t xml:space="preserve">tendrá </w:t>
      </w:r>
      <w:r w:rsidR="1A50AFD8" w:rsidRPr="2D8BF43E">
        <w:rPr>
          <w:rFonts w:ascii="Times New Roman" w:hAnsi="Times New Roman" w:cs="Times New Roman"/>
        </w:rPr>
        <w:t>cuestionario propuesto por el profesor encargado y tienen la opción de preguntas abiertas y cerradas, las cuales tienen 4 opciones de respuesta, para luego ser enviados al profesor para calificarse</w:t>
      </w:r>
      <w:r w:rsidR="1C40E609" w:rsidRPr="546E67D8">
        <w:rPr>
          <w:rFonts w:ascii="Times New Roman" w:hAnsi="Times New Roman" w:cs="Times New Roman"/>
        </w:rPr>
        <w:t>,</w:t>
      </w:r>
      <w:r w:rsidR="1A50AFD8" w:rsidRPr="2D8BF43E">
        <w:rPr>
          <w:rFonts w:ascii="Times New Roman" w:hAnsi="Times New Roman" w:cs="Times New Roman"/>
        </w:rPr>
        <w:t xml:space="preserve"> pero este </w:t>
      </w:r>
      <w:r w:rsidR="1A55F044" w:rsidRPr="546E67D8">
        <w:rPr>
          <w:rFonts w:ascii="Times New Roman" w:hAnsi="Times New Roman" w:cs="Times New Roman"/>
        </w:rPr>
        <w:t>tendrá</w:t>
      </w:r>
      <w:r w:rsidR="1A50AFD8" w:rsidRPr="2D8BF43E">
        <w:rPr>
          <w:rFonts w:ascii="Times New Roman" w:hAnsi="Times New Roman" w:cs="Times New Roman"/>
        </w:rPr>
        <w:t xml:space="preserve"> un tiempo </w:t>
      </w:r>
      <w:r w:rsidR="65538F9C" w:rsidRPr="546E67D8">
        <w:rPr>
          <w:rFonts w:ascii="Times New Roman" w:hAnsi="Times New Roman" w:cs="Times New Roman"/>
        </w:rPr>
        <w:t>límite</w:t>
      </w:r>
      <w:r w:rsidR="159EBD84" w:rsidRPr="546E67D8">
        <w:rPr>
          <w:rFonts w:ascii="Times New Roman" w:hAnsi="Times New Roman" w:cs="Times New Roman"/>
        </w:rPr>
        <w:t xml:space="preserve"> </w:t>
      </w:r>
      <w:proofErr w:type="spellStart"/>
      <w:r w:rsidR="159EBD84" w:rsidRPr="546E67D8">
        <w:rPr>
          <w:rFonts w:ascii="Times New Roman" w:hAnsi="Times New Roman" w:cs="Times New Roman"/>
        </w:rPr>
        <w:t>despues</w:t>
      </w:r>
      <w:proofErr w:type="spellEnd"/>
      <w:r w:rsidR="159EBD84" w:rsidRPr="546E67D8">
        <w:rPr>
          <w:rFonts w:ascii="Times New Roman" w:hAnsi="Times New Roman" w:cs="Times New Roman"/>
        </w:rPr>
        <w:t xml:space="preserve"> de </w:t>
      </w:r>
      <w:r w:rsidR="4510B1D8" w:rsidRPr="3B30E921">
        <w:rPr>
          <w:rFonts w:ascii="Times New Roman" w:hAnsi="Times New Roman" w:cs="Times New Roman"/>
        </w:rPr>
        <w:t>empezar</w:t>
      </w:r>
      <w:r w:rsidR="1A50AFD8" w:rsidRPr="2D8BF43E">
        <w:rPr>
          <w:rFonts w:ascii="Times New Roman" w:hAnsi="Times New Roman" w:cs="Times New Roman"/>
        </w:rPr>
        <w:t>.</w:t>
      </w:r>
    </w:p>
    <w:p w14:paraId="3BB337A9" w14:textId="316E7AC9" w:rsidR="0653E14E" w:rsidRPr="009B4CDE" w:rsidRDefault="705BCDEF" w:rsidP="006B1C8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9B4CDE">
        <w:rPr>
          <w:rFonts w:ascii="Times New Roman" w:hAnsi="Times New Roman" w:cs="Times New Roman"/>
        </w:rPr>
        <w:t>Completar una encuesta</w:t>
      </w:r>
    </w:p>
    <w:p w14:paraId="7D01D6F9" w14:textId="5923517F" w:rsidR="0653E14E" w:rsidRDefault="2E64543F" w:rsidP="19588651">
      <w:pPr>
        <w:spacing w:line="276" w:lineRule="auto"/>
        <w:rPr>
          <w:rFonts w:ascii="Times New Roman" w:hAnsi="Times New Roman" w:cs="Times New Roman"/>
        </w:rPr>
      </w:pPr>
      <w:r w:rsidRPr="449ABDFC">
        <w:rPr>
          <w:rFonts w:ascii="Times New Roman" w:hAnsi="Times New Roman" w:cs="Times New Roman"/>
        </w:rPr>
        <w:t xml:space="preserve">Desde la cuenta de estudiante se revisará el </w:t>
      </w:r>
      <w:proofErr w:type="spellStart"/>
      <w:r w:rsidRPr="449ABDFC">
        <w:rPr>
          <w:rFonts w:ascii="Times New Roman" w:hAnsi="Times New Roman" w:cs="Times New Roman"/>
        </w:rPr>
        <w:t>learning</w:t>
      </w:r>
      <w:proofErr w:type="spellEnd"/>
      <w:r w:rsidRPr="449ABDFC">
        <w:rPr>
          <w:rFonts w:ascii="Times New Roman" w:hAnsi="Times New Roman" w:cs="Times New Roman"/>
        </w:rPr>
        <w:t xml:space="preserve"> </w:t>
      </w:r>
      <w:proofErr w:type="spellStart"/>
      <w:r w:rsidRPr="449ABDFC">
        <w:rPr>
          <w:rFonts w:ascii="Times New Roman" w:hAnsi="Times New Roman" w:cs="Times New Roman"/>
        </w:rPr>
        <w:t>path</w:t>
      </w:r>
      <w:proofErr w:type="spellEnd"/>
      <w:r w:rsidRPr="449ABDFC">
        <w:rPr>
          <w:rFonts w:ascii="Times New Roman" w:hAnsi="Times New Roman" w:cs="Times New Roman"/>
        </w:rPr>
        <w:t xml:space="preserve"> que se quiera hacer y ver las diferentes opciones</w:t>
      </w:r>
      <w:r w:rsidR="004D76CB">
        <w:rPr>
          <w:rFonts w:ascii="Times New Roman" w:hAnsi="Times New Roman" w:cs="Times New Roman"/>
        </w:rPr>
        <w:t>,</w:t>
      </w:r>
      <w:r w:rsidRPr="449ABDFC">
        <w:rPr>
          <w:rFonts w:ascii="Times New Roman" w:hAnsi="Times New Roman" w:cs="Times New Roman"/>
        </w:rPr>
        <w:t xml:space="preserve"> en este caso se hará un</w:t>
      </w:r>
      <w:r w:rsidR="73A6BF7F" w:rsidRPr="449ABDFC">
        <w:rPr>
          <w:rFonts w:ascii="Times New Roman" w:hAnsi="Times New Roman" w:cs="Times New Roman"/>
        </w:rPr>
        <w:t>a encuesta</w:t>
      </w:r>
      <w:r w:rsidR="155A4809" w:rsidRPr="449ABDFC">
        <w:rPr>
          <w:rFonts w:ascii="Times New Roman" w:hAnsi="Times New Roman" w:cs="Times New Roman"/>
        </w:rPr>
        <w:t>,</w:t>
      </w:r>
      <w:r w:rsidR="7C610EA9" w:rsidRPr="449ABDFC">
        <w:rPr>
          <w:rFonts w:ascii="Times New Roman" w:hAnsi="Times New Roman" w:cs="Times New Roman"/>
        </w:rPr>
        <w:t xml:space="preserve"> </w:t>
      </w:r>
      <w:r w:rsidR="004D76CB">
        <w:rPr>
          <w:rFonts w:ascii="Times New Roman" w:hAnsi="Times New Roman" w:cs="Times New Roman"/>
        </w:rPr>
        <w:t xml:space="preserve">que ha sido creada anteriormente con </w:t>
      </w:r>
      <w:r w:rsidR="7C610EA9" w:rsidRPr="449ABDFC">
        <w:rPr>
          <w:rFonts w:ascii="Times New Roman" w:hAnsi="Times New Roman" w:cs="Times New Roman"/>
        </w:rPr>
        <w:t xml:space="preserve">la </w:t>
      </w:r>
      <w:r w:rsidR="004D76CB">
        <w:rPr>
          <w:rFonts w:ascii="Times New Roman" w:hAnsi="Times New Roman" w:cs="Times New Roman"/>
        </w:rPr>
        <w:t>cuenta de profesor</w:t>
      </w:r>
      <w:r w:rsidR="00E723E6">
        <w:rPr>
          <w:rFonts w:ascii="Times New Roman" w:hAnsi="Times New Roman" w:cs="Times New Roman"/>
        </w:rPr>
        <w:t>, a al cual se deberá responder como</w:t>
      </w:r>
      <w:r w:rsidR="7C610EA9" w:rsidRPr="449ABDFC">
        <w:rPr>
          <w:rFonts w:ascii="Times New Roman" w:hAnsi="Times New Roman" w:cs="Times New Roman"/>
        </w:rPr>
        <w:t xml:space="preserve"> estudiante </w:t>
      </w:r>
      <w:r w:rsidR="00E723E6">
        <w:rPr>
          <w:rFonts w:ascii="Times New Roman" w:hAnsi="Times New Roman" w:cs="Times New Roman"/>
        </w:rPr>
        <w:t xml:space="preserve">y </w:t>
      </w:r>
      <w:r w:rsidR="007D501E">
        <w:rPr>
          <w:rFonts w:ascii="Times New Roman" w:hAnsi="Times New Roman" w:cs="Times New Roman"/>
        </w:rPr>
        <w:t>el profesor será capaz de ver las respuestas de dicha actividad.</w:t>
      </w:r>
      <w:r w:rsidR="38350CBD" w:rsidRPr="72A290E3">
        <w:rPr>
          <w:rFonts w:ascii="Times New Roman" w:hAnsi="Times New Roman" w:cs="Times New Roman"/>
        </w:rPr>
        <w:t xml:space="preserve"> </w:t>
      </w:r>
    </w:p>
    <w:p w14:paraId="52C39F22" w14:textId="130F72BF" w:rsidR="0653E14E" w:rsidRDefault="0653E14E" w:rsidP="41A0C86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1CE2F5" w14:textId="547A6176" w:rsidR="0653E14E" w:rsidRDefault="0653E14E" w:rsidP="41A0C862">
      <w:pPr>
        <w:pStyle w:val="ListParagraph"/>
        <w:spacing w:line="276" w:lineRule="auto"/>
        <w:rPr>
          <w:rFonts w:ascii="Times New Roman" w:eastAsia="Aptos" w:hAnsi="Times New Roman" w:cs="Times New Roman"/>
        </w:rPr>
      </w:pPr>
    </w:p>
    <w:p w14:paraId="21A32822" w14:textId="4DA2A7BD" w:rsidR="679F7CEF" w:rsidRDefault="679F7CEF" w:rsidP="2E127B6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33A4B31" w14:textId="2B89FA98" w:rsidR="679F7CEF" w:rsidRDefault="679F7CEF" w:rsidP="5C3F34CC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</w:p>
    <w:p w14:paraId="2C5BE9FB" w14:textId="6E93BA05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</w:rPr>
      </w:pPr>
    </w:p>
    <w:p w14:paraId="438988A6" w14:textId="6703F5E8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  <w:b/>
          <w:bCs/>
        </w:rPr>
      </w:pPr>
    </w:p>
    <w:p w14:paraId="3E47C1D2" w14:textId="3E2A0D9E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</w:rPr>
      </w:pPr>
    </w:p>
    <w:p w14:paraId="555281BA" w14:textId="6CAD5F31" w:rsidR="62815A23" w:rsidRPr="004728F9" w:rsidRDefault="62815A23" w:rsidP="004728F9">
      <w:pPr>
        <w:spacing w:line="360" w:lineRule="auto"/>
        <w:rPr>
          <w:rFonts w:ascii="Times New Roman" w:eastAsia="Aptos" w:hAnsi="Times New Roman" w:cs="Times New Roman"/>
        </w:rPr>
      </w:pPr>
    </w:p>
    <w:sectPr w:rsidR="62815A23" w:rsidRPr="004728F9" w:rsidSect="00193EF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B325F" w14:textId="77777777" w:rsidR="003D138B" w:rsidRDefault="003D138B" w:rsidP="00E75B40">
      <w:pPr>
        <w:spacing w:after="0" w:line="240" w:lineRule="auto"/>
      </w:pPr>
      <w:r>
        <w:separator/>
      </w:r>
    </w:p>
  </w:endnote>
  <w:endnote w:type="continuationSeparator" w:id="0">
    <w:p w14:paraId="23B39290" w14:textId="77777777" w:rsidR="003D138B" w:rsidRDefault="003D138B" w:rsidP="00E75B40">
      <w:pPr>
        <w:spacing w:after="0" w:line="240" w:lineRule="auto"/>
      </w:pPr>
      <w:r>
        <w:continuationSeparator/>
      </w:r>
    </w:p>
  </w:endnote>
  <w:endnote w:type="continuationNotice" w:id="1">
    <w:p w14:paraId="1B1508D3" w14:textId="77777777" w:rsidR="003D138B" w:rsidRDefault="003D1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7636939"/>
      <w:docPartObj>
        <w:docPartGallery w:val="Page Numbers (Bottom of Page)"/>
        <w:docPartUnique/>
      </w:docPartObj>
    </w:sdtPr>
    <w:sdtEndPr/>
    <w:sdtContent>
      <w:p w14:paraId="6FCB3BBA" w14:textId="7A2D201B" w:rsidR="004728F9" w:rsidRDefault="004728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4F6BA7" w14:textId="71994E26" w:rsidR="62815A23" w:rsidRDefault="62815A23" w:rsidP="62815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D878C" w14:textId="77777777" w:rsidR="003D138B" w:rsidRDefault="003D138B" w:rsidP="00E75B40">
      <w:pPr>
        <w:spacing w:after="0" w:line="240" w:lineRule="auto"/>
      </w:pPr>
      <w:r>
        <w:separator/>
      </w:r>
    </w:p>
  </w:footnote>
  <w:footnote w:type="continuationSeparator" w:id="0">
    <w:p w14:paraId="3439975A" w14:textId="77777777" w:rsidR="003D138B" w:rsidRDefault="003D138B" w:rsidP="00E75B40">
      <w:pPr>
        <w:spacing w:after="0" w:line="240" w:lineRule="auto"/>
      </w:pPr>
      <w:r>
        <w:continuationSeparator/>
      </w:r>
    </w:p>
  </w:footnote>
  <w:footnote w:type="continuationNotice" w:id="1">
    <w:p w14:paraId="0B8DC1EB" w14:textId="77777777" w:rsidR="003D138B" w:rsidRDefault="003D1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6F04D" w14:textId="08F8772A" w:rsidR="00E75B40" w:rsidRPr="00A1675F" w:rsidRDefault="00C948DB" w:rsidP="00A1675F">
    <w:pPr>
      <w:pStyle w:val="Header"/>
      <w:jc w:val="both"/>
      <w:rPr>
        <w:rFonts w:ascii="Times New Roman" w:hAnsi="Times New Roman" w:cs="Times New Roman"/>
        <w:lang w:val="es-ES"/>
      </w:rPr>
    </w:pPr>
    <w:r w:rsidRPr="00470380">
      <w:rPr>
        <w:rFonts w:ascii="Times New Roman" w:hAnsi="Times New Roman" w:cs="Times New Roman"/>
        <w:lang w:val="es-ES"/>
      </w:rPr>
      <w:t>Documento de análisis</w:t>
    </w:r>
    <w:r w:rsidR="00E75B40">
      <w:rPr>
        <w:lang w:val="es-ES"/>
      </w:rPr>
      <w:tab/>
    </w:r>
    <w:r w:rsidR="00E75B40">
      <w:rPr>
        <w:lang w:val="es-ES"/>
      </w:rPr>
      <w:tab/>
    </w:r>
    <w:r w:rsidR="62815A23" w:rsidRPr="00A1675F">
      <w:rPr>
        <w:rFonts w:ascii="Times New Roman" w:hAnsi="Times New Roman" w:cs="Times New Roman"/>
        <w:lang w:val="es-ES"/>
      </w:rPr>
      <w:t xml:space="preserve"> Grupo 6 - DPOO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ZTqFcdcsdu+u" int2:id="6eLTP5xA">
      <int2:state int2:value="Rejected" int2:type="AugLoop_Text_Critique"/>
    </int2:textHash>
    <int2:textHash int2:hashCode="KHyl5RdgE2GWbR" int2:id="8kETryXg">
      <int2:state int2:value="Rejected" int2:type="AugLoop_Text_Critique"/>
    </int2:textHash>
    <int2:textHash int2:hashCode="W6ph5Mm5Pz8Ggi" int2:id="EsyEyEHc">
      <int2:state int2:value="Rejected" int2:type="AugLoop_Text_Critique"/>
    </int2:textHash>
    <int2:textHash int2:hashCode="MVDs1eApRTSoGu" int2:id="O37Ji7Rf">
      <int2:state int2:value="Rejected" int2:type="AugLoop_Text_Critique"/>
    </int2:textHash>
    <int2:textHash int2:hashCode="bQ1YduZxDrtPMJ" int2:id="PJnonVyY">
      <int2:state int2:value="Rejected" int2:type="AugLoop_Text_Critique"/>
    </int2:textHash>
    <int2:textHash int2:hashCode="ZkHxTausSuBB5B" int2:id="RYRorHVx">
      <int2:state int2:value="Rejected" int2:type="AugLoop_Text_Critique"/>
    </int2:textHash>
    <int2:textHash int2:hashCode="Jzb6spHwTmm2LU" int2:id="V8PPYDAB">
      <int2:state int2:value="Rejected" int2:type="AugLoop_Text_Critique"/>
    </int2:textHash>
    <int2:textHash int2:hashCode="7xX0jJZUuFeEo9" int2:id="Zrn01lQM">
      <int2:state int2:value="Rejected" int2:type="AugLoop_Text_Critique"/>
    </int2:textHash>
    <int2:textHash int2:hashCode="WB+nCQPM6Om8j7" int2:id="cCTridVI">
      <int2:state int2:value="Rejected" int2:type="AugLoop_Text_Critique"/>
    </int2:textHash>
    <int2:textHash int2:hashCode="nX40m2Docv6mFz" int2:id="gQAAKWZy">
      <int2:state int2:value="Rejected" int2:type="AugLoop_Text_Critique"/>
    </int2:textHash>
    <int2:textHash int2:hashCode="qvTGHdzF6KLavt" int2:id="hpaYqxOX">
      <int2:state int2:value="Rejected" int2:type="AugLoop_Text_Critique"/>
    </int2:textHash>
    <int2:textHash int2:hashCode="fCEUM/AgcVl3Qe" int2:id="mRSCQpKD">
      <int2:state int2:value="Rejected" int2:type="AugLoop_Text_Critique"/>
    </int2:textHash>
    <int2:textHash int2:hashCode="MX8edh8vqo2nga" int2:id="p3uqQd5H">
      <int2:state int2:value="Rejected" int2:type="AugLoop_Text_Critique"/>
    </int2:textHash>
    <int2:textHash int2:hashCode="6p/7brSl8Wf2op" int2:id="p5zbaQRd">
      <int2:state int2:value="Rejected" int2:type="AugLoop_Text_Critique"/>
    </int2:textHash>
    <int2:textHash int2:hashCode="0MGANKhjcAi36i" int2:id="rckgcI9j">
      <int2:state int2:value="Rejected" int2:type="AugLoop_Text_Critique"/>
    </int2:textHash>
    <int2:textHash int2:hashCode="DG7s625XRMwKCn" int2:id="ulteb1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0EE1"/>
    <w:multiLevelType w:val="multilevel"/>
    <w:tmpl w:val="237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8CB"/>
    <w:multiLevelType w:val="hybridMultilevel"/>
    <w:tmpl w:val="00C017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758"/>
    <w:multiLevelType w:val="multilevel"/>
    <w:tmpl w:val="954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85D87"/>
    <w:multiLevelType w:val="hybridMultilevel"/>
    <w:tmpl w:val="9A76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236F"/>
    <w:multiLevelType w:val="multilevel"/>
    <w:tmpl w:val="06FE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429B6"/>
    <w:multiLevelType w:val="hybridMultilevel"/>
    <w:tmpl w:val="6D70E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6EFA"/>
    <w:multiLevelType w:val="multilevel"/>
    <w:tmpl w:val="575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9516A"/>
    <w:multiLevelType w:val="multilevel"/>
    <w:tmpl w:val="37B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A5BBF"/>
    <w:multiLevelType w:val="multilevel"/>
    <w:tmpl w:val="CFD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84645"/>
    <w:multiLevelType w:val="multilevel"/>
    <w:tmpl w:val="EE4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54E42"/>
    <w:multiLevelType w:val="hybridMultilevel"/>
    <w:tmpl w:val="FFFFFFFF"/>
    <w:lvl w:ilvl="0" w:tplc="D08AF8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6F03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41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0D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69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2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4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88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E5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21955"/>
    <w:multiLevelType w:val="hybridMultilevel"/>
    <w:tmpl w:val="6F62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F4093"/>
    <w:multiLevelType w:val="hybridMultilevel"/>
    <w:tmpl w:val="0F04777A"/>
    <w:lvl w:ilvl="0" w:tplc="A8288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15B3A"/>
    <w:multiLevelType w:val="multilevel"/>
    <w:tmpl w:val="1A7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67C0D"/>
    <w:multiLevelType w:val="hybridMultilevel"/>
    <w:tmpl w:val="FFFFFFFF"/>
    <w:lvl w:ilvl="0" w:tplc="BB02BECA">
      <w:start w:val="1"/>
      <w:numFmt w:val="decimal"/>
      <w:lvlText w:val="%1."/>
      <w:lvlJc w:val="left"/>
      <w:pPr>
        <w:ind w:left="720" w:hanging="360"/>
      </w:pPr>
    </w:lvl>
    <w:lvl w:ilvl="1" w:tplc="CB1A4802">
      <w:start w:val="1"/>
      <w:numFmt w:val="lowerLetter"/>
      <w:lvlText w:val="%2."/>
      <w:lvlJc w:val="left"/>
      <w:pPr>
        <w:ind w:left="1440" w:hanging="360"/>
      </w:pPr>
    </w:lvl>
    <w:lvl w:ilvl="2" w:tplc="F55C4E74">
      <w:start w:val="1"/>
      <w:numFmt w:val="lowerRoman"/>
      <w:lvlText w:val="%3."/>
      <w:lvlJc w:val="right"/>
      <w:pPr>
        <w:ind w:left="2160" w:hanging="180"/>
      </w:pPr>
    </w:lvl>
    <w:lvl w:ilvl="3" w:tplc="13CA9958">
      <w:start w:val="1"/>
      <w:numFmt w:val="decimal"/>
      <w:lvlText w:val="%4."/>
      <w:lvlJc w:val="left"/>
      <w:pPr>
        <w:ind w:left="2880" w:hanging="360"/>
      </w:pPr>
    </w:lvl>
    <w:lvl w:ilvl="4" w:tplc="6DC6C552">
      <w:start w:val="1"/>
      <w:numFmt w:val="lowerLetter"/>
      <w:lvlText w:val="%5."/>
      <w:lvlJc w:val="left"/>
      <w:pPr>
        <w:ind w:left="3600" w:hanging="360"/>
      </w:pPr>
    </w:lvl>
    <w:lvl w:ilvl="5" w:tplc="54469614">
      <w:start w:val="1"/>
      <w:numFmt w:val="lowerRoman"/>
      <w:lvlText w:val="%6."/>
      <w:lvlJc w:val="right"/>
      <w:pPr>
        <w:ind w:left="4320" w:hanging="180"/>
      </w:pPr>
    </w:lvl>
    <w:lvl w:ilvl="6" w:tplc="28768876">
      <w:start w:val="1"/>
      <w:numFmt w:val="decimal"/>
      <w:lvlText w:val="%7."/>
      <w:lvlJc w:val="left"/>
      <w:pPr>
        <w:ind w:left="5040" w:hanging="360"/>
      </w:pPr>
    </w:lvl>
    <w:lvl w:ilvl="7" w:tplc="AEE61DC2">
      <w:start w:val="1"/>
      <w:numFmt w:val="lowerLetter"/>
      <w:lvlText w:val="%8."/>
      <w:lvlJc w:val="left"/>
      <w:pPr>
        <w:ind w:left="5760" w:hanging="360"/>
      </w:pPr>
    </w:lvl>
    <w:lvl w:ilvl="8" w:tplc="E14469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27C47"/>
    <w:multiLevelType w:val="hybridMultilevel"/>
    <w:tmpl w:val="AC2E1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35713"/>
    <w:multiLevelType w:val="hybridMultilevel"/>
    <w:tmpl w:val="4D504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83D15"/>
    <w:multiLevelType w:val="hybridMultilevel"/>
    <w:tmpl w:val="CAC0B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86FEC"/>
    <w:multiLevelType w:val="multilevel"/>
    <w:tmpl w:val="F9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F6F70"/>
    <w:multiLevelType w:val="hybridMultilevel"/>
    <w:tmpl w:val="E9620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008F3"/>
    <w:multiLevelType w:val="hybridMultilevel"/>
    <w:tmpl w:val="116CD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F01770"/>
    <w:multiLevelType w:val="hybridMultilevel"/>
    <w:tmpl w:val="C3D8B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10E9B"/>
    <w:multiLevelType w:val="multilevel"/>
    <w:tmpl w:val="128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271ED"/>
    <w:multiLevelType w:val="multilevel"/>
    <w:tmpl w:val="B9C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A17A4"/>
    <w:multiLevelType w:val="hybridMultilevel"/>
    <w:tmpl w:val="57A248FA"/>
    <w:lvl w:ilvl="0" w:tplc="A8288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9475A"/>
    <w:multiLevelType w:val="hybridMultilevel"/>
    <w:tmpl w:val="3C32C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327EB"/>
    <w:multiLevelType w:val="multilevel"/>
    <w:tmpl w:val="51A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B206A"/>
    <w:multiLevelType w:val="hybridMultilevel"/>
    <w:tmpl w:val="7F044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804B36"/>
    <w:multiLevelType w:val="hybridMultilevel"/>
    <w:tmpl w:val="11AE7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D4C48"/>
    <w:multiLevelType w:val="hybridMultilevel"/>
    <w:tmpl w:val="1DA463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73708"/>
    <w:multiLevelType w:val="multilevel"/>
    <w:tmpl w:val="D74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2D37A5"/>
    <w:multiLevelType w:val="hybridMultilevel"/>
    <w:tmpl w:val="8B4C5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0D500F"/>
    <w:multiLevelType w:val="hybridMultilevel"/>
    <w:tmpl w:val="F6C69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432B9F"/>
    <w:multiLevelType w:val="hybridMultilevel"/>
    <w:tmpl w:val="D0689E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0D266E"/>
    <w:multiLevelType w:val="hybridMultilevel"/>
    <w:tmpl w:val="4B568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802EB0"/>
    <w:multiLevelType w:val="hybridMultilevel"/>
    <w:tmpl w:val="56DC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1F4A48"/>
    <w:multiLevelType w:val="hybridMultilevel"/>
    <w:tmpl w:val="85CA07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4314E8"/>
    <w:multiLevelType w:val="hybridMultilevel"/>
    <w:tmpl w:val="16F2A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391428"/>
    <w:multiLevelType w:val="hybridMultilevel"/>
    <w:tmpl w:val="CB8A2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81607D"/>
    <w:multiLevelType w:val="hybridMultilevel"/>
    <w:tmpl w:val="B5E23D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16CE4"/>
    <w:multiLevelType w:val="hybridMultilevel"/>
    <w:tmpl w:val="5E80D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97B7B"/>
    <w:multiLevelType w:val="multilevel"/>
    <w:tmpl w:val="C7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7755FA"/>
    <w:multiLevelType w:val="hybridMultilevel"/>
    <w:tmpl w:val="29040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941548"/>
    <w:multiLevelType w:val="hybridMultilevel"/>
    <w:tmpl w:val="CFF2F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67117"/>
    <w:multiLevelType w:val="hybridMultilevel"/>
    <w:tmpl w:val="B0AAF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2932A8"/>
    <w:multiLevelType w:val="hybridMultilevel"/>
    <w:tmpl w:val="D71E4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021660"/>
    <w:multiLevelType w:val="hybridMultilevel"/>
    <w:tmpl w:val="B740B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FE37F5"/>
    <w:multiLevelType w:val="multilevel"/>
    <w:tmpl w:val="0172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33045"/>
    <w:multiLevelType w:val="hybridMultilevel"/>
    <w:tmpl w:val="BCB86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317109"/>
    <w:multiLevelType w:val="hybridMultilevel"/>
    <w:tmpl w:val="61B0F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B155D8"/>
    <w:multiLevelType w:val="hybridMultilevel"/>
    <w:tmpl w:val="E78ED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B3AA2"/>
    <w:multiLevelType w:val="hybridMultilevel"/>
    <w:tmpl w:val="39F03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C51FED"/>
    <w:multiLevelType w:val="multilevel"/>
    <w:tmpl w:val="E186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D15993"/>
    <w:multiLevelType w:val="hybridMultilevel"/>
    <w:tmpl w:val="3FD65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466444">
    <w:abstractNumId w:val="50"/>
  </w:num>
  <w:num w:numId="2" w16cid:durableId="999432872">
    <w:abstractNumId w:val="39"/>
  </w:num>
  <w:num w:numId="3" w16cid:durableId="110982399">
    <w:abstractNumId w:val="21"/>
  </w:num>
  <w:num w:numId="4" w16cid:durableId="888154983">
    <w:abstractNumId w:val="40"/>
  </w:num>
  <w:num w:numId="5" w16cid:durableId="1713387940">
    <w:abstractNumId w:val="52"/>
  </w:num>
  <w:num w:numId="6" w16cid:durableId="1125273390">
    <w:abstractNumId w:val="37"/>
  </w:num>
  <w:num w:numId="7" w16cid:durableId="1610817846">
    <w:abstractNumId w:val="8"/>
  </w:num>
  <w:num w:numId="8" w16cid:durableId="1257709574">
    <w:abstractNumId w:val="24"/>
  </w:num>
  <w:num w:numId="9" w16cid:durableId="2087678393">
    <w:abstractNumId w:val="12"/>
  </w:num>
  <w:num w:numId="10" w16cid:durableId="1782341098">
    <w:abstractNumId w:val="17"/>
  </w:num>
  <w:num w:numId="11" w16cid:durableId="1215966434">
    <w:abstractNumId w:val="14"/>
  </w:num>
  <w:num w:numId="12" w16cid:durableId="550187294">
    <w:abstractNumId w:val="18"/>
  </w:num>
  <w:num w:numId="13" w16cid:durableId="339086021">
    <w:abstractNumId w:val="0"/>
  </w:num>
  <w:num w:numId="14" w16cid:durableId="1771438173">
    <w:abstractNumId w:val="48"/>
  </w:num>
  <w:num w:numId="15" w16cid:durableId="2138254298">
    <w:abstractNumId w:val="4"/>
  </w:num>
  <w:num w:numId="16" w16cid:durableId="345133252">
    <w:abstractNumId w:val="53"/>
  </w:num>
  <w:num w:numId="17" w16cid:durableId="1295216344">
    <w:abstractNumId w:val="23"/>
  </w:num>
  <w:num w:numId="18" w16cid:durableId="1626425715">
    <w:abstractNumId w:val="13"/>
  </w:num>
  <w:num w:numId="19" w16cid:durableId="709181809">
    <w:abstractNumId w:val="7"/>
  </w:num>
  <w:num w:numId="20" w16cid:durableId="1977837202">
    <w:abstractNumId w:val="42"/>
  </w:num>
  <w:num w:numId="21" w16cid:durableId="1960607086">
    <w:abstractNumId w:val="26"/>
  </w:num>
  <w:num w:numId="22" w16cid:durableId="186723855">
    <w:abstractNumId w:val="30"/>
  </w:num>
  <w:num w:numId="23" w16cid:durableId="1630016289">
    <w:abstractNumId w:val="22"/>
  </w:num>
  <w:num w:numId="24" w16cid:durableId="1746873690">
    <w:abstractNumId w:val="2"/>
  </w:num>
  <w:num w:numId="25" w16cid:durableId="849442437">
    <w:abstractNumId w:val="9"/>
  </w:num>
  <w:num w:numId="26" w16cid:durableId="810681773">
    <w:abstractNumId w:val="6"/>
  </w:num>
  <w:num w:numId="27" w16cid:durableId="1466049220">
    <w:abstractNumId w:val="35"/>
  </w:num>
  <w:num w:numId="28" w16cid:durableId="402484463">
    <w:abstractNumId w:val="41"/>
  </w:num>
  <w:num w:numId="29" w16cid:durableId="1885293899">
    <w:abstractNumId w:val="10"/>
  </w:num>
  <w:num w:numId="30" w16cid:durableId="928386124">
    <w:abstractNumId w:val="44"/>
  </w:num>
  <w:num w:numId="31" w16cid:durableId="171578303">
    <w:abstractNumId w:val="11"/>
  </w:num>
  <w:num w:numId="32" w16cid:durableId="850265332">
    <w:abstractNumId w:val="27"/>
  </w:num>
  <w:num w:numId="33" w16cid:durableId="198393119">
    <w:abstractNumId w:val="20"/>
  </w:num>
  <w:num w:numId="34" w16cid:durableId="888884195">
    <w:abstractNumId w:val="38"/>
  </w:num>
  <w:num w:numId="35" w16cid:durableId="531575404">
    <w:abstractNumId w:val="29"/>
  </w:num>
  <w:num w:numId="36" w16cid:durableId="2074963742">
    <w:abstractNumId w:val="25"/>
  </w:num>
  <w:num w:numId="37" w16cid:durableId="1647126862">
    <w:abstractNumId w:val="31"/>
  </w:num>
  <w:num w:numId="38" w16cid:durableId="211581972">
    <w:abstractNumId w:val="15"/>
  </w:num>
  <w:num w:numId="39" w16cid:durableId="1664892829">
    <w:abstractNumId w:val="28"/>
  </w:num>
  <w:num w:numId="40" w16cid:durableId="277492915">
    <w:abstractNumId w:val="46"/>
  </w:num>
  <w:num w:numId="41" w16cid:durableId="548305112">
    <w:abstractNumId w:val="47"/>
  </w:num>
  <w:num w:numId="42" w16cid:durableId="561217231">
    <w:abstractNumId w:val="54"/>
  </w:num>
  <w:num w:numId="43" w16cid:durableId="752362134">
    <w:abstractNumId w:val="43"/>
  </w:num>
  <w:num w:numId="44" w16cid:durableId="97600300">
    <w:abstractNumId w:val="34"/>
  </w:num>
  <w:num w:numId="45" w16cid:durableId="2050841322">
    <w:abstractNumId w:val="1"/>
  </w:num>
  <w:num w:numId="46" w16cid:durableId="1260717693">
    <w:abstractNumId w:val="16"/>
  </w:num>
  <w:num w:numId="47" w16cid:durableId="1786387525">
    <w:abstractNumId w:val="5"/>
  </w:num>
  <w:num w:numId="48" w16cid:durableId="1662658082">
    <w:abstractNumId w:val="36"/>
  </w:num>
  <w:num w:numId="49" w16cid:durableId="274364229">
    <w:abstractNumId w:val="49"/>
  </w:num>
  <w:num w:numId="50" w16cid:durableId="1846631255">
    <w:abstractNumId w:val="19"/>
  </w:num>
  <w:num w:numId="51" w16cid:durableId="437258623">
    <w:abstractNumId w:val="32"/>
  </w:num>
  <w:num w:numId="52" w16cid:durableId="1003431332">
    <w:abstractNumId w:val="3"/>
  </w:num>
  <w:num w:numId="53" w16cid:durableId="558445199">
    <w:abstractNumId w:val="33"/>
  </w:num>
  <w:num w:numId="54" w16cid:durableId="1534733626">
    <w:abstractNumId w:val="45"/>
  </w:num>
  <w:num w:numId="55" w16cid:durableId="182131899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6F"/>
    <w:rsid w:val="000006F1"/>
    <w:rsid w:val="000011B9"/>
    <w:rsid w:val="00002C80"/>
    <w:rsid w:val="0000429A"/>
    <w:rsid w:val="000044BA"/>
    <w:rsid w:val="00005238"/>
    <w:rsid w:val="000075D3"/>
    <w:rsid w:val="00010EBC"/>
    <w:rsid w:val="00011D70"/>
    <w:rsid w:val="00012133"/>
    <w:rsid w:val="0001231B"/>
    <w:rsid w:val="000124ED"/>
    <w:rsid w:val="00012854"/>
    <w:rsid w:val="00013D8F"/>
    <w:rsid w:val="00014564"/>
    <w:rsid w:val="00015A1F"/>
    <w:rsid w:val="00015F0B"/>
    <w:rsid w:val="000203E7"/>
    <w:rsid w:val="000245B1"/>
    <w:rsid w:val="00025D34"/>
    <w:rsid w:val="00025DEF"/>
    <w:rsid w:val="000308A5"/>
    <w:rsid w:val="000308EC"/>
    <w:rsid w:val="00031848"/>
    <w:rsid w:val="00033258"/>
    <w:rsid w:val="00033B93"/>
    <w:rsid w:val="00034CBD"/>
    <w:rsid w:val="00034D7E"/>
    <w:rsid w:val="00035506"/>
    <w:rsid w:val="00036645"/>
    <w:rsid w:val="00037715"/>
    <w:rsid w:val="00037BDA"/>
    <w:rsid w:val="000410A6"/>
    <w:rsid w:val="0004198D"/>
    <w:rsid w:val="00041E4A"/>
    <w:rsid w:val="00043898"/>
    <w:rsid w:val="0004757F"/>
    <w:rsid w:val="0004758C"/>
    <w:rsid w:val="00052778"/>
    <w:rsid w:val="000529FA"/>
    <w:rsid w:val="00052EE8"/>
    <w:rsid w:val="00056038"/>
    <w:rsid w:val="000567A4"/>
    <w:rsid w:val="0006072C"/>
    <w:rsid w:val="00060B3A"/>
    <w:rsid w:val="00060BB5"/>
    <w:rsid w:val="00061927"/>
    <w:rsid w:val="0006509A"/>
    <w:rsid w:val="000657DF"/>
    <w:rsid w:val="000658F8"/>
    <w:rsid w:val="00066173"/>
    <w:rsid w:val="000672F1"/>
    <w:rsid w:val="00067CA3"/>
    <w:rsid w:val="00067EBA"/>
    <w:rsid w:val="00070218"/>
    <w:rsid w:val="00071631"/>
    <w:rsid w:val="00071A25"/>
    <w:rsid w:val="00071C7F"/>
    <w:rsid w:val="000727D3"/>
    <w:rsid w:val="00073268"/>
    <w:rsid w:val="00074336"/>
    <w:rsid w:val="00074B44"/>
    <w:rsid w:val="00075393"/>
    <w:rsid w:val="00076F8E"/>
    <w:rsid w:val="0008455B"/>
    <w:rsid w:val="000853D0"/>
    <w:rsid w:val="00086712"/>
    <w:rsid w:val="00086801"/>
    <w:rsid w:val="00086B6E"/>
    <w:rsid w:val="00087858"/>
    <w:rsid w:val="000906AD"/>
    <w:rsid w:val="0009362A"/>
    <w:rsid w:val="00093CE6"/>
    <w:rsid w:val="00094C36"/>
    <w:rsid w:val="0009512B"/>
    <w:rsid w:val="0009596C"/>
    <w:rsid w:val="000A02C1"/>
    <w:rsid w:val="000A0474"/>
    <w:rsid w:val="000A04AE"/>
    <w:rsid w:val="000A0BBC"/>
    <w:rsid w:val="000A1293"/>
    <w:rsid w:val="000A14BC"/>
    <w:rsid w:val="000A37EE"/>
    <w:rsid w:val="000A3A17"/>
    <w:rsid w:val="000A4D34"/>
    <w:rsid w:val="000A5126"/>
    <w:rsid w:val="000A582C"/>
    <w:rsid w:val="000A6D7E"/>
    <w:rsid w:val="000A7E4F"/>
    <w:rsid w:val="000B03B1"/>
    <w:rsid w:val="000B078A"/>
    <w:rsid w:val="000B1EE1"/>
    <w:rsid w:val="000B49BD"/>
    <w:rsid w:val="000B4AC7"/>
    <w:rsid w:val="000B5D13"/>
    <w:rsid w:val="000B643D"/>
    <w:rsid w:val="000C0FF3"/>
    <w:rsid w:val="000C4274"/>
    <w:rsid w:val="000D0BA6"/>
    <w:rsid w:val="000D10DE"/>
    <w:rsid w:val="000D197E"/>
    <w:rsid w:val="000D1E5A"/>
    <w:rsid w:val="000D486B"/>
    <w:rsid w:val="000D53B0"/>
    <w:rsid w:val="000D7FC3"/>
    <w:rsid w:val="000E0873"/>
    <w:rsid w:val="000E1A73"/>
    <w:rsid w:val="000E1AB5"/>
    <w:rsid w:val="000E5288"/>
    <w:rsid w:val="000E7BF9"/>
    <w:rsid w:val="000F3814"/>
    <w:rsid w:val="000F42F9"/>
    <w:rsid w:val="000F49C0"/>
    <w:rsid w:val="000F6EA2"/>
    <w:rsid w:val="000F780F"/>
    <w:rsid w:val="00101B2D"/>
    <w:rsid w:val="001030F8"/>
    <w:rsid w:val="00103B9C"/>
    <w:rsid w:val="00104AFB"/>
    <w:rsid w:val="0010503D"/>
    <w:rsid w:val="0010679B"/>
    <w:rsid w:val="00106BEE"/>
    <w:rsid w:val="0010755C"/>
    <w:rsid w:val="0011134C"/>
    <w:rsid w:val="00111CE1"/>
    <w:rsid w:val="00111D30"/>
    <w:rsid w:val="001127A9"/>
    <w:rsid w:val="00113AA8"/>
    <w:rsid w:val="00115C0C"/>
    <w:rsid w:val="00116A51"/>
    <w:rsid w:val="00116E59"/>
    <w:rsid w:val="00121C2B"/>
    <w:rsid w:val="00121C83"/>
    <w:rsid w:val="001228CF"/>
    <w:rsid w:val="00123279"/>
    <w:rsid w:val="00125B40"/>
    <w:rsid w:val="00126492"/>
    <w:rsid w:val="001300D6"/>
    <w:rsid w:val="0013097E"/>
    <w:rsid w:val="00130C66"/>
    <w:rsid w:val="00131473"/>
    <w:rsid w:val="00132CC8"/>
    <w:rsid w:val="00132F54"/>
    <w:rsid w:val="001341C9"/>
    <w:rsid w:val="00135523"/>
    <w:rsid w:val="0013647B"/>
    <w:rsid w:val="00136F39"/>
    <w:rsid w:val="001418FA"/>
    <w:rsid w:val="00142C32"/>
    <w:rsid w:val="00146035"/>
    <w:rsid w:val="0014727A"/>
    <w:rsid w:val="00147963"/>
    <w:rsid w:val="001509E5"/>
    <w:rsid w:val="001510C8"/>
    <w:rsid w:val="00152A5C"/>
    <w:rsid w:val="001535DA"/>
    <w:rsid w:val="00153D53"/>
    <w:rsid w:val="001552F4"/>
    <w:rsid w:val="001554BB"/>
    <w:rsid w:val="00156166"/>
    <w:rsid w:val="00156367"/>
    <w:rsid w:val="001565CC"/>
    <w:rsid w:val="00157EE0"/>
    <w:rsid w:val="0015B7D7"/>
    <w:rsid w:val="00160CEE"/>
    <w:rsid w:val="00161FC6"/>
    <w:rsid w:val="00163546"/>
    <w:rsid w:val="001637F5"/>
    <w:rsid w:val="001638D9"/>
    <w:rsid w:val="00163A87"/>
    <w:rsid w:val="00164068"/>
    <w:rsid w:val="00164A93"/>
    <w:rsid w:val="0016665E"/>
    <w:rsid w:val="00167409"/>
    <w:rsid w:val="00167902"/>
    <w:rsid w:val="0017003F"/>
    <w:rsid w:val="00170074"/>
    <w:rsid w:val="001707CF"/>
    <w:rsid w:val="00170F83"/>
    <w:rsid w:val="00171789"/>
    <w:rsid w:val="00171AE8"/>
    <w:rsid w:val="00175DEB"/>
    <w:rsid w:val="00176D42"/>
    <w:rsid w:val="00177297"/>
    <w:rsid w:val="001805E4"/>
    <w:rsid w:val="001809CA"/>
    <w:rsid w:val="00181731"/>
    <w:rsid w:val="00182317"/>
    <w:rsid w:val="001850B6"/>
    <w:rsid w:val="001851E0"/>
    <w:rsid w:val="00185AD6"/>
    <w:rsid w:val="0019080B"/>
    <w:rsid w:val="00191B53"/>
    <w:rsid w:val="00193EFB"/>
    <w:rsid w:val="001946BC"/>
    <w:rsid w:val="00196697"/>
    <w:rsid w:val="00197D05"/>
    <w:rsid w:val="001A086E"/>
    <w:rsid w:val="001A2F34"/>
    <w:rsid w:val="001A3F86"/>
    <w:rsid w:val="001A4151"/>
    <w:rsid w:val="001A4C10"/>
    <w:rsid w:val="001A4FBC"/>
    <w:rsid w:val="001B0CD7"/>
    <w:rsid w:val="001B1336"/>
    <w:rsid w:val="001B3592"/>
    <w:rsid w:val="001B6485"/>
    <w:rsid w:val="001B713F"/>
    <w:rsid w:val="001C1A0B"/>
    <w:rsid w:val="001C36F2"/>
    <w:rsid w:val="001C41CD"/>
    <w:rsid w:val="001C44BC"/>
    <w:rsid w:val="001C7957"/>
    <w:rsid w:val="001C7B33"/>
    <w:rsid w:val="001D07F8"/>
    <w:rsid w:val="001D103E"/>
    <w:rsid w:val="001D1174"/>
    <w:rsid w:val="001D51FB"/>
    <w:rsid w:val="001D5C4C"/>
    <w:rsid w:val="001D6C44"/>
    <w:rsid w:val="001D6ECC"/>
    <w:rsid w:val="001D721A"/>
    <w:rsid w:val="001D7898"/>
    <w:rsid w:val="001E0CD6"/>
    <w:rsid w:val="001E1484"/>
    <w:rsid w:val="001E22DE"/>
    <w:rsid w:val="001E3CAE"/>
    <w:rsid w:val="001E427A"/>
    <w:rsid w:val="001E4734"/>
    <w:rsid w:val="001E5483"/>
    <w:rsid w:val="001E5C0A"/>
    <w:rsid w:val="001E6577"/>
    <w:rsid w:val="001E7CA1"/>
    <w:rsid w:val="001F055D"/>
    <w:rsid w:val="001F0AD7"/>
    <w:rsid w:val="001F2BC9"/>
    <w:rsid w:val="001F2F92"/>
    <w:rsid w:val="001F3614"/>
    <w:rsid w:val="001F54A9"/>
    <w:rsid w:val="002005F8"/>
    <w:rsid w:val="00202617"/>
    <w:rsid w:val="0020473C"/>
    <w:rsid w:val="00204BEA"/>
    <w:rsid w:val="0021023B"/>
    <w:rsid w:val="00212307"/>
    <w:rsid w:val="002132FA"/>
    <w:rsid w:val="00216B4F"/>
    <w:rsid w:val="00217B60"/>
    <w:rsid w:val="0022013D"/>
    <w:rsid w:val="00220718"/>
    <w:rsid w:val="00220D79"/>
    <w:rsid w:val="00221667"/>
    <w:rsid w:val="00222681"/>
    <w:rsid w:val="00223DB4"/>
    <w:rsid w:val="002252FF"/>
    <w:rsid w:val="002254FF"/>
    <w:rsid w:val="00226D14"/>
    <w:rsid w:val="002274AB"/>
    <w:rsid w:val="00227F4B"/>
    <w:rsid w:val="002314D0"/>
    <w:rsid w:val="00231ABF"/>
    <w:rsid w:val="002322AC"/>
    <w:rsid w:val="0023282B"/>
    <w:rsid w:val="00232DA8"/>
    <w:rsid w:val="0023462E"/>
    <w:rsid w:val="0023495D"/>
    <w:rsid w:val="0023514D"/>
    <w:rsid w:val="00241512"/>
    <w:rsid w:val="00241DB1"/>
    <w:rsid w:val="0024452E"/>
    <w:rsid w:val="0024464D"/>
    <w:rsid w:val="00244991"/>
    <w:rsid w:val="00250182"/>
    <w:rsid w:val="00251DB4"/>
    <w:rsid w:val="002524AB"/>
    <w:rsid w:val="00252BF3"/>
    <w:rsid w:val="002553FA"/>
    <w:rsid w:val="00256F6C"/>
    <w:rsid w:val="00257509"/>
    <w:rsid w:val="002578C2"/>
    <w:rsid w:val="002602D0"/>
    <w:rsid w:val="0026032C"/>
    <w:rsid w:val="00261303"/>
    <w:rsid w:val="00261929"/>
    <w:rsid w:val="00261B4D"/>
    <w:rsid w:val="00261C0A"/>
    <w:rsid w:val="00261EDB"/>
    <w:rsid w:val="00262674"/>
    <w:rsid w:val="00263B57"/>
    <w:rsid w:val="0026491A"/>
    <w:rsid w:val="00264E41"/>
    <w:rsid w:val="00266F39"/>
    <w:rsid w:val="00267214"/>
    <w:rsid w:val="00267F30"/>
    <w:rsid w:val="00270B56"/>
    <w:rsid w:val="002753B8"/>
    <w:rsid w:val="00275C68"/>
    <w:rsid w:val="00276738"/>
    <w:rsid w:val="002767C1"/>
    <w:rsid w:val="00276D93"/>
    <w:rsid w:val="002800F7"/>
    <w:rsid w:val="00285CA2"/>
    <w:rsid w:val="0029082B"/>
    <w:rsid w:val="0029118E"/>
    <w:rsid w:val="002930B1"/>
    <w:rsid w:val="002943DD"/>
    <w:rsid w:val="00297288"/>
    <w:rsid w:val="00297EC3"/>
    <w:rsid w:val="002A10EF"/>
    <w:rsid w:val="002A1348"/>
    <w:rsid w:val="002A159A"/>
    <w:rsid w:val="002A1943"/>
    <w:rsid w:val="002A2DBF"/>
    <w:rsid w:val="002A3A72"/>
    <w:rsid w:val="002A4B7B"/>
    <w:rsid w:val="002A4DBC"/>
    <w:rsid w:val="002A5C52"/>
    <w:rsid w:val="002A6595"/>
    <w:rsid w:val="002A787D"/>
    <w:rsid w:val="002B0314"/>
    <w:rsid w:val="002B6CF9"/>
    <w:rsid w:val="002C1C92"/>
    <w:rsid w:val="002C2DB8"/>
    <w:rsid w:val="002C2F3C"/>
    <w:rsid w:val="002C3FE9"/>
    <w:rsid w:val="002C49F8"/>
    <w:rsid w:val="002C5961"/>
    <w:rsid w:val="002C6CB2"/>
    <w:rsid w:val="002C6E29"/>
    <w:rsid w:val="002D1360"/>
    <w:rsid w:val="002D1AD8"/>
    <w:rsid w:val="002D3844"/>
    <w:rsid w:val="002D437E"/>
    <w:rsid w:val="002D5CEB"/>
    <w:rsid w:val="002D6CC1"/>
    <w:rsid w:val="002D73B0"/>
    <w:rsid w:val="002E2D62"/>
    <w:rsid w:val="002E311C"/>
    <w:rsid w:val="002E3AEC"/>
    <w:rsid w:val="002E44C3"/>
    <w:rsid w:val="002E49C1"/>
    <w:rsid w:val="002E4F77"/>
    <w:rsid w:val="002E5123"/>
    <w:rsid w:val="002E5D4C"/>
    <w:rsid w:val="002E66AE"/>
    <w:rsid w:val="002E6CFC"/>
    <w:rsid w:val="002F06F8"/>
    <w:rsid w:val="002F0E12"/>
    <w:rsid w:val="002F49A6"/>
    <w:rsid w:val="002F62E0"/>
    <w:rsid w:val="002F64DC"/>
    <w:rsid w:val="002F6E47"/>
    <w:rsid w:val="0030008E"/>
    <w:rsid w:val="00300297"/>
    <w:rsid w:val="00300650"/>
    <w:rsid w:val="0030073E"/>
    <w:rsid w:val="00300947"/>
    <w:rsid w:val="00302E02"/>
    <w:rsid w:val="00304782"/>
    <w:rsid w:val="00304CDC"/>
    <w:rsid w:val="0030523B"/>
    <w:rsid w:val="00305618"/>
    <w:rsid w:val="00307367"/>
    <w:rsid w:val="003078AE"/>
    <w:rsid w:val="0030793F"/>
    <w:rsid w:val="00307F92"/>
    <w:rsid w:val="0031046B"/>
    <w:rsid w:val="00310C98"/>
    <w:rsid w:val="00310F63"/>
    <w:rsid w:val="00313315"/>
    <w:rsid w:val="0031372C"/>
    <w:rsid w:val="00314E05"/>
    <w:rsid w:val="00315732"/>
    <w:rsid w:val="00317315"/>
    <w:rsid w:val="00317740"/>
    <w:rsid w:val="003220A3"/>
    <w:rsid w:val="00322A6A"/>
    <w:rsid w:val="00323D18"/>
    <w:rsid w:val="00325169"/>
    <w:rsid w:val="003263A6"/>
    <w:rsid w:val="003303B1"/>
    <w:rsid w:val="0033040C"/>
    <w:rsid w:val="003311E3"/>
    <w:rsid w:val="00331524"/>
    <w:rsid w:val="003318C9"/>
    <w:rsid w:val="003352E2"/>
    <w:rsid w:val="00335659"/>
    <w:rsid w:val="003376AD"/>
    <w:rsid w:val="00337A21"/>
    <w:rsid w:val="00340DCD"/>
    <w:rsid w:val="00342966"/>
    <w:rsid w:val="00346099"/>
    <w:rsid w:val="00346613"/>
    <w:rsid w:val="0034662A"/>
    <w:rsid w:val="00346748"/>
    <w:rsid w:val="003472E2"/>
    <w:rsid w:val="00350066"/>
    <w:rsid w:val="003506B9"/>
    <w:rsid w:val="003508D5"/>
    <w:rsid w:val="00350DEF"/>
    <w:rsid w:val="00352602"/>
    <w:rsid w:val="00353180"/>
    <w:rsid w:val="003563A9"/>
    <w:rsid w:val="003568D9"/>
    <w:rsid w:val="00357510"/>
    <w:rsid w:val="003602D1"/>
    <w:rsid w:val="00360CC6"/>
    <w:rsid w:val="003617C5"/>
    <w:rsid w:val="003644F5"/>
    <w:rsid w:val="00365BF6"/>
    <w:rsid w:val="003668D3"/>
    <w:rsid w:val="00367CDB"/>
    <w:rsid w:val="003727D9"/>
    <w:rsid w:val="003732E2"/>
    <w:rsid w:val="0037374B"/>
    <w:rsid w:val="00373FF9"/>
    <w:rsid w:val="00374E5E"/>
    <w:rsid w:val="0037733F"/>
    <w:rsid w:val="00382088"/>
    <w:rsid w:val="00382E30"/>
    <w:rsid w:val="0038306F"/>
    <w:rsid w:val="0038328A"/>
    <w:rsid w:val="00384FFA"/>
    <w:rsid w:val="003866BA"/>
    <w:rsid w:val="00390536"/>
    <w:rsid w:val="00390F8B"/>
    <w:rsid w:val="003926F8"/>
    <w:rsid w:val="00392925"/>
    <w:rsid w:val="00392927"/>
    <w:rsid w:val="003933CE"/>
    <w:rsid w:val="003951B3"/>
    <w:rsid w:val="00395483"/>
    <w:rsid w:val="003A10F6"/>
    <w:rsid w:val="003A45AB"/>
    <w:rsid w:val="003A5916"/>
    <w:rsid w:val="003A6280"/>
    <w:rsid w:val="003A6613"/>
    <w:rsid w:val="003A7A00"/>
    <w:rsid w:val="003AAAF9"/>
    <w:rsid w:val="003B004C"/>
    <w:rsid w:val="003B0199"/>
    <w:rsid w:val="003B0946"/>
    <w:rsid w:val="003B2252"/>
    <w:rsid w:val="003B2272"/>
    <w:rsid w:val="003B2392"/>
    <w:rsid w:val="003B28E3"/>
    <w:rsid w:val="003B3AC5"/>
    <w:rsid w:val="003B59B9"/>
    <w:rsid w:val="003B6614"/>
    <w:rsid w:val="003B662F"/>
    <w:rsid w:val="003B7074"/>
    <w:rsid w:val="003B7356"/>
    <w:rsid w:val="003C03E7"/>
    <w:rsid w:val="003C1A0B"/>
    <w:rsid w:val="003C1B4B"/>
    <w:rsid w:val="003C1CAD"/>
    <w:rsid w:val="003C6CD2"/>
    <w:rsid w:val="003C70CF"/>
    <w:rsid w:val="003C7EA9"/>
    <w:rsid w:val="003D0542"/>
    <w:rsid w:val="003D105D"/>
    <w:rsid w:val="003D138B"/>
    <w:rsid w:val="003D18D7"/>
    <w:rsid w:val="003D278E"/>
    <w:rsid w:val="003D5349"/>
    <w:rsid w:val="003D6455"/>
    <w:rsid w:val="003D732D"/>
    <w:rsid w:val="003D7B63"/>
    <w:rsid w:val="003D7B99"/>
    <w:rsid w:val="003D7DC5"/>
    <w:rsid w:val="003E08F8"/>
    <w:rsid w:val="003E1D2F"/>
    <w:rsid w:val="003E270D"/>
    <w:rsid w:val="003E30FF"/>
    <w:rsid w:val="003E310B"/>
    <w:rsid w:val="003E52AA"/>
    <w:rsid w:val="003E5853"/>
    <w:rsid w:val="003E630B"/>
    <w:rsid w:val="003E6489"/>
    <w:rsid w:val="003F069D"/>
    <w:rsid w:val="003F0AD5"/>
    <w:rsid w:val="003F1036"/>
    <w:rsid w:val="003F12E3"/>
    <w:rsid w:val="003F1755"/>
    <w:rsid w:val="003F1834"/>
    <w:rsid w:val="003F1856"/>
    <w:rsid w:val="003F2EC1"/>
    <w:rsid w:val="003F32AA"/>
    <w:rsid w:val="003F3936"/>
    <w:rsid w:val="003F3ABC"/>
    <w:rsid w:val="003F4403"/>
    <w:rsid w:val="003F5308"/>
    <w:rsid w:val="003F6ACB"/>
    <w:rsid w:val="003F6BCF"/>
    <w:rsid w:val="003F6D02"/>
    <w:rsid w:val="003F72FB"/>
    <w:rsid w:val="003F7DC1"/>
    <w:rsid w:val="004010A7"/>
    <w:rsid w:val="00403974"/>
    <w:rsid w:val="00403D41"/>
    <w:rsid w:val="00403ED5"/>
    <w:rsid w:val="0040498F"/>
    <w:rsid w:val="00404C0C"/>
    <w:rsid w:val="0040556D"/>
    <w:rsid w:val="00405C1B"/>
    <w:rsid w:val="004100B0"/>
    <w:rsid w:val="0041076C"/>
    <w:rsid w:val="00412253"/>
    <w:rsid w:val="004151F1"/>
    <w:rsid w:val="00415C72"/>
    <w:rsid w:val="00417294"/>
    <w:rsid w:val="00417412"/>
    <w:rsid w:val="00422317"/>
    <w:rsid w:val="0042232C"/>
    <w:rsid w:val="00422697"/>
    <w:rsid w:val="004257B1"/>
    <w:rsid w:val="004260FD"/>
    <w:rsid w:val="00430477"/>
    <w:rsid w:val="004317F9"/>
    <w:rsid w:val="00434464"/>
    <w:rsid w:val="00434922"/>
    <w:rsid w:val="004354E4"/>
    <w:rsid w:val="0043664B"/>
    <w:rsid w:val="00436C19"/>
    <w:rsid w:val="00440AD4"/>
    <w:rsid w:val="00441554"/>
    <w:rsid w:val="0044272E"/>
    <w:rsid w:val="004438B5"/>
    <w:rsid w:val="00443DE8"/>
    <w:rsid w:val="004444BF"/>
    <w:rsid w:val="00444BFE"/>
    <w:rsid w:val="004455BD"/>
    <w:rsid w:val="00446E52"/>
    <w:rsid w:val="0044711B"/>
    <w:rsid w:val="00447859"/>
    <w:rsid w:val="00450F0B"/>
    <w:rsid w:val="00451BCD"/>
    <w:rsid w:val="00453D4F"/>
    <w:rsid w:val="00453DDF"/>
    <w:rsid w:val="0045618A"/>
    <w:rsid w:val="00457386"/>
    <w:rsid w:val="00457651"/>
    <w:rsid w:val="00460B3F"/>
    <w:rsid w:val="0046298A"/>
    <w:rsid w:val="0046305C"/>
    <w:rsid w:val="0046429A"/>
    <w:rsid w:val="00464EA2"/>
    <w:rsid w:val="00465830"/>
    <w:rsid w:val="004670F8"/>
    <w:rsid w:val="00470380"/>
    <w:rsid w:val="0047135B"/>
    <w:rsid w:val="004715C3"/>
    <w:rsid w:val="00471C47"/>
    <w:rsid w:val="00471E5C"/>
    <w:rsid w:val="004728F9"/>
    <w:rsid w:val="00473AC3"/>
    <w:rsid w:val="00473D73"/>
    <w:rsid w:val="00481307"/>
    <w:rsid w:val="004823DA"/>
    <w:rsid w:val="00482B78"/>
    <w:rsid w:val="004840E3"/>
    <w:rsid w:val="00484459"/>
    <w:rsid w:val="004855F6"/>
    <w:rsid w:val="0048693C"/>
    <w:rsid w:val="00487F9C"/>
    <w:rsid w:val="00490BF3"/>
    <w:rsid w:val="00493108"/>
    <w:rsid w:val="00494ED5"/>
    <w:rsid w:val="00495AD2"/>
    <w:rsid w:val="00496957"/>
    <w:rsid w:val="00497030"/>
    <w:rsid w:val="004A1FE9"/>
    <w:rsid w:val="004A29A9"/>
    <w:rsid w:val="004A44E1"/>
    <w:rsid w:val="004A62D9"/>
    <w:rsid w:val="004A6381"/>
    <w:rsid w:val="004A6A76"/>
    <w:rsid w:val="004A701D"/>
    <w:rsid w:val="004B08BF"/>
    <w:rsid w:val="004B259F"/>
    <w:rsid w:val="004B2B15"/>
    <w:rsid w:val="004B2F76"/>
    <w:rsid w:val="004B3230"/>
    <w:rsid w:val="004B7962"/>
    <w:rsid w:val="004C08B1"/>
    <w:rsid w:val="004C20F5"/>
    <w:rsid w:val="004C218F"/>
    <w:rsid w:val="004C21D4"/>
    <w:rsid w:val="004C4299"/>
    <w:rsid w:val="004C5695"/>
    <w:rsid w:val="004C5E3C"/>
    <w:rsid w:val="004D1385"/>
    <w:rsid w:val="004D16EF"/>
    <w:rsid w:val="004D301C"/>
    <w:rsid w:val="004D55AC"/>
    <w:rsid w:val="004D700C"/>
    <w:rsid w:val="004D76CB"/>
    <w:rsid w:val="004D7A93"/>
    <w:rsid w:val="004E19EC"/>
    <w:rsid w:val="004E2371"/>
    <w:rsid w:val="004E2C04"/>
    <w:rsid w:val="004E3B9C"/>
    <w:rsid w:val="004E4CE5"/>
    <w:rsid w:val="004E6BB6"/>
    <w:rsid w:val="004F0A75"/>
    <w:rsid w:val="004F0C39"/>
    <w:rsid w:val="004F381A"/>
    <w:rsid w:val="004F4872"/>
    <w:rsid w:val="004F52B4"/>
    <w:rsid w:val="004F597A"/>
    <w:rsid w:val="004F67D4"/>
    <w:rsid w:val="004F7084"/>
    <w:rsid w:val="004F7C13"/>
    <w:rsid w:val="004F7E46"/>
    <w:rsid w:val="00500D40"/>
    <w:rsid w:val="0050306B"/>
    <w:rsid w:val="005031A1"/>
    <w:rsid w:val="0050409B"/>
    <w:rsid w:val="00506E9B"/>
    <w:rsid w:val="0050A02A"/>
    <w:rsid w:val="00512A05"/>
    <w:rsid w:val="00513718"/>
    <w:rsid w:val="00513ED6"/>
    <w:rsid w:val="00515282"/>
    <w:rsid w:val="00520A36"/>
    <w:rsid w:val="00520A48"/>
    <w:rsid w:val="00520C07"/>
    <w:rsid w:val="00523A74"/>
    <w:rsid w:val="00524855"/>
    <w:rsid w:val="0052665D"/>
    <w:rsid w:val="00526BF5"/>
    <w:rsid w:val="005302A4"/>
    <w:rsid w:val="00532209"/>
    <w:rsid w:val="00532843"/>
    <w:rsid w:val="00533A05"/>
    <w:rsid w:val="0053586B"/>
    <w:rsid w:val="00540D3E"/>
    <w:rsid w:val="005418BF"/>
    <w:rsid w:val="00541C33"/>
    <w:rsid w:val="005426BB"/>
    <w:rsid w:val="005440F9"/>
    <w:rsid w:val="005447A2"/>
    <w:rsid w:val="005454FD"/>
    <w:rsid w:val="005465B3"/>
    <w:rsid w:val="00547289"/>
    <w:rsid w:val="005478A7"/>
    <w:rsid w:val="00547D0C"/>
    <w:rsid w:val="00550566"/>
    <w:rsid w:val="00550C2A"/>
    <w:rsid w:val="00550DE4"/>
    <w:rsid w:val="00551C36"/>
    <w:rsid w:val="00551DBD"/>
    <w:rsid w:val="00553B35"/>
    <w:rsid w:val="005607F9"/>
    <w:rsid w:val="005617D4"/>
    <w:rsid w:val="005622A2"/>
    <w:rsid w:val="00562E09"/>
    <w:rsid w:val="00564183"/>
    <w:rsid w:val="00564997"/>
    <w:rsid w:val="005659F1"/>
    <w:rsid w:val="0056763E"/>
    <w:rsid w:val="00567B12"/>
    <w:rsid w:val="0057011E"/>
    <w:rsid w:val="005703B4"/>
    <w:rsid w:val="0057196C"/>
    <w:rsid w:val="00571B0E"/>
    <w:rsid w:val="00572599"/>
    <w:rsid w:val="00573402"/>
    <w:rsid w:val="0057355A"/>
    <w:rsid w:val="00574B13"/>
    <w:rsid w:val="0057759C"/>
    <w:rsid w:val="00577882"/>
    <w:rsid w:val="00577C82"/>
    <w:rsid w:val="00580065"/>
    <w:rsid w:val="005811A6"/>
    <w:rsid w:val="00581AC1"/>
    <w:rsid w:val="00583168"/>
    <w:rsid w:val="005843BB"/>
    <w:rsid w:val="00584617"/>
    <w:rsid w:val="00584C5A"/>
    <w:rsid w:val="005857BC"/>
    <w:rsid w:val="00586B30"/>
    <w:rsid w:val="0058744E"/>
    <w:rsid w:val="0058769E"/>
    <w:rsid w:val="00587B7B"/>
    <w:rsid w:val="00590788"/>
    <w:rsid w:val="00591AC2"/>
    <w:rsid w:val="00593BAF"/>
    <w:rsid w:val="00594EA2"/>
    <w:rsid w:val="00595397"/>
    <w:rsid w:val="0059540E"/>
    <w:rsid w:val="00596412"/>
    <w:rsid w:val="00596F00"/>
    <w:rsid w:val="00597E03"/>
    <w:rsid w:val="005A1FCC"/>
    <w:rsid w:val="005A2367"/>
    <w:rsid w:val="005A2CB9"/>
    <w:rsid w:val="005A4B60"/>
    <w:rsid w:val="005A5BBE"/>
    <w:rsid w:val="005A65D6"/>
    <w:rsid w:val="005A6716"/>
    <w:rsid w:val="005A6BE3"/>
    <w:rsid w:val="005B02C9"/>
    <w:rsid w:val="005B1807"/>
    <w:rsid w:val="005B3148"/>
    <w:rsid w:val="005B48BD"/>
    <w:rsid w:val="005B68CA"/>
    <w:rsid w:val="005B793E"/>
    <w:rsid w:val="005B7A2C"/>
    <w:rsid w:val="005C0ACC"/>
    <w:rsid w:val="005C0BD2"/>
    <w:rsid w:val="005C1CD2"/>
    <w:rsid w:val="005C2D68"/>
    <w:rsid w:val="005C5DE9"/>
    <w:rsid w:val="005C6C6C"/>
    <w:rsid w:val="005C7C1E"/>
    <w:rsid w:val="005D1DDC"/>
    <w:rsid w:val="005E00A1"/>
    <w:rsid w:val="005E1F15"/>
    <w:rsid w:val="005E4F83"/>
    <w:rsid w:val="005E5813"/>
    <w:rsid w:val="005E5BBB"/>
    <w:rsid w:val="005F2C90"/>
    <w:rsid w:val="005F2F26"/>
    <w:rsid w:val="005F380C"/>
    <w:rsid w:val="005F4729"/>
    <w:rsid w:val="005F6375"/>
    <w:rsid w:val="005F7064"/>
    <w:rsid w:val="006005E5"/>
    <w:rsid w:val="006006B4"/>
    <w:rsid w:val="00601B5C"/>
    <w:rsid w:val="006029DA"/>
    <w:rsid w:val="00602CD8"/>
    <w:rsid w:val="006045ED"/>
    <w:rsid w:val="00604946"/>
    <w:rsid w:val="00604E98"/>
    <w:rsid w:val="00606171"/>
    <w:rsid w:val="006064D4"/>
    <w:rsid w:val="006108BB"/>
    <w:rsid w:val="00610F81"/>
    <w:rsid w:val="006117C0"/>
    <w:rsid w:val="006121F7"/>
    <w:rsid w:val="00613608"/>
    <w:rsid w:val="00616A51"/>
    <w:rsid w:val="00616FEB"/>
    <w:rsid w:val="006217C4"/>
    <w:rsid w:val="00622907"/>
    <w:rsid w:val="006231D2"/>
    <w:rsid w:val="006238BE"/>
    <w:rsid w:val="00624965"/>
    <w:rsid w:val="00625B96"/>
    <w:rsid w:val="00625C1D"/>
    <w:rsid w:val="0062641E"/>
    <w:rsid w:val="0063140C"/>
    <w:rsid w:val="00632713"/>
    <w:rsid w:val="00633713"/>
    <w:rsid w:val="006345D5"/>
    <w:rsid w:val="00636C3A"/>
    <w:rsid w:val="00637342"/>
    <w:rsid w:val="00640AED"/>
    <w:rsid w:val="00641DA7"/>
    <w:rsid w:val="00644A26"/>
    <w:rsid w:val="00646391"/>
    <w:rsid w:val="00646D73"/>
    <w:rsid w:val="00647DC4"/>
    <w:rsid w:val="00650A66"/>
    <w:rsid w:val="0065313D"/>
    <w:rsid w:val="00653945"/>
    <w:rsid w:val="00654387"/>
    <w:rsid w:val="00654787"/>
    <w:rsid w:val="006561B0"/>
    <w:rsid w:val="00656A83"/>
    <w:rsid w:val="0065734A"/>
    <w:rsid w:val="006577C0"/>
    <w:rsid w:val="00657958"/>
    <w:rsid w:val="00660D25"/>
    <w:rsid w:val="006639E0"/>
    <w:rsid w:val="00664544"/>
    <w:rsid w:val="006648E4"/>
    <w:rsid w:val="006671BC"/>
    <w:rsid w:val="00672029"/>
    <w:rsid w:val="00672600"/>
    <w:rsid w:val="006736AB"/>
    <w:rsid w:val="00674152"/>
    <w:rsid w:val="00674496"/>
    <w:rsid w:val="0067524D"/>
    <w:rsid w:val="00677803"/>
    <w:rsid w:val="00677942"/>
    <w:rsid w:val="006818D5"/>
    <w:rsid w:val="00682C1D"/>
    <w:rsid w:val="00682DBE"/>
    <w:rsid w:val="00684B4E"/>
    <w:rsid w:val="00690847"/>
    <w:rsid w:val="0069129E"/>
    <w:rsid w:val="006917AB"/>
    <w:rsid w:val="00691BED"/>
    <w:rsid w:val="00693DFC"/>
    <w:rsid w:val="00694A8C"/>
    <w:rsid w:val="00695A1C"/>
    <w:rsid w:val="0069605B"/>
    <w:rsid w:val="0069759B"/>
    <w:rsid w:val="00697F86"/>
    <w:rsid w:val="006A01C7"/>
    <w:rsid w:val="006A035F"/>
    <w:rsid w:val="006A4086"/>
    <w:rsid w:val="006A4A10"/>
    <w:rsid w:val="006A4B2F"/>
    <w:rsid w:val="006A5AE2"/>
    <w:rsid w:val="006A76DE"/>
    <w:rsid w:val="006B09F3"/>
    <w:rsid w:val="006B1C8A"/>
    <w:rsid w:val="006B1EC4"/>
    <w:rsid w:val="006B1FBF"/>
    <w:rsid w:val="006B3744"/>
    <w:rsid w:val="006B4451"/>
    <w:rsid w:val="006B5223"/>
    <w:rsid w:val="006B695B"/>
    <w:rsid w:val="006B7AA2"/>
    <w:rsid w:val="006C1CA1"/>
    <w:rsid w:val="006C22A2"/>
    <w:rsid w:val="006C29F8"/>
    <w:rsid w:val="006C39F5"/>
    <w:rsid w:val="006C3A9B"/>
    <w:rsid w:val="006C6157"/>
    <w:rsid w:val="006C7569"/>
    <w:rsid w:val="006C7DAF"/>
    <w:rsid w:val="006D1550"/>
    <w:rsid w:val="006D18BC"/>
    <w:rsid w:val="006E0354"/>
    <w:rsid w:val="006E0E4C"/>
    <w:rsid w:val="006E1F77"/>
    <w:rsid w:val="006E28E0"/>
    <w:rsid w:val="006E33AE"/>
    <w:rsid w:val="006E345D"/>
    <w:rsid w:val="006E5EDE"/>
    <w:rsid w:val="006E6176"/>
    <w:rsid w:val="006E757C"/>
    <w:rsid w:val="006E759A"/>
    <w:rsid w:val="006F0B80"/>
    <w:rsid w:val="006F12DB"/>
    <w:rsid w:val="006F2C67"/>
    <w:rsid w:val="006F3282"/>
    <w:rsid w:val="006F4B65"/>
    <w:rsid w:val="006F5048"/>
    <w:rsid w:val="006F50F9"/>
    <w:rsid w:val="006F571C"/>
    <w:rsid w:val="006F59A0"/>
    <w:rsid w:val="00701338"/>
    <w:rsid w:val="00703110"/>
    <w:rsid w:val="00703E1C"/>
    <w:rsid w:val="00704054"/>
    <w:rsid w:val="00705540"/>
    <w:rsid w:val="00705A51"/>
    <w:rsid w:val="007063E5"/>
    <w:rsid w:val="00707EF4"/>
    <w:rsid w:val="00707FAF"/>
    <w:rsid w:val="00711450"/>
    <w:rsid w:val="00711C6A"/>
    <w:rsid w:val="00711DA9"/>
    <w:rsid w:val="00715298"/>
    <w:rsid w:val="007152C0"/>
    <w:rsid w:val="007155E1"/>
    <w:rsid w:val="007157FA"/>
    <w:rsid w:val="007164AA"/>
    <w:rsid w:val="00716C88"/>
    <w:rsid w:val="0072308A"/>
    <w:rsid w:val="007239E5"/>
    <w:rsid w:val="00724BA5"/>
    <w:rsid w:val="00725195"/>
    <w:rsid w:val="0072523A"/>
    <w:rsid w:val="007309A6"/>
    <w:rsid w:val="00731831"/>
    <w:rsid w:val="007363B3"/>
    <w:rsid w:val="00737170"/>
    <w:rsid w:val="00742709"/>
    <w:rsid w:val="00743793"/>
    <w:rsid w:val="00743CE4"/>
    <w:rsid w:val="0074428F"/>
    <w:rsid w:val="00745258"/>
    <w:rsid w:val="00745383"/>
    <w:rsid w:val="00745F9C"/>
    <w:rsid w:val="0074746A"/>
    <w:rsid w:val="007474B9"/>
    <w:rsid w:val="007527E1"/>
    <w:rsid w:val="00752D17"/>
    <w:rsid w:val="00753047"/>
    <w:rsid w:val="00753388"/>
    <w:rsid w:val="00753491"/>
    <w:rsid w:val="00753F2B"/>
    <w:rsid w:val="00754317"/>
    <w:rsid w:val="00754F5F"/>
    <w:rsid w:val="00755DD9"/>
    <w:rsid w:val="0075792C"/>
    <w:rsid w:val="007608A1"/>
    <w:rsid w:val="00760A38"/>
    <w:rsid w:val="00765A1F"/>
    <w:rsid w:val="00767801"/>
    <w:rsid w:val="00767F85"/>
    <w:rsid w:val="007724AD"/>
    <w:rsid w:val="00775AB5"/>
    <w:rsid w:val="00776537"/>
    <w:rsid w:val="00780AE6"/>
    <w:rsid w:val="00781D14"/>
    <w:rsid w:val="00783D9F"/>
    <w:rsid w:val="00784C7E"/>
    <w:rsid w:val="00785214"/>
    <w:rsid w:val="0078566B"/>
    <w:rsid w:val="007870B4"/>
    <w:rsid w:val="00790436"/>
    <w:rsid w:val="007912A8"/>
    <w:rsid w:val="00793B62"/>
    <w:rsid w:val="007967F3"/>
    <w:rsid w:val="007A035F"/>
    <w:rsid w:val="007A2375"/>
    <w:rsid w:val="007A3639"/>
    <w:rsid w:val="007A55B6"/>
    <w:rsid w:val="007A7C7A"/>
    <w:rsid w:val="007B00CF"/>
    <w:rsid w:val="007B037B"/>
    <w:rsid w:val="007B2860"/>
    <w:rsid w:val="007B75A3"/>
    <w:rsid w:val="007C056A"/>
    <w:rsid w:val="007C1F34"/>
    <w:rsid w:val="007C3D6B"/>
    <w:rsid w:val="007C7614"/>
    <w:rsid w:val="007C7C8E"/>
    <w:rsid w:val="007D02E7"/>
    <w:rsid w:val="007D1A9F"/>
    <w:rsid w:val="007D1B4A"/>
    <w:rsid w:val="007D4F54"/>
    <w:rsid w:val="007D501E"/>
    <w:rsid w:val="007D7450"/>
    <w:rsid w:val="007E0753"/>
    <w:rsid w:val="007E0FD2"/>
    <w:rsid w:val="007E13E4"/>
    <w:rsid w:val="007E41AA"/>
    <w:rsid w:val="007E4DF0"/>
    <w:rsid w:val="007E5300"/>
    <w:rsid w:val="007E7BB3"/>
    <w:rsid w:val="007F21AA"/>
    <w:rsid w:val="007F224B"/>
    <w:rsid w:val="007F2D9E"/>
    <w:rsid w:val="007F3275"/>
    <w:rsid w:val="007F34C9"/>
    <w:rsid w:val="007F3A5F"/>
    <w:rsid w:val="007F3B77"/>
    <w:rsid w:val="007F40FE"/>
    <w:rsid w:val="007F4E4F"/>
    <w:rsid w:val="007F4F6C"/>
    <w:rsid w:val="007F58D5"/>
    <w:rsid w:val="007F70E1"/>
    <w:rsid w:val="007F7626"/>
    <w:rsid w:val="0080029F"/>
    <w:rsid w:val="0080114C"/>
    <w:rsid w:val="00802035"/>
    <w:rsid w:val="008038AF"/>
    <w:rsid w:val="00803F5E"/>
    <w:rsid w:val="00804355"/>
    <w:rsid w:val="00807AE1"/>
    <w:rsid w:val="00807FEA"/>
    <w:rsid w:val="008110A8"/>
    <w:rsid w:val="00811C87"/>
    <w:rsid w:val="0081222F"/>
    <w:rsid w:val="00812816"/>
    <w:rsid w:val="00812959"/>
    <w:rsid w:val="00813331"/>
    <w:rsid w:val="00813E15"/>
    <w:rsid w:val="008156E7"/>
    <w:rsid w:val="00815954"/>
    <w:rsid w:val="00815C39"/>
    <w:rsid w:val="008162F0"/>
    <w:rsid w:val="00817066"/>
    <w:rsid w:val="0081743D"/>
    <w:rsid w:val="00821925"/>
    <w:rsid w:val="008233F0"/>
    <w:rsid w:val="00823A68"/>
    <w:rsid w:val="00823C08"/>
    <w:rsid w:val="00823ED2"/>
    <w:rsid w:val="008244BC"/>
    <w:rsid w:val="0082553D"/>
    <w:rsid w:val="008306B8"/>
    <w:rsid w:val="00831846"/>
    <w:rsid w:val="00831D1C"/>
    <w:rsid w:val="00832CD8"/>
    <w:rsid w:val="00833E7A"/>
    <w:rsid w:val="008345AE"/>
    <w:rsid w:val="008350DD"/>
    <w:rsid w:val="00836EC7"/>
    <w:rsid w:val="008404FB"/>
    <w:rsid w:val="0084112D"/>
    <w:rsid w:val="00843917"/>
    <w:rsid w:val="008462D4"/>
    <w:rsid w:val="008464DC"/>
    <w:rsid w:val="00850974"/>
    <w:rsid w:val="00852ECC"/>
    <w:rsid w:val="00853427"/>
    <w:rsid w:val="00854213"/>
    <w:rsid w:val="00854ED0"/>
    <w:rsid w:val="008551F2"/>
    <w:rsid w:val="008553AE"/>
    <w:rsid w:val="0085664C"/>
    <w:rsid w:val="00856692"/>
    <w:rsid w:val="008606B4"/>
    <w:rsid w:val="008626CB"/>
    <w:rsid w:val="008629F6"/>
    <w:rsid w:val="0086452B"/>
    <w:rsid w:val="00864D62"/>
    <w:rsid w:val="008651D4"/>
    <w:rsid w:val="008661C1"/>
    <w:rsid w:val="00866794"/>
    <w:rsid w:val="0086785B"/>
    <w:rsid w:val="00867B6E"/>
    <w:rsid w:val="00871482"/>
    <w:rsid w:val="0087182E"/>
    <w:rsid w:val="00871B71"/>
    <w:rsid w:val="00871FCA"/>
    <w:rsid w:val="008740BF"/>
    <w:rsid w:val="008742B2"/>
    <w:rsid w:val="008752B9"/>
    <w:rsid w:val="00877E3A"/>
    <w:rsid w:val="008813B4"/>
    <w:rsid w:val="00881B82"/>
    <w:rsid w:val="00882ADF"/>
    <w:rsid w:val="008837E6"/>
    <w:rsid w:val="00884B31"/>
    <w:rsid w:val="008857DD"/>
    <w:rsid w:val="00886F88"/>
    <w:rsid w:val="00886FFD"/>
    <w:rsid w:val="00887EAE"/>
    <w:rsid w:val="008901F6"/>
    <w:rsid w:val="00890FF9"/>
    <w:rsid w:val="008933F0"/>
    <w:rsid w:val="00894DB7"/>
    <w:rsid w:val="00895885"/>
    <w:rsid w:val="00896F69"/>
    <w:rsid w:val="00897D34"/>
    <w:rsid w:val="008A07C4"/>
    <w:rsid w:val="008A1C78"/>
    <w:rsid w:val="008A3753"/>
    <w:rsid w:val="008A448C"/>
    <w:rsid w:val="008A67C6"/>
    <w:rsid w:val="008A68E4"/>
    <w:rsid w:val="008A6B0E"/>
    <w:rsid w:val="008A7467"/>
    <w:rsid w:val="008A7AB5"/>
    <w:rsid w:val="008B16E7"/>
    <w:rsid w:val="008B18C6"/>
    <w:rsid w:val="008B2BF6"/>
    <w:rsid w:val="008B2EB2"/>
    <w:rsid w:val="008B523C"/>
    <w:rsid w:val="008B578F"/>
    <w:rsid w:val="008B5792"/>
    <w:rsid w:val="008B5A8E"/>
    <w:rsid w:val="008B60D2"/>
    <w:rsid w:val="008B768D"/>
    <w:rsid w:val="008B7DCB"/>
    <w:rsid w:val="008B7DD4"/>
    <w:rsid w:val="008C01EE"/>
    <w:rsid w:val="008C20A1"/>
    <w:rsid w:val="008C38F4"/>
    <w:rsid w:val="008C48F5"/>
    <w:rsid w:val="008C4AF0"/>
    <w:rsid w:val="008C5352"/>
    <w:rsid w:val="008C74C7"/>
    <w:rsid w:val="008D0989"/>
    <w:rsid w:val="008D209C"/>
    <w:rsid w:val="008D49A2"/>
    <w:rsid w:val="008D4A62"/>
    <w:rsid w:val="008D5FBD"/>
    <w:rsid w:val="008D749C"/>
    <w:rsid w:val="008E00A6"/>
    <w:rsid w:val="008E0695"/>
    <w:rsid w:val="008E0A3A"/>
    <w:rsid w:val="008E12C2"/>
    <w:rsid w:val="008E42D0"/>
    <w:rsid w:val="008E4969"/>
    <w:rsid w:val="008E4EA3"/>
    <w:rsid w:val="008E5DF6"/>
    <w:rsid w:val="008E72F0"/>
    <w:rsid w:val="008E7B55"/>
    <w:rsid w:val="008F063A"/>
    <w:rsid w:val="008F06E0"/>
    <w:rsid w:val="008F136C"/>
    <w:rsid w:val="008F2654"/>
    <w:rsid w:val="008F27FC"/>
    <w:rsid w:val="008F3592"/>
    <w:rsid w:val="008F3E06"/>
    <w:rsid w:val="00901FD5"/>
    <w:rsid w:val="00902AA5"/>
    <w:rsid w:val="00907030"/>
    <w:rsid w:val="009103F7"/>
    <w:rsid w:val="00911614"/>
    <w:rsid w:val="0091304C"/>
    <w:rsid w:val="00913945"/>
    <w:rsid w:val="0091458D"/>
    <w:rsid w:val="009154FD"/>
    <w:rsid w:val="00915844"/>
    <w:rsid w:val="00915A73"/>
    <w:rsid w:val="009201DF"/>
    <w:rsid w:val="00920FF3"/>
    <w:rsid w:val="0092481C"/>
    <w:rsid w:val="00925A1A"/>
    <w:rsid w:val="00925FB2"/>
    <w:rsid w:val="00926162"/>
    <w:rsid w:val="009263D0"/>
    <w:rsid w:val="0092657D"/>
    <w:rsid w:val="00926C8C"/>
    <w:rsid w:val="00926D79"/>
    <w:rsid w:val="00930CD0"/>
    <w:rsid w:val="0093142B"/>
    <w:rsid w:val="009347ED"/>
    <w:rsid w:val="00934C33"/>
    <w:rsid w:val="00934E68"/>
    <w:rsid w:val="00936877"/>
    <w:rsid w:val="00936AA4"/>
    <w:rsid w:val="00936BA6"/>
    <w:rsid w:val="0093724C"/>
    <w:rsid w:val="00937E51"/>
    <w:rsid w:val="009405DC"/>
    <w:rsid w:val="009408D8"/>
    <w:rsid w:val="00943139"/>
    <w:rsid w:val="00945C88"/>
    <w:rsid w:val="0094656C"/>
    <w:rsid w:val="00946649"/>
    <w:rsid w:val="009512B7"/>
    <w:rsid w:val="00951AA0"/>
    <w:rsid w:val="00952693"/>
    <w:rsid w:val="00952D71"/>
    <w:rsid w:val="0095312D"/>
    <w:rsid w:val="009533FC"/>
    <w:rsid w:val="00957598"/>
    <w:rsid w:val="00961711"/>
    <w:rsid w:val="009619F3"/>
    <w:rsid w:val="00962928"/>
    <w:rsid w:val="00963120"/>
    <w:rsid w:val="009633B6"/>
    <w:rsid w:val="0096445C"/>
    <w:rsid w:val="00964B88"/>
    <w:rsid w:val="00965367"/>
    <w:rsid w:val="00967E22"/>
    <w:rsid w:val="00971E09"/>
    <w:rsid w:val="0097284C"/>
    <w:rsid w:val="009734D3"/>
    <w:rsid w:val="00973969"/>
    <w:rsid w:val="00973CDE"/>
    <w:rsid w:val="00974359"/>
    <w:rsid w:val="0097520A"/>
    <w:rsid w:val="00977996"/>
    <w:rsid w:val="00977AAC"/>
    <w:rsid w:val="0098049E"/>
    <w:rsid w:val="00980986"/>
    <w:rsid w:val="009828FE"/>
    <w:rsid w:val="00982CFE"/>
    <w:rsid w:val="00983341"/>
    <w:rsid w:val="009842B2"/>
    <w:rsid w:val="009846D8"/>
    <w:rsid w:val="00987AAF"/>
    <w:rsid w:val="00990366"/>
    <w:rsid w:val="00990433"/>
    <w:rsid w:val="009928C2"/>
    <w:rsid w:val="009929F7"/>
    <w:rsid w:val="00992CB4"/>
    <w:rsid w:val="00993294"/>
    <w:rsid w:val="00993505"/>
    <w:rsid w:val="00993998"/>
    <w:rsid w:val="00994A82"/>
    <w:rsid w:val="009951EE"/>
    <w:rsid w:val="00995E9E"/>
    <w:rsid w:val="00996FBD"/>
    <w:rsid w:val="00997783"/>
    <w:rsid w:val="00997C6D"/>
    <w:rsid w:val="009A0CF0"/>
    <w:rsid w:val="009A0CF5"/>
    <w:rsid w:val="009A1803"/>
    <w:rsid w:val="009A2563"/>
    <w:rsid w:val="009A4246"/>
    <w:rsid w:val="009A556F"/>
    <w:rsid w:val="009A67AE"/>
    <w:rsid w:val="009B24E6"/>
    <w:rsid w:val="009B2E71"/>
    <w:rsid w:val="009B39EB"/>
    <w:rsid w:val="009B4CDE"/>
    <w:rsid w:val="009B5474"/>
    <w:rsid w:val="009B6723"/>
    <w:rsid w:val="009B74FC"/>
    <w:rsid w:val="009B79F1"/>
    <w:rsid w:val="009C0215"/>
    <w:rsid w:val="009C04E2"/>
    <w:rsid w:val="009C1ADF"/>
    <w:rsid w:val="009C21E2"/>
    <w:rsid w:val="009C4B48"/>
    <w:rsid w:val="009C7CD9"/>
    <w:rsid w:val="009D04F8"/>
    <w:rsid w:val="009D170C"/>
    <w:rsid w:val="009D1D15"/>
    <w:rsid w:val="009D22A1"/>
    <w:rsid w:val="009D2BC2"/>
    <w:rsid w:val="009D4C50"/>
    <w:rsid w:val="009D56BB"/>
    <w:rsid w:val="009D6037"/>
    <w:rsid w:val="009D6C53"/>
    <w:rsid w:val="009D6CF5"/>
    <w:rsid w:val="009D74C7"/>
    <w:rsid w:val="009E04D2"/>
    <w:rsid w:val="009E0684"/>
    <w:rsid w:val="009E1A94"/>
    <w:rsid w:val="009E2D98"/>
    <w:rsid w:val="009E4C23"/>
    <w:rsid w:val="009E505F"/>
    <w:rsid w:val="009E7B0E"/>
    <w:rsid w:val="009F054D"/>
    <w:rsid w:val="009F366F"/>
    <w:rsid w:val="009F515A"/>
    <w:rsid w:val="009F53DA"/>
    <w:rsid w:val="009F55DE"/>
    <w:rsid w:val="009F6B09"/>
    <w:rsid w:val="009F6DF7"/>
    <w:rsid w:val="009F7FB7"/>
    <w:rsid w:val="00A00025"/>
    <w:rsid w:val="00A01EF7"/>
    <w:rsid w:val="00A02840"/>
    <w:rsid w:val="00A03255"/>
    <w:rsid w:val="00A03331"/>
    <w:rsid w:val="00A033AB"/>
    <w:rsid w:val="00A04538"/>
    <w:rsid w:val="00A06C9E"/>
    <w:rsid w:val="00A118E4"/>
    <w:rsid w:val="00A12310"/>
    <w:rsid w:val="00A16336"/>
    <w:rsid w:val="00A1675F"/>
    <w:rsid w:val="00A1699A"/>
    <w:rsid w:val="00A1B429"/>
    <w:rsid w:val="00A2210C"/>
    <w:rsid w:val="00A22646"/>
    <w:rsid w:val="00A22A3A"/>
    <w:rsid w:val="00A22C29"/>
    <w:rsid w:val="00A24FCA"/>
    <w:rsid w:val="00A26D32"/>
    <w:rsid w:val="00A27BB0"/>
    <w:rsid w:val="00A27D9A"/>
    <w:rsid w:val="00A3294B"/>
    <w:rsid w:val="00A32A64"/>
    <w:rsid w:val="00A33B8B"/>
    <w:rsid w:val="00A37A91"/>
    <w:rsid w:val="00A408CD"/>
    <w:rsid w:val="00A40ECE"/>
    <w:rsid w:val="00A40EEB"/>
    <w:rsid w:val="00A41382"/>
    <w:rsid w:val="00A42CBE"/>
    <w:rsid w:val="00A432B7"/>
    <w:rsid w:val="00A43874"/>
    <w:rsid w:val="00A44A6A"/>
    <w:rsid w:val="00A47781"/>
    <w:rsid w:val="00A47858"/>
    <w:rsid w:val="00A47A83"/>
    <w:rsid w:val="00A47AC4"/>
    <w:rsid w:val="00A47CFC"/>
    <w:rsid w:val="00A51338"/>
    <w:rsid w:val="00A52B7D"/>
    <w:rsid w:val="00A54480"/>
    <w:rsid w:val="00A55571"/>
    <w:rsid w:val="00A629E5"/>
    <w:rsid w:val="00A62EFB"/>
    <w:rsid w:val="00A63BEA"/>
    <w:rsid w:val="00A655A7"/>
    <w:rsid w:val="00A65F2E"/>
    <w:rsid w:val="00A67516"/>
    <w:rsid w:val="00A675BC"/>
    <w:rsid w:val="00A67A0B"/>
    <w:rsid w:val="00A7040E"/>
    <w:rsid w:val="00A70EAD"/>
    <w:rsid w:val="00A72D69"/>
    <w:rsid w:val="00A73C9F"/>
    <w:rsid w:val="00A73CBA"/>
    <w:rsid w:val="00A76ED6"/>
    <w:rsid w:val="00A810B3"/>
    <w:rsid w:val="00A825BA"/>
    <w:rsid w:val="00A82909"/>
    <w:rsid w:val="00A83285"/>
    <w:rsid w:val="00A83383"/>
    <w:rsid w:val="00A840E5"/>
    <w:rsid w:val="00A8489C"/>
    <w:rsid w:val="00A8495B"/>
    <w:rsid w:val="00A8775F"/>
    <w:rsid w:val="00A879FA"/>
    <w:rsid w:val="00A904E2"/>
    <w:rsid w:val="00A92847"/>
    <w:rsid w:val="00A95045"/>
    <w:rsid w:val="00A97971"/>
    <w:rsid w:val="00A97D3B"/>
    <w:rsid w:val="00AA6A7E"/>
    <w:rsid w:val="00AA79C4"/>
    <w:rsid w:val="00AB10AB"/>
    <w:rsid w:val="00AB2636"/>
    <w:rsid w:val="00AB4EC5"/>
    <w:rsid w:val="00AB74EF"/>
    <w:rsid w:val="00AB7AAE"/>
    <w:rsid w:val="00AC0DC8"/>
    <w:rsid w:val="00AC10D3"/>
    <w:rsid w:val="00AC2153"/>
    <w:rsid w:val="00AC2EF9"/>
    <w:rsid w:val="00AC3F7E"/>
    <w:rsid w:val="00AC5AC3"/>
    <w:rsid w:val="00AC6F8A"/>
    <w:rsid w:val="00AC723C"/>
    <w:rsid w:val="00AC7336"/>
    <w:rsid w:val="00AC78EB"/>
    <w:rsid w:val="00AD2302"/>
    <w:rsid w:val="00AD359C"/>
    <w:rsid w:val="00AD3735"/>
    <w:rsid w:val="00AD5977"/>
    <w:rsid w:val="00AE068A"/>
    <w:rsid w:val="00AE0DA7"/>
    <w:rsid w:val="00AE216D"/>
    <w:rsid w:val="00AE241C"/>
    <w:rsid w:val="00AE33E1"/>
    <w:rsid w:val="00AE3412"/>
    <w:rsid w:val="00AE427F"/>
    <w:rsid w:val="00AE464E"/>
    <w:rsid w:val="00AE6357"/>
    <w:rsid w:val="00AE67BA"/>
    <w:rsid w:val="00AF0880"/>
    <w:rsid w:val="00AF0C54"/>
    <w:rsid w:val="00AF0E71"/>
    <w:rsid w:val="00AF1E3A"/>
    <w:rsid w:val="00AF57F8"/>
    <w:rsid w:val="00AF5A07"/>
    <w:rsid w:val="00B000BE"/>
    <w:rsid w:val="00B00257"/>
    <w:rsid w:val="00B003C9"/>
    <w:rsid w:val="00B00C03"/>
    <w:rsid w:val="00B00D1F"/>
    <w:rsid w:val="00B00E70"/>
    <w:rsid w:val="00B013BB"/>
    <w:rsid w:val="00B025D7"/>
    <w:rsid w:val="00B02F9F"/>
    <w:rsid w:val="00B045FB"/>
    <w:rsid w:val="00B05107"/>
    <w:rsid w:val="00B053C2"/>
    <w:rsid w:val="00B0787E"/>
    <w:rsid w:val="00B10031"/>
    <w:rsid w:val="00B102DC"/>
    <w:rsid w:val="00B10A73"/>
    <w:rsid w:val="00B1136F"/>
    <w:rsid w:val="00B1269E"/>
    <w:rsid w:val="00B136B1"/>
    <w:rsid w:val="00B13E93"/>
    <w:rsid w:val="00B14CB5"/>
    <w:rsid w:val="00B15912"/>
    <w:rsid w:val="00B168FF"/>
    <w:rsid w:val="00B20AB7"/>
    <w:rsid w:val="00B23060"/>
    <w:rsid w:val="00B23488"/>
    <w:rsid w:val="00B23AE8"/>
    <w:rsid w:val="00B23D5E"/>
    <w:rsid w:val="00B23F54"/>
    <w:rsid w:val="00B26C3D"/>
    <w:rsid w:val="00B300FE"/>
    <w:rsid w:val="00B30205"/>
    <w:rsid w:val="00B311BA"/>
    <w:rsid w:val="00B311E1"/>
    <w:rsid w:val="00B3172E"/>
    <w:rsid w:val="00B326F1"/>
    <w:rsid w:val="00B3591E"/>
    <w:rsid w:val="00B35C24"/>
    <w:rsid w:val="00B366A5"/>
    <w:rsid w:val="00B37401"/>
    <w:rsid w:val="00B37526"/>
    <w:rsid w:val="00B40FC7"/>
    <w:rsid w:val="00B41859"/>
    <w:rsid w:val="00B419F0"/>
    <w:rsid w:val="00B4207B"/>
    <w:rsid w:val="00B42385"/>
    <w:rsid w:val="00B4497D"/>
    <w:rsid w:val="00B44CC2"/>
    <w:rsid w:val="00B44D3E"/>
    <w:rsid w:val="00B4685A"/>
    <w:rsid w:val="00B47611"/>
    <w:rsid w:val="00B47F62"/>
    <w:rsid w:val="00B51279"/>
    <w:rsid w:val="00B5159F"/>
    <w:rsid w:val="00B516BD"/>
    <w:rsid w:val="00B51B4C"/>
    <w:rsid w:val="00B51C53"/>
    <w:rsid w:val="00B521EF"/>
    <w:rsid w:val="00B52639"/>
    <w:rsid w:val="00B52910"/>
    <w:rsid w:val="00B5506F"/>
    <w:rsid w:val="00B55559"/>
    <w:rsid w:val="00B5561D"/>
    <w:rsid w:val="00B5695C"/>
    <w:rsid w:val="00B56965"/>
    <w:rsid w:val="00B57278"/>
    <w:rsid w:val="00B5789A"/>
    <w:rsid w:val="00B57A75"/>
    <w:rsid w:val="00B60082"/>
    <w:rsid w:val="00B611E7"/>
    <w:rsid w:val="00B715CD"/>
    <w:rsid w:val="00B723FC"/>
    <w:rsid w:val="00B72C53"/>
    <w:rsid w:val="00B739DE"/>
    <w:rsid w:val="00B75B32"/>
    <w:rsid w:val="00B77DAA"/>
    <w:rsid w:val="00B8159F"/>
    <w:rsid w:val="00B82F5C"/>
    <w:rsid w:val="00B84B90"/>
    <w:rsid w:val="00B8703A"/>
    <w:rsid w:val="00B87BEF"/>
    <w:rsid w:val="00B87C95"/>
    <w:rsid w:val="00B92674"/>
    <w:rsid w:val="00B92BDF"/>
    <w:rsid w:val="00B93584"/>
    <w:rsid w:val="00B93C70"/>
    <w:rsid w:val="00B93DA7"/>
    <w:rsid w:val="00B94281"/>
    <w:rsid w:val="00B948F2"/>
    <w:rsid w:val="00B95E37"/>
    <w:rsid w:val="00BA0660"/>
    <w:rsid w:val="00BA31CE"/>
    <w:rsid w:val="00BA406A"/>
    <w:rsid w:val="00BA4922"/>
    <w:rsid w:val="00BA5419"/>
    <w:rsid w:val="00BA54A7"/>
    <w:rsid w:val="00BA5EC6"/>
    <w:rsid w:val="00BA6D98"/>
    <w:rsid w:val="00BB0BD6"/>
    <w:rsid w:val="00BB3CB8"/>
    <w:rsid w:val="00BB5747"/>
    <w:rsid w:val="00BB733C"/>
    <w:rsid w:val="00BB73C8"/>
    <w:rsid w:val="00BC0AB4"/>
    <w:rsid w:val="00BC2127"/>
    <w:rsid w:val="00BC3733"/>
    <w:rsid w:val="00BC57B6"/>
    <w:rsid w:val="00BC5C72"/>
    <w:rsid w:val="00BC5C9C"/>
    <w:rsid w:val="00BC65CB"/>
    <w:rsid w:val="00BD20B9"/>
    <w:rsid w:val="00BD67A2"/>
    <w:rsid w:val="00BE01D1"/>
    <w:rsid w:val="00BE0F37"/>
    <w:rsid w:val="00BE1559"/>
    <w:rsid w:val="00BE297B"/>
    <w:rsid w:val="00BE2ACE"/>
    <w:rsid w:val="00BE3A66"/>
    <w:rsid w:val="00BE4FF9"/>
    <w:rsid w:val="00BE659A"/>
    <w:rsid w:val="00BF25F7"/>
    <w:rsid w:val="00BF28C8"/>
    <w:rsid w:val="00BF2AC2"/>
    <w:rsid w:val="00BF36DF"/>
    <w:rsid w:val="00BF5436"/>
    <w:rsid w:val="00BF58A4"/>
    <w:rsid w:val="00C03EB6"/>
    <w:rsid w:val="00C0489E"/>
    <w:rsid w:val="00C04965"/>
    <w:rsid w:val="00C12EF7"/>
    <w:rsid w:val="00C132CB"/>
    <w:rsid w:val="00C164F1"/>
    <w:rsid w:val="00C16971"/>
    <w:rsid w:val="00C174D0"/>
    <w:rsid w:val="00C22BF9"/>
    <w:rsid w:val="00C24141"/>
    <w:rsid w:val="00C247F3"/>
    <w:rsid w:val="00C24C7F"/>
    <w:rsid w:val="00C304E7"/>
    <w:rsid w:val="00C305A2"/>
    <w:rsid w:val="00C31AB3"/>
    <w:rsid w:val="00C31CC5"/>
    <w:rsid w:val="00C31D94"/>
    <w:rsid w:val="00C3246D"/>
    <w:rsid w:val="00C3325A"/>
    <w:rsid w:val="00C334A9"/>
    <w:rsid w:val="00C33848"/>
    <w:rsid w:val="00C33C31"/>
    <w:rsid w:val="00C344BB"/>
    <w:rsid w:val="00C35F4A"/>
    <w:rsid w:val="00C365B7"/>
    <w:rsid w:val="00C36CF8"/>
    <w:rsid w:val="00C37A0A"/>
    <w:rsid w:val="00C40701"/>
    <w:rsid w:val="00C428ED"/>
    <w:rsid w:val="00C434AA"/>
    <w:rsid w:val="00C43B72"/>
    <w:rsid w:val="00C442C3"/>
    <w:rsid w:val="00C45388"/>
    <w:rsid w:val="00C46A0B"/>
    <w:rsid w:val="00C47567"/>
    <w:rsid w:val="00C4781B"/>
    <w:rsid w:val="00C50FC9"/>
    <w:rsid w:val="00C51678"/>
    <w:rsid w:val="00C517DE"/>
    <w:rsid w:val="00C52024"/>
    <w:rsid w:val="00C53074"/>
    <w:rsid w:val="00C53E42"/>
    <w:rsid w:val="00C5520B"/>
    <w:rsid w:val="00C57F02"/>
    <w:rsid w:val="00C608CF"/>
    <w:rsid w:val="00C63138"/>
    <w:rsid w:val="00C64D8D"/>
    <w:rsid w:val="00C71A1F"/>
    <w:rsid w:val="00C71B74"/>
    <w:rsid w:val="00C72147"/>
    <w:rsid w:val="00C724C8"/>
    <w:rsid w:val="00C733E8"/>
    <w:rsid w:val="00C74A67"/>
    <w:rsid w:val="00C762EC"/>
    <w:rsid w:val="00C7631C"/>
    <w:rsid w:val="00C77654"/>
    <w:rsid w:val="00C77CA4"/>
    <w:rsid w:val="00C81163"/>
    <w:rsid w:val="00C832C6"/>
    <w:rsid w:val="00C8357D"/>
    <w:rsid w:val="00C857A7"/>
    <w:rsid w:val="00C8637F"/>
    <w:rsid w:val="00C93AEC"/>
    <w:rsid w:val="00C9431A"/>
    <w:rsid w:val="00C948DB"/>
    <w:rsid w:val="00C956E5"/>
    <w:rsid w:val="00C95C96"/>
    <w:rsid w:val="00CA0003"/>
    <w:rsid w:val="00CA2018"/>
    <w:rsid w:val="00CA271E"/>
    <w:rsid w:val="00CA4603"/>
    <w:rsid w:val="00CA505F"/>
    <w:rsid w:val="00CB0B81"/>
    <w:rsid w:val="00CB1804"/>
    <w:rsid w:val="00CB32E2"/>
    <w:rsid w:val="00CB4749"/>
    <w:rsid w:val="00CB6186"/>
    <w:rsid w:val="00CB6DC3"/>
    <w:rsid w:val="00CB7BCD"/>
    <w:rsid w:val="00CC00A9"/>
    <w:rsid w:val="00CC28C0"/>
    <w:rsid w:val="00CC28CC"/>
    <w:rsid w:val="00CC2FBD"/>
    <w:rsid w:val="00CC31FE"/>
    <w:rsid w:val="00CC45C1"/>
    <w:rsid w:val="00CC6670"/>
    <w:rsid w:val="00CC71A9"/>
    <w:rsid w:val="00CC7754"/>
    <w:rsid w:val="00CD0743"/>
    <w:rsid w:val="00CD086B"/>
    <w:rsid w:val="00CD1864"/>
    <w:rsid w:val="00CD339E"/>
    <w:rsid w:val="00CD419D"/>
    <w:rsid w:val="00CD46BC"/>
    <w:rsid w:val="00CD522B"/>
    <w:rsid w:val="00CD59F3"/>
    <w:rsid w:val="00CE02A1"/>
    <w:rsid w:val="00CE14C2"/>
    <w:rsid w:val="00CE2EA2"/>
    <w:rsid w:val="00CE4C01"/>
    <w:rsid w:val="00CE6AED"/>
    <w:rsid w:val="00CE7A6B"/>
    <w:rsid w:val="00CF0BCA"/>
    <w:rsid w:val="00CF1554"/>
    <w:rsid w:val="00CF261F"/>
    <w:rsid w:val="00CF33E5"/>
    <w:rsid w:val="00CF7BCB"/>
    <w:rsid w:val="00D032AB"/>
    <w:rsid w:val="00D0706F"/>
    <w:rsid w:val="00D07524"/>
    <w:rsid w:val="00D11ABD"/>
    <w:rsid w:val="00D1355C"/>
    <w:rsid w:val="00D15282"/>
    <w:rsid w:val="00D172DB"/>
    <w:rsid w:val="00D17C07"/>
    <w:rsid w:val="00D17EA5"/>
    <w:rsid w:val="00D207DB"/>
    <w:rsid w:val="00D20926"/>
    <w:rsid w:val="00D20C3C"/>
    <w:rsid w:val="00D2518D"/>
    <w:rsid w:val="00D26ADC"/>
    <w:rsid w:val="00D27D21"/>
    <w:rsid w:val="00D27D3A"/>
    <w:rsid w:val="00D27FC9"/>
    <w:rsid w:val="00D31B1D"/>
    <w:rsid w:val="00D32218"/>
    <w:rsid w:val="00D3256B"/>
    <w:rsid w:val="00D335B5"/>
    <w:rsid w:val="00D33E34"/>
    <w:rsid w:val="00D34CEC"/>
    <w:rsid w:val="00D3554B"/>
    <w:rsid w:val="00D36047"/>
    <w:rsid w:val="00D407C2"/>
    <w:rsid w:val="00D407F9"/>
    <w:rsid w:val="00D425C3"/>
    <w:rsid w:val="00D45F2A"/>
    <w:rsid w:val="00D46B27"/>
    <w:rsid w:val="00D47536"/>
    <w:rsid w:val="00D51BAC"/>
    <w:rsid w:val="00D5285F"/>
    <w:rsid w:val="00D528DB"/>
    <w:rsid w:val="00D5328F"/>
    <w:rsid w:val="00D5373C"/>
    <w:rsid w:val="00D53869"/>
    <w:rsid w:val="00D54488"/>
    <w:rsid w:val="00D54752"/>
    <w:rsid w:val="00D56BC6"/>
    <w:rsid w:val="00D611D3"/>
    <w:rsid w:val="00D73914"/>
    <w:rsid w:val="00D7426F"/>
    <w:rsid w:val="00D74EF5"/>
    <w:rsid w:val="00D775E1"/>
    <w:rsid w:val="00D77C29"/>
    <w:rsid w:val="00D800CC"/>
    <w:rsid w:val="00D802E5"/>
    <w:rsid w:val="00D806BF"/>
    <w:rsid w:val="00D825BE"/>
    <w:rsid w:val="00D82D3A"/>
    <w:rsid w:val="00D83F99"/>
    <w:rsid w:val="00D8482B"/>
    <w:rsid w:val="00D85D17"/>
    <w:rsid w:val="00D87616"/>
    <w:rsid w:val="00D90600"/>
    <w:rsid w:val="00D92465"/>
    <w:rsid w:val="00D942D3"/>
    <w:rsid w:val="00D94413"/>
    <w:rsid w:val="00D94F1D"/>
    <w:rsid w:val="00D9567A"/>
    <w:rsid w:val="00D95C05"/>
    <w:rsid w:val="00D970B7"/>
    <w:rsid w:val="00D97D8E"/>
    <w:rsid w:val="00DA02BF"/>
    <w:rsid w:val="00DA059C"/>
    <w:rsid w:val="00DA4313"/>
    <w:rsid w:val="00DA5AF5"/>
    <w:rsid w:val="00DB099F"/>
    <w:rsid w:val="00DB1187"/>
    <w:rsid w:val="00DB2628"/>
    <w:rsid w:val="00DB6162"/>
    <w:rsid w:val="00DB697C"/>
    <w:rsid w:val="00DC0781"/>
    <w:rsid w:val="00DC10B6"/>
    <w:rsid w:val="00DC15F9"/>
    <w:rsid w:val="00DC22C7"/>
    <w:rsid w:val="00DC3CCB"/>
    <w:rsid w:val="00DC6F5D"/>
    <w:rsid w:val="00DD0AFA"/>
    <w:rsid w:val="00DD0D49"/>
    <w:rsid w:val="00DD11C5"/>
    <w:rsid w:val="00DD18FB"/>
    <w:rsid w:val="00DD21A7"/>
    <w:rsid w:val="00DD2E9B"/>
    <w:rsid w:val="00DD3084"/>
    <w:rsid w:val="00DD411D"/>
    <w:rsid w:val="00DD4742"/>
    <w:rsid w:val="00DD55E0"/>
    <w:rsid w:val="00DD6C6E"/>
    <w:rsid w:val="00DD7687"/>
    <w:rsid w:val="00DE0BAC"/>
    <w:rsid w:val="00DE31FD"/>
    <w:rsid w:val="00DE3235"/>
    <w:rsid w:val="00DE36D0"/>
    <w:rsid w:val="00DE4138"/>
    <w:rsid w:val="00DE4F99"/>
    <w:rsid w:val="00DE580F"/>
    <w:rsid w:val="00DE5BEC"/>
    <w:rsid w:val="00DE62D7"/>
    <w:rsid w:val="00DF08C3"/>
    <w:rsid w:val="00DF1536"/>
    <w:rsid w:val="00DF20B5"/>
    <w:rsid w:val="00DF35FD"/>
    <w:rsid w:val="00DF638F"/>
    <w:rsid w:val="00E005B5"/>
    <w:rsid w:val="00E0423D"/>
    <w:rsid w:val="00E0500E"/>
    <w:rsid w:val="00E05B60"/>
    <w:rsid w:val="00E064B7"/>
    <w:rsid w:val="00E066E8"/>
    <w:rsid w:val="00E077D3"/>
    <w:rsid w:val="00E114FB"/>
    <w:rsid w:val="00E11AAC"/>
    <w:rsid w:val="00E11C42"/>
    <w:rsid w:val="00E128BC"/>
    <w:rsid w:val="00E14107"/>
    <w:rsid w:val="00E15407"/>
    <w:rsid w:val="00E16DD2"/>
    <w:rsid w:val="00E170CB"/>
    <w:rsid w:val="00E17CD6"/>
    <w:rsid w:val="00E210B0"/>
    <w:rsid w:val="00E24A8D"/>
    <w:rsid w:val="00E2645A"/>
    <w:rsid w:val="00E26702"/>
    <w:rsid w:val="00E31351"/>
    <w:rsid w:val="00E344E2"/>
    <w:rsid w:val="00E34D09"/>
    <w:rsid w:val="00E368EF"/>
    <w:rsid w:val="00E36FED"/>
    <w:rsid w:val="00E4062E"/>
    <w:rsid w:val="00E413CE"/>
    <w:rsid w:val="00E426A1"/>
    <w:rsid w:val="00E43007"/>
    <w:rsid w:val="00E43905"/>
    <w:rsid w:val="00E4606E"/>
    <w:rsid w:val="00E46395"/>
    <w:rsid w:val="00E52599"/>
    <w:rsid w:val="00E52F43"/>
    <w:rsid w:val="00E53198"/>
    <w:rsid w:val="00E54138"/>
    <w:rsid w:val="00E541FD"/>
    <w:rsid w:val="00E563D4"/>
    <w:rsid w:val="00E576FF"/>
    <w:rsid w:val="00E57AAD"/>
    <w:rsid w:val="00E6096F"/>
    <w:rsid w:val="00E60D7D"/>
    <w:rsid w:val="00E60D83"/>
    <w:rsid w:val="00E62508"/>
    <w:rsid w:val="00E62990"/>
    <w:rsid w:val="00E63637"/>
    <w:rsid w:val="00E66BE1"/>
    <w:rsid w:val="00E70D5F"/>
    <w:rsid w:val="00E70EA3"/>
    <w:rsid w:val="00E723E6"/>
    <w:rsid w:val="00E725F8"/>
    <w:rsid w:val="00E736BF"/>
    <w:rsid w:val="00E7389B"/>
    <w:rsid w:val="00E75B40"/>
    <w:rsid w:val="00E76126"/>
    <w:rsid w:val="00E82081"/>
    <w:rsid w:val="00E84CFC"/>
    <w:rsid w:val="00E8697D"/>
    <w:rsid w:val="00E86FB4"/>
    <w:rsid w:val="00E87164"/>
    <w:rsid w:val="00E875E2"/>
    <w:rsid w:val="00E87DA3"/>
    <w:rsid w:val="00E90A8A"/>
    <w:rsid w:val="00E9182F"/>
    <w:rsid w:val="00E9525E"/>
    <w:rsid w:val="00EA03BA"/>
    <w:rsid w:val="00EA0B2A"/>
    <w:rsid w:val="00EA0C01"/>
    <w:rsid w:val="00EA23F8"/>
    <w:rsid w:val="00EA2B78"/>
    <w:rsid w:val="00EA3205"/>
    <w:rsid w:val="00EA4060"/>
    <w:rsid w:val="00EA52F9"/>
    <w:rsid w:val="00EA67E1"/>
    <w:rsid w:val="00EB0773"/>
    <w:rsid w:val="00EB225B"/>
    <w:rsid w:val="00EB2DCB"/>
    <w:rsid w:val="00EB3629"/>
    <w:rsid w:val="00EB5F84"/>
    <w:rsid w:val="00EB7934"/>
    <w:rsid w:val="00EC2FCF"/>
    <w:rsid w:val="00EC5338"/>
    <w:rsid w:val="00EC5861"/>
    <w:rsid w:val="00EC7165"/>
    <w:rsid w:val="00ED2FE8"/>
    <w:rsid w:val="00ED4AFF"/>
    <w:rsid w:val="00ED584A"/>
    <w:rsid w:val="00ED61A5"/>
    <w:rsid w:val="00ED62F6"/>
    <w:rsid w:val="00EE3DE1"/>
    <w:rsid w:val="00EE5655"/>
    <w:rsid w:val="00EF04BB"/>
    <w:rsid w:val="00EF19C6"/>
    <w:rsid w:val="00EF3060"/>
    <w:rsid w:val="00EF4373"/>
    <w:rsid w:val="00EF77AA"/>
    <w:rsid w:val="00EF7D72"/>
    <w:rsid w:val="00F023C2"/>
    <w:rsid w:val="00F03E29"/>
    <w:rsid w:val="00F0438A"/>
    <w:rsid w:val="00F04D9A"/>
    <w:rsid w:val="00F061C9"/>
    <w:rsid w:val="00F06C4F"/>
    <w:rsid w:val="00F07A26"/>
    <w:rsid w:val="00F07D07"/>
    <w:rsid w:val="00F10D8F"/>
    <w:rsid w:val="00F154C3"/>
    <w:rsid w:val="00F15F23"/>
    <w:rsid w:val="00F168C3"/>
    <w:rsid w:val="00F16D5B"/>
    <w:rsid w:val="00F1723E"/>
    <w:rsid w:val="00F17A20"/>
    <w:rsid w:val="00F17DF1"/>
    <w:rsid w:val="00F17EC7"/>
    <w:rsid w:val="00F2053A"/>
    <w:rsid w:val="00F205E7"/>
    <w:rsid w:val="00F21276"/>
    <w:rsid w:val="00F21751"/>
    <w:rsid w:val="00F2241C"/>
    <w:rsid w:val="00F225F4"/>
    <w:rsid w:val="00F23444"/>
    <w:rsid w:val="00F236B9"/>
    <w:rsid w:val="00F23BA0"/>
    <w:rsid w:val="00F2522C"/>
    <w:rsid w:val="00F2724B"/>
    <w:rsid w:val="00F27A6B"/>
    <w:rsid w:val="00F31277"/>
    <w:rsid w:val="00F316BA"/>
    <w:rsid w:val="00F31FA9"/>
    <w:rsid w:val="00F328B2"/>
    <w:rsid w:val="00F34084"/>
    <w:rsid w:val="00F3481D"/>
    <w:rsid w:val="00F4110C"/>
    <w:rsid w:val="00F413FA"/>
    <w:rsid w:val="00F42D90"/>
    <w:rsid w:val="00F43724"/>
    <w:rsid w:val="00F43F04"/>
    <w:rsid w:val="00F450A0"/>
    <w:rsid w:val="00F451BF"/>
    <w:rsid w:val="00F457FD"/>
    <w:rsid w:val="00F45CA0"/>
    <w:rsid w:val="00F47FA3"/>
    <w:rsid w:val="00F50553"/>
    <w:rsid w:val="00F51CE3"/>
    <w:rsid w:val="00F5335E"/>
    <w:rsid w:val="00F53E6D"/>
    <w:rsid w:val="00F54359"/>
    <w:rsid w:val="00F54D0F"/>
    <w:rsid w:val="00F555A2"/>
    <w:rsid w:val="00F61605"/>
    <w:rsid w:val="00F63BC7"/>
    <w:rsid w:val="00F71122"/>
    <w:rsid w:val="00F754AA"/>
    <w:rsid w:val="00F8032A"/>
    <w:rsid w:val="00F812F4"/>
    <w:rsid w:val="00F8170D"/>
    <w:rsid w:val="00F81A91"/>
    <w:rsid w:val="00F836C6"/>
    <w:rsid w:val="00F83D70"/>
    <w:rsid w:val="00F855E5"/>
    <w:rsid w:val="00F857CD"/>
    <w:rsid w:val="00F85AF7"/>
    <w:rsid w:val="00F85EBA"/>
    <w:rsid w:val="00F8621F"/>
    <w:rsid w:val="00F90748"/>
    <w:rsid w:val="00F9140F"/>
    <w:rsid w:val="00F92211"/>
    <w:rsid w:val="00F929C8"/>
    <w:rsid w:val="00F94683"/>
    <w:rsid w:val="00F95AD0"/>
    <w:rsid w:val="00F97A60"/>
    <w:rsid w:val="00F97F7D"/>
    <w:rsid w:val="00FA0E4D"/>
    <w:rsid w:val="00FA117B"/>
    <w:rsid w:val="00FA131F"/>
    <w:rsid w:val="00FA242E"/>
    <w:rsid w:val="00FA5C0E"/>
    <w:rsid w:val="00FA70CA"/>
    <w:rsid w:val="00FB0E07"/>
    <w:rsid w:val="00FB24A5"/>
    <w:rsid w:val="00FB2A67"/>
    <w:rsid w:val="00FB2E40"/>
    <w:rsid w:val="00FB557A"/>
    <w:rsid w:val="00FB62B9"/>
    <w:rsid w:val="00FC00AF"/>
    <w:rsid w:val="00FC0620"/>
    <w:rsid w:val="00FC0BD5"/>
    <w:rsid w:val="00FC3832"/>
    <w:rsid w:val="00FC3CD5"/>
    <w:rsid w:val="00FC3E72"/>
    <w:rsid w:val="00FC4802"/>
    <w:rsid w:val="00FC5CB2"/>
    <w:rsid w:val="00FC6D4E"/>
    <w:rsid w:val="00FD08F9"/>
    <w:rsid w:val="00FD0D8A"/>
    <w:rsid w:val="00FD207B"/>
    <w:rsid w:val="00FD2644"/>
    <w:rsid w:val="00FD4385"/>
    <w:rsid w:val="00FD52D1"/>
    <w:rsid w:val="00FE0318"/>
    <w:rsid w:val="00FE0641"/>
    <w:rsid w:val="00FE10B3"/>
    <w:rsid w:val="00FE32C3"/>
    <w:rsid w:val="00FE334B"/>
    <w:rsid w:val="00FE3944"/>
    <w:rsid w:val="00FE46D1"/>
    <w:rsid w:val="00FE48A3"/>
    <w:rsid w:val="00FE4E04"/>
    <w:rsid w:val="00FE57F6"/>
    <w:rsid w:val="00FE5801"/>
    <w:rsid w:val="00FE5986"/>
    <w:rsid w:val="00FE5B2D"/>
    <w:rsid w:val="00FE757F"/>
    <w:rsid w:val="00FE7F9A"/>
    <w:rsid w:val="00FF1858"/>
    <w:rsid w:val="00FF25F7"/>
    <w:rsid w:val="00FF27C3"/>
    <w:rsid w:val="00FF61C0"/>
    <w:rsid w:val="00FF68A1"/>
    <w:rsid w:val="00FF76FA"/>
    <w:rsid w:val="012A6FB2"/>
    <w:rsid w:val="017C406B"/>
    <w:rsid w:val="01BBEA1F"/>
    <w:rsid w:val="01C6BDD3"/>
    <w:rsid w:val="02088232"/>
    <w:rsid w:val="024C91BB"/>
    <w:rsid w:val="029C50E3"/>
    <w:rsid w:val="02DCBD6C"/>
    <w:rsid w:val="0329253D"/>
    <w:rsid w:val="03411F92"/>
    <w:rsid w:val="03690BD6"/>
    <w:rsid w:val="036EC127"/>
    <w:rsid w:val="0384961D"/>
    <w:rsid w:val="038CC773"/>
    <w:rsid w:val="03934650"/>
    <w:rsid w:val="03BCEF8A"/>
    <w:rsid w:val="03E1751A"/>
    <w:rsid w:val="0436975A"/>
    <w:rsid w:val="044B9B63"/>
    <w:rsid w:val="048BADCA"/>
    <w:rsid w:val="04B4B6EC"/>
    <w:rsid w:val="04C46534"/>
    <w:rsid w:val="04C7097F"/>
    <w:rsid w:val="051159F4"/>
    <w:rsid w:val="0516D093"/>
    <w:rsid w:val="0584FBA1"/>
    <w:rsid w:val="058E7978"/>
    <w:rsid w:val="05C0956D"/>
    <w:rsid w:val="0646DA15"/>
    <w:rsid w:val="064EAE2D"/>
    <w:rsid w:val="0653E14E"/>
    <w:rsid w:val="0654E737"/>
    <w:rsid w:val="0698BC97"/>
    <w:rsid w:val="06A7F4A7"/>
    <w:rsid w:val="06E3CB77"/>
    <w:rsid w:val="07A9DD46"/>
    <w:rsid w:val="07EE2781"/>
    <w:rsid w:val="080ADEBD"/>
    <w:rsid w:val="08384C83"/>
    <w:rsid w:val="08790AED"/>
    <w:rsid w:val="08911CE2"/>
    <w:rsid w:val="08D3C3D7"/>
    <w:rsid w:val="09115BE1"/>
    <w:rsid w:val="09246C52"/>
    <w:rsid w:val="0956E15E"/>
    <w:rsid w:val="0994BB15"/>
    <w:rsid w:val="09DCB372"/>
    <w:rsid w:val="0A1C4C59"/>
    <w:rsid w:val="0A54DC9C"/>
    <w:rsid w:val="0A5CA4F4"/>
    <w:rsid w:val="0A77DFF0"/>
    <w:rsid w:val="0A833E23"/>
    <w:rsid w:val="0B00155F"/>
    <w:rsid w:val="0B359D10"/>
    <w:rsid w:val="0B3A24B2"/>
    <w:rsid w:val="0B5CBE73"/>
    <w:rsid w:val="0B5F9627"/>
    <w:rsid w:val="0B6D9739"/>
    <w:rsid w:val="0B6DD487"/>
    <w:rsid w:val="0BA776A7"/>
    <w:rsid w:val="0BB9970E"/>
    <w:rsid w:val="0BF5E369"/>
    <w:rsid w:val="0C01AE01"/>
    <w:rsid w:val="0C08C77D"/>
    <w:rsid w:val="0CAE9165"/>
    <w:rsid w:val="0CCF397C"/>
    <w:rsid w:val="0D435C75"/>
    <w:rsid w:val="0D4BFAAC"/>
    <w:rsid w:val="0D52C102"/>
    <w:rsid w:val="0DAC2331"/>
    <w:rsid w:val="0DB04C59"/>
    <w:rsid w:val="0DBB6809"/>
    <w:rsid w:val="0DC99623"/>
    <w:rsid w:val="0DD81710"/>
    <w:rsid w:val="0DED74C2"/>
    <w:rsid w:val="0E03452A"/>
    <w:rsid w:val="0E6E80BA"/>
    <w:rsid w:val="0E706695"/>
    <w:rsid w:val="0E8A05ED"/>
    <w:rsid w:val="0EC271AB"/>
    <w:rsid w:val="0EC6FAA5"/>
    <w:rsid w:val="0F034474"/>
    <w:rsid w:val="0F37753D"/>
    <w:rsid w:val="0F870427"/>
    <w:rsid w:val="0F91824F"/>
    <w:rsid w:val="0FC4255F"/>
    <w:rsid w:val="101FDF10"/>
    <w:rsid w:val="102AD5BF"/>
    <w:rsid w:val="106E57DB"/>
    <w:rsid w:val="107781C1"/>
    <w:rsid w:val="1089CD25"/>
    <w:rsid w:val="1094F755"/>
    <w:rsid w:val="10C45AB5"/>
    <w:rsid w:val="10C576DA"/>
    <w:rsid w:val="10DC64C7"/>
    <w:rsid w:val="11075D7D"/>
    <w:rsid w:val="1155C746"/>
    <w:rsid w:val="1175534A"/>
    <w:rsid w:val="117E6649"/>
    <w:rsid w:val="118056D8"/>
    <w:rsid w:val="11913481"/>
    <w:rsid w:val="11DDD8F2"/>
    <w:rsid w:val="12408F4C"/>
    <w:rsid w:val="127FCE9D"/>
    <w:rsid w:val="128777FC"/>
    <w:rsid w:val="129F7594"/>
    <w:rsid w:val="12B3CBBD"/>
    <w:rsid w:val="12D50850"/>
    <w:rsid w:val="12F45D07"/>
    <w:rsid w:val="130728B5"/>
    <w:rsid w:val="130EB082"/>
    <w:rsid w:val="13126984"/>
    <w:rsid w:val="135115E9"/>
    <w:rsid w:val="13770005"/>
    <w:rsid w:val="1385D3A9"/>
    <w:rsid w:val="13C77769"/>
    <w:rsid w:val="13D435B4"/>
    <w:rsid w:val="13D6B329"/>
    <w:rsid w:val="1421095C"/>
    <w:rsid w:val="1464D509"/>
    <w:rsid w:val="14804884"/>
    <w:rsid w:val="149BD3E9"/>
    <w:rsid w:val="14B97895"/>
    <w:rsid w:val="14E24F2D"/>
    <w:rsid w:val="14E6970F"/>
    <w:rsid w:val="1555D640"/>
    <w:rsid w:val="1556D0E4"/>
    <w:rsid w:val="155A4809"/>
    <w:rsid w:val="156792DB"/>
    <w:rsid w:val="159EBD84"/>
    <w:rsid w:val="15CA416C"/>
    <w:rsid w:val="15D45885"/>
    <w:rsid w:val="15F9170D"/>
    <w:rsid w:val="1608A09C"/>
    <w:rsid w:val="1615A304"/>
    <w:rsid w:val="168C5988"/>
    <w:rsid w:val="169A317B"/>
    <w:rsid w:val="16C09FA1"/>
    <w:rsid w:val="16E1EEB7"/>
    <w:rsid w:val="16EAC0A2"/>
    <w:rsid w:val="16FF5D80"/>
    <w:rsid w:val="17151168"/>
    <w:rsid w:val="174FA655"/>
    <w:rsid w:val="17584CA7"/>
    <w:rsid w:val="175C5C76"/>
    <w:rsid w:val="17B3DD3E"/>
    <w:rsid w:val="1800D7A6"/>
    <w:rsid w:val="18014DEE"/>
    <w:rsid w:val="1814FC39"/>
    <w:rsid w:val="1839200D"/>
    <w:rsid w:val="186D94B4"/>
    <w:rsid w:val="189037C0"/>
    <w:rsid w:val="18CA836A"/>
    <w:rsid w:val="19150893"/>
    <w:rsid w:val="191613EF"/>
    <w:rsid w:val="19381428"/>
    <w:rsid w:val="19588651"/>
    <w:rsid w:val="19652AA1"/>
    <w:rsid w:val="198EB24B"/>
    <w:rsid w:val="19BFA4F1"/>
    <w:rsid w:val="1A143005"/>
    <w:rsid w:val="1A182A79"/>
    <w:rsid w:val="1A379564"/>
    <w:rsid w:val="1A50AFD8"/>
    <w:rsid w:val="1A55F044"/>
    <w:rsid w:val="1A71A5AF"/>
    <w:rsid w:val="1ACA592F"/>
    <w:rsid w:val="1AFC00FC"/>
    <w:rsid w:val="1B04C621"/>
    <w:rsid w:val="1B10CCB0"/>
    <w:rsid w:val="1B14A66E"/>
    <w:rsid w:val="1B305F2A"/>
    <w:rsid w:val="1B583377"/>
    <w:rsid w:val="1B628008"/>
    <w:rsid w:val="1B736050"/>
    <w:rsid w:val="1B76CE12"/>
    <w:rsid w:val="1BEB8D86"/>
    <w:rsid w:val="1C025109"/>
    <w:rsid w:val="1C352B00"/>
    <w:rsid w:val="1C40E609"/>
    <w:rsid w:val="1C4BADD5"/>
    <w:rsid w:val="1C5713BE"/>
    <w:rsid w:val="1C821734"/>
    <w:rsid w:val="1C9D0766"/>
    <w:rsid w:val="1CD9CD9B"/>
    <w:rsid w:val="1CDD5487"/>
    <w:rsid w:val="1CE6054A"/>
    <w:rsid w:val="1D1A1B8E"/>
    <w:rsid w:val="1D2859A6"/>
    <w:rsid w:val="1D318F65"/>
    <w:rsid w:val="1D3F4C82"/>
    <w:rsid w:val="1DD7E78A"/>
    <w:rsid w:val="1DE36383"/>
    <w:rsid w:val="1E09E291"/>
    <w:rsid w:val="1E22BD07"/>
    <w:rsid w:val="1E236657"/>
    <w:rsid w:val="1E4ABB56"/>
    <w:rsid w:val="1E93BBAB"/>
    <w:rsid w:val="1F2C2A59"/>
    <w:rsid w:val="1F3C9775"/>
    <w:rsid w:val="1F945C30"/>
    <w:rsid w:val="1FA2BF13"/>
    <w:rsid w:val="1FCEF812"/>
    <w:rsid w:val="1FDB5ECE"/>
    <w:rsid w:val="200BC271"/>
    <w:rsid w:val="201E9654"/>
    <w:rsid w:val="2044652B"/>
    <w:rsid w:val="20F4270F"/>
    <w:rsid w:val="2141622B"/>
    <w:rsid w:val="21436059"/>
    <w:rsid w:val="214B130B"/>
    <w:rsid w:val="218FF518"/>
    <w:rsid w:val="21D48DE9"/>
    <w:rsid w:val="2204AC9B"/>
    <w:rsid w:val="220662EC"/>
    <w:rsid w:val="22713012"/>
    <w:rsid w:val="22D172BD"/>
    <w:rsid w:val="22DE3BD8"/>
    <w:rsid w:val="231F91CE"/>
    <w:rsid w:val="23461601"/>
    <w:rsid w:val="23698AD4"/>
    <w:rsid w:val="23875B3D"/>
    <w:rsid w:val="23929107"/>
    <w:rsid w:val="23B34833"/>
    <w:rsid w:val="23B6A6FE"/>
    <w:rsid w:val="23BD96BF"/>
    <w:rsid w:val="2408E1E3"/>
    <w:rsid w:val="24A9BED0"/>
    <w:rsid w:val="24D01CC2"/>
    <w:rsid w:val="24ED28FB"/>
    <w:rsid w:val="24EF6035"/>
    <w:rsid w:val="24FBEB01"/>
    <w:rsid w:val="24FCE472"/>
    <w:rsid w:val="25010A35"/>
    <w:rsid w:val="250D0C52"/>
    <w:rsid w:val="25390D77"/>
    <w:rsid w:val="256445D8"/>
    <w:rsid w:val="25879BE0"/>
    <w:rsid w:val="258995DC"/>
    <w:rsid w:val="25912DEE"/>
    <w:rsid w:val="259C1905"/>
    <w:rsid w:val="25B7A048"/>
    <w:rsid w:val="25D053C3"/>
    <w:rsid w:val="25F2CA42"/>
    <w:rsid w:val="25F80B69"/>
    <w:rsid w:val="26055C63"/>
    <w:rsid w:val="2613E8CD"/>
    <w:rsid w:val="2614AAAD"/>
    <w:rsid w:val="262B5F5E"/>
    <w:rsid w:val="262E1D43"/>
    <w:rsid w:val="266D7C00"/>
    <w:rsid w:val="26A18159"/>
    <w:rsid w:val="26CEC19F"/>
    <w:rsid w:val="26DC29A5"/>
    <w:rsid w:val="26F91D27"/>
    <w:rsid w:val="270CB93A"/>
    <w:rsid w:val="270F45E6"/>
    <w:rsid w:val="271C08DD"/>
    <w:rsid w:val="272576ED"/>
    <w:rsid w:val="272DBFC4"/>
    <w:rsid w:val="2732BE38"/>
    <w:rsid w:val="2753DEF4"/>
    <w:rsid w:val="27616DA9"/>
    <w:rsid w:val="27D3FAA1"/>
    <w:rsid w:val="27D5E871"/>
    <w:rsid w:val="2820CC90"/>
    <w:rsid w:val="28512A81"/>
    <w:rsid w:val="2888E534"/>
    <w:rsid w:val="28E35A57"/>
    <w:rsid w:val="294667AE"/>
    <w:rsid w:val="294AE1E6"/>
    <w:rsid w:val="2960752F"/>
    <w:rsid w:val="2976DBFE"/>
    <w:rsid w:val="29BB9C34"/>
    <w:rsid w:val="29DB945E"/>
    <w:rsid w:val="29E871C3"/>
    <w:rsid w:val="2A2389D1"/>
    <w:rsid w:val="2A74FA10"/>
    <w:rsid w:val="2A752093"/>
    <w:rsid w:val="2A775C1E"/>
    <w:rsid w:val="2A9262AF"/>
    <w:rsid w:val="2AA56B91"/>
    <w:rsid w:val="2AA6048E"/>
    <w:rsid w:val="2AB0A071"/>
    <w:rsid w:val="2ACCAF77"/>
    <w:rsid w:val="2B05F85F"/>
    <w:rsid w:val="2BAD06B2"/>
    <w:rsid w:val="2BD6FD94"/>
    <w:rsid w:val="2BFE33FC"/>
    <w:rsid w:val="2C28E58A"/>
    <w:rsid w:val="2CA6A974"/>
    <w:rsid w:val="2CAE61FE"/>
    <w:rsid w:val="2CF0483D"/>
    <w:rsid w:val="2D60E89E"/>
    <w:rsid w:val="2D67F180"/>
    <w:rsid w:val="2D6D813B"/>
    <w:rsid w:val="2D8BF43E"/>
    <w:rsid w:val="2DACC9F2"/>
    <w:rsid w:val="2DF94FF8"/>
    <w:rsid w:val="2E127B66"/>
    <w:rsid w:val="2E358787"/>
    <w:rsid w:val="2E3C5022"/>
    <w:rsid w:val="2E4A08D4"/>
    <w:rsid w:val="2E64543F"/>
    <w:rsid w:val="2EDFE20E"/>
    <w:rsid w:val="2EE79401"/>
    <w:rsid w:val="2F81B391"/>
    <w:rsid w:val="2FA684AA"/>
    <w:rsid w:val="2FE49D9E"/>
    <w:rsid w:val="2FF6984E"/>
    <w:rsid w:val="2FFA57B8"/>
    <w:rsid w:val="3020B317"/>
    <w:rsid w:val="3025434F"/>
    <w:rsid w:val="3070DC9A"/>
    <w:rsid w:val="30D950AA"/>
    <w:rsid w:val="30FEF589"/>
    <w:rsid w:val="310DC102"/>
    <w:rsid w:val="312C5B35"/>
    <w:rsid w:val="3134E3A0"/>
    <w:rsid w:val="31545343"/>
    <w:rsid w:val="31591658"/>
    <w:rsid w:val="315B7C48"/>
    <w:rsid w:val="316AD6FB"/>
    <w:rsid w:val="316F7EC6"/>
    <w:rsid w:val="31B550B4"/>
    <w:rsid w:val="31C3E10D"/>
    <w:rsid w:val="31C4BB34"/>
    <w:rsid w:val="31D7E82D"/>
    <w:rsid w:val="32137020"/>
    <w:rsid w:val="3231AFA5"/>
    <w:rsid w:val="32380970"/>
    <w:rsid w:val="3245339C"/>
    <w:rsid w:val="32817790"/>
    <w:rsid w:val="32C873B3"/>
    <w:rsid w:val="330570A0"/>
    <w:rsid w:val="33575436"/>
    <w:rsid w:val="3389D9C8"/>
    <w:rsid w:val="33974CFA"/>
    <w:rsid w:val="33F96C69"/>
    <w:rsid w:val="33FEECB2"/>
    <w:rsid w:val="343474BE"/>
    <w:rsid w:val="3449D76E"/>
    <w:rsid w:val="349AA479"/>
    <w:rsid w:val="34C517C0"/>
    <w:rsid w:val="34E1F8C9"/>
    <w:rsid w:val="34E92158"/>
    <w:rsid w:val="35483AA8"/>
    <w:rsid w:val="35503DD1"/>
    <w:rsid w:val="357E0955"/>
    <w:rsid w:val="35FAC416"/>
    <w:rsid w:val="35FEDDCC"/>
    <w:rsid w:val="361A490E"/>
    <w:rsid w:val="363DB455"/>
    <w:rsid w:val="36535A07"/>
    <w:rsid w:val="3668D6EF"/>
    <w:rsid w:val="369A5D54"/>
    <w:rsid w:val="36BB7330"/>
    <w:rsid w:val="36BBD491"/>
    <w:rsid w:val="36EC5DBF"/>
    <w:rsid w:val="372B9937"/>
    <w:rsid w:val="37431EF8"/>
    <w:rsid w:val="37470575"/>
    <w:rsid w:val="3758EA25"/>
    <w:rsid w:val="378EA15B"/>
    <w:rsid w:val="38024C43"/>
    <w:rsid w:val="38146824"/>
    <w:rsid w:val="38220647"/>
    <w:rsid w:val="38350CBD"/>
    <w:rsid w:val="3838996F"/>
    <w:rsid w:val="383F86C9"/>
    <w:rsid w:val="3849CC6F"/>
    <w:rsid w:val="38B245F3"/>
    <w:rsid w:val="38BB087C"/>
    <w:rsid w:val="38E2331B"/>
    <w:rsid w:val="38E40195"/>
    <w:rsid w:val="39140C05"/>
    <w:rsid w:val="3939D9FA"/>
    <w:rsid w:val="396105BE"/>
    <w:rsid w:val="3983CC43"/>
    <w:rsid w:val="39852650"/>
    <w:rsid w:val="39CE44BE"/>
    <w:rsid w:val="39EDAD0D"/>
    <w:rsid w:val="39F27E0A"/>
    <w:rsid w:val="3A2BC59F"/>
    <w:rsid w:val="3A4AE55D"/>
    <w:rsid w:val="3A4BC1FB"/>
    <w:rsid w:val="3A7968F7"/>
    <w:rsid w:val="3A980220"/>
    <w:rsid w:val="3B09A0BA"/>
    <w:rsid w:val="3B1D1E2D"/>
    <w:rsid w:val="3B30E921"/>
    <w:rsid w:val="3B39F19B"/>
    <w:rsid w:val="3B571B7A"/>
    <w:rsid w:val="3BB4776A"/>
    <w:rsid w:val="3BB7E111"/>
    <w:rsid w:val="3BD6DA82"/>
    <w:rsid w:val="3BE4F4F2"/>
    <w:rsid w:val="3C055DBF"/>
    <w:rsid w:val="3C0903A6"/>
    <w:rsid w:val="3C29C038"/>
    <w:rsid w:val="3C41CC16"/>
    <w:rsid w:val="3C588CC9"/>
    <w:rsid w:val="3C5E26FA"/>
    <w:rsid w:val="3C6EB623"/>
    <w:rsid w:val="3C7E887B"/>
    <w:rsid w:val="3C8179A6"/>
    <w:rsid w:val="3CBEE405"/>
    <w:rsid w:val="3CE5B25A"/>
    <w:rsid w:val="3D2E9CD5"/>
    <w:rsid w:val="3DD66E6E"/>
    <w:rsid w:val="3DF2551B"/>
    <w:rsid w:val="3DF26883"/>
    <w:rsid w:val="3E18849D"/>
    <w:rsid w:val="3E27484B"/>
    <w:rsid w:val="3E3CA222"/>
    <w:rsid w:val="3E416226"/>
    <w:rsid w:val="3E4E2825"/>
    <w:rsid w:val="3E66074E"/>
    <w:rsid w:val="3E930E10"/>
    <w:rsid w:val="3EC84A35"/>
    <w:rsid w:val="3ECCF1BE"/>
    <w:rsid w:val="3F219AFE"/>
    <w:rsid w:val="3F2C44AF"/>
    <w:rsid w:val="3F3ADA2D"/>
    <w:rsid w:val="3F4BE92D"/>
    <w:rsid w:val="3F85B0D0"/>
    <w:rsid w:val="3F90F657"/>
    <w:rsid w:val="3FE9A070"/>
    <w:rsid w:val="404682ED"/>
    <w:rsid w:val="408FFE3A"/>
    <w:rsid w:val="409DE8DD"/>
    <w:rsid w:val="40C6FC4A"/>
    <w:rsid w:val="40F402BB"/>
    <w:rsid w:val="410F5B08"/>
    <w:rsid w:val="41A0C862"/>
    <w:rsid w:val="41E71637"/>
    <w:rsid w:val="4228D0BA"/>
    <w:rsid w:val="427B1C4E"/>
    <w:rsid w:val="428C0449"/>
    <w:rsid w:val="42C985A8"/>
    <w:rsid w:val="42E04C4C"/>
    <w:rsid w:val="42F4D2BC"/>
    <w:rsid w:val="42F5689F"/>
    <w:rsid w:val="4377247F"/>
    <w:rsid w:val="43B9BF3A"/>
    <w:rsid w:val="43CF6A03"/>
    <w:rsid w:val="43ECD774"/>
    <w:rsid w:val="44462F08"/>
    <w:rsid w:val="446438A4"/>
    <w:rsid w:val="449ABDFC"/>
    <w:rsid w:val="44E7BE81"/>
    <w:rsid w:val="44EFFEC9"/>
    <w:rsid w:val="44FC93C6"/>
    <w:rsid w:val="4510B1D8"/>
    <w:rsid w:val="4519C283"/>
    <w:rsid w:val="45652926"/>
    <w:rsid w:val="4569C2F2"/>
    <w:rsid w:val="457906CB"/>
    <w:rsid w:val="45A62230"/>
    <w:rsid w:val="45AB5356"/>
    <w:rsid w:val="4621C163"/>
    <w:rsid w:val="46223656"/>
    <w:rsid w:val="4643F6A5"/>
    <w:rsid w:val="467C5BCA"/>
    <w:rsid w:val="4694C2DC"/>
    <w:rsid w:val="46C8EC34"/>
    <w:rsid w:val="46E21B0D"/>
    <w:rsid w:val="478610C2"/>
    <w:rsid w:val="47F3D0AC"/>
    <w:rsid w:val="480D2011"/>
    <w:rsid w:val="489AEF9E"/>
    <w:rsid w:val="489EE5A0"/>
    <w:rsid w:val="48A081BC"/>
    <w:rsid w:val="48A454D8"/>
    <w:rsid w:val="48F46E01"/>
    <w:rsid w:val="493E39BA"/>
    <w:rsid w:val="4946A494"/>
    <w:rsid w:val="49B0770A"/>
    <w:rsid w:val="49BB8EC9"/>
    <w:rsid w:val="49C9956E"/>
    <w:rsid w:val="49D25811"/>
    <w:rsid w:val="49F334A0"/>
    <w:rsid w:val="49FF696E"/>
    <w:rsid w:val="4A7D61A0"/>
    <w:rsid w:val="4AA3E241"/>
    <w:rsid w:val="4AA7DD42"/>
    <w:rsid w:val="4AE73674"/>
    <w:rsid w:val="4AE9589B"/>
    <w:rsid w:val="4AEBD29A"/>
    <w:rsid w:val="4B08DD5D"/>
    <w:rsid w:val="4BCBDE4C"/>
    <w:rsid w:val="4C7B05AA"/>
    <w:rsid w:val="4C891758"/>
    <w:rsid w:val="4CA15713"/>
    <w:rsid w:val="4CD64258"/>
    <w:rsid w:val="4CED6787"/>
    <w:rsid w:val="4D184A5C"/>
    <w:rsid w:val="4D49520C"/>
    <w:rsid w:val="4D7EE501"/>
    <w:rsid w:val="4DCB3346"/>
    <w:rsid w:val="4DCC1232"/>
    <w:rsid w:val="4ED44380"/>
    <w:rsid w:val="4EF0BECE"/>
    <w:rsid w:val="4EF7493A"/>
    <w:rsid w:val="4F34F048"/>
    <w:rsid w:val="4F447710"/>
    <w:rsid w:val="4F53A7EF"/>
    <w:rsid w:val="4F584F69"/>
    <w:rsid w:val="4F9EFA14"/>
    <w:rsid w:val="4FCAC0CB"/>
    <w:rsid w:val="5001758F"/>
    <w:rsid w:val="50087A91"/>
    <w:rsid w:val="500A2E6B"/>
    <w:rsid w:val="500CAC69"/>
    <w:rsid w:val="50874930"/>
    <w:rsid w:val="50BC21F3"/>
    <w:rsid w:val="50C75F20"/>
    <w:rsid w:val="50EA401D"/>
    <w:rsid w:val="5147E256"/>
    <w:rsid w:val="5164F917"/>
    <w:rsid w:val="51972A3B"/>
    <w:rsid w:val="51AB3903"/>
    <w:rsid w:val="51AD1F5A"/>
    <w:rsid w:val="51C2A0D1"/>
    <w:rsid w:val="51FF0FCB"/>
    <w:rsid w:val="526B823F"/>
    <w:rsid w:val="527A4B92"/>
    <w:rsid w:val="52A66916"/>
    <w:rsid w:val="52C67BC3"/>
    <w:rsid w:val="52DDFC60"/>
    <w:rsid w:val="52E531A2"/>
    <w:rsid w:val="52F3DB6B"/>
    <w:rsid w:val="5315E3D6"/>
    <w:rsid w:val="5340C0AC"/>
    <w:rsid w:val="535FB30D"/>
    <w:rsid w:val="536700E6"/>
    <w:rsid w:val="53CE0ED4"/>
    <w:rsid w:val="53F9B4B9"/>
    <w:rsid w:val="5418A596"/>
    <w:rsid w:val="543F2905"/>
    <w:rsid w:val="544BE948"/>
    <w:rsid w:val="546E67D8"/>
    <w:rsid w:val="547F89CB"/>
    <w:rsid w:val="5481D5E9"/>
    <w:rsid w:val="54BA4857"/>
    <w:rsid w:val="54CBE529"/>
    <w:rsid w:val="54F10E86"/>
    <w:rsid w:val="54F4559A"/>
    <w:rsid w:val="556B83B8"/>
    <w:rsid w:val="5593EB7A"/>
    <w:rsid w:val="55B330E5"/>
    <w:rsid w:val="55C53634"/>
    <w:rsid w:val="55F819BC"/>
    <w:rsid w:val="55F9C72A"/>
    <w:rsid w:val="5609B30E"/>
    <w:rsid w:val="5621939B"/>
    <w:rsid w:val="563A7C12"/>
    <w:rsid w:val="5643C598"/>
    <w:rsid w:val="565782A4"/>
    <w:rsid w:val="5661A37F"/>
    <w:rsid w:val="56BA8E42"/>
    <w:rsid w:val="56CBFE1A"/>
    <w:rsid w:val="573F496E"/>
    <w:rsid w:val="5753CE34"/>
    <w:rsid w:val="5773A6F5"/>
    <w:rsid w:val="57868AE4"/>
    <w:rsid w:val="57A0B6B7"/>
    <w:rsid w:val="57BDAF88"/>
    <w:rsid w:val="57C7E98C"/>
    <w:rsid w:val="57DB6444"/>
    <w:rsid w:val="57FAA1E6"/>
    <w:rsid w:val="5819005B"/>
    <w:rsid w:val="5831F518"/>
    <w:rsid w:val="58380A36"/>
    <w:rsid w:val="58BA24E0"/>
    <w:rsid w:val="58BE2116"/>
    <w:rsid w:val="58CC04CC"/>
    <w:rsid w:val="58DF9F25"/>
    <w:rsid w:val="58FC706A"/>
    <w:rsid w:val="59067015"/>
    <w:rsid w:val="5936A9FE"/>
    <w:rsid w:val="593A07E0"/>
    <w:rsid w:val="594B1FBE"/>
    <w:rsid w:val="595B2542"/>
    <w:rsid w:val="597921F3"/>
    <w:rsid w:val="599736BA"/>
    <w:rsid w:val="59C0A3C1"/>
    <w:rsid w:val="59C281D1"/>
    <w:rsid w:val="59D1C34A"/>
    <w:rsid w:val="59E44B9F"/>
    <w:rsid w:val="59E9BE9F"/>
    <w:rsid w:val="5A21F060"/>
    <w:rsid w:val="5A891D90"/>
    <w:rsid w:val="5A949482"/>
    <w:rsid w:val="5AAC40CE"/>
    <w:rsid w:val="5AAD5757"/>
    <w:rsid w:val="5AEE6BB4"/>
    <w:rsid w:val="5B3B800B"/>
    <w:rsid w:val="5B48668F"/>
    <w:rsid w:val="5B95A76F"/>
    <w:rsid w:val="5B984BBA"/>
    <w:rsid w:val="5BAE2218"/>
    <w:rsid w:val="5C3F34CC"/>
    <w:rsid w:val="5CB5AF3D"/>
    <w:rsid w:val="5CC05DF7"/>
    <w:rsid w:val="5CD69565"/>
    <w:rsid w:val="5CFDF54C"/>
    <w:rsid w:val="5D021055"/>
    <w:rsid w:val="5D39CDAD"/>
    <w:rsid w:val="5D57C396"/>
    <w:rsid w:val="5D61CD17"/>
    <w:rsid w:val="5D765CE4"/>
    <w:rsid w:val="5DB71925"/>
    <w:rsid w:val="5DD0BE3F"/>
    <w:rsid w:val="5DD41385"/>
    <w:rsid w:val="5E024577"/>
    <w:rsid w:val="5E169D7E"/>
    <w:rsid w:val="5E768F95"/>
    <w:rsid w:val="5E8F4514"/>
    <w:rsid w:val="5E936851"/>
    <w:rsid w:val="5EB2C283"/>
    <w:rsid w:val="5EDB30F3"/>
    <w:rsid w:val="5EF21D70"/>
    <w:rsid w:val="5F57388C"/>
    <w:rsid w:val="5F5BDE38"/>
    <w:rsid w:val="5F7F9CE5"/>
    <w:rsid w:val="5FD9CF8F"/>
    <w:rsid w:val="60272E2C"/>
    <w:rsid w:val="603CC2D4"/>
    <w:rsid w:val="605C01C5"/>
    <w:rsid w:val="60741B04"/>
    <w:rsid w:val="607DD03D"/>
    <w:rsid w:val="6082F2F7"/>
    <w:rsid w:val="60A25666"/>
    <w:rsid w:val="60CA58FF"/>
    <w:rsid w:val="60DB9810"/>
    <w:rsid w:val="60E75471"/>
    <w:rsid w:val="61251E8E"/>
    <w:rsid w:val="61274BD1"/>
    <w:rsid w:val="612C9405"/>
    <w:rsid w:val="614AB8AF"/>
    <w:rsid w:val="616759B0"/>
    <w:rsid w:val="617E24D3"/>
    <w:rsid w:val="61EB1603"/>
    <w:rsid w:val="61EFD92F"/>
    <w:rsid w:val="626DDDC9"/>
    <w:rsid w:val="62815A23"/>
    <w:rsid w:val="62A81603"/>
    <w:rsid w:val="62FAD731"/>
    <w:rsid w:val="6307929A"/>
    <w:rsid w:val="633B088F"/>
    <w:rsid w:val="63726D43"/>
    <w:rsid w:val="63BF6FFB"/>
    <w:rsid w:val="63C65DE4"/>
    <w:rsid w:val="63E6562E"/>
    <w:rsid w:val="63F1ED12"/>
    <w:rsid w:val="6400FE50"/>
    <w:rsid w:val="64176057"/>
    <w:rsid w:val="643EA5B0"/>
    <w:rsid w:val="64DDCD60"/>
    <w:rsid w:val="64E8DB0A"/>
    <w:rsid w:val="6536B8B9"/>
    <w:rsid w:val="654D8FB3"/>
    <w:rsid w:val="65538F9C"/>
    <w:rsid w:val="656C68FE"/>
    <w:rsid w:val="656E5CD4"/>
    <w:rsid w:val="657A3A70"/>
    <w:rsid w:val="65B61BE9"/>
    <w:rsid w:val="65D6AFA4"/>
    <w:rsid w:val="65E32201"/>
    <w:rsid w:val="65F329FF"/>
    <w:rsid w:val="660E9CC1"/>
    <w:rsid w:val="6612F7F9"/>
    <w:rsid w:val="662D399A"/>
    <w:rsid w:val="6634D46F"/>
    <w:rsid w:val="66414CDD"/>
    <w:rsid w:val="665C259E"/>
    <w:rsid w:val="66637C03"/>
    <w:rsid w:val="666D6D72"/>
    <w:rsid w:val="66E047A4"/>
    <w:rsid w:val="6716E6B2"/>
    <w:rsid w:val="671E676D"/>
    <w:rsid w:val="6727C3F2"/>
    <w:rsid w:val="673A52CD"/>
    <w:rsid w:val="674B9D69"/>
    <w:rsid w:val="67537E73"/>
    <w:rsid w:val="67542342"/>
    <w:rsid w:val="676CDAFA"/>
    <w:rsid w:val="678D3BEA"/>
    <w:rsid w:val="679F7CEF"/>
    <w:rsid w:val="67A71B9C"/>
    <w:rsid w:val="68908A97"/>
    <w:rsid w:val="6896E105"/>
    <w:rsid w:val="69164EC1"/>
    <w:rsid w:val="693880CD"/>
    <w:rsid w:val="69415FD9"/>
    <w:rsid w:val="697C1FA3"/>
    <w:rsid w:val="6983C335"/>
    <w:rsid w:val="6A80F7B8"/>
    <w:rsid w:val="6AAE4522"/>
    <w:rsid w:val="6ACB7B80"/>
    <w:rsid w:val="6AD0FE76"/>
    <w:rsid w:val="6B0B4923"/>
    <w:rsid w:val="6B31EECA"/>
    <w:rsid w:val="6B8BB86E"/>
    <w:rsid w:val="6B96CD5F"/>
    <w:rsid w:val="6BA0BD09"/>
    <w:rsid w:val="6BD5C9E1"/>
    <w:rsid w:val="6BF04DA2"/>
    <w:rsid w:val="6C47888F"/>
    <w:rsid w:val="6C6890E7"/>
    <w:rsid w:val="6C722772"/>
    <w:rsid w:val="6C7DC9C6"/>
    <w:rsid w:val="6CA20F6C"/>
    <w:rsid w:val="6CECAF78"/>
    <w:rsid w:val="6CED3EE7"/>
    <w:rsid w:val="6CF4E25B"/>
    <w:rsid w:val="6D18580B"/>
    <w:rsid w:val="6D1C4B93"/>
    <w:rsid w:val="6D2C2FF3"/>
    <w:rsid w:val="6D3EFA73"/>
    <w:rsid w:val="6D739B5C"/>
    <w:rsid w:val="6D7E2378"/>
    <w:rsid w:val="6D7E97F5"/>
    <w:rsid w:val="6DD63F6A"/>
    <w:rsid w:val="6DE4E549"/>
    <w:rsid w:val="6E001E5B"/>
    <w:rsid w:val="6E028398"/>
    <w:rsid w:val="6E23CD5E"/>
    <w:rsid w:val="6E3C4CA6"/>
    <w:rsid w:val="6E7215D5"/>
    <w:rsid w:val="6E76DB23"/>
    <w:rsid w:val="6E81BC2C"/>
    <w:rsid w:val="6E8487D1"/>
    <w:rsid w:val="6E9EF884"/>
    <w:rsid w:val="6EA3691C"/>
    <w:rsid w:val="6EADE45D"/>
    <w:rsid w:val="6ECEC806"/>
    <w:rsid w:val="6ED60F54"/>
    <w:rsid w:val="6EF8653F"/>
    <w:rsid w:val="6EFFA60A"/>
    <w:rsid w:val="6F15300D"/>
    <w:rsid w:val="6F1D813A"/>
    <w:rsid w:val="6F294C91"/>
    <w:rsid w:val="6F2DD15C"/>
    <w:rsid w:val="6F482A0E"/>
    <w:rsid w:val="6F82E39C"/>
    <w:rsid w:val="6FACD214"/>
    <w:rsid w:val="6FE96ABF"/>
    <w:rsid w:val="702926A6"/>
    <w:rsid w:val="703F4901"/>
    <w:rsid w:val="705922C8"/>
    <w:rsid w:val="705BCDEF"/>
    <w:rsid w:val="707F416B"/>
    <w:rsid w:val="709183AA"/>
    <w:rsid w:val="70C275B5"/>
    <w:rsid w:val="70C478C4"/>
    <w:rsid w:val="711D52E1"/>
    <w:rsid w:val="712722A7"/>
    <w:rsid w:val="7153A0D9"/>
    <w:rsid w:val="71AAF734"/>
    <w:rsid w:val="71C097AB"/>
    <w:rsid w:val="71D6E235"/>
    <w:rsid w:val="71F7A65F"/>
    <w:rsid w:val="7216A364"/>
    <w:rsid w:val="72488DDB"/>
    <w:rsid w:val="7250B7B7"/>
    <w:rsid w:val="727851AD"/>
    <w:rsid w:val="728DA80B"/>
    <w:rsid w:val="72964C84"/>
    <w:rsid w:val="72A290E3"/>
    <w:rsid w:val="72CA3B62"/>
    <w:rsid w:val="72D2D5F6"/>
    <w:rsid w:val="734364A2"/>
    <w:rsid w:val="734ABBBC"/>
    <w:rsid w:val="7397EF12"/>
    <w:rsid w:val="739B639A"/>
    <w:rsid w:val="73A6BF7F"/>
    <w:rsid w:val="742F46D5"/>
    <w:rsid w:val="7472783F"/>
    <w:rsid w:val="7483227B"/>
    <w:rsid w:val="74A2A5D1"/>
    <w:rsid w:val="74EC2117"/>
    <w:rsid w:val="750B03FF"/>
    <w:rsid w:val="75173A5C"/>
    <w:rsid w:val="75298B64"/>
    <w:rsid w:val="757CD643"/>
    <w:rsid w:val="75AEA4F1"/>
    <w:rsid w:val="75ECB447"/>
    <w:rsid w:val="75FCEDCD"/>
    <w:rsid w:val="75FF1EA7"/>
    <w:rsid w:val="764E34D8"/>
    <w:rsid w:val="7666EB67"/>
    <w:rsid w:val="7698F70A"/>
    <w:rsid w:val="769A802A"/>
    <w:rsid w:val="76CF5487"/>
    <w:rsid w:val="76EBA5E1"/>
    <w:rsid w:val="76FFE425"/>
    <w:rsid w:val="771E11A2"/>
    <w:rsid w:val="77417B55"/>
    <w:rsid w:val="77FB215F"/>
    <w:rsid w:val="7816A49B"/>
    <w:rsid w:val="781E0311"/>
    <w:rsid w:val="7821A080"/>
    <w:rsid w:val="78252AE8"/>
    <w:rsid w:val="78782B13"/>
    <w:rsid w:val="78F1EBB3"/>
    <w:rsid w:val="797879FD"/>
    <w:rsid w:val="79AC5119"/>
    <w:rsid w:val="79D27F27"/>
    <w:rsid w:val="79DDB166"/>
    <w:rsid w:val="79FEA616"/>
    <w:rsid w:val="7A1ABCC7"/>
    <w:rsid w:val="7A28C975"/>
    <w:rsid w:val="7A2A0BBC"/>
    <w:rsid w:val="7A7F54FF"/>
    <w:rsid w:val="7ABD5233"/>
    <w:rsid w:val="7AEC929D"/>
    <w:rsid w:val="7B2E70DF"/>
    <w:rsid w:val="7B67E4E4"/>
    <w:rsid w:val="7B74B49D"/>
    <w:rsid w:val="7B753ADA"/>
    <w:rsid w:val="7C610EA9"/>
    <w:rsid w:val="7C63596A"/>
    <w:rsid w:val="7C6D288E"/>
    <w:rsid w:val="7CA95216"/>
    <w:rsid w:val="7CB3F462"/>
    <w:rsid w:val="7CB6309E"/>
    <w:rsid w:val="7CC3F3F9"/>
    <w:rsid w:val="7CCD602E"/>
    <w:rsid w:val="7D5550A0"/>
    <w:rsid w:val="7D5C3186"/>
    <w:rsid w:val="7D801747"/>
    <w:rsid w:val="7DB6144F"/>
    <w:rsid w:val="7DBB45ED"/>
    <w:rsid w:val="7DD61C89"/>
    <w:rsid w:val="7DFFB2FB"/>
    <w:rsid w:val="7E2698E5"/>
    <w:rsid w:val="7E390123"/>
    <w:rsid w:val="7E4098A0"/>
    <w:rsid w:val="7E967790"/>
    <w:rsid w:val="7EA7FAC6"/>
    <w:rsid w:val="7F1EBEE2"/>
    <w:rsid w:val="7F665B49"/>
    <w:rsid w:val="7F7CE4A0"/>
    <w:rsid w:val="7F909F7F"/>
    <w:rsid w:val="7F9159B6"/>
    <w:rsid w:val="7F943B3A"/>
    <w:rsid w:val="7F9DC28A"/>
    <w:rsid w:val="7F9EF32F"/>
    <w:rsid w:val="7FBB009E"/>
    <w:rsid w:val="7FFB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D236"/>
  <w15:chartTrackingRefBased/>
  <w15:docId w15:val="{7A99C23A-1227-42F4-AACE-BA468FF5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0C"/>
  </w:style>
  <w:style w:type="paragraph" w:styleId="Heading1">
    <w:name w:val="heading 1"/>
    <w:basedOn w:val="Normal"/>
    <w:next w:val="Normal"/>
    <w:link w:val="Heading1Char"/>
    <w:uiPriority w:val="9"/>
    <w:qFormat/>
    <w:rsid w:val="00D0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40"/>
  </w:style>
  <w:style w:type="paragraph" w:styleId="Footer">
    <w:name w:val="footer"/>
    <w:basedOn w:val="Normal"/>
    <w:link w:val="FooterChar"/>
    <w:uiPriority w:val="99"/>
    <w:unhideWhenUsed/>
    <w:rsid w:val="00E75B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4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D7898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C7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C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C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4157</Words>
  <Characters>23699</Characters>
  <Application>Microsoft Office Word</Application>
  <DocSecurity>4</DocSecurity>
  <Lines>197</Lines>
  <Paragraphs>55</Paragraphs>
  <ScaleCrop>false</ScaleCrop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Zair Samuel Montoya Bello</cp:lastModifiedBy>
  <cp:revision>734</cp:revision>
  <dcterms:created xsi:type="dcterms:W3CDTF">2024-10-04T05:50:00Z</dcterms:created>
  <dcterms:modified xsi:type="dcterms:W3CDTF">2024-10-10T03:03:00Z</dcterms:modified>
</cp:coreProperties>
</file>