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514"/>
        <w:gridCol w:w="2882"/>
      </w:tblGrid>
      <w:tr w:rsidR="00263F5A" w:rsidRPr="00263F5A" w14:paraId="49A6B913" w14:textId="77777777" w:rsidTr="002E465C">
        <w:tc>
          <w:tcPr>
            <w:tcW w:w="5762" w:type="dxa"/>
            <w:gridSpan w:val="2"/>
          </w:tcPr>
          <w:p w14:paraId="268C3263" w14:textId="77777777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>Nombre: Emiliano Mayo Hernández</w:t>
            </w:r>
          </w:p>
          <w:p w14:paraId="6B75BB15" w14:textId="77777777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 xml:space="preserve">Diego </w:t>
            </w:r>
            <w:proofErr w:type="spellStart"/>
            <w:r w:rsidRPr="00263F5A">
              <w:rPr>
                <w:b/>
                <w:bCs/>
                <w:lang w:val="es-ES"/>
              </w:rPr>
              <w:t>Nuñez</w:t>
            </w:r>
            <w:proofErr w:type="spellEnd"/>
            <w:r w:rsidRPr="00263F5A">
              <w:rPr>
                <w:b/>
                <w:bCs/>
                <w:lang w:val="es-ES"/>
              </w:rPr>
              <w:t xml:space="preserve"> MARTINEZ</w:t>
            </w:r>
          </w:p>
          <w:p w14:paraId="1E96FA89" w14:textId="77777777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>Ángel Gabriel Zamora Vázquez</w:t>
            </w:r>
          </w:p>
        </w:tc>
        <w:tc>
          <w:tcPr>
            <w:tcW w:w="2882" w:type="dxa"/>
          </w:tcPr>
          <w:p w14:paraId="21160E72" w14:textId="77777777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>Matrícula: 3063467</w:t>
            </w:r>
          </w:p>
          <w:p w14:paraId="6634F97D" w14:textId="77777777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>2942419</w:t>
            </w:r>
          </w:p>
          <w:p w14:paraId="19541498" w14:textId="77777777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>3069241</w:t>
            </w:r>
          </w:p>
        </w:tc>
      </w:tr>
      <w:tr w:rsidR="00263F5A" w:rsidRPr="00263F5A" w14:paraId="19CB9DD0" w14:textId="77777777" w:rsidTr="002E465C">
        <w:tc>
          <w:tcPr>
            <w:tcW w:w="4248" w:type="dxa"/>
          </w:tcPr>
          <w:p w14:paraId="1C16EE0A" w14:textId="77777777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 xml:space="preserve">Nombre del curso: </w:t>
            </w:r>
          </w:p>
          <w:p w14:paraId="36B6AAD5" w14:textId="77777777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>Proyectos de ingeniería de software</w:t>
            </w:r>
          </w:p>
        </w:tc>
        <w:tc>
          <w:tcPr>
            <w:tcW w:w="4396" w:type="dxa"/>
            <w:gridSpan w:val="2"/>
          </w:tcPr>
          <w:p w14:paraId="18C485DF" w14:textId="77777777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 xml:space="preserve">Nombre del profesor: </w:t>
            </w:r>
          </w:p>
          <w:p w14:paraId="46508358" w14:textId="77777777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>Gino Gerardo Madrazo Galvez</w:t>
            </w:r>
          </w:p>
        </w:tc>
      </w:tr>
      <w:tr w:rsidR="00263F5A" w:rsidRPr="00263F5A" w14:paraId="7D8439EE" w14:textId="77777777" w:rsidTr="002E465C">
        <w:tc>
          <w:tcPr>
            <w:tcW w:w="4248" w:type="dxa"/>
          </w:tcPr>
          <w:p w14:paraId="3371FC0C" w14:textId="77777777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>Módulo:</w:t>
            </w:r>
          </w:p>
          <w:p w14:paraId="36DF16C7" w14:textId="63F1F2C2" w:rsidR="00263F5A" w:rsidRPr="00263F5A" w:rsidRDefault="00263F5A" w:rsidP="00263F5A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3</w:t>
            </w:r>
          </w:p>
        </w:tc>
        <w:tc>
          <w:tcPr>
            <w:tcW w:w="4396" w:type="dxa"/>
            <w:gridSpan w:val="2"/>
          </w:tcPr>
          <w:p w14:paraId="27798F89" w14:textId="557D67B2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 xml:space="preserve">Actividad: Fase </w:t>
            </w:r>
            <w:r>
              <w:rPr>
                <w:b/>
                <w:bCs/>
                <w:lang w:val="es-ES"/>
              </w:rPr>
              <w:t>4</w:t>
            </w:r>
          </w:p>
        </w:tc>
      </w:tr>
      <w:tr w:rsidR="00263F5A" w:rsidRPr="00263F5A" w14:paraId="67AAE66E" w14:textId="77777777" w:rsidTr="002E465C">
        <w:tc>
          <w:tcPr>
            <w:tcW w:w="8644" w:type="dxa"/>
            <w:gridSpan w:val="3"/>
          </w:tcPr>
          <w:p w14:paraId="54AF6462" w14:textId="26BCD6DF" w:rsidR="00263F5A" w:rsidRPr="00263F5A" w:rsidRDefault="00263F5A" w:rsidP="00263F5A">
            <w:pPr>
              <w:rPr>
                <w:b/>
                <w:bCs/>
                <w:lang w:val="es-ES"/>
              </w:rPr>
            </w:pPr>
            <w:r w:rsidRPr="00263F5A">
              <w:rPr>
                <w:b/>
                <w:bCs/>
                <w:lang w:val="es-ES"/>
              </w:rPr>
              <w:t xml:space="preserve">Fecha: </w:t>
            </w:r>
            <w:r>
              <w:rPr>
                <w:b/>
                <w:bCs/>
                <w:lang w:val="es-ES"/>
              </w:rPr>
              <w:t>30</w:t>
            </w:r>
            <w:r w:rsidRPr="00263F5A">
              <w:rPr>
                <w:b/>
                <w:bCs/>
                <w:lang w:val="es-ES"/>
              </w:rPr>
              <w:t>/Abril/2026</w:t>
            </w:r>
          </w:p>
        </w:tc>
      </w:tr>
    </w:tbl>
    <w:p w14:paraId="644BF209" w14:textId="60D3E4DD" w:rsidR="00BA72F0" w:rsidRDefault="00BA72F0"/>
    <w:p w14:paraId="2A63EB52" w14:textId="3BD11096" w:rsidR="00E31F3E" w:rsidRPr="00E31F3E" w:rsidRDefault="00E31F3E">
      <w:pPr>
        <w:rPr>
          <w:b/>
          <w:bCs/>
        </w:rPr>
      </w:pPr>
      <w:r w:rsidRPr="00E31F3E">
        <w:rPr>
          <w:b/>
          <w:bCs/>
        </w:rPr>
        <w:t>Actividad 11. Índice de documentos</w:t>
      </w:r>
    </w:p>
    <w:p w14:paraId="02F28A2A" w14:textId="77777777" w:rsidR="0011460F" w:rsidRPr="0011460F" w:rsidRDefault="0011460F" w:rsidP="0011460F">
      <w:pPr>
        <w:rPr>
          <w:b/>
          <w:bCs/>
        </w:rPr>
      </w:pPr>
      <w:hyperlink r:id="rId7" w:anchor="desarrollo" w:history="1">
        <w:r w:rsidRPr="0011460F">
          <w:rPr>
            <w:rStyle w:val="Hipervnculo"/>
            <w:b/>
            <w:bCs/>
          </w:rPr>
          <w:t>Desarrollo de la actividad</w:t>
        </w:r>
      </w:hyperlink>
    </w:p>
    <w:p w14:paraId="2DAB31E5" w14:textId="77777777" w:rsidR="0011460F" w:rsidRPr="0011460F" w:rsidRDefault="0011460F" w:rsidP="0011460F">
      <w:r w:rsidRPr="0011460F">
        <w:t xml:space="preserve">En esta actividad estás entrando a la cuarta fase del proyecto: </w:t>
      </w:r>
      <w:proofErr w:type="spellStart"/>
      <w:r w:rsidRPr="0011460F">
        <w:t>query</w:t>
      </w:r>
      <w:proofErr w:type="spellEnd"/>
      <w:r w:rsidRPr="0011460F">
        <w:t>. Aquí crearás las funciones necesarias para hacer las consultas al diccionario; se divide en tres acciones.</w:t>
      </w:r>
    </w:p>
    <w:p w14:paraId="1BA5E05C" w14:textId="77777777" w:rsidR="0011460F" w:rsidRPr="0011460F" w:rsidRDefault="0011460F" w:rsidP="0011460F">
      <w:r w:rsidRPr="0011460F">
        <w:t xml:space="preserve">En esta actividad crearás un archivo de documentos que contenga una relación entre el </w:t>
      </w:r>
      <w:proofErr w:type="spellStart"/>
      <w:r w:rsidRPr="0011460F">
        <w:t>posting</w:t>
      </w:r>
      <w:proofErr w:type="spellEnd"/>
      <w:r w:rsidRPr="0011460F">
        <w:t xml:space="preserve"> file y el nuevo archivo de documentos. Básicamente, lo que harás es darle un ID único a cada documento y almacenar su nombre (o el </w:t>
      </w:r>
      <w:proofErr w:type="spellStart"/>
      <w:r w:rsidRPr="0011460F">
        <w:t>path</w:t>
      </w:r>
      <w:proofErr w:type="spellEnd"/>
      <w:r w:rsidRPr="0011460F">
        <w:t xml:space="preserve"> completo con nombre).</w:t>
      </w:r>
    </w:p>
    <w:p w14:paraId="459CDC73" w14:textId="77777777" w:rsidR="0011460F" w:rsidRPr="0011460F" w:rsidRDefault="0011460F" w:rsidP="0011460F">
      <w:r w:rsidRPr="0011460F">
        <w:rPr>
          <w:b/>
          <w:bCs/>
        </w:rPr>
        <w:t>Crear historias de usuario</w:t>
      </w:r>
    </w:p>
    <w:p w14:paraId="2DC1F601" w14:textId="77777777" w:rsidR="0011460F" w:rsidRPr="0011460F" w:rsidRDefault="0011460F" w:rsidP="0011460F">
      <w:pPr>
        <w:numPr>
          <w:ilvl w:val="0"/>
          <w:numId w:val="1"/>
        </w:numPr>
      </w:pPr>
      <w:r w:rsidRPr="0011460F">
        <w:t>Tú y tu equipo scrum creen las historias de usuario necesarias para este sprint.</w:t>
      </w:r>
    </w:p>
    <w:p w14:paraId="0507501F" w14:textId="77777777" w:rsidR="0011460F" w:rsidRDefault="0011460F" w:rsidP="0011460F">
      <w:pPr>
        <w:numPr>
          <w:ilvl w:val="0"/>
          <w:numId w:val="1"/>
        </w:numPr>
      </w:pPr>
      <w:r w:rsidRPr="0011460F">
        <w:t>Refinen y asignen puntos a cada historia de usuario.</w:t>
      </w:r>
    </w:p>
    <w:p w14:paraId="21DECBC5" w14:textId="1D1734D6" w:rsidR="00357292" w:rsidRPr="003901B7" w:rsidRDefault="00357292" w:rsidP="00383A73">
      <w:pPr>
        <w:jc w:val="center"/>
        <w:rPr>
          <w:b/>
          <w:bCs/>
          <w:color w:val="EE0000"/>
          <w:u w:val="single"/>
        </w:rPr>
      </w:pPr>
      <w:r w:rsidRPr="00383A73">
        <w:rPr>
          <w:b/>
          <w:bCs/>
          <w:color w:val="EE0000"/>
        </w:rPr>
        <w:t>Planeación del Sprint</w:t>
      </w:r>
    </w:p>
    <w:p w14:paraId="14AE53EB" w14:textId="0607192D" w:rsidR="005A7A99" w:rsidRDefault="005A7A99" w:rsidP="00357292">
      <w:r w:rsidRPr="005A7A99">
        <w:rPr>
          <w:b/>
          <w:bCs/>
        </w:rPr>
        <w:t>Fase:</w:t>
      </w:r>
      <w:r w:rsidRPr="005A7A99">
        <w:t xml:space="preserve"> 4 (Query)</w:t>
      </w:r>
    </w:p>
    <w:p w14:paraId="381602E8" w14:textId="2AC7587E" w:rsidR="005A7A99" w:rsidRDefault="004007D7" w:rsidP="00357292">
      <w:r w:rsidRPr="004007D7">
        <w:rPr>
          <w:b/>
          <w:bCs/>
        </w:rPr>
        <w:t>Objetivo del Sprint:</w:t>
      </w:r>
      <w:r w:rsidRPr="004007D7">
        <w:t xml:space="preserve"> Desacoplar los nombres de los archivos del archivo </w:t>
      </w:r>
      <w:proofErr w:type="spellStart"/>
      <w:r w:rsidRPr="004007D7">
        <w:t>Posting</w:t>
      </w:r>
      <w:proofErr w:type="spellEnd"/>
      <w:r w:rsidRPr="004007D7">
        <w:t>, creando un catálogo de documentos indexados por ID y calculando el peso TF-IDF de cada coincidencia.</w:t>
      </w:r>
    </w:p>
    <w:p w14:paraId="1FB892BC" w14:textId="77777777" w:rsidR="0056485F" w:rsidRDefault="0056485F" w:rsidP="00357292"/>
    <w:p w14:paraId="25EBAA6B" w14:textId="77777777" w:rsidR="0056485F" w:rsidRDefault="0056485F" w:rsidP="00357292"/>
    <w:p w14:paraId="1568FA96" w14:textId="0C69A479" w:rsidR="0056485F" w:rsidRDefault="00764274" w:rsidP="00357292">
      <w:r w:rsidRPr="00764274">
        <w:t>Historias de Usuario</w:t>
      </w:r>
    </w:p>
    <w:p w14:paraId="36627130" w14:textId="0D92F69B" w:rsidR="00764274" w:rsidRDefault="0056485F" w:rsidP="00357292">
      <w:r>
        <w:t>Actividad 11</w:t>
      </w:r>
    </w:p>
    <w:tbl>
      <w:tblPr>
        <w:tblStyle w:val="Tablaconcuadrcula3-nfasis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85E82" w14:paraId="10502654" w14:textId="77777777" w:rsidTr="00E71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828" w:type="dxa"/>
          </w:tcPr>
          <w:p w14:paraId="4AA0A7BF" w14:textId="3F5684A2" w:rsidR="00985E82" w:rsidRDefault="00CD2760" w:rsidP="00CD2760">
            <w:pPr>
              <w:jc w:val="center"/>
            </w:pPr>
            <w:r>
              <w:t xml:space="preserve">Primera </w:t>
            </w:r>
            <w:proofErr w:type="spellStart"/>
            <w:r>
              <w:t>Historia.</w:t>
            </w:r>
            <w:r w:rsidR="00985E82" w:rsidRPr="00985E82">
              <w:t>Archivo</w:t>
            </w:r>
            <w:proofErr w:type="spellEnd"/>
            <w:r w:rsidR="00985E82" w:rsidRPr="00985E82">
              <w:t xml:space="preserve"> Documentos</w:t>
            </w:r>
          </w:p>
        </w:tc>
      </w:tr>
      <w:tr w:rsidR="00985E82" w14:paraId="0879655B" w14:textId="77777777" w:rsidTr="00E71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BAF71B6" w14:textId="77777777" w:rsidR="00EA736A" w:rsidRDefault="00EA736A" w:rsidP="00EA736A">
            <w:pPr>
              <w:pStyle w:val="Prrafodelista"/>
              <w:numPr>
                <w:ilvl w:val="0"/>
                <w:numId w:val="4"/>
              </w:numPr>
              <w:jc w:val="center"/>
            </w:pPr>
            <w:r>
              <w:t xml:space="preserve">Como </w:t>
            </w:r>
            <w:proofErr w:type="spellStart"/>
            <w:r>
              <w:t>Product</w:t>
            </w:r>
            <w:proofErr w:type="spellEnd"/>
            <w:r>
              <w:t xml:space="preserve"> Owner,</w:t>
            </w:r>
          </w:p>
          <w:p w14:paraId="34AA0552" w14:textId="77777777" w:rsidR="00EA736A" w:rsidRDefault="00EA736A" w:rsidP="00EA736A">
            <w:pPr>
              <w:jc w:val="center"/>
            </w:pPr>
          </w:p>
          <w:p w14:paraId="799AE916" w14:textId="77777777" w:rsidR="00EA736A" w:rsidRDefault="00EA736A" w:rsidP="00EA736A">
            <w:pPr>
              <w:pStyle w:val="Prrafodelista"/>
              <w:numPr>
                <w:ilvl w:val="0"/>
                <w:numId w:val="4"/>
              </w:numPr>
              <w:jc w:val="center"/>
            </w:pPr>
            <w:r>
              <w:t>Quiero que el sistema genere un catálogo (documentos.txt) que asocie un ID numérico único secuencial con el nombre original de cada archivo HTML,</w:t>
            </w:r>
          </w:p>
          <w:p w14:paraId="46ECEA14" w14:textId="77777777" w:rsidR="00EA736A" w:rsidRDefault="00EA736A" w:rsidP="00EA736A">
            <w:pPr>
              <w:jc w:val="center"/>
            </w:pPr>
          </w:p>
          <w:p w14:paraId="6DDB131E" w14:textId="09DCC920" w:rsidR="00985E82" w:rsidRDefault="00EA736A" w:rsidP="00EA736A">
            <w:pPr>
              <w:pStyle w:val="Prrafodelista"/>
              <w:numPr>
                <w:ilvl w:val="0"/>
                <w:numId w:val="4"/>
              </w:numPr>
              <w:jc w:val="center"/>
            </w:pPr>
            <w:r>
              <w:t>Para asegurar la normalización de los datos, optimizar el almacenamiento del proyecto y facilitar la gestión de los archivos indexados.</w:t>
            </w:r>
          </w:p>
        </w:tc>
      </w:tr>
    </w:tbl>
    <w:p w14:paraId="7FF3DDD7" w14:textId="77777777" w:rsidR="0056485F" w:rsidRDefault="0056485F" w:rsidP="00357292"/>
    <w:tbl>
      <w:tblPr>
        <w:tblStyle w:val="Tablaconcuadrcula3-nfasis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01C05" w14:paraId="35BB8A62" w14:textId="77777777" w:rsidTr="00E71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828" w:type="dxa"/>
          </w:tcPr>
          <w:p w14:paraId="210AC886" w14:textId="514E638F" w:rsidR="00D01C05" w:rsidRDefault="00D01C05" w:rsidP="002E465C">
            <w:pPr>
              <w:jc w:val="center"/>
            </w:pPr>
            <w:r>
              <w:t>Segunda Historia.</w:t>
            </w:r>
            <w:r w:rsidRPr="00D01C05">
              <w:t xml:space="preserve"> </w:t>
            </w:r>
            <w:proofErr w:type="spellStart"/>
            <w:r w:rsidRPr="00D01C05">
              <w:t>Posting</w:t>
            </w:r>
            <w:proofErr w:type="spellEnd"/>
            <w:r w:rsidRPr="00D01C05">
              <w:t xml:space="preserve"> con TF-IDF</w:t>
            </w:r>
          </w:p>
        </w:tc>
      </w:tr>
      <w:tr w:rsidR="00D01C05" w14:paraId="24B4826B" w14:textId="77777777" w:rsidTr="00E71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659C204" w14:textId="77777777" w:rsidR="007256F7" w:rsidRDefault="007256F7" w:rsidP="007256F7">
            <w:pPr>
              <w:pStyle w:val="Prrafodelista"/>
              <w:numPr>
                <w:ilvl w:val="0"/>
                <w:numId w:val="4"/>
              </w:numPr>
              <w:jc w:val="center"/>
            </w:pPr>
            <w:r>
              <w:t>Como Desarrollador,</w:t>
            </w:r>
          </w:p>
          <w:p w14:paraId="0C74D984" w14:textId="77777777" w:rsidR="007256F7" w:rsidRDefault="007256F7" w:rsidP="007256F7">
            <w:pPr>
              <w:pStyle w:val="Prrafodelista"/>
              <w:jc w:val="left"/>
            </w:pPr>
          </w:p>
          <w:p w14:paraId="79C94A0F" w14:textId="77777777" w:rsidR="007256F7" w:rsidRDefault="007256F7" w:rsidP="007256F7">
            <w:pPr>
              <w:pStyle w:val="Prrafodelista"/>
              <w:numPr>
                <w:ilvl w:val="0"/>
                <w:numId w:val="4"/>
              </w:numPr>
              <w:jc w:val="center"/>
            </w:pPr>
            <w:r>
              <w:t>Quiero modificar el código que genera el archivo posting.txt para que reemplace el nombre del archivo por su ID numérico, y agregue el peso de cada token calculado con la fórmula TF-IDF,</w:t>
            </w:r>
          </w:p>
          <w:p w14:paraId="3A2B08A0" w14:textId="77777777" w:rsidR="007256F7" w:rsidRDefault="007256F7" w:rsidP="007256F7">
            <w:pPr>
              <w:pStyle w:val="Prrafodelista"/>
              <w:jc w:val="left"/>
            </w:pPr>
          </w:p>
          <w:p w14:paraId="1FF6C09D" w14:textId="77777777" w:rsidR="007256F7" w:rsidRDefault="007256F7" w:rsidP="007256F7">
            <w:pPr>
              <w:pStyle w:val="Prrafodelista"/>
              <w:numPr>
                <w:ilvl w:val="0"/>
                <w:numId w:val="4"/>
              </w:numPr>
              <w:jc w:val="center"/>
            </w:pPr>
            <w:r>
              <w:t>Para reducir el consumo de memoria RAM y construir la base matemática necesaria para buscar palabras por relevancia.</w:t>
            </w:r>
          </w:p>
          <w:p w14:paraId="0F860D2F" w14:textId="044B49C3" w:rsidR="00D01C05" w:rsidRDefault="00D01C05" w:rsidP="007256F7">
            <w:pPr>
              <w:pStyle w:val="Prrafodelista"/>
              <w:jc w:val="left"/>
            </w:pPr>
          </w:p>
        </w:tc>
      </w:tr>
    </w:tbl>
    <w:p w14:paraId="581DE994" w14:textId="77777777" w:rsidR="00D01C05" w:rsidRDefault="00D01C05" w:rsidP="00357292"/>
    <w:tbl>
      <w:tblPr>
        <w:tblStyle w:val="Tablaconcuadrcula3-nfasis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72F59" w14:paraId="4CE41FCF" w14:textId="77777777" w:rsidTr="00E71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828" w:type="dxa"/>
          </w:tcPr>
          <w:p w14:paraId="7C831C5D" w14:textId="5763E677" w:rsidR="00F72F59" w:rsidRDefault="00E711E8" w:rsidP="002E465C">
            <w:pPr>
              <w:jc w:val="center"/>
            </w:pPr>
            <w:proofErr w:type="spellStart"/>
            <w:r>
              <w:t>Tercera</w:t>
            </w:r>
            <w:r w:rsidR="00F72F59">
              <w:t>Historia</w:t>
            </w:r>
            <w:proofErr w:type="spellEnd"/>
            <w:r w:rsidR="00F72F59">
              <w:t>.</w:t>
            </w:r>
            <w:r w:rsidR="00F72F59" w:rsidRPr="00D01C05">
              <w:t xml:space="preserve"> </w:t>
            </w:r>
            <w:r w:rsidRPr="00E711E8">
              <w:t>Log de Tiempos</w:t>
            </w:r>
          </w:p>
        </w:tc>
      </w:tr>
      <w:tr w:rsidR="00F72F59" w14:paraId="7B127F8B" w14:textId="77777777" w:rsidTr="00E71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6509F02" w14:textId="77777777" w:rsidR="00E711E8" w:rsidRDefault="00E711E8" w:rsidP="00E711E8">
            <w:pPr>
              <w:pStyle w:val="Prrafodelista"/>
              <w:numPr>
                <w:ilvl w:val="0"/>
                <w:numId w:val="5"/>
              </w:numPr>
              <w:jc w:val="center"/>
            </w:pPr>
            <w:r>
              <w:t xml:space="preserve">Como Scrum </w:t>
            </w:r>
            <w:proofErr w:type="gramStart"/>
            <w:r>
              <w:t>Master</w:t>
            </w:r>
            <w:proofErr w:type="gramEnd"/>
            <w:r>
              <w:t>,</w:t>
            </w:r>
          </w:p>
          <w:p w14:paraId="1DF0DDCE" w14:textId="77777777" w:rsidR="00E711E8" w:rsidRDefault="00E711E8" w:rsidP="00E711E8">
            <w:pPr>
              <w:pStyle w:val="Prrafodelista"/>
              <w:jc w:val="center"/>
            </w:pPr>
          </w:p>
          <w:p w14:paraId="3C79E5A7" w14:textId="77777777" w:rsidR="00E711E8" w:rsidRDefault="00E711E8" w:rsidP="00E711E8">
            <w:pPr>
              <w:pStyle w:val="Prrafodelista"/>
              <w:numPr>
                <w:ilvl w:val="0"/>
                <w:numId w:val="5"/>
              </w:numPr>
              <w:jc w:val="center"/>
            </w:pPr>
            <w:r>
              <w:t>Quiero que el programa exporte automáticamente un archivo de texto (a11_matricula.txt) con los tiempos de ejecución de cada documento procesado y el tiempo total del proceso,</w:t>
            </w:r>
          </w:p>
          <w:p w14:paraId="2B6C0BE4" w14:textId="77777777" w:rsidR="00E711E8" w:rsidRDefault="00E711E8" w:rsidP="00E711E8">
            <w:pPr>
              <w:pStyle w:val="Prrafodelista"/>
              <w:jc w:val="center"/>
            </w:pPr>
          </w:p>
          <w:p w14:paraId="413721A5" w14:textId="6B10E398" w:rsidR="00F72F59" w:rsidRDefault="00E711E8" w:rsidP="00E711E8">
            <w:pPr>
              <w:pStyle w:val="Prrafodelista"/>
              <w:numPr>
                <w:ilvl w:val="0"/>
                <w:numId w:val="5"/>
              </w:numPr>
              <w:jc w:val="center"/>
            </w:pPr>
            <w:r>
              <w:t>Para monitorear la eficiencia del algoritmo, auditar el rendimiento del equipo durante este sprint y detectar posibles cuellos de botella.</w:t>
            </w:r>
          </w:p>
        </w:tc>
      </w:tr>
    </w:tbl>
    <w:p w14:paraId="1579CB90" w14:textId="77777777" w:rsidR="00F72F59" w:rsidRDefault="00F72F59" w:rsidP="00357292"/>
    <w:p w14:paraId="4AC68034" w14:textId="77777777" w:rsidR="00357292" w:rsidRPr="0011460F" w:rsidRDefault="00357292" w:rsidP="00357292"/>
    <w:p w14:paraId="04995AE1" w14:textId="77777777" w:rsidR="0011460F" w:rsidRPr="0011460F" w:rsidRDefault="0011460F" w:rsidP="0011460F">
      <w:r w:rsidRPr="0011460F">
        <w:rPr>
          <w:b/>
          <w:bCs/>
        </w:rPr>
        <w:t>Crear archivo de documentos</w:t>
      </w:r>
    </w:p>
    <w:p w14:paraId="0A402443" w14:textId="77777777" w:rsidR="0011460F" w:rsidRPr="0011460F" w:rsidRDefault="0011460F" w:rsidP="0011460F">
      <w:pPr>
        <w:numPr>
          <w:ilvl w:val="0"/>
          <w:numId w:val="2"/>
        </w:numPr>
      </w:pPr>
      <w:r w:rsidRPr="0011460F">
        <w:t xml:space="preserve">Creen un tercer archivo de documentos que relacione el nombre y </w:t>
      </w:r>
      <w:proofErr w:type="spellStart"/>
      <w:r w:rsidRPr="0011460F">
        <w:t>path</w:t>
      </w:r>
      <w:proofErr w:type="spellEnd"/>
      <w:r w:rsidRPr="0011460F">
        <w:t xml:space="preserve"> del documento con ID único para que sea almacenado de esa manera en el </w:t>
      </w:r>
      <w:proofErr w:type="spellStart"/>
      <w:r w:rsidRPr="0011460F">
        <w:t>posting</w:t>
      </w:r>
      <w:proofErr w:type="spellEnd"/>
      <w:r w:rsidRPr="0011460F">
        <w:t xml:space="preserve"> file, por ejemplo:</w:t>
      </w:r>
    </w:p>
    <w:p w14:paraId="59BBCC7F" w14:textId="77777777" w:rsidR="0011460F" w:rsidRPr="0011460F" w:rsidRDefault="0011460F" w:rsidP="0011460F">
      <w:r w:rsidRPr="0011460F">
        <w:br/>
      </w:r>
    </w:p>
    <w:p w14:paraId="7E9B38BB" w14:textId="572F5894" w:rsidR="0011460F" w:rsidRPr="0011460F" w:rsidRDefault="0011460F" w:rsidP="0011460F">
      <w:r w:rsidRPr="0011460F">
        <w:rPr>
          <w:noProof/>
        </w:rPr>
        <w:drawing>
          <wp:inline distT="0" distB="0" distL="0" distR="0" wp14:anchorId="337AA401" wp14:editId="50E7FCC7">
            <wp:extent cx="5612130" cy="2165985"/>
            <wp:effectExtent l="0" t="0" r="7620" b="5715"/>
            <wp:docPr id="8899593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5E4A" w14:textId="77777777" w:rsidR="0011460F" w:rsidRPr="0011460F" w:rsidRDefault="0011460F" w:rsidP="0011460F">
      <w:pPr>
        <w:numPr>
          <w:ilvl w:val="0"/>
          <w:numId w:val="2"/>
        </w:numPr>
      </w:pPr>
      <w:r w:rsidRPr="0011460F">
        <w:t xml:space="preserve">Modifiquen el archivo </w:t>
      </w:r>
      <w:proofErr w:type="spellStart"/>
      <w:r w:rsidRPr="0011460F">
        <w:t>posting</w:t>
      </w:r>
      <w:proofErr w:type="spellEnd"/>
      <w:r w:rsidRPr="0011460F">
        <w:t xml:space="preserve"> para que incluya el </w:t>
      </w:r>
      <w:proofErr w:type="spellStart"/>
      <w:r w:rsidRPr="0011460F">
        <w:t>documentID</w:t>
      </w:r>
      <w:proofErr w:type="spellEnd"/>
      <w:r w:rsidRPr="0011460F">
        <w:t xml:space="preserve"> y peso de cada token. Haz clic </w:t>
      </w:r>
      <w:hyperlink r:id="rId9" w:history="1">
        <w:r w:rsidRPr="0011460F">
          <w:rPr>
            <w:rStyle w:val="Hipervnculo"/>
          </w:rPr>
          <w:t>aquí</w:t>
        </w:r>
      </w:hyperlink>
      <w:r w:rsidRPr="0011460F">
        <w:t xml:space="preserve"> para desplegar un ejemplo de cómo quedarían los archivos de </w:t>
      </w:r>
      <w:proofErr w:type="spellStart"/>
      <w:r w:rsidRPr="0011460F">
        <w:t>posting</w:t>
      </w:r>
      <w:proofErr w:type="spellEnd"/>
      <w:r w:rsidRPr="0011460F">
        <w:t>, documentos y diccionario.</w:t>
      </w:r>
    </w:p>
    <w:p w14:paraId="5819F634" w14:textId="77777777" w:rsidR="0011460F" w:rsidRPr="0011460F" w:rsidRDefault="0011460F" w:rsidP="0011460F">
      <w:r w:rsidRPr="0011460F">
        <w:rPr>
          <w:b/>
          <w:bCs/>
        </w:rPr>
        <w:t>Medición de tiempos</w:t>
      </w:r>
    </w:p>
    <w:p w14:paraId="77070101" w14:textId="77777777" w:rsidR="0011460F" w:rsidRPr="0011460F" w:rsidRDefault="0011460F" w:rsidP="0011460F">
      <w:pPr>
        <w:numPr>
          <w:ilvl w:val="0"/>
          <w:numId w:val="3"/>
        </w:numPr>
      </w:pPr>
      <w:r w:rsidRPr="0011460F">
        <w:t>Agreguen un archivo log de salida con nombre </w:t>
      </w:r>
      <w:r w:rsidRPr="0011460F">
        <w:rPr>
          <w:b/>
          <w:bCs/>
        </w:rPr>
        <w:t>a11_matricula.txt</w:t>
      </w:r>
      <w:r w:rsidRPr="0011460F">
        <w:t>.</w:t>
      </w:r>
    </w:p>
    <w:p w14:paraId="62BE7494" w14:textId="77777777" w:rsidR="0011460F" w:rsidRPr="0011460F" w:rsidRDefault="0011460F" w:rsidP="0011460F">
      <w:pPr>
        <w:numPr>
          <w:ilvl w:val="0"/>
          <w:numId w:val="3"/>
        </w:numPr>
      </w:pPr>
      <w:r w:rsidRPr="0011460F">
        <w:t>Cronometren el tiempo que tarda tu programa en procesar cada archivo y lo que tarda en todo el proceso.</w:t>
      </w:r>
    </w:p>
    <w:p w14:paraId="3F8B3D4A" w14:textId="77777777" w:rsidR="0011460F" w:rsidRPr="0011460F" w:rsidRDefault="0011460F" w:rsidP="0011460F">
      <w:pPr>
        <w:numPr>
          <w:ilvl w:val="0"/>
          <w:numId w:val="3"/>
        </w:numPr>
      </w:pPr>
      <w:r w:rsidRPr="0011460F">
        <w:t>Incluye el archivo log de salida.</w:t>
      </w:r>
    </w:p>
    <w:p w14:paraId="5FAB54C5" w14:textId="5B878FF0" w:rsidR="00DB617D" w:rsidRPr="006D653F" w:rsidRDefault="001003FE">
      <w:pPr>
        <w:rPr>
          <w:b/>
          <w:bCs/>
          <w:color w:val="EE0000"/>
        </w:rPr>
      </w:pPr>
      <w:r w:rsidRPr="006D653F">
        <w:rPr>
          <w:b/>
          <w:bCs/>
          <w:color w:val="EE0000"/>
        </w:rPr>
        <w:t xml:space="preserve">Resultados </w:t>
      </w:r>
      <w:r w:rsidR="00225C56" w:rsidRPr="006D653F">
        <w:rPr>
          <w:b/>
          <w:bCs/>
          <w:color w:val="EE0000"/>
        </w:rPr>
        <w:t>de la Actividad:</w:t>
      </w:r>
    </w:p>
    <w:p w14:paraId="624CFE9D" w14:textId="7BA29FAE" w:rsidR="00225C56" w:rsidRDefault="00870DF3">
      <w:r w:rsidRPr="00870DF3">
        <w:t>Se generó exitosamente el catálogo documentos.txt. Al reemplazar los nombres completos de los archivos</w:t>
      </w:r>
      <w:r>
        <w:t xml:space="preserve"> </w:t>
      </w:r>
      <w:r w:rsidRPr="00870DF3">
        <w:t>por IDs numéricos secuenciales, logramos reducir drásticamente el peso de las estructuras y el consumo de memoria RAM</w:t>
      </w:r>
      <w:r w:rsidR="006D653F">
        <w:t>.</w:t>
      </w:r>
    </w:p>
    <w:p w14:paraId="07329DD8" w14:textId="1330333D" w:rsidR="006D653F" w:rsidRDefault="006D653F">
      <w:r w:rsidRPr="006D653F">
        <w:t>El archivo posting.txt evolucionó; ahora no solo registra dónde aparecen las palabras, sino que calcula su peso e importancia matemática (TF-IDF) basándose en la longitud total de cada documento.</w:t>
      </w:r>
    </w:p>
    <w:p w14:paraId="55ED3B34" w14:textId="04573410" w:rsidR="00C36706" w:rsidRDefault="00C36706">
      <w:r w:rsidRPr="00C36706">
        <w:rPr>
          <w:noProof/>
        </w:rPr>
        <w:drawing>
          <wp:inline distT="0" distB="0" distL="0" distR="0" wp14:anchorId="20750B7B" wp14:editId="41CC1572">
            <wp:extent cx="5905500" cy="3644331"/>
            <wp:effectExtent l="0" t="0" r="0" b="0"/>
            <wp:docPr id="1872156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6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9559" cy="364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6DC4" w14:textId="4CD6FF5A" w:rsidR="001B315C" w:rsidRDefault="0029063C" w:rsidP="001B315C">
      <w:r w:rsidRPr="0029063C">
        <w:t>Se integró un sistema de cronometraje de alta precisión en C++ que genera automáticamente el log de tiempos (a11_matricula.txt).</w:t>
      </w:r>
    </w:p>
    <w:p w14:paraId="5D2E72CF" w14:textId="61700A34" w:rsidR="001B315C" w:rsidRDefault="001B315C" w:rsidP="001B315C">
      <w:r w:rsidRPr="001B315C">
        <w:rPr>
          <w:noProof/>
        </w:rPr>
        <w:drawing>
          <wp:anchor distT="0" distB="0" distL="114300" distR="114300" simplePos="0" relativeHeight="251658240" behindDoc="0" locked="0" layoutInCell="1" allowOverlap="1" wp14:anchorId="234200FB" wp14:editId="2328707C">
            <wp:simplePos x="1082040" y="5547360"/>
            <wp:positionH relativeFrom="column">
              <wp:align>left</wp:align>
            </wp:positionH>
            <wp:positionV relativeFrom="paragraph">
              <wp:align>top</wp:align>
            </wp:positionV>
            <wp:extent cx="3070860" cy="2941289"/>
            <wp:effectExtent l="0" t="0" r="0" b="0"/>
            <wp:wrapSquare wrapText="bothSides"/>
            <wp:docPr id="2062592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9216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2941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063C">
        <w:br w:type="textWrapping" w:clear="all"/>
      </w:r>
    </w:p>
    <w:p w14:paraId="3D95263E" w14:textId="77777777" w:rsidR="00E31F3E" w:rsidRDefault="00E31F3E" w:rsidP="001B315C"/>
    <w:p w14:paraId="1AFD4A61" w14:textId="77777777" w:rsidR="00383A73" w:rsidRPr="00383A73" w:rsidRDefault="00383A73" w:rsidP="00383A73">
      <w:pPr>
        <w:rPr>
          <w:b/>
          <w:bCs/>
        </w:rPr>
      </w:pPr>
      <w:r w:rsidRPr="00383A73">
        <w:rPr>
          <w:b/>
          <w:bCs/>
        </w:rPr>
        <w:t>Actividad 12. Buscar en el diccionario</w:t>
      </w:r>
    </w:p>
    <w:p w14:paraId="4D487060" w14:textId="0EDF299D" w:rsidR="00990E68" w:rsidRDefault="00990E68" w:rsidP="001B315C">
      <w:r w:rsidRPr="00990E68">
        <w:t>Creen un nuevo programa para que reciba una palabra</w:t>
      </w:r>
      <w:r w:rsidR="00BD4254">
        <w:t xml:space="preserve">. </w:t>
      </w:r>
      <w:r w:rsidRPr="00990E68">
        <w:t xml:space="preserve">Creen otro juego de archivos de diccionario, </w:t>
      </w:r>
      <w:proofErr w:type="spellStart"/>
      <w:r w:rsidRPr="00990E68">
        <w:t>posting</w:t>
      </w:r>
      <w:proofErr w:type="spellEnd"/>
      <w:r w:rsidRPr="00990E68">
        <w:t xml:space="preserve"> y documentos</w:t>
      </w:r>
      <w:r w:rsidR="00176859">
        <w:t xml:space="preserve">, </w:t>
      </w:r>
      <w:r w:rsidR="00176859" w:rsidRPr="00176859">
        <w:t xml:space="preserve">pero esta vez sin aplicar el filtro stop </w:t>
      </w:r>
      <w:proofErr w:type="spellStart"/>
      <w:r w:rsidR="00176859" w:rsidRPr="00176859">
        <w:t>list</w:t>
      </w:r>
      <w:proofErr w:type="spellEnd"/>
    </w:p>
    <w:p w14:paraId="0D840181" w14:textId="4B09AD41" w:rsidR="00E31F3E" w:rsidRDefault="00990E68" w:rsidP="001B315C">
      <w:r w:rsidRPr="00990E68">
        <w:t xml:space="preserve">El programa será llamado en un comando DOS/Unix/Linux. Por ejemplo, </w:t>
      </w:r>
      <w:proofErr w:type="spellStart"/>
      <w:r w:rsidRPr="00990E68">
        <w:rPr>
          <w:b/>
          <w:bCs/>
        </w:rPr>
        <w:t>retrieve</w:t>
      </w:r>
      <w:proofErr w:type="spellEnd"/>
      <w:r w:rsidRPr="00990E68">
        <w:rPr>
          <w:b/>
          <w:bCs/>
        </w:rPr>
        <w:t xml:space="preserve"> gato</w:t>
      </w:r>
      <w:r w:rsidRPr="00990E68">
        <w:t>.</w:t>
      </w:r>
    </w:p>
    <w:p w14:paraId="1528C87F" w14:textId="06C597DB" w:rsidR="00383A73" w:rsidRDefault="00EF008B" w:rsidP="001B315C">
      <w:r>
        <w:rPr>
          <w:noProof/>
        </w:rPr>
        <w:drawing>
          <wp:inline distT="0" distB="0" distL="0" distR="0" wp14:anchorId="655F6C06" wp14:editId="18C001C1">
            <wp:extent cx="2571429" cy="2809524"/>
            <wp:effectExtent l="0" t="0" r="635" b="0"/>
            <wp:docPr id="1372768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68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87B7" w14:textId="3D540270" w:rsidR="00307A63" w:rsidRDefault="00EF008B" w:rsidP="001B315C">
      <w:r>
        <w:rPr>
          <w:noProof/>
        </w:rPr>
        <w:drawing>
          <wp:inline distT="0" distB="0" distL="0" distR="0" wp14:anchorId="5AEE4D9D" wp14:editId="03247274">
            <wp:extent cx="5438095" cy="2209524"/>
            <wp:effectExtent l="0" t="0" r="0" b="635"/>
            <wp:docPr id="1332829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9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5EA1" w14:textId="77777777" w:rsidR="00CF4B26" w:rsidRPr="00CF4B26" w:rsidRDefault="00CF4B26" w:rsidP="00CF4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F4B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programa imprimirá la lista de todos los documentos que contengan la palabra que se busca. Por ejemplo, si escriben gato como entrada, regresará algo como lo siguiente:</w:t>
      </w:r>
    </w:p>
    <w:p w14:paraId="3AAE4C26" w14:textId="7C66A066" w:rsidR="00EF008B" w:rsidRDefault="00CF4B26" w:rsidP="001B315C">
      <w:r>
        <w:rPr>
          <w:noProof/>
        </w:rPr>
        <w:drawing>
          <wp:inline distT="0" distB="0" distL="0" distR="0" wp14:anchorId="08245E3F" wp14:editId="76404DA8">
            <wp:extent cx="3161905" cy="1809524"/>
            <wp:effectExtent l="0" t="0" r="635" b="635"/>
            <wp:docPr id="1254792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92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7B3A" w14:textId="77777777" w:rsidR="007E68F3" w:rsidRDefault="007E68F3" w:rsidP="001B315C"/>
    <w:p w14:paraId="5FF2D935" w14:textId="7C98CA1B" w:rsidR="007E68F3" w:rsidRDefault="007E68F3" w:rsidP="001B315C">
      <w:r>
        <w:rPr>
          <w:noProof/>
        </w:rPr>
        <w:drawing>
          <wp:inline distT="0" distB="0" distL="0" distR="0" wp14:anchorId="0C8E7821" wp14:editId="50A34974">
            <wp:extent cx="2961905" cy="876190"/>
            <wp:effectExtent l="0" t="0" r="0" b="635"/>
            <wp:docPr id="1081640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40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6C88" w14:textId="77777777" w:rsidR="007E68F3" w:rsidRPr="007E68F3" w:rsidRDefault="007E68F3" w:rsidP="007E68F3">
      <w:proofErr w:type="gramStart"/>
      <w:r w:rsidRPr="007E68F3">
        <w:t>  Realicen</w:t>
      </w:r>
      <w:proofErr w:type="gramEnd"/>
      <w:r w:rsidRPr="007E68F3">
        <w:t xml:space="preserve"> la búsqueda de los siguientes tokens: </w:t>
      </w:r>
    </w:p>
    <w:p w14:paraId="39498508" w14:textId="77777777" w:rsidR="007E68F3" w:rsidRDefault="007E68F3" w:rsidP="007E68F3">
      <w:pPr>
        <w:numPr>
          <w:ilvl w:val="0"/>
          <w:numId w:val="8"/>
        </w:numPr>
      </w:pPr>
      <w:r w:rsidRPr="007E68F3">
        <w:t>Gauch</w:t>
      </w:r>
    </w:p>
    <w:p w14:paraId="70FFF184" w14:textId="302C7254" w:rsidR="0013681B" w:rsidRDefault="0013681B" w:rsidP="0013681B">
      <w:pPr>
        <w:ind w:left="360"/>
      </w:pPr>
      <w:r>
        <w:rPr>
          <w:noProof/>
        </w:rPr>
        <w:drawing>
          <wp:inline distT="0" distB="0" distL="0" distR="0" wp14:anchorId="342ACB38" wp14:editId="68C300DA">
            <wp:extent cx="4295238" cy="2914286"/>
            <wp:effectExtent l="0" t="0" r="0" b="635"/>
            <wp:docPr id="256306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6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F1AA" w14:textId="77777777" w:rsidR="00483A7E" w:rsidRDefault="00483A7E" w:rsidP="00483A7E"/>
    <w:p w14:paraId="43C3911E" w14:textId="77777777" w:rsidR="00483A7E" w:rsidRDefault="00483A7E" w:rsidP="00483A7E"/>
    <w:p w14:paraId="490BD63D" w14:textId="77777777" w:rsidR="00483A7E" w:rsidRPr="007E68F3" w:rsidRDefault="00483A7E" w:rsidP="00483A7E"/>
    <w:p w14:paraId="548165C3" w14:textId="77777777" w:rsidR="007E68F3" w:rsidRDefault="007E68F3" w:rsidP="007E68F3">
      <w:pPr>
        <w:numPr>
          <w:ilvl w:val="0"/>
          <w:numId w:val="8"/>
        </w:numPr>
      </w:pPr>
      <w:proofErr w:type="spellStart"/>
      <w:r w:rsidRPr="007E68F3">
        <w:t>elephants</w:t>
      </w:r>
      <w:proofErr w:type="spellEnd"/>
    </w:p>
    <w:p w14:paraId="78012C2D" w14:textId="792ED4FD" w:rsidR="0013681B" w:rsidRPr="007E68F3" w:rsidRDefault="00483A7E" w:rsidP="0013681B">
      <w:pPr>
        <w:ind w:left="360"/>
      </w:pPr>
      <w:r>
        <w:rPr>
          <w:noProof/>
        </w:rPr>
        <w:drawing>
          <wp:inline distT="0" distB="0" distL="0" distR="0" wp14:anchorId="14ADF037" wp14:editId="6FE51CA8">
            <wp:extent cx="4447619" cy="2123810"/>
            <wp:effectExtent l="0" t="0" r="0" b="0"/>
            <wp:docPr id="1568350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50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CC3A" w14:textId="77777777" w:rsidR="007E68F3" w:rsidRDefault="007E68F3" w:rsidP="007E68F3">
      <w:pPr>
        <w:numPr>
          <w:ilvl w:val="0"/>
          <w:numId w:val="8"/>
        </w:numPr>
      </w:pPr>
      <w:r w:rsidRPr="007E68F3">
        <w:t>CSCE</w:t>
      </w:r>
    </w:p>
    <w:p w14:paraId="7588CEDF" w14:textId="5743254B" w:rsidR="00483A7E" w:rsidRDefault="007A07CC" w:rsidP="00483A7E">
      <w:pPr>
        <w:ind w:left="360"/>
      </w:pPr>
      <w:r>
        <w:rPr>
          <w:noProof/>
        </w:rPr>
        <w:drawing>
          <wp:inline distT="0" distB="0" distL="0" distR="0" wp14:anchorId="45FA9C9E" wp14:editId="3A57223B">
            <wp:extent cx="4190476" cy="2914286"/>
            <wp:effectExtent l="0" t="0" r="635" b="635"/>
            <wp:docPr id="980381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81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7AF3" w14:textId="77777777" w:rsidR="007A07CC" w:rsidRDefault="007A07CC" w:rsidP="00483A7E">
      <w:pPr>
        <w:ind w:left="360"/>
      </w:pPr>
    </w:p>
    <w:p w14:paraId="7934173B" w14:textId="77777777" w:rsidR="007A07CC" w:rsidRDefault="007A07CC" w:rsidP="00483A7E">
      <w:pPr>
        <w:ind w:left="360"/>
      </w:pPr>
    </w:p>
    <w:p w14:paraId="77E248C1" w14:textId="77777777" w:rsidR="007A07CC" w:rsidRDefault="007A07CC" w:rsidP="00483A7E">
      <w:pPr>
        <w:ind w:left="360"/>
      </w:pPr>
    </w:p>
    <w:p w14:paraId="197EE124" w14:textId="77777777" w:rsidR="007A07CC" w:rsidRDefault="007A07CC" w:rsidP="00483A7E">
      <w:pPr>
        <w:ind w:left="360"/>
      </w:pPr>
    </w:p>
    <w:p w14:paraId="2F73A099" w14:textId="77777777" w:rsidR="007A07CC" w:rsidRDefault="007A07CC" w:rsidP="00483A7E">
      <w:pPr>
        <w:ind w:left="360"/>
      </w:pPr>
    </w:p>
    <w:p w14:paraId="134A3A0E" w14:textId="77777777" w:rsidR="007A07CC" w:rsidRPr="007E68F3" w:rsidRDefault="007A07CC" w:rsidP="00483A7E">
      <w:pPr>
        <w:ind w:left="360"/>
      </w:pPr>
    </w:p>
    <w:p w14:paraId="758C6D23" w14:textId="77777777" w:rsidR="007E68F3" w:rsidRDefault="007E68F3" w:rsidP="007E68F3">
      <w:pPr>
        <w:numPr>
          <w:ilvl w:val="0"/>
          <w:numId w:val="8"/>
        </w:numPr>
      </w:pPr>
      <w:r w:rsidRPr="007E68F3">
        <w:t>Arkansas</w:t>
      </w:r>
    </w:p>
    <w:p w14:paraId="48191DE9" w14:textId="7C19B325" w:rsidR="007A07CC" w:rsidRPr="007E68F3" w:rsidRDefault="007A07CC" w:rsidP="007A07CC">
      <w:pPr>
        <w:ind w:left="360"/>
      </w:pPr>
      <w:r>
        <w:rPr>
          <w:noProof/>
        </w:rPr>
        <w:drawing>
          <wp:inline distT="0" distB="0" distL="0" distR="0" wp14:anchorId="00FA9ABD" wp14:editId="290F07B9">
            <wp:extent cx="4485714" cy="2638095"/>
            <wp:effectExtent l="0" t="0" r="0" b="0"/>
            <wp:docPr id="1117653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3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CE08" w14:textId="77777777" w:rsidR="007E68F3" w:rsidRDefault="007E68F3" w:rsidP="007E68F3">
      <w:pPr>
        <w:numPr>
          <w:ilvl w:val="0"/>
          <w:numId w:val="8"/>
        </w:numPr>
      </w:pPr>
      <w:proofErr w:type="spellStart"/>
      <w:r w:rsidRPr="007E68F3">
        <w:t>gift</w:t>
      </w:r>
      <w:proofErr w:type="spellEnd"/>
    </w:p>
    <w:p w14:paraId="4D900DFF" w14:textId="779FA602" w:rsidR="007A07CC" w:rsidRPr="007E68F3" w:rsidRDefault="007E276E" w:rsidP="007A07CC">
      <w:pPr>
        <w:ind w:left="360"/>
      </w:pPr>
      <w:r>
        <w:rPr>
          <w:noProof/>
        </w:rPr>
        <w:drawing>
          <wp:inline distT="0" distB="0" distL="0" distR="0" wp14:anchorId="42B08D5E" wp14:editId="0A2C25B2">
            <wp:extent cx="4095238" cy="2885714"/>
            <wp:effectExtent l="0" t="0" r="635" b="0"/>
            <wp:docPr id="1737257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57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CC1D" w14:textId="77777777" w:rsidR="007E68F3" w:rsidRDefault="007E68F3" w:rsidP="007E68F3">
      <w:pPr>
        <w:numPr>
          <w:ilvl w:val="0"/>
          <w:numId w:val="8"/>
        </w:numPr>
      </w:pPr>
      <w:proofErr w:type="spellStart"/>
      <w:r w:rsidRPr="007E68F3">
        <w:t>abcdef</w:t>
      </w:r>
      <w:proofErr w:type="spellEnd"/>
    </w:p>
    <w:p w14:paraId="5BEEF4F3" w14:textId="3AFC612A" w:rsidR="007A07CC" w:rsidRPr="007E68F3" w:rsidRDefault="008E1A8E" w:rsidP="008E1A8E">
      <w:pPr>
        <w:ind w:left="360"/>
      </w:pPr>
      <w:r>
        <w:rPr>
          <w:noProof/>
        </w:rPr>
        <w:drawing>
          <wp:inline distT="0" distB="0" distL="0" distR="0" wp14:anchorId="58558663" wp14:editId="6411776D">
            <wp:extent cx="4238095" cy="2485714"/>
            <wp:effectExtent l="0" t="0" r="0" b="0"/>
            <wp:docPr id="211541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11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721E" w14:textId="77777777" w:rsidR="007E68F3" w:rsidRDefault="007E68F3" w:rsidP="007E68F3">
      <w:pPr>
        <w:numPr>
          <w:ilvl w:val="0"/>
          <w:numId w:val="8"/>
        </w:numPr>
      </w:pPr>
      <w:r w:rsidRPr="007E68F3">
        <w:t>20</w:t>
      </w:r>
    </w:p>
    <w:p w14:paraId="4BBE0573" w14:textId="757B66E2" w:rsidR="008E1A8E" w:rsidRDefault="0098044F" w:rsidP="008E1A8E">
      <w:pPr>
        <w:ind w:left="360"/>
      </w:pPr>
      <w:r>
        <w:rPr>
          <w:noProof/>
        </w:rPr>
        <w:drawing>
          <wp:inline distT="0" distB="0" distL="0" distR="0" wp14:anchorId="1A26D60E" wp14:editId="5EEE8491">
            <wp:extent cx="4161905" cy="2904762"/>
            <wp:effectExtent l="0" t="0" r="0" b="0"/>
            <wp:docPr id="1097369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69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4735" w14:textId="77777777" w:rsidR="00424AEA" w:rsidRDefault="00424AEA" w:rsidP="008E1A8E">
      <w:pPr>
        <w:ind w:left="360"/>
      </w:pPr>
    </w:p>
    <w:p w14:paraId="451D7035" w14:textId="77777777" w:rsidR="00424AEA" w:rsidRDefault="00424AEA" w:rsidP="008E1A8E">
      <w:pPr>
        <w:ind w:left="360"/>
      </w:pPr>
    </w:p>
    <w:p w14:paraId="16FA7FFD" w14:textId="77777777" w:rsidR="00424AEA" w:rsidRDefault="00424AEA" w:rsidP="008E1A8E">
      <w:pPr>
        <w:ind w:left="360"/>
      </w:pPr>
    </w:p>
    <w:p w14:paraId="3DEC68BA" w14:textId="77777777" w:rsidR="00424AEA" w:rsidRDefault="00424AEA" w:rsidP="008E1A8E">
      <w:pPr>
        <w:ind w:left="360"/>
      </w:pPr>
    </w:p>
    <w:p w14:paraId="459235FF" w14:textId="152E45B7" w:rsidR="00424AEA" w:rsidRPr="007E68F3" w:rsidRDefault="00424AEA" w:rsidP="008E1A8E">
      <w:pPr>
        <w:ind w:left="360"/>
      </w:pPr>
      <w:r>
        <w:br/>
      </w:r>
    </w:p>
    <w:p w14:paraId="20F8ACDC" w14:textId="77777777" w:rsidR="007E68F3" w:rsidRDefault="007E68F3" w:rsidP="007E68F3">
      <w:pPr>
        <w:numPr>
          <w:ilvl w:val="0"/>
          <w:numId w:val="8"/>
        </w:numPr>
      </w:pPr>
      <w:r w:rsidRPr="007E68F3">
        <w:t>20.07</w:t>
      </w:r>
    </w:p>
    <w:p w14:paraId="1F25AC0D" w14:textId="33DB4451" w:rsidR="008E1A8E" w:rsidRPr="007E68F3" w:rsidRDefault="00424AEA" w:rsidP="008E1A8E">
      <w:pPr>
        <w:ind w:left="360"/>
      </w:pPr>
      <w:r>
        <w:rPr>
          <w:noProof/>
        </w:rPr>
        <w:drawing>
          <wp:inline distT="0" distB="0" distL="0" distR="0" wp14:anchorId="7DD8ABF1" wp14:editId="7C49388E">
            <wp:extent cx="4009524" cy="2666667"/>
            <wp:effectExtent l="0" t="0" r="0" b="635"/>
            <wp:docPr id="836021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21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4417" w14:textId="77777777" w:rsidR="007E68F3" w:rsidRDefault="007E68F3" w:rsidP="007E68F3">
      <w:pPr>
        <w:numPr>
          <w:ilvl w:val="0"/>
          <w:numId w:val="8"/>
        </w:numPr>
      </w:pPr>
      <w:r w:rsidRPr="007E68F3">
        <w:t>123-456-7890</w:t>
      </w:r>
    </w:p>
    <w:p w14:paraId="4F60C456" w14:textId="7D5C03F7" w:rsidR="008E1A8E" w:rsidRPr="007E68F3" w:rsidRDefault="00424AEA" w:rsidP="008E1A8E">
      <w:pPr>
        <w:ind w:left="360"/>
      </w:pPr>
      <w:r>
        <w:rPr>
          <w:noProof/>
        </w:rPr>
        <w:drawing>
          <wp:inline distT="0" distB="0" distL="0" distR="0" wp14:anchorId="4E11067A" wp14:editId="7E3257F3">
            <wp:extent cx="4838095" cy="2619048"/>
            <wp:effectExtent l="0" t="0" r="635" b="0"/>
            <wp:docPr id="1392761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612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3433" w14:textId="77777777" w:rsidR="007E68F3" w:rsidRDefault="007E68F3" w:rsidP="007E68F3">
      <w:pPr>
        <w:numPr>
          <w:ilvl w:val="0"/>
          <w:numId w:val="8"/>
        </w:numPr>
      </w:pPr>
      <w:proofErr w:type="spellStart"/>
      <w:r w:rsidRPr="007E68F3">
        <w:t>lawyer</w:t>
      </w:r>
      <w:proofErr w:type="spellEnd"/>
      <w:r w:rsidRPr="007E68F3">
        <w:t xml:space="preserve"> </w:t>
      </w:r>
      <w:proofErr w:type="spellStart"/>
      <w:r w:rsidRPr="007E68F3">
        <w:t>consumers</w:t>
      </w:r>
      <w:proofErr w:type="spellEnd"/>
    </w:p>
    <w:p w14:paraId="696A4237" w14:textId="6C81C7D6" w:rsidR="008E1A8E" w:rsidRPr="007E68F3" w:rsidRDefault="002175D2" w:rsidP="008E1A8E">
      <w:pPr>
        <w:ind w:left="360"/>
      </w:pPr>
      <w:r>
        <w:rPr>
          <w:noProof/>
        </w:rPr>
        <w:drawing>
          <wp:inline distT="0" distB="0" distL="0" distR="0" wp14:anchorId="49DC51DB" wp14:editId="243D14CE">
            <wp:extent cx="5285714" cy="5285714"/>
            <wp:effectExtent l="0" t="0" r="0" b="0"/>
            <wp:docPr id="1483221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16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5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3628" w14:textId="77777777" w:rsidR="007E68F3" w:rsidRDefault="007E68F3" w:rsidP="007E68F3">
      <w:pPr>
        <w:numPr>
          <w:ilvl w:val="0"/>
          <w:numId w:val="8"/>
        </w:numPr>
      </w:pPr>
      <w:proofErr w:type="spellStart"/>
      <w:r w:rsidRPr="007E68F3">
        <w:t>garden</w:t>
      </w:r>
      <w:proofErr w:type="spellEnd"/>
      <w:r w:rsidRPr="007E68F3">
        <w:t xml:space="preserve"> </w:t>
      </w:r>
      <w:proofErr w:type="spellStart"/>
      <w:r w:rsidRPr="007E68F3">
        <w:t>computer</w:t>
      </w:r>
      <w:proofErr w:type="spellEnd"/>
    </w:p>
    <w:p w14:paraId="7D55D20C" w14:textId="4489E9C7" w:rsidR="008E1A8E" w:rsidRDefault="002175D2" w:rsidP="008E1A8E">
      <w:pPr>
        <w:ind w:left="360"/>
      </w:pPr>
      <w:r>
        <w:rPr>
          <w:noProof/>
        </w:rPr>
        <w:drawing>
          <wp:inline distT="0" distB="0" distL="0" distR="0" wp14:anchorId="79DA3E79" wp14:editId="449B973A">
            <wp:extent cx="5142857" cy="5028571"/>
            <wp:effectExtent l="0" t="0" r="1270" b="635"/>
            <wp:docPr id="793573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730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AD10" w14:textId="77777777" w:rsidR="007C560F" w:rsidRDefault="007C560F" w:rsidP="008E1A8E">
      <w:pPr>
        <w:ind w:left="360"/>
      </w:pPr>
    </w:p>
    <w:p w14:paraId="1876EA94" w14:textId="77777777" w:rsidR="007C560F" w:rsidRDefault="007C560F" w:rsidP="008E1A8E">
      <w:pPr>
        <w:ind w:left="360"/>
      </w:pPr>
    </w:p>
    <w:p w14:paraId="3DD9AA12" w14:textId="77777777" w:rsidR="007C560F" w:rsidRDefault="007C560F" w:rsidP="008E1A8E">
      <w:pPr>
        <w:ind w:left="360"/>
      </w:pPr>
    </w:p>
    <w:p w14:paraId="55F4BC4A" w14:textId="77777777" w:rsidR="007C560F" w:rsidRDefault="007C560F" w:rsidP="008E1A8E">
      <w:pPr>
        <w:ind w:left="360"/>
      </w:pPr>
    </w:p>
    <w:p w14:paraId="72F7F9A6" w14:textId="77777777" w:rsidR="007C560F" w:rsidRDefault="007C560F" w:rsidP="008E1A8E">
      <w:pPr>
        <w:ind w:left="360"/>
      </w:pPr>
    </w:p>
    <w:p w14:paraId="3400C11D" w14:textId="77777777" w:rsidR="007C560F" w:rsidRDefault="007C560F" w:rsidP="008E1A8E">
      <w:pPr>
        <w:ind w:left="360"/>
      </w:pPr>
    </w:p>
    <w:p w14:paraId="603F8305" w14:textId="77777777" w:rsidR="007C560F" w:rsidRDefault="007C560F" w:rsidP="008E1A8E">
      <w:pPr>
        <w:ind w:left="360"/>
      </w:pPr>
    </w:p>
    <w:p w14:paraId="27B1BF93" w14:textId="77777777" w:rsidR="007C560F" w:rsidRDefault="007C560F" w:rsidP="008E1A8E">
      <w:pPr>
        <w:ind w:left="360"/>
      </w:pPr>
    </w:p>
    <w:p w14:paraId="0666F67B" w14:textId="77777777" w:rsidR="007C560F" w:rsidRPr="007E68F3" w:rsidRDefault="007C560F" w:rsidP="008E1A8E">
      <w:pPr>
        <w:ind w:left="360"/>
      </w:pPr>
    </w:p>
    <w:p w14:paraId="00728E20" w14:textId="77777777" w:rsidR="007E68F3" w:rsidRDefault="007E68F3" w:rsidP="007E68F3">
      <w:pPr>
        <w:numPr>
          <w:ilvl w:val="0"/>
          <w:numId w:val="8"/>
        </w:numPr>
      </w:pPr>
      <w:proofErr w:type="spellStart"/>
      <w:r w:rsidRPr="007E68F3">
        <w:t>United</w:t>
      </w:r>
      <w:proofErr w:type="spellEnd"/>
      <w:r w:rsidRPr="007E68F3">
        <w:t xml:space="preserve"> States </w:t>
      </w:r>
      <w:proofErr w:type="spellStart"/>
      <w:r w:rsidRPr="007E68F3">
        <w:t>laws</w:t>
      </w:r>
      <w:proofErr w:type="spellEnd"/>
    </w:p>
    <w:p w14:paraId="08AC2D23" w14:textId="001D0A4F" w:rsidR="008E1A8E" w:rsidRDefault="007C560F" w:rsidP="008E1A8E">
      <w:pPr>
        <w:ind w:left="360"/>
      </w:pPr>
      <w:r>
        <w:rPr>
          <w:noProof/>
        </w:rPr>
        <w:drawing>
          <wp:inline distT="0" distB="0" distL="0" distR="0" wp14:anchorId="75211864" wp14:editId="18144FFB">
            <wp:extent cx="5118909" cy="7264400"/>
            <wp:effectExtent l="0" t="0" r="5715" b="0"/>
            <wp:docPr id="931452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520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2067" cy="726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4001" w14:textId="77777777" w:rsidR="00485681" w:rsidRPr="007E68F3" w:rsidRDefault="00485681" w:rsidP="008E1A8E">
      <w:pPr>
        <w:ind w:left="360"/>
      </w:pPr>
    </w:p>
    <w:p w14:paraId="24A24BD3" w14:textId="0503AB52" w:rsidR="00EF008B" w:rsidRDefault="00E96E81" w:rsidP="001B315C">
      <w:r w:rsidRPr="00E96E81">
        <w:t xml:space="preserve">Agreguen un archivo log de salida con el nombre </w:t>
      </w:r>
      <w:r w:rsidRPr="00E96E81">
        <w:rPr>
          <w:b/>
          <w:bCs/>
        </w:rPr>
        <w:t>a12_matricula.txt</w:t>
      </w:r>
      <w:r w:rsidRPr="00E96E81">
        <w:t>.</w:t>
      </w:r>
    </w:p>
    <w:p w14:paraId="4C2ECD15" w14:textId="13334E1A" w:rsidR="00485681" w:rsidRDefault="00485681" w:rsidP="001B315C">
      <w:r>
        <w:rPr>
          <w:noProof/>
        </w:rPr>
        <w:drawing>
          <wp:inline distT="0" distB="0" distL="0" distR="0" wp14:anchorId="3248004E" wp14:editId="0F408768">
            <wp:extent cx="4028571" cy="6238095"/>
            <wp:effectExtent l="0" t="0" r="0" b="0"/>
            <wp:docPr id="1679073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39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6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9B70" w14:textId="77777777" w:rsidR="00CF4B26" w:rsidRDefault="00CF4B26" w:rsidP="001B315C"/>
    <w:p w14:paraId="1D1AA959" w14:textId="77777777" w:rsidR="00CF4B26" w:rsidRDefault="00CF4B26" w:rsidP="001B315C"/>
    <w:p w14:paraId="75569712" w14:textId="77777777" w:rsidR="00CF4B26" w:rsidRDefault="00CF4B26" w:rsidP="001B315C"/>
    <w:p w14:paraId="77BB7211" w14:textId="77777777" w:rsidR="00CF4B26" w:rsidRDefault="00CF4B26" w:rsidP="001B315C"/>
    <w:p w14:paraId="3F0D1B0F" w14:textId="77777777" w:rsidR="00383A73" w:rsidRPr="00383A73" w:rsidRDefault="00383A73" w:rsidP="00383A73">
      <w:pPr>
        <w:rPr>
          <w:b/>
          <w:bCs/>
        </w:rPr>
      </w:pPr>
      <w:r w:rsidRPr="00383A73">
        <w:rPr>
          <w:b/>
          <w:bCs/>
        </w:rPr>
        <w:t>Actividad 13. Búsquedas optimizadas en el diccionario</w:t>
      </w:r>
    </w:p>
    <w:p w14:paraId="1E9E32BE" w14:textId="77777777" w:rsidR="00383A73" w:rsidRDefault="00383A73" w:rsidP="001B315C"/>
    <w:p w14:paraId="7F7242A7" w14:textId="77777777" w:rsidR="0029063C" w:rsidRPr="001B315C" w:rsidRDefault="0029063C" w:rsidP="001B315C"/>
    <w:sectPr w:rsidR="0029063C" w:rsidRPr="001B315C">
      <w:headerReference w:type="defaul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3E0BD" w14:textId="77777777" w:rsidR="00F54236" w:rsidRDefault="00F54236" w:rsidP="00263F5A">
      <w:pPr>
        <w:spacing w:after="0" w:line="240" w:lineRule="auto"/>
      </w:pPr>
      <w:r>
        <w:separator/>
      </w:r>
    </w:p>
  </w:endnote>
  <w:endnote w:type="continuationSeparator" w:id="0">
    <w:p w14:paraId="76D17AB1" w14:textId="77777777" w:rsidR="00F54236" w:rsidRDefault="00F54236" w:rsidP="00263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44953" w14:textId="77777777" w:rsidR="00F54236" w:rsidRDefault="00F54236" w:rsidP="00263F5A">
      <w:pPr>
        <w:spacing w:after="0" w:line="240" w:lineRule="auto"/>
      </w:pPr>
      <w:r>
        <w:separator/>
      </w:r>
    </w:p>
  </w:footnote>
  <w:footnote w:type="continuationSeparator" w:id="0">
    <w:p w14:paraId="53109D0B" w14:textId="77777777" w:rsidR="00F54236" w:rsidRDefault="00F54236" w:rsidP="00263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A992" w14:textId="4F7DA0DD" w:rsidR="00263F5A" w:rsidRDefault="00263F5A">
    <w:pPr>
      <w:pStyle w:val="Encabezado"/>
    </w:pPr>
    <w:r>
      <w:rPr>
        <w:noProof/>
      </w:rPr>
      <w:drawing>
        <wp:inline distT="0" distB="0" distL="0" distR="0" wp14:anchorId="544E90C1" wp14:editId="7522B4C3">
          <wp:extent cx="1859280" cy="786765"/>
          <wp:effectExtent l="0" t="0" r="7620" b="0"/>
          <wp:docPr id="155443691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9280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8912"/>
      </v:shape>
    </w:pict>
  </w:numPicBullet>
  <w:abstractNum w:abstractNumId="0" w15:restartNumberingAfterBreak="0">
    <w:nsid w:val="0B486F7F"/>
    <w:multiLevelType w:val="multilevel"/>
    <w:tmpl w:val="488C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7221E"/>
    <w:multiLevelType w:val="multilevel"/>
    <w:tmpl w:val="FFAC16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91588"/>
    <w:multiLevelType w:val="multilevel"/>
    <w:tmpl w:val="792CEE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82ADA"/>
    <w:multiLevelType w:val="multilevel"/>
    <w:tmpl w:val="FFAC16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70C0A"/>
    <w:multiLevelType w:val="hybridMultilevel"/>
    <w:tmpl w:val="0A025748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1F52EF"/>
    <w:multiLevelType w:val="multilevel"/>
    <w:tmpl w:val="AB52D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897E60"/>
    <w:multiLevelType w:val="multilevel"/>
    <w:tmpl w:val="155829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4930D2"/>
    <w:multiLevelType w:val="hybridMultilevel"/>
    <w:tmpl w:val="2B7ECA7C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74139">
    <w:abstractNumId w:val="0"/>
  </w:num>
  <w:num w:numId="2" w16cid:durableId="698971552">
    <w:abstractNumId w:val="2"/>
  </w:num>
  <w:num w:numId="3" w16cid:durableId="1101950971">
    <w:abstractNumId w:val="5"/>
  </w:num>
  <w:num w:numId="4" w16cid:durableId="1281033752">
    <w:abstractNumId w:val="7"/>
  </w:num>
  <w:num w:numId="5" w16cid:durableId="826484383">
    <w:abstractNumId w:val="4"/>
  </w:num>
  <w:num w:numId="6" w16cid:durableId="503981916">
    <w:abstractNumId w:val="1"/>
    <w:lvlOverride w:ilvl="0">
      <w:startOverride w:val="8"/>
    </w:lvlOverride>
  </w:num>
  <w:num w:numId="7" w16cid:durableId="883173187">
    <w:abstractNumId w:val="3"/>
  </w:num>
  <w:num w:numId="8" w16cid:durableId="1965237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5A"/>
    <w:rsid w:val="001003FE"/>
    <w:rsid w:val="0011460F"/>
    <w:rsid w:val="0013681B"/>
    <w:rsid w:val="00176859"/>
    <w:rsid w:val="001B315C"/>
    <w:rsid w:val="002175D2"/>
    <w:rsid w:val="00225C56"/>
    <w:rsid w:val="00263F5A"/>
    <w:rsid w:val="0029063C"/>
    <w:rsid w:val="00307A63"/>
    <w:rsid w:val="00357292"/>
    <w:rsid w:val="00383A73"/>
    <w:rsid w:val="003901B7"/>
    <w:rsid w:val="004007D7"/>
    <w:rsid w:val="00424AEA"/>
    <w:rsid w:val="00483A7E"/>
    <w:rsid w:val="00485681"/>
    <w:rsid w:val="0056485F"/>
    <w:rsid w:val="005A7A99"/>
    <w:rsid w:val="006817F3"/>
    <w:rsid w:val="006D653F"/>
    <w:rsid w:val="007256F7"/>
    <w:rsid w:val="00764274"/>
    <w:rsid w:val="007A07CC"/>
    <w:rsid w:val="007C560F"/>
    <w:rsid w:val="007E276E"/>
    <w:rsid w:val="007E68F3"/>
    <w:rsid w:val="00870DF3"/>
    <w:rsid w:val="008C6A72"/>
    <w:rsid w:val="008E1A8E"/>
    <w:rsid w:val="0098044F"/>
    <w:rsid w:val="00985E82"/>
    <w:rsid w:val="00990E68"/>
    <w:rsid w:val="00BA72F0"/>
    <w:rsid w:val="00BD4254"/>
    <w:rsid w:val="00C36706"/>
    <w:rsid w:val="00CC59D0"/>
    <w:rsid w:val="00CD2760"/>
    <w:rsid w:val="00CF04DF"/>
    <w:rsid w:val="00CF4B26"/>
    <w:rsid w:val="00D01C05"/>
    <w:rsid w:val="00DA3DC0"/>
    <w:rsid w:val="00DB617D"/>
    <w:rsid w:val="00E04800"/>
    <w:rsid w:val="00E31F3E"/>
    <w:rsid w:val="00E711E8"/>
    <w:rsid w:val="00E96E81"/>
    <w:rsid w:val="00EA736A"/>
    <w:rsid w:val="00EF008B"/>
    <w:rsid w:val="00F54236"/>
    <w:rsid w:val="00F7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518F6"/>
  <w15:chartTrackingRefBased/>
  <w15:docId w15:val="{769218B2-BB36-4721-85E2-85F0664C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3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63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63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F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F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F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F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63F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3F5A"/>
  </w:style>
  <w:style w:type="paragraph" w:styleId="Piedepgina">
    <w:name w:val="footer"/>
    <w:basedOn w:val="Normal"/>
    <w:link w:val="PiedepginaCar"/>
    <w:uiPriority w:val="99"/>
    <w:unhideWhenUsed/>
    <w:rsid w:val="00263F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F5A"/>
  </w:style>
  <w:style w:type="character" w:styleId="Hipervnculo">
    <w:name w:val="Hyperlink"/>
    <w:basedOn w:val="Fuentedeprrafopredeter"/>
    <w:uiPriority w:val="99"/>
    <w:unhideWhenUsed/>
    <w:rsid w:val="0011460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460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85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2">
    <w:name w:val="Grid Table 3 Accent 2"/>
    <w:basedOn w:val="Tablanormal"/>
    <w:uiPriority w:val="48"/>
    <w:rsid w:val="00E711E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2-nfasis2">
    <w:name w:val="Grid Table 2 Accent 2"/>
    <w:basedOn w:val="Tablanormal"/>
    <w:uiPriority w:val="47"/>
    <w:rsid w:val="00E711E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code">
    <w:name w:val="code"/>
    <w:basedOn w:val="Fuentedeprrafopredeter"/>
    <w:rsid w:val="00CF4B26"/>
  </w:style>
  <w:style w:type="paragraph" w:styleId="NormalWeb">
    <w:name w:val="Normal (Web)"/>
    <w:basedOn w:val="Normal"/>
    <w:uiPriority w:val="99"/>
    <w:semiHidden/>
    <w:unhideWhenUsed/>
    <w:rsid w:val="00CF4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utm-cdn-labcontenidos-htfaarehf2gcfycs.a01.azurefd.net/contenido/profesional/cs13309/contenedores/act04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javascript:;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15</Pages>
  <Words>684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Mayo</dc:creator>
  <cp:keywords/>
  <dc:description/>
  <cp:lastModifiedBy>DIEGO NUNEZ MARTINEZ</cp:lastModifiedBy>
  <cp:revision>45</cp:revision>
  <dcterms:created xsi:type="dcterms:W3CDTF">2026-05-01T00:15:00Z</dcterms:created>
  <dcterms:modified xsi:type="dcterms:W3CDTF">2026-05-02T02:36:00Z</dcterms:modified>
</cp:coreProperties>
</file>