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0FBE" w14:textId="1F0C8D7F" w:rsidR="00D47B82" w:rsidRDefault="000949D8">
      <w:r>
        <w:t xml:space="preserve">Crea una </w:t>
      </w:r>
      <w:r w:rsidRPr="000949D8">
        <w:t xml:space="preserve">página deberá tener </w:t>
      </w:r>
      <w:proofErr w:type="spellStart"/>
      <w:r>
        <w:t>cuandro</w:t>
      </w:r>
      <w:proofErr w:type="spellEnd"/>
      <w:r>
        <w:t xml:space="preserve"> de texto en donde </w:t>
      </w:r>
      <w:r w:rsidRPr="000949D8">
        <w:t>busqu</w:t>
      </w:r>
      <w:r>
        <w:t>es</w:t>
      </w:r>
      <w:r w:rsidRPr="000949D8">
        <w:t xml:space="preserve"> palabra</w:t>
      </w:r>
      <w:r>
        <w:t xml:space="preserve">s; </w:t>
      </w:r>
      <w:r w:rsidRPr="000949D8">
        <w:t>motor de búsqueda</w:t>
      </w:r>
      <w:r>
        <w:t>.</w:t>
      </w:r>
    </w:p>
    <w:p w14:paraId="47058ECB" w14:textId="2D7F66CC" w:rsidR="000949D8" w:rsidRDefault="000949D8">
      <w:r>
        <w:rPr>
          <w:noProof/>
        </w:rPr>
        <w:drawing>
          <wp:inline distT="0" distB="0" distL="0" distR="0" wp14:anchorId="0B9776A8" wp14:editId="29B9DF04">
            <wp:extent cx="5612130" cy="3574415"/>
            <wp:effectExtent l="0" t="0" r="7620" b="6985"/>
            <wp:docPr id="1411548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48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3C96" w14:textId="4070F2C1" w:rsidR="000949D8" w:rsidRDefault="000949D8">
      <w:r>
        <w:t xml:space="preserve">Utilizando </w:t>
      </w:r>
      <w:proofErr w:type="spellStart"/>
      <w:r>
        <w:t>Jmeter</w:t>
      </w:r>
      <w:proofErr w:type="spellEnd"/>
      <w:r>
        <w:t xml:space="preserve"> creen una prueba </w:t>
      </w:r>
      <w:proofErr w:type="spellStart"/>
      <w:r>
        <w:t>rapida</w:t>
      </w:r>
      <w:proofErr w:type="spellEnd"/>
      <w:r w:rsidRPr="000949D8">
        <w:t xml:space="preserve"> </w:t>
      </w:r>
      <w:r w:rsidRPr="000949D8">
        <w:t>como entrada la palabra uno</w:t>
      </w:r>
    </w:p>
    <w:p w14:paraId="6268434C" w14:textId="31ABAAC7" w:rsidR="000949D8" w:rsidRDefault="000949D8">
      <w:r>
        <w:rPr>
          <w:noProof/>
        </w:rPr>
        <w:drawing>
          <wp:inline distT="0" distB="0" distL="0" distR="0" wp14:anchorId="21C362E5" wp14:editId="30431249">
            <wp:extent cx="5612130" cy="1526540"/>
            <wp:effectExtent l="0" t="0" r="7620" b="0"/>
            <wp:docPr id="457089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89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1614" w14:textId="77777777" w:rsidR="000949D8" w:rsidRDefault="000949D8"/>
    <w:p w14:paraId="5D5CC804" w14:textId="77777777" w:rsidR="00BA56C6" w:rsidRDefault="00BA56C6"/>
    <w:p w14:paraId="76F086F6" w14:textId="77777777" w:rsidR="00BA56C6" w:rsidRDefault="00BA56C6"/>
    <w:p w14:paraId="510F0638" w14:textId="77777777" w:rsidR="00BA56C6" w:rsidRDefault="00BA56C6"/>
    <w:p w14:paraId="500AEF4E" w14:textId="77777777" w:rsidR="00BA56C6" w:rsidRDefault="00BA56C6"/>
    <w:p w14:paraId="5459EF52" w14:textId="77777777" w:rsidR="00BA56C6" w:rsidRDefault="00BA56C6"/>
    <w:p w14:paraId="1F23B4B0" w14:textId="77777777" w:rsidR="00BA56C6" w:rsidRDefault="00BA56C6"/>
    <w:p w14:paraId="6459DDA5" w14:textId="77777777" w:rsidR="00BA56C6" w:rsidRDefault="00BA56C6"/>
    <w:p w14:paraId="3091734E" w14:textId="77777777" w:rsidR="00BA56C6" w:rsidRDefault="00BA56C6"/>
    <w:p w14:paraId="783059E6" w14:textId="77777777" w:rsidR="000949D8" w:rsidRDefault="000949D8"/>
    <w:p w14:paraId="04ABED14" w14:textId="3C1C0E25" w:rsidR="000949D8" w:rsidRPr="000949D8" w:rsidRDefault="000949D8" w:rsidP="000949D8">
      <w:r w:rsidRPr="000949D8">
        <w:lastRenderedPageBreak/>
        <w:t xml:space="preserve">Cuando el motor arroja el resultado de la búsqueda, mostrará tres cosas básicas: </w:t>
      </w:r>
    </w:p>
    <w:p w14:paraId="52B2D4CF" w14:textId="77777777" w:rsidR="000949D8" w:rsidRPr="000949D8" w:rsidRDefault="000949D8" w:rsidP="000949D8">
      <w:pPr>
        <w:numPr>
          <w:ilvl w:val="0"/>
          <w:numId w:val="2"/>
        </w:numPr>
      </w:pPr>
      <w:r w:rsidRPr="000949D8">
        <w:t>El nombre de la página en donde se encontró la palabra.</w:t>
      </w:r>
    </w:p>
    <w:p w14:paraId="319ADA0C" w14:textId="77777777" w:rsidR="000949D8" w:rsidRPr="000949D8" w:rsidRDefault="000949D8" w:rsidP="000949D8">
      <w:pPr>
        <w:numPr>
          <w:ilvl w:val="0"/>
          <w:numId w:val="2"/>
        </w:numPr>
      </w:pPr>
      <w:r w:rsidRPr="000949D8">
        <w:t>El hipervínculo hacia la página deberá ser funcional.</w:t>
      </w:r>
    </w:p>
    <w:p w14:paraId="1CABD7D4" w14:textId="77777777" w:rsidR="000949D8" w:rsidRPr="000949D8" w:rsidRDefault="000949D8" w:rsidP="000949D8">
      <w:pPr>
        <w:numPr>
          <w:ilvl w:val="0"/>
          <w:numId w:val="2"/>
        </w:numPr>
      </w:pPr>
      <w:r w:rsidRPr="000949D8">
        <w:t xml:space="preserve">El ranking obtenido por cada página. Nota que los resultados están ordenados por relevancia o ranking. </w:t>
      </w:r>
    </w:p>
    <w:p w14:paraId="59E92D93" w14:textId="57014CC1" w:rsidR="000949D8" w:rsidRDefault="000949D8">
      <w:r>
        <w:rPr>
          <w:noProof/>
        </w:rPr>
        <w:drawing>
          <wp:inline distT="0" distB="0" distL="0" distR="0" wp14:anchorId="4FB8E003" wp14:editId="0276A84A">
            <wp:extent cx="3219048" cy="2838095"/>
            <wp:effectExtent l="0" t="0" r="635" b="635"/>
            <wp:docPr id="1435404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04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048" cy="2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1AA9" w14:textId="77777777" w:rsidR="00BA56C6" w:rsidRDefault="00BA56C6"/>
    <w:p w14:paraId="3AF37D78" w14:textId="02FB3B38" w:rsidR="000949D8" w:rsidRDefault="000949D8">
      <w:r>
        <w:t xml:space="preserve">En </w:t>
      </w:r>
      <w:proofErr w:type="spellStart"/>
      <w:r>
        <w:t>Jmeter</w:t>
      </w:r>
      <w:proofErr w:type="spellEnd"/>
      <w:r>
        <w:t xml:space="preserve"> creen una prueba con la </w:t>
      </w:r>
      <w:r w:rsidRPr="000949D8">
        <w:t>siguiente</w:t>
      </w:r>
      <w:r w:rsidRPr="000949D8">
        <w:t xml:space="preserve"> </w:t>
      </w:r>
      <w:r w:rsidRPr="000949D8">
        <w:t>configuración</w:t>
      </w:r>
      <w:r>
        <w:t>:</w:t>
      </w:r>
    </w:p>
    <w:p w14:paraId="045CA713" w14:textId="5A5FE8EA" w:rsidR="000949D8" w:rsidRDefault="000949D8">
      <w:r w:rsidRPr="000949D8">
        <w:t>Duración de la prueba: 15 minutos</w:t>
      </w:r>
      <w:r w:rsidRPr="000949D8">
        <w:br/>
        <w:t>Tiempo entre cada iteración: 0 segundos</w:t>
      </w:r>
      <w:r w:rsidRPr="000949D8">
        <w:br/>
        <w:t>Número de usuarios: 25</w:t>
      </w:r>
      <w:r w:rsidRPr="000949D8">
        <w:br/>
        <w:t>Navegador: Internet Explorer 9</w:t>
      </w:r>
      <w:r w:rsidRPr="000949D8">
        <w:br/>
        <w:t xml:space="preserve">Test </w:t>
      </w:r>
      <w:proofErr w:type="spellStart"/>
      <w:r w:rsidRPr="000949D8">
        <w:t>mix</w:t>
      </w:r>
      <w:proofErr w:type="spellEnd"/>
      <w:r w:rsidRPr="000949D8">
        <w:t>: Vacío (selecciona el creado)</w:t>
      </w:r>
      <w:r w:rsidRPr="000949D8">
        <w:br/>
      </w:r>
      <w:r w:rsidRPr="000949D8">
        <w:rPr>
          <w:b/>
          <w:bCs/>
        </w:rPr>
        <w:t>Response Time de la prueba: 2 segundos (esto indica que cada búsqueda deberá tardar máximo 2 segundos)</w:t>
      </w:r>
    </w:p>
    <w:p w14:paraId="5400AEF5" w14:textId="10DBD294" w:rsidR="000949D8" w:rsidRDefault="000949D8">
      <w:r>
        <w:rPr>
          <w:noProof/>
        </w:rPr>
        <w:drawing>
          <wp:inline distT="0" distB="0" distL="0" distR="0" wp14:anchorId="5C2A2578" wp14:editId="7DBD00B9">
            <wp:extent cx="5612130" cy="1826260"/>
            <wp:effectExtent l="0" t="0" r="7620" b="2540"/>
            <wp:docPr id="1637559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59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A23C" w14:textId="4FDF50AC" w:rsidR="000949D8" w:rsidRDefault="000949D8">
      <w:proofErr w:type="gramStart"/>
      <w:r>
        <w:t>Todo los valores iniciales</w:t>
      </w:r>
      <w:proofErr w:type="gramEnd"/>
    </w:p>
    <w:p w14:paraId="1738312E" w14:textId="328574ED" w:rsidR="000949D8" w:rsidRDefault="000949D8">
      <w:r>
        <w:rPr>
          <w:noProof/>
        </w:rPr>
        <w:lastRenderedPageBreak/>
        <w:drawing>
          <wp:inline distT="0" distB="0" distL="0" distR="0" wp14:anchorId="44E3720D" wp14:editId="2BAAFF05">
            <wp:extent cx="5612130" cy="876935"/>
            <wp:effectExtent l="0" t="0" r="7620" b="0"/>
            <wp:docPr id="549014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14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0824" w14:textId="7D452B7A" w:rsidR="000949D8" w:rsidRDefault="00884F64">
      <w:r w:rsidRPr="00884F64">
        <w:t>Para simular</w:t>
      </w:r>
      <w:r>
        <w:t xml:space="preserve"> </w:t>
      </w:r>
      <w:r w:rsidR="000949D8" w:rsidRPr="000949D8">
        <w:t>Internet Explorer 9</w:t>
      </w:r>
    </w:p>
    <w:p w14:paraId="21309FC0" w14:textId="6C06FED3" w:rsidR="000949D8" w:rsidRDefault="000949D8">
      <w:r>
        <w:rPr>
          <w:noProof/>
        </w:rPr>
        <w:drawing>
          <wp:inline distT="0" distB="0" distL="0" distR="0" wp14:anchorId="636ADA10" wp14:editId="340774E9">
            <wp:extent cx="5612130" cy="1212215"/>
            <wp:effectExtent l="0" t="0" r="7620" b="6985"/>
            <wp:docPr id="1978487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87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8DD6" w14:textId="5E7C9E8D" w:rsidR="000949D8" w:rsidRDefault="000949D8">
      <w:r>
        <w:t>2000 milisegundos es 2 segundos</w:t>
      </w:r>
    </w:p>
    <w:p w14:paraId="1816F5A4" w14:textId="64832615" w:rsidR="00884F64" w:rsidRDefault="00BA56C6">
      <w:r>
        <w:rPr>
          <w:noProof/>
        </w:rPr>
        <w:drawing>
          <wp:inline distT="0" distB="0" distL="0" distR="0" wp14:anchorId="1658D111" wp14:editId="1ABD3D55">
            <wp:extent cx="5612130" cy="1215390"/>
            <wp:effectExtent l="0" t="0" r="7620" b="3810"/>
            <wp:docPr id="1492001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01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7FF2" w14:textId="71AB11CA" w:rsidR="00884F64" w:rsidRDefault="00BA56C6">
      <w:r>
        <w:t>Resumen de la prueba</w:t>
      </w:r>
    </w:p>
    <w:p w14:paraId="73B6C5D2" w14:textId="77777777" w:rsidR="00884F64" w:rsidRDefault="00884F64"/>
    <w:p w14:paraId="29782256" w14:textId="1BD8B0DE" w:rsidR="00884F64" w:rsidRDefault="00884F64">
      <w:r w:rsidRPr="00884F64">
        <w:t>Generen las combinaciones necesarias hasta que el CPU o el I/O del servidor que hospeda la solución sea del 100%.</w:t>
      </w:r>
    </w:p>
    <w:p w14:paraId="60215DA0" w14:textId="70DDB15E" w:rsidR="00884F64" w:rsidRDefault="00884F64">
      <w:r>
        <w:rPr>
          <w:noProof/>
        </w:rPr>
        <w:drawing>
          <wp:inline distT="0" distB="0" distL="0" distR="0" wp14:anchorId="03EA4562" wp14:editId="51ED9546">
            <wp:extent cx="3722370" cy="2628992"/>
            <wp:effectExtent l="0" t="0" r="0" b="0"/>
            <wp:docPr id="536415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15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906" cy="263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B667" w14:textId="656BC94C" w:rsidR="00884F64" w:rsidRDefault="00884F64">
      <w:r>
        <w:t>Durante la prueba consume 30% del CPU</w:t>
      </w:r>
      <w:r>
        <w:br/>
      </w:r>
      <w:r>
        <w:br/>
      </w:r>
    </w:p>
    <w:p w14:paraId="4691CDC1" w14:textId="6F1661C7" w:rsidR="000D6C80" w:rsidRDefault="000D6C80">
      <w:r>
        <w:rPr>
          <w:noProof/>
        </w:rPr>
        <w:lastRenderedPageBreak/>
        <w:drawing>
          <wp:inline distT="0" distB="0" distL="0" distR="0" wp14:anchorId="48B1F306" wp14:editId="316F587C">
            <wp:extent cx="6858000" cy="5720715"/>
            <wp:effectExtent l="0" t="0" r="0" b="0"/>
            <wp:docPr id="2050670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70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30F2" w14:textId="77777777" w:rsidR="00884F64" w:rsidRDefault="00884F64"/>
    <w:p w14:paraId="602DE320" w14:textId="6576A28E" w:rsidR="00884F64" w:rsidRDefault="000D6C80">
      <w:r>
        <w:t>Lo más alto que se pudo llegar es 87%</w:t>
      </w:r>
    </w:p>
    <w:sectPr w:rsidR="00884F64" w:rsidSect="00BA56C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2253"/>
    <w:multiLevelType w:val="multilevel"/>
    <w:tmpl w:val="175CA5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C4DD2"/>
    <w:multiLevelType w:val="multilevel"/>
    <w:tmpl w:val="77C40E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8455804">
    <w:abstractNumId w:val="0"/>
  </w:num>
  <w:num w:numId="2" w16cid:durableId="1096436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D8"/>
    <w:rsid w:val="000949D8"/>
    <w:rsid w:val="000D6C80"/>
    <w:rsid w:val="00884F64"/>
    <w:rsid w:val="00994459"/>
    <w:rsid w:val="00BA56C6"/>
    <w:rsid w:val="00D15FF6"/>
    <w:rsid w:val="00D47B82"/>
    <w:rsid w:val="00F0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F10FA"/>
  <w15:chartTrackingRefBased/>
  <w15:docId w15:val="{E1ACB35B-D3CF-4239-81A1-3FA803C0F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9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9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9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9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9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9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9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9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9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9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91D16-F29C-4BF7-8211-EF39BAFD3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NUNEZ MARTINEZ</dc:creator>
  <cp:keywords/>
  <dc:description/>
  <cp:lastModifiedBy>DIEGO NUNEZ MARTINEZ</cp:lastModifiedBy>
  <cp:revision>1</cp:revision>
  <dcterms:created xsi:type="dcterms:W3CDTF">2026-05-05T18:44:00Z</dcterms:created>
  <dcterms:modified xsi:type="dcterms:W3CDTF">2026-05-05T19:54:00Z</dcterms:modified>
</cp:coreProperties>
</file>