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8B1266" w14:textId="2B95565A" w:rsidR="00AB68D7" w:rsidRDefault="00C73CB5" w:rsidP="00AB68D7">
            <w:pPr>
              <w:jc w:val="both"/>
            </w:pPr>
            <w:r>
              <w:t>¿Cuáles son las asignaturas o certificados que más te gustaron y/o se relacionan con tus intereses profesionales? ¿Qué es lo que más te gustó de cada uno?</w:t>
            </w:r>
            <w:r>
              <w:br/>
            </w:r>
            <w:r>
              <w:br/>
              <w:t xml:space="preserve">A lo largo de la carrera, los ramos que más disfruté y que se relacionan con mis intereses profesionales han sido, semestre a semestre: Diseño y Gestión de Requisitos (1er semestre), Diseño de Prototipos (2do), Ingeniería de Software (3ro), Arquitectura y Calidad de Software (4to), Evaluación de Proyectos, BPM y Machine </w:t>
            </w:r>
            <w:proofErr w:type="spellStart"/>
            <w:r>
              <w:t>Learning</w:t>
            </w:r>
            <w:proofErr w:type="spellEnd"/>
            <w:r>
              <w:t xml:space="preserve"> (5to), Gestión de Proyectos Informáticos e Inteligencia de Negocios (6to), y Gestión de Riesgos (7mo). En general, lo que más disfruté de todos ellos fue poder ordenar y estructurar procesos para que todo funcione bien: ya sea levantando requisitos, diseñando una arquitectura, evaluando un proyecto o gestionando riesgos, lo que más me acomoda es darle orden y estructura a algo que parte desordenado.</w:t>
            </w:r>
            <w:r w:rsidR="00AB68D7">
              <w:t xml:space="preserve"> </w:t>
            </w:r>
          </w:p>
          <w:p w14:paraId="155EC23B" w14:textId="77777777" w:rsidR="00AB68D7" w:rsidRDefault="00C73CB5" w:rsidP="00AB68D7">
            <w:pPr>
              <w:jc w:val="both"/>
            </w:pPr>
            <w:r>
              <w:br/>
            </w:r>
            <w:r>
              <w:br/>
            </w:r>
          </w:p>
          <w:p w14:paraId="203EA363" w14:textId="77777777" w:rsidR="00AB68D7" w:rsidRDefault="00AB68D7" w:rsidP="00AB68D7">
            <w:pPr>
              <w:jc w:val="both"/>
            </w:pPr>
          </w:p>
          <w:p w14:paraId="28B4CE0E" w14:textId="3B51C421" w:rsidR="00AB68D7" w:rsidRDefault="00C73CB5" w:rsidP="00AB68D7">
            <w:pPr>
              <w:jc w:val="both"/>
            </w:pPr>
            <w:r>
              <w:t>A partir de las certificaciones que obtienes a lo largo de la carrera ¿Existe valor en la o las certificaciones obtenidas? ¿Por qué?</w:t>
            </w:r>
            <w:r w:rsidR="00AB68D7">
              <w:t xml:space="preserve"> .</w:t>
            </w:r>
          </w:p>
          <w:p w14:paraId="5CC1F246" w14:textId="37468DA5" w:rsidR="00C73CB5" w:rsidRDefault="00C73CB5" w:rsidP="00AB68D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br/>
            </w:r>
            <w:r>
              <w:br/>
              <w:t>Sí creo que las certificaciones que voy obteniendo en la carrera tienen valor real, porque respaldan que manejo los conocimientos técnicos de cada área evaluada.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31E9ACD" w14:textId="21A407AD" w:rsidR="00643BA7" w:rsidRPr="00643BA7" w:rsidRDefault="00643BA7" w:rsidP="00643BA7">
            <w:pPr>
              <w:shd w:val="clear" w:color="auto" w:fill="A8D08D" w:themeFill="accent6" w:themeFillTint="99"/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643BA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s:</w:t>
            </w:r>
          </w:p>
          <w:p w14:paraId="18256286" w14:textId="77777777" w:rsidR="00643BA7" w:rsidRPr="00643BA7" w:rsidRDefault="00643BA7" w:rsidP="00643BA7">
            <w:pPr>
              <w:shd w:val="clear" w:color="auto" w:fill="A8D08D" w:themeFill="accent6" w:themeFillTint="99"/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643BA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Evaluar y gestionar proyectos en su área de especialización profesional, durante todo el ciclo de vida, en contextos tradicionales y ágiles.</w:t>
            </w:r>
          </w:p>
          <w:p w14:paraId="6D415D0F" w14:textId="0DFC0AC0" w:rsidR="00643BA7" w:rsidRPr="00643BA7" w:rsidRDefault="00643BA7" w:rsidP="00643BA7">
            <w:pPr>
              <w:shd w:val="clear" w:color="auto" w:fill="A8D08D" w:themeFill="accent6" w:themeFillTint="99"/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 </w:t>
            </w:r>
          </w:p>
          <w:p w14:paraId="7F9BF2FE" w14:textId="77777777" w:rsidR="00643BA7" w:rsidRPr="00643BA7" w:rsidRDefault="00643BA7" w:rsidP="00643BA7">
            <w:pPr>
              <w:shd w:val="clear" w:color="auto" w:fill="A8D08D" w:themeFill="accent6" w:themeFillTint="99"/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643BA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Diseñar y adaptar los procesos de ingeniería de requisitos, con metodologías de vanguardia y estándares de la industria.</w:t>
            </w:r>
          </w:p>
          <w:p w14:paraId="1CC605DE" w14:textId="24C9F899" w:rsidR="00643BA7" w:rsidRPr="00643BA7" w:rsidRDefault="00643BA7" w:rsidP="00643BA7">
            <w:pPr>
              <w:shd w:val="clear" w:color="auto" w:fill="A8D08D" w:themeFill="accent6" w:themeFillTint="99"/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 </w:t>
            </w:r>
          </w:p>
          <w:p w14:paraId="73DBD868" w14:textId="77777777" w:rsidR="00643BA7" w:rsidRPr="00643BA7" w:rsidRDefault="00643BA7" w:rsidP="00643BA7">
            <w:pPr>
              <w:shd w:val="clear" w:color="auto" w:fill="A8D08D" w:themeFill="accent6" w:themeFillTint="99"/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643BA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Diseñar y generar soluciones que resuelvan requerimientos de información en el contexto de las organizaciones.</w:t>
            </w:r>
          </w:p>
          <w:p w14:paraId="540A07EA" w14:textId="4B7D78FC" w:rsidR="00643BA7" w:rsidRPr="00643BA7" w:rsidRDefault="00643BA7" w:rsidP="00643BA7">
            <w:pPr>
              <w:shd w:val="clear" w:color="auto" w:fill="A8D08D" w:themeFill="accent6" w:themeFillTint="99"/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 </w:t>
            </w:r>
          </w:p>
          <w:p w14:paraId="1FDE78D9" w14:textId="77777777" w:rsidR="00643BA7" w:rsidRPr="00643BA7" w:rsidRDefault="00643BA7" w:rsidP="00643BA7">
            <w:pPr>
              <w:shd w:val="clear" w:color="auto" w:fill="A8D08D" w:themeFill="accent6" w:themeFillTint="99"/>
              <w:jc w:val="both"/>
            </w:pPr>
            <w:r w:rsidRPr="00643BA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Diseñar soluciones de software abarcando todo el ciclo de vida, con foco en calidad, seguridad y sostenibilidad</w:t>
            </w:r>
            <w:r w:rsidRPr="00643BA7">
              <w:t>.</w:t>
            </w:r>
          </w:p>
          <w:p w14:paraId="637297DC" w14:textId="598A1713" w:rsidR="00643BA7" w:rsidRPr="00643BA7" w:rsidRDefault="00643BA7" w:rsidP="00643BA7">
            <w:pPr>
              <w:shd w:val="clear" w:color="auto" w:fill="FBE4D5" w:themeFill="accent2" w:themeFillTint="33"/>
              <w:jc w:val="both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 w:rsidRPr="00643BA7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A reforzar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:</w:t>
            </w:r>
          </w:p>
          <w:p w14:paraId="3E38BB39" w14:textId="77777777" w:rsidR="00643BA7" w:rsidRPr="00643BA7" w:rsidRDefault="00643BA7" w:rsidP="00643BA7">
            <w:pPr>
              <w:shd w:val="clear" w:color="auto" w:fill="FBE4D5" w:themeFill="accent2" w:themeFillTint="33"/>
              <w:jc w:val="both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 w:rsidRPr="00643BA7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Diseñar y generar soluciones de software innovadoras y de calidad, aplicando el ciclo de vida completo.</w:t>
            </w:r>
          </w:p>
          <w:p w14:paraId="21734D8E" w14:textId="0A0AC090" w:rsidR="00643BA7" w:rsidRPr="00643BA7" w:rsidRDefault="00643BA7" w:rsidP="00643BA7">
            <w:pPr>
              <w:shd w:val="clear" w:color="auto" w:fill="FBE4D5" w:themeFill="accent2" w:themeFillTint="33"/>
              <w:jc w:val="both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F72FDE0" w14:textId="77777777" w:rsidR="00643BA7" w:rsidRPr="00643BA7" w:rsidRDefault="00643BA7" w:rsidP="00643BA7">
            <w:pPr>
              <w:shd w:val="clear" w:color="auto" w:fill="FBE4D5" w:themeFill="accent2" w:themeFillTint="33"/>
              <w:jc w:val="both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 w:rsidRPr="00643BA7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Desarrollar proyectos de software innovadores para plataformas y dispositivos móviles.</w:t>
            </w:r>
          </w:p>
          <w:p w14:paraId="4BA927E8" w14:textId="77777777" w:rsidR="00643BA7" w:rsidRPr="00643BA7" w:rsidRDefault="00643BA7" w:rsidP="00643BA7">
            <w:pPr>
              <w:shd w:val="clear" w:color="auto" w:fill="FBE4D5" w:themeFill="accent2" w:themeFillTint="33"/>
              <w:jc w:val="both"/>
            </w:pPr>
          </w:p>
          <w:p w14:paraId="19DADB93" w14:textId="6D6B625B" w:rsidR="00AB68D7" w:rsidRPr="00643BA7" w:rsidRDefault="00C73CB5" w:rsidP="00643BA7">
            <w:pPr>
              <w:jc w:val="both"/>
            </w:pPr>
            <w:r w:rsidRPr="00643BA7">
              <w:t>¿Cuáles consideras que tienes más desarrolladas y te sientes más seguro aplicando? ¿En cuáles te sientes más débil y requieren ser fortalecidas?</w:t>
            </w:r>
          </w:p>
          <w:p w14:paraId="32641BA8" w14:textId="224327DB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br/>
              <w:t>Me siento más seguro y desarrollado en gestión de proyectos y evaluación de riesgos: es donde más cómodo me siento aplicando lo aprendido y donde creo que tengo mejor manejo. En cambio, mi mayor debilidad está en la programación y el desarrollo técnico puro; es un área que sé que debo seguir reforzando, aunque no sea la que más disfruto.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8DEED0" w14:textId="67C36DB0" w:rsidR="00643BA7" w:rsidRDefault="00C73CB5" w:rsidP="00643BA7">
            <w:pPr>
              <w:jc w:val="both"/>
            </w:pPr>
            <w:r>
              <w:t>¿Cuáles son tus principales intereses profesionales? ¿Hay alguna área de desempeño que te interese más?</w:t>
            </w:r>
            <w:r>
              <w:br/>
            </w:r>
            <w:r>
              <w:br/>
              <w:t>Mi principal interés profesional es la gestión de proyectos TI, particularmente en roles como Project Manager o Scrum Master.</w:t>
            </w:r>
          </w:p>
          <w:p w14:paraId="19689B5E" w14:textId="218E5CE1" w:rsidR="00643BA7" w:rsidRDefault="00C73CB5" w:rsidP="00643BA7">
            <w:pPr>
              <w:jc w:val="both"/>
            </w:pPr>
            <w:r>
              <w:br/>
            </w:r>
            <w:r>
              <w:br/>
              <w:t>¿Cuáles son las principales competencias que se relacionan con tus intereses profesionales? ¿Hay alguna de ellas que sientas que requieres especialmente fortalecer?</w:t>
            </w:r>
          </w:p>
          <w:p w14:paraId="5C56E4BB" w14:textId="0A86C494" w:rsidR="00C73CB5" w:rsidRDefault="00C73CB5" w:rsidP="00643BA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br/>
              <w:t>Las competencias que más se relacionan con este interés son la gestión ágil de proyectos (Scrum, Kanban), y es justamente en esa competencia donde quiero seguir fortaleciéndome de aquí en adelante.</w:t>
            </w:r>
            <w:r>
              <w:br/>
            </w:r>
            <w:r>
              <w:br/>
              <w:t>¿Cómo te gustaría que fuera tu escenario laboral en 5 años más? ¿Qué te gustaría estar haciendo?</w:t>
            </w:r>
            <w:r>
              <w:br/>
            </w:r>
            <w:r>
              <w:br/>
              <w:t>En 5 años más me gustaría estar trabajando como Project Manager o líder de proyectos TI en una empresa.</w:t>
            </w:r>
          </w:p>
        </w:tc>
      </w:tr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FF909F0" w14:textId="64A442C1" w:rsidR="00643BA7" w:rsidRDefault="00C73CB5" w:rsidP="00643BA7">
            <w:pPr>
              <w:jc w:val="both"/>
            </w:pPr>
            <w: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F7E42D1" w14:textId="77777777" w:rsidR="00643BA7" w:rsidRDefault="00C73CB5" w:rsidP="00643BA7">
            <w:pPr>
              <w:jc w:val="both"/>
            </w:pPr>
            <w:r>
              <w:br/>
            </w:r>
            <w:r>
              <w:br/>
              <w:t xml:space="preserve">Sí había diseñado un Proyecto APT anterior, en el ramo de Proceso </w:t>
            </w:r>
            <w:r w:rsidR="00643BA7">
              <w:t>de la carrera</w:t>
            </w:r>
            <w:r>
              <w:t xml:space="preserve">: una aplicación móvil de gestión de usuarios desarrollada con </w:t>
            </w:r>
            <w:proofErr w:type="spellStart"/>
            <w:r>
              <w:t>Ionic</w:t>
            </w:r>
            <w:proofErr w:type="spellEnd"/>
            <w:r>
              <w:t xml:space="preserve">, Angular y </w:t>
            </w:r>
            <w:proofErr w:type="spellStart"/>
            <w:r>
              <w:t>Firebase</w:t>
            </w:r>
            <w:proofErr w:type="spellEnd"/>
            <w:r>
              <w:t xml:space="preserve">, que permitía el registro, autenticación y administración de usuarios, además de la gestión de información almacenada en la nube con </w:t>
            </w:r>
            <w:proofErr w:type="spellStart"/>
            <w:r>
              <w:t>Firestore</w:t>
            </w:r>
            <w:proofErr w:type="spellEnd"/>
            <w:r>
              <w:t>. En ese proyecto trabajé el análisis de requerimientos, el diseño de la solución y la planificación del desarrollo.</w:t>
            </w:r>
            <w:r>
              <w:br/>
            </w:r>
            <w:r>
              <w:br/>
              <w:t>Ese proyecto sí se relaciona con mis proyecciones profesionales actuales, aunque requiere ajustes para adaptarlo al contexto de mi proyecto actual, ya que estaba enfocado específicamente en gestión de usuarios</w:t>
            </w:r>
            <w:r w:rsidR="00643BA7">
              <w:t xml:space="preserve"> sin un cliente real como el caso de ahora con Easy Office</w:t>
            </w:r>
            <w:r>
              <w:t>. Sin embargo, la experiencia que obtuve en el levantamiento de requerimientos, el diseño de funcionalidades y la planificación del desarrollo sigue siendo totalmente aplicable.</w:t>
            </w:r>
            <w:r w:rsidR="00643BA7">
              <w:t xml:space="preserve"> </w:t>
            </w:r>
          </w:p>
          <w:p w14:paraId="5898D4AF" w14:textId="77777777" w:rsidR="00643BA7" w:rsidRDefault="00643BA7" w:rsidP="00643BA7">
            <w:pPr>
              <w:jc w:val="both"/>
            </w:pPr>
          </w:p>
          <w:p w14:paraId="4CC4B8A7" w14:textId="69D62D68" w:rsidR="00C73CB5" w:rsidRDefault="00C73CB5" w:rsidP="00643BA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este sentido, el Proyecto APT actual (CRM Easy Office) tiene mucho sentido para mi desarrollo profesional como futuro PM/Scrum Master, porque me permite liderar el levantamiento de requerimientos con un cliente real, participar en la planificación y organización de un proyecto de software, comprender el ciclo de desarrollo completo y coordinar los requerimientos y funcionalidades de la solución junto al equipo: todas habilidades centrales para desempeñarme como Project Manager o Scrum Master.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98CA9" w14:textId="77777777" w:rsidR="000460B9" w:rsidRDefault="000460B9" w:rsidP="00DF38AE">
      <w:pPr>
        <w:spacing w:after="0" w:line="240" w:lineRule="auto"/>
      </w:pPr>
      <w:r>
        <w:separator/>
      </w:r>
    </w:p>
  </w:endnote>
  <w:endnote w:type="continuationSeparator" w:id="0">
    <w:p w14:paraId="7B876387" w14:textId="77777777" w:rsidR="000460B9" w:rsidRDefault="000460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314" w14:textId="77777777" w:rsidR="000460B9" w:rsidRDefault="000460B9" w:rsidP="00DF38AE">
      <w:pPr>
        <w:spacing w:after="0" w:line="240" w:lineRule="auto"/>
      </w:pPr>
      <w:r>
        <w:separator/>
      </w:r>
    </w:p>
  </w:footnote>
  <w:footnote w:type="continuationSeparator" w:id="0">
    <w:p w14:paraId="6C0A6F4F" w14:textId="77777777" w:rsidR="000460B9" w:rsidRDefault="000460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352024">
    <w:abstractNumId w:val="3"/>
  </w:num>
  <w:num w:numId="2" w16cid:durableId="1062630641">
    <w:abstractNumId w:val="8"/>
  </w:num>
  <w:num w:numId="3" w16cid:durableId="627131717">
    <w:abstractNumId w:val="12"/>
  </w:num>
  <w:num w:numId="4" w16cid:durableId="1278876650">
    <w:abstractNumId w:val="28"/>
  </w:num>
  <w:num w:numId="5" w16cid:durableId="287130653">
    <w:abstractNumId w:val="30"/>
  </w:num>
  <w:num w:numId="6" w16cid:durableId="437991486">
    <w:abstractNumId w:val="4"/>
  </w:num>
  <w:num w:numId="7" w16cid:durableId="477308239">
    <w:abstractNumId w:val="11"/>
  </w:num>
  <w:num w:numId="8" w16cid:durableId="866210842">
    <w:abstractNumId w:val="19"/>
  </w:num>
  <w:num w:numId="9" w16cid:durableId="1811509954">
    <w:abstractNumId w:val="15"/>
  </w:num>
  <w:num w:numId="10" w16cid:durableId="121968564">
    <w:abstractNumId w:val="9"/>
  </w:num>
  <w:num w:numId="11" w16cid:durableId="1533835165">
    <w:abstractNumId w:val="24"/>
  </w:num>
  <w:num w:numId="12" w16cid:durableId="955139334">
    <w:abstractNumId w:val="35"/>
  </w:num>
  <w:num w:numId="13" w16cid:durableId="1963609094">
    <w:abstractNumId w:val="29"/>
  </w:num>
  <w:num w:numId="14" w16cid:durableId="939027501">
    <w:abstractNumId w:val="1"/>
  </w:num>
  <w:num w:numId="15" w16cid:durableId="2145543775">
    <w:abstractNumId w:val="36"/>
  </w:num>
  <w:num w:numId="16" w16cid:durableId="1631670279">
    <w:abstractNumId w:val="21"/>
  </w:num>
  <w:num w:numId="17" w16cid:durableId="1655645744">
    <w:abstractNumId w:val="17"/>
  </w:num>
  <w:num w:numId="18" w16cid:durableId="2108848388">
    <w:abstractNumId w:val="31"/>
  </w:num>
  <w:num w:numId="19" w16cid:durableId="928344115">
    <w:abstractNumId w:val="10"/>
  </w:num>
  <w:num w:numId="20" w16cid:durableId="679043338">
    <w:abstractNumId w:val="39"/>
  </w:num>
  <w:num w:numId="21" w16cid:durableId="359165706">
    <w:abstractNumId w:val="34"/>
  </w:num>
  <w:num w:numId="22" w16cid:durableId="1461339309">
    <w:abstractNumId w:val="13"/>
  </w:num>
  <w:num w:numId="23" w16cid:durableId="70271559">
    <w:abstractNumId w:val="14"/>
  </w:num>
  <w:num w:numId="24" w16cid:durableId="693844049">
    <w:abstractNumId w:val="5"/>
  </w:num>
  <w:num w:numId="25" w16cid:durableId="89397131">
    <w:abstractNumId w:val="16"/>
  </w:num>
  <w:num w:numId="26" w16cid:durableId="1594974807">
    <w:abstractNumId w:val="20"/>
  </w:num>
  <w:num w:numId="27" w16cid:durableId="1445419506">
    <w:abstractNumId w:val="23"/>
  </w:num>
  <w:num w:numId="28" w16cid:durableId="564490014">
    <w:abstractNumId w:val="0"/>
  </w:num>
  <w:num w:numId="29" w16cid:durableId="126970020">
    <w:abstractNumId w:val="18"/>
  </w:num>
  <w:num w:numId="30" w16cid:durableId="469369299">
    <w:abstractNumId w:val="22"/>
  </w:num>
  <w:num w:numId="31" w16cid:durableId="1707870612">
    <w:abstractNumId w:val="2"/>
  </w:num>
  <w:num w:numId="32" w16cid:durableId="213591330">
    <w:abstractNumId w:val="7"/>
  </w:num>
  <w:num w:numId="33" w16cid:durableId="1967542651">
    <w:abstractNumId w:val="32"/>
  </w:num>
  <w:num w:numId="34" w16cid:durableId="1317807744">
    <w:abstractNumId w:val="38"/>
  </w:num>
  <w:num w:numId="35" w16cid:durableId="546069541">
    <w:abstractNumId w:val="6"/>
  </w:num>
  <w:num w:numId="36" w16cid:durableId="2018576750">
    <w:abstractNumId w:val="25"/>
  </w:num>
  <w:num w:numId="37" w16cid:durableId="1669215441">
    <w:abstractNumId w:val="37"/>
  </w:num>
  <w:num w:numId="38" w16cid:durableId="1017971811">
    <w:abstractNumId w:val="27"/>
  </w:num>
  <w:num w:numId="39" w16cid:durableId="81070355">
    <w:abstractNumId w:val="26"/>
  </w:num>
  <w:num w:numId="40" w16cid:durableId="7262253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0B9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BA7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8D7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32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062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User</cp:lastModifiedBy>
  <cp:revision>42</cp:revision>
  <cp:lastPrinted>2019-12-16T20:10:00Z</cp:lastPrinted>
  <dcterms:created xsi:type="dcterms:W3CDTF">2021-12-31T12:50:00Z</dcterms:created>
  <dcterms:modified xsi:type="dcterms:W3CDTF">2026-09-01T20:12:00Z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