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209" w14:textId="77777777" w:rsidR="003D3BE7" w:rsidRPr="004433E7" w:rsidRDefault="003D3BE7" w:rsidP="003D3BE7">
      <w:pPr>
        <w:jc w:val="center"/>
        <w:rPr>
          <w:rFonts w:ascii="Roboto" w:hAnsi="Roboto" w:cs="Arial"/>
          <w:b/>
          <w:bCs/>
          <w:sz w:val="26"/>
          <w:szCs w:val="26"/>
        </w:rPr>
      </w:pPr>
      <w:r w:rsidRPr="004433E7">
        <w:rPr>
          <w:rFonts w:ascii="Roboto" w:hAnsi="Roboto" w:cs="Arial"/>
          <w:b/>
          <w:bCs/>
          <w:sz w:val="26"/>
          <w:szCs w:val="26"/>
        </w:rPr>
        <w:t>INSTITUTO INFNET RIO DE JANEIRO</w:t>
      </w:r>
    </w:p>
    <w:p w14:paraId="4117A89D" w14:textId="77777777" w:rsidR="003D3BE7" w:rsidRPr="004433E7" w:rsidRDefault="003D3BE7" w:rsidP="003D3BE7">
      <w:pPr>
        <w:jc w:val="center"/>
        <w:rPr>
          <w:rFonts w:ascii="Roboto" w:hAnsi="Roboto" w:cs="Arial"/>
          <w:b/>
          <w:bCs/>
          <w:sz w:val="26"/>
          <w:szCs w:val="26"/>
        </w:rPr>
      </w:pPr>
    </w:p>
    <w:p w14:paraId="43AC649A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  <w:r w:rsidRPr="004433E7">
        <w:rPr>
          <w:rFonts w:ascii="Roboto" w:hAnsi="Roboto" w:cs="Arial"/>
          <w:sz w:val="26"/>
          <w:szCs w:val="26"/>
        </w:rPr>
        <w:t>Diego Oliveira da Cruz – diego.cruz@al.infnet.edu.br</w:t>
      </w:r>
    </w:p>
    <w:p w14:paraId="479C526B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5312B0FB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0F1C6C6C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5078198A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2A78A6B7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71A07D50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34F4672A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1F268EE6" w14:textId="77777777" w:rsidR="003D3BE7" w:rsidRPr="004433E7" w:rsidRDefault="003D3BE7" w:rsidP="003D3BE7">
      <w:pPr>
        <w:rPr>
          <w:rFonts w:ascii="Roboto" w:hAnsi="Roboto" w:cs="Arial"/>
          <w:sz w:val="26"/>
          <w:szCs w:val="26"/>
        </w:rPr>
      </w:pPr>
    </w:p>
    <w:p w14:paraId="2544E2D3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5EBE8740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4E5790D8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105C8C35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497B89A5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  <w:r w:rsidRPr="004433E7">
        <w:rPr>
          <w:rFonts w:ascii="Roboto" w:hAnsi="Roboto" w:cs="Arial"/>
          <w:sz w:val="26"/>
          <w:szCs w:val="26"/>
        </w:rPr>
        <w:t>TP - 1</w:t>
      </w:r>
    </w:p>
    <w:p w14:paraId="6FD00AB5" w14:textId="6380FD57" w:rsidR="005A6D3D" w:rsidRPr="005A6D3D" w:rsidRDefault="00816585" w:rsidP="005A6D3D">
      <w:pPr>
        <w:jc w:val="center"/>
        <w:rPr>
          <w:rFonts w:ascii="Roboto" w:hAnsi="Roboto" w:cs="Arial"/>
          <w:sz w:val="26"/>
          <w:szCs w:val="26"/>
        </w:rPr>
      </w:pPr>
      <w:r>
        <w:rPr>
          <w:rFonts w:ascii="Roboto" w:hAnsi="Roboto" w:cs="Arial"/>
          <w:sz w:val="26"/>
          <w:szCs w:val="26"/>
        </w:rPr>
        <w:t>Projeto de Bloco</w:t>
      </w:r>
    </w:p>
    <w:p w14:paraId="2B16E7B0" w14:textId="5A2CDF2A" w:rsidR="003D3BE7" w:rsidRPr="004433E7" w:rsidRDefault="0069358D" w:rsidP="003D3BE7">
      <w:pPr>
        <w:jc w:val="center"/>
        <w:rPr>
          <w:rFonts w:ascii="Roboto" w:hAnsi="Roboto" w:cs="Arial"/>
          <w:sz w:val="26"/>
          <w:szCs w:val="26"/>
        </w:rPr>
      </w:pPr>
      <w:r>
        <w:rPr>
          <w:rFonts w:ascii="Roboto" w:hAnsi="Roboto" w:cs="Arial"/>
          <w:sz w:val="26"/>
          <w:szCs w:val="26"/>
        </w:rPr>
        <w:t xml:space="preserve">Professor: </w:t>
      </w:r>
      <w:r w:rsidR="00476F8B">
        <w:rPr>
          <w:rFonts w:ascii="Roboto" w:hAnsi="Roboto" w:cs="Arial"/>
          <w:sz w:val="26"/>
          <w:szCs w:val="26"/>
        </w:rPr>
        <w:t xml:space="preserve">Tiago </w:t>
      </w:r>
      <w:proofErr w:type="spellStart"/>
      <w:r w:rsidR="00476F8B">
        <w:rPr>
          <w:rFonts w:ascii="Roboto" w:hAnsi="Roboto" w:cs="Arial"/>
          <w:sz w:val="26"/>
          <w:szCs w:val="26"/>
        </w:rPr>
        <w:t>Cariolano</w:t>
      </w:r>
      <w:proofErr w:type="spellEnd"/>
      <w:r w:rsidR="00476F8B">
        <w:rPr>
          <w:rFonts w:ascii="Roboto" w:hAnsi="Roboto" w:cs="Arial"/>
          <w:sz w:val="26"/>
          <w:szCs w:val="26"/>
        </w:rPr>
        <w:t xml:space="preserve"> de Souza Xavier</w:t>
      </w:r>
    </w:p>
    <w:p w14:paraId="28C31F62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</w:p>
    <w:p w14:paraId="6097C146" w14:textId="77777777" w:rsidR="003D3BE7" w:rsidRPr="004433E7" w:rsidRDefault="003D3BE7" w:rsidP="003D3BE7">
      <w:pPr>
        <w:rPr>
          <w:rFonts w:ascii="Roboto" w:hAnsi="Roboto" w:cs="Arial"/>
          <w:sz w:val="26"/>
          <w:szCs w:val="26"/>
        </w:rPr>
      </w:pPr>
    </w:p>
    <w:p w14:paraId="38DE8FFE" w14:textId="77777777" w:rsidR="003D3BE7" w:rsidRPr="004433E7" w:rsidRDefault="003D3BE7" w:rsidP="003D3BE7">
      <w:pPr>
        <w:rPr>
          <w:rFonts w:ascii="Roboto" w:hAnsi="Roboto" w:cs="Arial"/>
          <w:sz w:val="26"/>
          <w:szCs w:val="26"/>
        </w:rPr>
      </w:pPr>
    </w:p>
    <w:p w14:paraId="4D46DCE3" w14:textId="77777777" w:rsidR="003D3BE7" w:rsidRPr="004433E7" w:rsidRDefault="003D3BE7" w:rsidP="003D3BE7">
      <w:pPr>
        <w:rPr>
          <w:rFonts w:ascii="Roboto" w:hAnsi="Roboto" w:cs="Arial"/>
          <w:sz w:val="26"/>
          <w:szCs w:val="26"/>
        </w:rPr>
      </w:pPr>
    </w:p>
    <w:p w14:paraId="3294D399" w14:textId="77777777" w:rsidR="003D3BE7" w:rsidRPr="004433E7" w:rsidRDefault="003D3BE7" w:rsidP="003D3BE7">
      <w:pPr>
        <w:rPr>
          <w:rFonts w:ascii="Roboto" w:hAnsi="Roboto" w:cs="Arial"/>
          <w:sz w:val="26"/>
          <w:szCs w:val="26"/>
        </w:rPr>
      </w:pPr>
    </w:p>
    <w:p w14:paraId="128653F9" w14:textId="77777777" w:rsidR="003D3BE7" w:rsidRPr="004433E7" w:rsidRDefault="003D3BE7" w:rsidP="003D3BE7">
      <w:pPr>
        <w:rPr>
          <w:rFonts w:ascii="Roboto" w:hAnsi="Roboto" w:cs="Arial"/>
          <w:sz w:val="26"/>
          <w:szCs w:val="26"/>
        </w:rPr>
      </w:pPr>
    </w:p>
    <w:p w14:paraId="4650448F" w14:textId="77777777" w:rsidR="003D3BE7" w:rsidRPr="004433E7" w:rsidRDefault="003D3BE7" w:rsidP="003D3BE7">
      <w:pPr>
        <w:rPr>
          <w:rFonts w:ascii="Roboto" w:hAnsi="Roboto" w:cs="Arial"/>
          <w:sz w:val="26"/>
          <w:szCs w:val="26"/>
        </w:rPr>
      </w:pPr>
    </w:p>
    <w:p w14:paraId="1062F845" w14:textId="77777777" w:rsidR="003D3BE7" w:rsidRPr="004433E7" w:rsidRDefault="003D3BE7" w:rsidP="003D3BE7">
      <w:pPr>
        <w:rPr>
          <w:rFonts w:ascii="Roboto" w:hAnsi="Roboto" w:cs="Arial"/>
          <w:sz w:val="26"/>
          <w:szCs w:val="26"/>
        </w:rPr>
      </w:pPr>
    </w:p>
    <w:p w14:paraId="3FDB2C22" w14:textId="77777777" w:rsidR="003D3BE7" w:rsidRPr="004433E7" w:rsidRDefault="003D3BE7" w:rsidP="003D3BE7">
      <w:pPr>
        <w:jc w:val="center"/>
        <w:rPr>
          <w:rFonts w:ascii="Roboto" w:hAnsi="Roboto" w:cs="Arial"/>
          <w:sz w:val="26"/>
          <w:szCs w:val="26"/>
        </w:rPr>
      </w:pPr>
      <w:r w:rsidRPr="004433E7">
        <w:rPr>
          <w:rFonts w:ascii="Roboto" w:hAnsi="Roboto" w:cs="Arial"/>
          <w:sz w:val="26"/>
          <w:szCs w:val="26"/>
        </w:rPr>
        <w:t>Penápolis-SP</w:t>
      </w:r>
    </w:p>
    <w:p w14:paraId="6E11390E" w14:textId="1FCC61E4" w:rsidR="0059289F" w:rsidRDefault="003D3BE7" w:rsidP="00630A8F">
      <w:pPr>
        <w:jc w:val="center"/>
        <w:rPr>
          <w:rFonts w:ascii="Roboto" w:hAnsi="Roboto" w:cs="Arial"/>
          <w:sz w:val="26"/>
          <w:szCs w:val="26"/>
        </w:rPr>
      </w:pPr>
      <w:r w:rsidRPr="004433E7">
        <w:rPr>
          <w:rFonts w:ascii="Roboto" w:hAnsi="Roboto" w:cs="Arial"/>
          <w:sz w:val="26"/>
          <w:szCs w:val="26"/>
        </w:rPr>
        <w:t>202</w:t>
      </w:r>
      <w:r w:rsidR="00630A8F">
        <w:rPr>
          <w:rFonts w:ascii="Roboto" w:hAnsi="Roboto" w:cs="Arial"/>
          <w:sz w:val="26"/>
          <w:szCs w:val="26"/>
        </w:rPr>
        <w:t>5</w:t>
      </w:r>
    </w:p>
    <w:p w14:paraId="10C9ACE4" w14:textId="0F534E66" w:rsidR="00816585" w:rsidRDefault="00816585" w:rsidP="00816585">
      <w:pPr>
        <w:rPr>
          <w:rFonts w:ascii="Roboto" w:hAnsi="Roboto" w:cs="Arial"/>
          <w:sz w:val="26"/>
          <w:szCs w:val="26"/>
        </w:rPr>
      </w:pPr>
      <w:r>
        <w:rPr>
          <w:rFonts w:ascii="Roboto" w:hAnsi="Roboto" w:cs="Arial"/>
          <w:sz w:val="26"/>
          <w:szCs w:val="26"/>
        </w:rPr>
        <w:lastRenderedPageBreak/>
        <w:t xml:space="preserve">Link: </w:t>
      </w:r>
      <w:hyperlink r:id="rId5" w:history="1">
        <w:r w:rsidR="00FE1626" w:rsidRPr="0001759E">
          <w:rPr>
            <w:rStyle w:val="Hyperlink"/>
            <w:rFonts w:ascii="Roboto" w:hAnsi="Roboto" w:cs="Arial"/>
            <w:sz w:val="26"/>
            <w:szCs w:val="26"/>
          </w:rPr>
          <w:t>https://github.com/DiegoOCruz/TP1-Projeto-de-Bloco--Intelig-ncia-Artificial-e-Machine-Learning/blob/main/TP1.ipynb</w:t>
        </w:r>
      </w:hyperlink>
    </w:p>
    <w:p w14:paraId="4F3F71EA" w14:textId="77777777" w:rsidR="00FE1626" w:rsidRDefault="00FE1626" w:rsidP="00816585">
      <w:pPr>
        <w:rPr>
          <w:rFonts w:ascii="Roboto" w:hAnsi="Roboto" w:cs="Arial"/>
          <w:sz w:val="26"/>
          <w:szCs w:val="26"/>
        </w:rPr>
      </w:pPr>
    </w:p>
    <w:sectPr w:rsidR="00FE1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35EA"/>
    <w:multiLevelType w:val="multilevel"/>
    <w:tmpl w:val="3474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521A5"/>
    <w:multiLevelType w:val="hybridMultilevel"/>
    <w:tmpl w:val="F9446C3A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06A3395C"/>
    <w:multiLevelType w:val="multilevel"/>
    <w:tmpl w:val="9B522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DD77E8"/>
    <w:multiLevelType w:val="hybridMultilevel"/>
    <w:tmpl w:val="CADC0C80"/>
    <w:lvl w:ilvl="0" w:tplc="0E72A57A">
      <w:start w:val="1"/>
      <w:numFmt w:val="decimal"/>
      <w:lvlText w:val="%1."/>
      <w:lvlJc w:val="left"/>
      <w:pPr>
        <w:ind w:left="720" w:hanging="360"/>
      </w:pPr>
      <w:rPr>
        <w:rFonts w:ascii="Roboto" w:hAnsi="Roboto" w:cs="Arial" w:hint="default"/>
        <w:sz w:val="26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0316"/>
    <w:multiLevelType w:val="multilevel"/>
    <w:tmpl w:val="1DC2F4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6E11FE"/>
    <w:multiLevelType w:val="multilevel"/>
    <w:tmpl w:val="F8487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27227C5"/>
    <w:multiLevelType w:val="multilevel"/>
    <w:tmpl w:val="C4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B6BAA"/>
    <w:multiLevelType w:val="hybridMultilevel"/>
    <w:tmpl w:val="E1DA0FCA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C184D"/>
    <w:multiLevelType w:val="hybridMultilevel"/>
    <w:tmpl w:val="D02015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CC1F87"/>
    <w:multiLevelType w:val="multilevel"/>
    <w:tmpl w:val="4BCA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00181"/>
    <w:multiLevelType w:val="multilevel"/>
    <w:tmpl w:val="B32E7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1054F1E"/>
    <w:multiLevelType w:val="multilevel"/>
    <w:tmpl w:val="DAFA46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11F7ECD"/>
    <w:multiLevelType w:val="multilevel"/>
    <w:tmpl w:val="C97E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A42E8"/>
    <w:multiLevelType w:val="multilevel"/>
    <w:tmpl w:val="E5E6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76964"/>
    <w:multiLevelType w:val="multilevel"/>
    <w:tmpl w:val="E9A632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BB85926"/>
    <w:multiLevelType w:val="multilevel"/>
    <w:tmpl w:val="8ADA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A4095"/>
    <w:multiLevelType w:val="hybridMultilevel"/>
    <w:tmpl w:val="21AC1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A7B92"/>
    <w:multiLevelType w:val="multilevel"/>
    <w:tmpl w:val="CFB4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52A5F"/>
    <w:multiLevelType w:val="multilevel"/>
    <w:tmpl w:val="82A2E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FAB5B44"/>
    <w:multiLevelType w:val="multilevel"/>
    <w:tmpl w:val="1EDA1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22D2C25"/>
    <w:multiLevelType w:val="multilevel"/>
    <w:tmpl w:val="9B88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F5149"/>
    <w:multiLevelType w:val="hybridMultilevel"/>
    <w:tmpl w:val="4D0E7F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311F3F"/>
    <w:multiLevelType w:val="multilevel"/>
    <w:tmpl w:val="C8F2A9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424110D"/>
    <w:multiLevelType w:val="multilevel"/>
    <w:tmpl w:val="AEEE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414FC8"/>
    <w:multiLevelType w:val="hybridMultilevel"/>
    <w:tmpl w:val="EE0A76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242E8E"/>
    <w:multiLevelType w:val="multilevel"/>
    <w:tmpl w:val="5BD4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106992"/>
    <w:multiLevelType w:val="multilevel"/>
    <w:tmpl w:val="CEC04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07174858">
    <w:abstractNumId w:val="2"/>
  </w:num>
  <w:num w:numId="2" w16cid:durableId="1734816759">
    <w:abstractNumId w:val="15"/>
  </w:num>
  <w:num w:numId="3" w16cid:durableId="989751176">
    <w:abstractNumId w:val="25"/>
  </w:num>
  <w:num w:numId="4" w16cid:durableId="1885865551">
    <w:abstractNumId w:val="0"/>
  </w:num>
  <w:num w:numId="5" w16cid:durableId="1338146146">
    <w:abstractNumId w:val="26"/>
  </w:num>
  <w:num w:numId="6" w16cid:durableId="1449818271">
    <w:abstractNumId w:val="23"/>
  </w:num>
  <w:num w:numId="7" w16cid:durableId="1156217317">
    <w:abstractNumId w:val="9"/>
  </w:num>
  <w:num w:numId="8" w16cid:durableId="1579364751">
    <w:abstractNumId w:val="3"/>
  </w:num>
  <w:num w:numId="9" w16cid:durableId="78253819">
    <w:abstractNumId w:val="7"/>
  </w:num>
  <w:num w:numId="10" w16cid:durableId="2141262534">
    <w:abstractNumId w:val="18"/>
  </w:num>
  <w:num w:numId="11" w16cid:durableId="828205108">
    <w:abstractNumId w:val="10"/>
  </w:num>
  <w:num w:numId="12" w16cid:durableId="879979837">
    <w:abstractNumId w:val="5"/>
  </w:num>
  <w:num w:numId="13" w16cid:durableId="2094622620">
    <w:abstractNumId w:val="1"/>
  </w:num>
  <w:num w:numId="14" w16cid:durableId="502203501">
    <w:abstractNumId w:val="19"/>
  </w:num>
  <w:num w:numId="15" w16cid:durableId="1401904948">
    <w:abstractNumId w:val="22"/>
  </w:num>
  <w:num w:numId="16" w16cid:durableId="66194608">
    <w:abstractNumId w:val="24"/>
  </w:num>
  <w:num w:numId="17" w16cid:durableId="730269269">
    <w:abstractNumId w:val="11"/>
  </w:num>
  <w:num w:numId="18" w16cid:durableId="343556726">
    <w:abstractNumId w:val="21"/>
  </w:num>
  <w:num w:numId="19" w16cid:durableId="870848850">
    <w:abstractNumId w:val="8"/>
  </w:num>
  <w:num w:numId="20" w16cid:durableId="2133479193">
    <w:abstractNumId w:val="14"/>
  </w:num>
  <w:num w:numId="21" w16cid:durableId="488640324">
    <w:abstractNumId w:val="4"/>
  </w:num>
  <w:num w:numId="22" w16cid:durableId="982349747">
    <w:abstractNumId w:val="16"/>
  </w:num>
  <w:num w:numId="23" w16cid:durableId="1133445778">
    <w:abstractNumId w:val="13"/>
  </w:num>
  <w:num w:numId="24" w16cid:durableId="200242661">
    <w:abstractNumId w:val="6"/>
  </w:num>
  <w:num w:numId="25" w16cid:durableId="1770193258">
    <w:abstractNumId w:val="17"/>
  </w:num>
  <w:num w:numId="26" w16cid:durableId="1870413509">
    <w:abstractNumId w:val="20"/>
  </w:num>
  <w:num w:numId="27" w16cid:durableId="2589490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A1"/>
    <w:rsid w:val="00006476"/>
    <w:rsid w:val="00007F9E"/>
    <w:rsid w:val="00031BFB"/>
    <w:rsid w:val="00033B65"/>
    <w:rsid w:val="00043886"/>
    <w:rsid w:val="0007124D"/>
    <w:rsid w:val="00090681"/>
    <w:rsid w:val="00091346"/>
    <w:rsid w:val="000B59AC"/>
    <w:rsid w:val="0010173C"/>
    <w:rsid w:val="001056A6"/>
    <w:rsid w:val="001418BE"/>
    <w:rsid w:val="001445E9"/>
    <w:rsid w:val="0015368A"/>
    <w:rsid w:val="00165968"/>
    <w:rsid w:val="00173675"/>
    <w:rsid w:val="00180727"/>
    <w:rsid w:val="001949D6"/>
    <w:rsid w:val="001A0988"/>
    <w:rsid w:val="001A276C"/>
    <w:rsid w:val="001B0E23"/>
    <w:rsid w:val="001D6ADF"/>
    <w:rsid w:val="001E2BFB"/>
    <w:rsid w:val="00217299"/>
    <w:rsid w:val="0027609B"/>
    <w:rsid w:val="0028656E"/>
    <w:rsid w:val="002A16FD"/>
    <w:rsid w:val="002A45A9"/>
    <w:rsid w:val="002B3D47"/>
    <w:rsid w:val="002B475F"/>
    <w:rsid w:val="002C1971"/>
    <w:rsid w:val="002D6272"/>
    <w:rsid w:val="002D6FED"/>
    <w:rsid w:val="002E1DB3"/>
    <w:rsid w:val="002E7D77"/>
    <w:rsid w:val="00306D31"/>
    <w:rsid w:val="00313FC5"/>
    <w:rsid w:val="00330A0C"/>
    <w:rsid w:val="00362088"/>
    <w:rsid w:val="00376F6F"/>
    <w:rsid w:val="0038056E"/>
    <w:rsid w:val="00381648"/>
    <w:rsid w:val="00391C27"/>
    <w:rsid w:val="00392D94"/>
    <w:rsid w:val="00394600"/>
    <w:rsid w:val="003A5FD1"/>
    <w:rsid w:val="003B391C"/>
    <w:rsid w:val="003C4DB2"/>
    <w:rsid w:val="003C4EE6"/>
    <w:rsid w:val="003D3BE7"/>
    <w:rsid w:val="003D6E96"/>
    <w:rsid w:val="003E4383"/>
    <w:rsid w:val="0040057C"/>
    <w:rsid w:val="00403A01"/>
    <w:rsid w:val="0041331A"/>
    <w:rsid w:val="004143C2"/>
    <w:rsid w:val="00414D9B"/>
    <w:rsid w:val="00416BB9"/>
    <w:rsid w:val="00417856"/>
    <w:rsid w:val="00433506"/>
    <w:rsid w:val="004643F2"/>
    <w:rsid w:val="00476F8B"/>
    <w:rsid w:val="00483130"/>
    <w:rsid w:val="00492970"/>
    <w:rsid w:val="004A7C37"/>
    <w:rsid w:val="004B298D"/>
    <w:rsid w:val="004C23C4"/>
    <w:rsid w:val="004E25CD"/>
    <w:rsid w:val="004F52AE"/>
    <w:rsid w:val="005154EF"/>
    <w:rsid w:val="00537F7B"/>
    <w:rsid w:val="00545D64"/>
    <w:rsid w:val="00546B6E"/>
    <w:rsid w:val="00546FBB"/>
    <w:rsid w:val="00561CC7"/>
    <w:rsid w:val="0056355B"/>
    <w:rsid w:val="0056590F"/>
    <w:rsid w:val="0057207E"/>
    <w:rsid w:val="0059289F"/>
    <w:rsid w:val="005A3EF6"/>
    <w:rsid w:val="005A6D3D"/>
    <w:rsid w:val="005B0217"/>
    <w:rsid w:val="005E28BD"/>
    <w:rsid w:val="00607DA1"/>
    <w:rsid w:val="006101BB"/>
    <w:rsid w:val="00611FA2"/>
    <w:rsid w:val="00612A42"/>
    <w:rsid w:val="00613763"/>
    <w:rsid w:val="00624B12"/>
    <w:rsid w:val="00630A8F"/>
    <w:rsid w:val="006603F8"/>
    <w:rsid w:val="00661638"/>
    <w:rsid w:val="00681F4D"/>
    <w:rsid w:val="0069358D"/>
    <w:rsid w:val="006A1559"/>
    <w:rsid w:val="006C41B3"/>
    <w:rsid w:val="006D1FA8"/>
    <w:rsid w:val="006E7CA8"/>
    <w:rsid w:val="006F0C56"/>
    <w:rsid w:val="006F58DC"/>
    <w:rsid w:val="00704C6D"/>
    <w:rsid w:val="007118EA"/>
    <w:rsid w:val="00714FAA"/>
    <w:rsid w:val="00715DAA"/>
    <w:rsid w:val="00716BAE"/>
    <w:rsid w:val="00735923"/>
    <w:rsid w:val="007461FF"/>
    <w:rsid w:val="00756943"/>
    <w:rsid w:val="00764793"/>
    <w:rsid w:val="0076749E"/>
    <w:rsid w:val="00786924"/>
    <w:rsid w:val="007C3BE6"/>
    <w:rsid w:val="007D5682"/>
    <w:rsid w:val="007E3806"/>
    <w:rsid w:val="00816585"/>
    <w:rsid w:val="0083187C"/>
    <w:rsid w:val="00832FC6"/>
    <w:rsid w:val="00843BED"/>
    <w:rsid w:val="008605D7"/>
    <w:rsid w:val="00874747"/>
    <w:rsid w:val="00885AC6"/>
    <w:rsid w:val="008A4FF7"/>
    <w:rsid w:val="008B3D14"/>
    <w:rsid w:val="008B5E96"/>
    <w:rsid w:val="008C31E7"/>
    <w:rsid w:val="008E0657"/>
    <w:rsid w:val="008E2CB5"/>
    <w:rsid w:val="008E4BFA"/>
    <w:rsid w:val="008E5204"/>
    <w:rsid w:val="008E556C"/>
    <w:rsid w:val="008F67FA"/>
    <w:rsid w:val="00906DBD"/>
    <w:rsid w:val="009405A4"/>
    <w:rsid w:val="009452FB"/>
    <w:rsid w:val="00945782"/>
    <w:rsid w:val="009460DA"/>
    <w:rsid w:val="00971793"/>
    <w:rsid w:val="009726B8"/>
    <w:rsid w:val="00975209"/>
    <w:rsid w:val="009753C6"/>
    <w:rsid w:val="009A1400"/>
    <w:rsid w:val="009A3049"/>
    <w:rsid w:val="009A7447"/>
    <w:rsid w:val="009B1A92"/>
    <w:rsid w:val="009B4C05"/>
    <w:rsid w:val="009C2104"/>
    <w:rsid w:val="009E323B"/>
    <w:rsid w:val="009F6C5D"/>
    <w:rsid w:val="00A02F43"/>
    <w:rsid w:val="00A35ABB"/>
    <w:rsid w:val="00A43775"/>
    <w:rsid w:val="00A50724"/>
    <w:rsid w:val="00A67E3C"/>
    <w:rsid w:val="00A72697"/>
    <w:rsid w:val="00A75DA4"/>
    <w:rsid w:val="00A87448"/>
    <w:rsid w:val="00A942E6"/>
    <w:rsid w:val="00AA488A"/>
    <w:rsid w:val="00AA5C3F"/>
    <w:rsid w:val="00AA7226"/>
    <w:rsid w:val="00AB1857"/>
    <w:rsid w:val="00AC29E4"/>
    <w:rsid w:val="00AD0DF8"/>
    <w:rsid w:val="00AE6BC0"/>
    <w:rsid w:val="00B16BFF"/>
    <w:rsid w:val="00B37FAA"/>
    <w:rsid w:val="00B50D8E"/>
    <w:rsid w:val="00B513D1"/>
    <w:rsid w:val="00B869C9"/>
    <w:rsid w:val="00BB1A12"/>
    <w:rsid w:val="00BB316D"/>
    <w:rsid w:val="00BC3C4C"/>
    <w:rsid w:val="00BC59F8"/>
    <w:rsid w:val="00BD6DA8"/>
    <w:rsid w:val="00C0142C"/>
    <w:rsid w:val="00C05852"/>
    <w:rsid w:val="00C059CE"/>
    <w:rsid w:val="00C13790"/>
    <w:rsid w:val="00C21C2A"/>
    <w:rsid w:val="00C25A82"/>
    <w:rsid w:val="00C33C6E"/>
    <w:rsid w:val="00C516B2"/>
    <w:rsid w:val="00C61DF0"/>
    <w:rsid w:val="00C77DDA"/>
    <w:rsid w:val="00C875F7"/>
    <w:rsid w:val="00C91D8D"/>
    <w:rsid w:val="00CC56E1"/>
    <w:rsid w:val="00CF5192"/>
    <w:rsid w:val="00CF56F4"/>
    <w:rsid w:val="00D015DB"/>
    <w:rsid w:val="00D04879"/>
    <w:rsid w:val="00D2766D"/>
    <w:rsid w:val="00D919E2"/>
    <w:rsid w:val="00DA0482"/>
    <w:rsid w:val="00DC4E40"/>
    <w:rsid w:val="00DC4E5C"/>
    <w:rsid w:val="00DD4AE1"/>
    <w:rsid w:val="00DD77E9"/>
    <w:rsid w:val="00DE20F6"/>
    <w:rsid w:val="00DF47C7"/>
    <w:rsid w:val="00E37CD2"/>
    <w:rsid w:val="00E47538"/>
    <w:rsid w:val="00E5044B"/>
    <w:rsid w:val="00E94A37"/>
    <w:rsid w:val="00EB222F"/>
    <w:rsid w:val="00ED1D59"/>
    <w:rsid w:val="00EF148E"/>
    <w:rsid w:val="00F064F4"/>
    <w:rsid w:val="00F07B99"/>
    <w:rsid w:val="00F101BD"/>
    <w:rsid w:val="00F239F0"/>
    <w:rsid w:val="00F70FE1"/>
    <w:rsid w:val="00F73712"/>
    <w:rsid w:val="00F73909"/>
    <w:rsid w:val="00FA5C53"/>
    <w:rsid w:val="00FB1C71"/>
    <w:rsid w:val="00FB3997"/>
    <w:rsid w:val="00FE1626"/>
    <w:rsid w:val="00FE4EE9"/>
    <w:rsid w:val="00FF043E"/>
    <w:rsid w:val="00FF38D4"/>
    <w:rsid w:val="00FF4719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B088"/>
  <w15:chartTrackingRefBased/>
  <w15:docId w15:val="{058EEEBF-9C1C-4CFD-8934-9AB1B798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BE7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07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7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07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D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D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D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D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D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D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D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1C2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1C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91C2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0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07E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779">
          <w:blockQuote w:val="1"/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egoOCruz/TP1-Projeto-de-Bloco--Intelig-ncia-Artificial-e-Machine-Learning/blob/main/TP1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Oliveira da Cruz</dc:creator>
  <cp:keywords/>
  <dc:description/>
  <cp:lastModifiedBy>Diego Oliveira da Cruz</cp:lastModifiedBy>
  <cp:revision>209</cp:revision>
  <dcterms:created xsi:type="dcterms:W3CDTF">2024-10-17T14:20:00Z</dcterms:created>
  <dcterms:modified xsi:type="dcterms:W3CDTF">2025-05-19T18:57:00Z</dcterms:modified>
</cp:coreProperties>
</file>