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C5683" w14:textId="77777777" w:rsidR="00484499" w:rsidRPr="00647762" w:rsidRDefault="0090289A" w:rsidP="00484499">
      <w:pPr>
        <w:jc w:val="center"/>
        <w:rPr>
          <w:b/>
          <w:color w:val="00B0F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 xml:space="preserve">Nombre: </w:t>
      </w:r>
      <w:r w:rsidRPr="0090289A">
        <w:t>D</w:t>
      </w:r>
      <w:r>
        <w:t xml:space="preserve">iego Alonzo </w:t>
      </w:r>
      <w:proofErr w:type="spellStart"/>
      <w:r>
        <w:t>Ochochoque</w:t>
      </w:r>
      <w:proofErr w:type="spellEnd"/>
      <w:r>
        <w:t xml:space="preserve"> </w:t>
      </w:r>
      <w:proofErr w:type="spellStart"/>
      <w:r>
        <w:t>Cconislla</w:t>
      </w:r>
      <w:proofErr w:type="spellEnd"/>
      <w:r w:rsidR="00484499">
        <w:tab/>
      </w:r>
      <w:r w:rsidR="00484499">
        <w:tab/>
      </w:r>
      <w:r w:rsidR="00484499">
        <w:tab/>
      </w:r>
      <w:r w:rsidR="00484499">
        <w:tab/>
      </w:r>
      <w:r w:rsidR="00484499">
        <w:tab/>
      </w:r>
      <w:r w:rsidR="00484499" w:rsidRPr="00647762">
        <w:rPr>
          <w:b/>
          <w:color w:val="00B0F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</w:t>
      </w:r>
    </w:p>
    <w:p w14:paraId="4ECFCA89" w14:textId="489BDDE4" w:rsidR="0090289A" w:rsidRPr="0090289A" w:rsidRDefault="0090289A">
      <w:bookmarkStart w:id="0" w:name="_GoBack"/>
      <w:bookmarkEnd w:id="0"/>
    </w:p>
    <w:p w14:paraId="7B657180" w14:textId="728AB85D" w:rsidR="0013259B" w:rsidRPr="00415D5A" w:rsidRDefault="006F0F93">
      <w:r w:rsidRPr="00415D5A">
        <w:rPr>
          <w:b/>
          <w:bCs/>
          <w:color w:val="002060"/>
        </w:rPr>
        <w:t>¿QUE ME GUSTA?</w:t>
      </w:r>
    </w:p>
    <w:p w14:paraId="1BF7B07D" w14:textId="5FE75CDC" w:rsidR="00415D5A" w:rsidRDefault="003E557B" w:rsidP="00415D5A">
      <w:pPr>
        <w:pStyle w:val="Prrafodelista"/>
        <w:numPr>
          <w:ilvl w:val="0"/>
          <w:numId w:val="1"/>
        </w:numPr>
      </w:pPr>
      <w:r>
        <w:t>Mi cabello</w:t>
      </w:r>
    </w:p>
    <w:p w14:paraId="5433AFE1" w14:textId="49E23E5C" w:rsidR="003E557B" w:rsidRDefault="00484499" w:rsidP="00415D5A">
      <w:pPr>
        <w:pStyle w:val="Prrafodelista"/>
        <w:numPr>
          <w:ilvl w:val="0"/>
          <w:numId w:val="1"/>
        </w:num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F4C06" wp14:editId="522E89D8">
                <wp:simplePos x="0" y="0"/>
                <wp:positionH relativeFrom="column">
                  <wp:posOffset>1901190</wp:posOffset>
                </wp:positionH>
                <wp:positionV relativeFrom="paragraph">
                  <wp:posOffset>13335</wp:posOffset>
                </wp:positionV>
                <wp:extent cx="2533650" cy="847725"/>
                <wp:effectExtent l="0" t="0" r="0" b="9525"/>
                <wp:wrapNone/>
                <wp:docPr id="2" name="Llamada de flecha a l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847725"/>
                        </a:xfrm>
                        <a:prstGeom prst="leftArrowCallou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34787" w14:textId="22225272" w:rsidR="00484499" w:rsidRPr="00484499" w:rsidRDefault="00484499" w:rsidP="00484499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484499">
                              <w:rPr>
                                <w:color w:val="002060"/>
                              </w:rPr>
                              <w:t>La mente no tiene límites, aprovecha en ingresarle todo lo que TU QUIERAS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F4C06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lamada de flecha a la izquierda 2" o:spid="_x0000_s1026" type="#_x0000_t77" style="position:absolute;left:0;text-align:left;margin-left:149.7pt;margin-top:1.05pt;width:199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+3ktAIAALMFAAAOAAAAZHJzL2Uyb0RvYy54bWysVEtv2zAMvg/YfxB0X+24SR9BnSJI0WFA&#10;0BVrh54ZWYoFyJIqKXHSXz9KfrTrih2G5aCQIvlR/Ezy6vrQKLLnzkujSzo5ySnhmplK6m1Jfz7e&#10;frmgxAfQFSijeUmP3NPrxedPV62d88LURlXcEQTRft7aktYh2HmWeVbzBvyJsVyjURjXQEDVbbPK&#10;QYvojcqKPD/LWuMq6wzj3uPtTWeki4QvBGfhuxCeB6JKim8L6XTp3MQzW1zBfOvA1pL1z4B/eEUD&#10;UmPSEeoGApCdk39ANZI5440IJ8w0mRFCMp5qwGom+btqHmqwPNWC5Hg70uT/Hyy72987IquSFpRo&#10;aPATrRU0UAGpOBGKsxoIEAVEvjzvJHdoKCJrrfVzDH6w967XPIqRgoNwTfzH4sghMX0cmeaHQBhe&#10;FrPT07MZfhCGtovp+Xkxi6DZa7R1PnzlpiFRKKniIiydM+0KlDK7kMiG/dqHLmxwj4m9UbK6lUol&#10;xW03K+XIHrADLoubHLN2Ib+5KR2dtYlhnTneZLHKrq4khaPi0U/pH1wga7GS9JLUr3zMA4xxHSad&#10;qQZkMqWf5fgbsscOjxGp6gQYkQXmH7F7gMGzAxmwu1f2/jGUp3Yfg/O/PawLHiNSZqPDGNxIbdxH&#10;AAqr6jN3/gNJHTWRpXDYHNAlihtTHbG9nOnmzlt2K/FzrsGHe3A4aNgBuDzCdzyEMm1JTS9RUhv3&#10;8tF99Mf+RyslLQ5uSf3zDhynRH3TOBmXk+k0TnpSprPzAhX31rJ5a9G7ZmWwMya4pixLYvQPahCF&#10;M80T7phlzIom0Axzl5QFNyir0C0U3FKML5fJDafbQljrB8sieCQ4tujj4Qmc7Xs64DTcmWHIYf6u&#10;nTvfGKnNcheMkKnXX3ntqcfNkHqo32Jx9bzVk9frrl38AgAA//8DAFBLAwQUAAYACAAAACEA2b/p&#10;2N0AAAAJAQAADwAAAGRycy9kb3ducmV2LnhtbEyPzU7DMBCE70i8g7VIXBB1+kPUhDgVQkLi1hJ4&#10;gG2yxIF4HcVuGnh6lhPcdjSfZmeK3ex6NdEYOs8GlosEFHHtm45bA2+vT7dbUCEiN9h7JgNfFGBX&#10;Xl4UmDf+zC80VbFVEsIhRwM2xiHXOtSWHIaFH4jFe/ejwyhybHUz4lnCXa9XSZJqhx3LB4sDPVqq&#10;P6uTM7C+2fvnbOrsPsXNfPgI+F0d0Jjrq/nhHlSkOf7B8FtfqkMpnY7+xE1QvYFVlm0ElWMJSvw0&#10;24o+Cri+S0GXhf6/oPwBAAD//wMAUEsBAi0AFAAGAAgAAAAhALaDOJL+AAAA4QEAABMAAAAAAAAA&#10;AAAAAAAAAAAAAFtDb250ZW50X1R5cGVzXS54bWxQSwECLQAUAAYACAAAACEAOP0h/9YAAACUAQAA&#10;CwAAAAAAAAAAAAAAAAAvAQAAX3JlbHMvLnJlbHNQSwECLQAUAAYACAAAACEAdBft5LQCAACzBQAA&#10;DgAAAAAAAAAAAAAAAAAuAgAAZHJzL2Uyb0RvYy54bWxQSwECLQAUAAYACAAAACEA2b/p2N0AAAAJ&#10;AQAADwAAAAAAAAAAAAAAAAAOBQAAZHJzL2Rvd25yZXYueG1sUEsFBgAAAAAEAAQA8wAAABgGAAAA&#10;AA==&#10;" adj="7565,,1807" fillcolor="#92d050" stroked="f" strokeweight="1pt">
                <v:textbox>
                  <w:txbxContent>
                    <w:p w14:paraId="40A34787" w14:textId="22225272" w:rsidR="00484499" w:rsidRPr="00484499" w:rsidRDefault="00484499" w:rsidP="00484499">
                      <w:pPr>
                        <w:jc w:val="center"/>
                        <w:rPr>
                          <w:color w:val="002060"/>
                        </w:rPr>
                      </w:pPr>
                      <w:r w:rsidRPr="00484499">
                        <w:rPr>
                          <w:color w:val="002060"/>
                        </w:rPr>
                        <w:t>La mente no tiene límites, aprovecha en ingresarle todo lo que TU QUIERAS</w:t>
                      </w:r>
                    </w:p>
                  </w:txbxContent>
                </v:textbox>
              </v:shape>
            </w:pict>
          </mc:Fallback>
        </mc:AlternateContent>
      </w:r>
      <w:r w:rsidR="003E557B">
        <w:t>Mi altura</w:t>
      </w:r>
    </w:p>
    <w:p w14:paraId="2DE64175" w14:textId="6BE2B543" w:rsidR="003E557B" w:rsidRDefault="003E557B" w:rsidP="00415D5A">
      <w:pPr>
        <w:pStyle w:val="Prrafodelista"/>
        <w:numPr>
          <w:ilvl w:val="0"/>
          <w:numId w:val="1"/>
        </w:numPr>
      </w:pPr>
      <w:r>
        <w:t>Mi estoicismo</w:t>
      </w:r>
    </w:p>
    <w:p w14:paraId="480448BF" w14:textId="13221D14" w:rsidR="003E557B" w:rsidRDefault="003E557B" w:rsidP="00415D5A">
      <w:pPr>
        <w:pStyle w:val="Prrafodelista"/>
        <w:numPr>
          <w:ilvl w:val="0"/>
          <w:numId w:val="1"/>
        </w:numPr>
      </w:pPr>
      <w:r>
        <w:t>Mi resistencia mental</w:t>
      </w:r>
    </w:p>
    <w:p w14:paraId="53983BED" w14:textId="1284DF70" w:rsidR="0090289A" w:rsidRDefault="003E557B" w:rsidP="0090289A">
      <w:pPr>
        <w:pStyle w:val="Prrafodelista"/>
        <w:numPr>
          <w:ilvl w:val="0"/>
          <w:numId w:val="1"/>
        </w:numPr>
      </w:pPr>
      <w:r>
        <w:t>Mi imaginación</w:t>
      </w:r>
      <w:r w:rsidR="00484499">
        <w:t xml:space="preserve"> </w:t>
      </w:r>
      <w:r w:rsidR="0048449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C9173" wp14:editId="5BE4A05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1450" cy="180975"/>
                <wp:effectExtent l="0" t="0" r="0" b="9525"/>
                <wp:wrapNone/>
                <wp:docPr id="1" name="Estrella de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5998B" id="Estrella de 5 puntas 1" o:spid="_x0000_s1026" style="position:absolute;margin-left:0;margin-top:-.05pt;width:13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CrnQIAAJAFAAAOAAAAZHJzL2Uyb0RvYy54bWysVEtv2zAMvg/YfxB0X20HyboGdYogXYYB&#10;RVusHXpWZCkxIIsapcTJfv0o+dGuK3YYdrFFkfz40EdeXh0bww4KfQ225MVZzpmyEqrabkv+/XH9&#10;4RNnPghbCQNWlfykPL9avH932bq5msAOTKWQEYj189aVfBeCm2eZlzvVCH8GTllSasBGBBJxm1Uo&#10;WkJvTDbJ849ZC1g5BKm8p9vrTskXCV9rJcOd1l4FZkpOuYX0xfTdxG+2uBTzLQq3q2WfhviHLBpR&#10;Wwo6Ql2LINge6z+gmloieNDhTEKTgda1VKkGqqbIX1XzsBNOpVqoOd6NbfL/D1beHu6R1RW9HWdW&#10;NPREn31AZYxglWIz5vY2CM+K2KnW+Tk5PLh77CVPx1j2UWMT/1QQO6bunsbuqmNgki6L82I6ozeQ&#10;pCo+5Rfns4iZPTs79OGLgobFQ8mJNjhLTRWHGx8628EmBvNg6mpdG5ME3G5WBtlB0Euv16s8T49L&#10;8L+ZGRuNLUS3DjHeZLGyrpZ0Ciejop2x35Sm7lD2k5RJ4qUa4wgplQ1Fp9oJalgKP6PgY/TI5OiR&#10;Sk2AEVlT/BG7BxgsO5ABu8uyt4+uKtF6dM7/lljnPHqkyGDD6NzUFvAtAENV9ZE7+6FJXWtilzZQ&#10;nYg7CN1QeSfXNT3cjfDhXiBNEb01bYZwRx9toC059CfOdoA/37qP9kRu0nLW0lQSC37sBSrOzFdL&#10;tL8optM4xkmYzs4nJOBLzealxu6bFRAdiNqUXTpG+2CGo0ZonmiBLGNUUgkrKXbJZcBBWIVuW9AK&#10;kmq5TGY0uk6EG/vgZASPXY28fDw+CXQ9ewPR/haGCRbzVxzubKOnheU+gK4TwZ/72vebxj4Rp19R&#10;ca+8lJPV8yJd/AIAAP//AwBQSwMEFAAGAAgAAAAhAEznjEHcAAAABAEAAA8AAABkcnMvZG93bnJl&#10;di54bWxMj0FLw0AQhe+C/2GZgpfSblJES8ykiBIR8WLbg8dtdpqEZmdDdtPGf+94sqfH4w3vfZNv&#10;JtepMw2h9YyQLhNQxJW3LdcI+125WIMK0bA1nWdC+KEAm+L2JjeZ9Rf+ovM21kpKOGQGoYmxz7QO&#10;VUPOhKXviSU7+sGZKHaotR3MRcpdp1dJ8qCdaVkWGtPTS0PVaTs6hM/x9bud7/pTWn7s0/JNz3Xy&#10;PiLezabnJ1CRpvh/DH/4gg6FMB38yDaoDkEeiQiLFJSEq0exB9H1Pegi19fwxS8AAAD//wMAUEsB&#10;Ai0AFAAGAAgAAAAhALaDOJL+AAAA4QEAABMAAAAAAAAAAAAAAAAAAAAAAFtDb250ZW50X1R5cGVz&#10;XS54bWxQSwECLQAUAAYACAAAACEAOP0h/9YAAACUAQAACwAAAAAAAAAAAAAAAAAvAQAAX3JlbHMv&#10;LnJlbHNQSwECLQAUAAYACAAAACEAjfvgq50CAACQBQAADgAAAAAAAAAAAAAAAAAuAgAAZHJzL2Uy&#10;b0RvYy54bWxQSwECLQAUAAYACAAAACEATOeMQdwAAAAEAQAADwAAAAAAAAAAAAAAAAD3BAAAZHJz&#10;L2Rvd25yZXYueG1sUEsFBgAAAAAEAAQA8wAAAAAGAAAAAA==&#10;" path="m,69126r65488,1l85725,r20237,69127l171450,69126r-52982,42722l138706,180975,85725,138252,32744,180975,52982,111848,,69126xe" fillcolor="#ffc000" stroked="f" strokeweight="1pt">
                <v:stroke joinstyle="miter"/>
                <v:path arrowok="t" o:connecttype="custom" o:connectlocs="0,69126;65488,69127;85725,0;105962,69127;171450,69126;118468,111848;138706,180975;85725,138252;32744,180975;52982,111848;0,69126" o:connectangles="0,0,0,0,0,0,0,0,0,0,0"/>
              </v:shape>
            </w:pict>
          </mc:Fallback>
        </mc:AlternateContent>
      </w:r>
    </w:p>
    <w:p w14:paraId="4A015ABD" w14:textId="497F0647" w:rsidR="006F0F93" w:rsidRPr="003E557B" w:rsidRDefault="006F0F93" w:rsidP="003E557B">
      <w:pPr>
        <w:rPr>
          <w:color w:val="C00000"/>
        </w:rPr>
      </w:pPr>
      <w:r w:rsidRPr="003E557B">
        <w:rPr>
          <w:b/>
          <w:bCs/>
          <w:color w:val="C00000"/>
        </w:rPr>
        <w:t>¿QUE NO ME GUSTA?</w:t>
      </w:r>
    </w:p>
    <w:p w14:paraId="2F61C8B3" w14:textId="23C5173A" w:rsidR="006F0F93" w:rsidRDefault="0090289A" w:rsidP="0090289A">
      <w:pPr>
        <w:pStyle w:val="Prrafodelista"/>
        <w:numPr>
          <w:ilvl w:val="0"/>
          <w:numId w:val="2"/>
        </w:numPr>
      </w:pPr>
      <w:r>
        <w:t>Mi peso</w:t>
      </w:r>
    </w:p>
    <w:p w14:paraId="5B18CF21" w14:textId="114DAC3D" w:rsidR="006E2961" w:rsidRDefault="006E2961" w:rsidP="0090289A">
      <w:pPr>
        <w:pStyle w:val="Prrafodelista"/>
        <w:numPr>
          <w:ilvl w:val="0"/>
          <w:numId w:val="2"/>
        </w:numPr>
      </w:pPr>
      <w:r>
        <w:t>Mi falta de empatía</w:t>
      </w:r>
    </w:p>
    <w:p w14:paraId="345A972C" w14:textId="58C459EA" w:rsidR="0090289A" w:rsidRDefault="0090289A" w:rsidP="0090289A">
      <w:pPr>
        <w:pStyle w:val="Prrafodelista"/>
        <w:numPr>
          <w:ilvl w:val="0"/>
          <w:numId w:val="2"/>
        </w:numPr>
      </w:pPr>
      <w:r>
        <w:t>Mi</w:t>
      </w:r>
      <w:r w:rsidR="006E2961">
        <w:t xml:space="preserve"> ceguera en el ojo izquierdo</w:t>
      </w:r>
    </w:p>
    <w:p w14:paraId="333D14A1" w14:textId="268A0513" w:rsidR="0090289A" w:rsidRDefault="0090289A" w:rsidP="0090289A">
      <w:pPr>
        <w:pStyle w:val="Prrafodelista"/>
        <w:numPr>
          <w:ilvl w:val="0"/>
          <w:numId w:val="2"/>
        </w:numPr>
      </w:pPr>
      <w:r>
        <w:t>Mi nariz grande</w:t>
      </w:r>
    </w:p>
    <w:p w14:paraId="17F18039" w14:textId="31E852DD" w:rsidR="0090289A" w:rsidRDefault="0090289A" w:rsidP="0090289A">
      <w:pPr>
        <w:pStyle w:val="Prrafodelista"/>
        <w:numPr>
          <w:ilvl w:val="0"/>
          <w:numId w:val="2"/>
        </w:numPr>
      </w:pPr>
      <w:r>
        <w:t>Mis uñas cortas</w:t>
      </w:r>
    </w:p>
    <w:p w14:paraId="38BFC379" w14:textId="62A517B0" w:rsidR="0090289A" w:rsidRPr="00415D5A" w:rsidRDefault="0090289A" w:rsidP="0090289A">
      <w:pPr>
        <w:pStyle w:val="Prrafodelista"/>
        <w:numPr>
          <w:ilvl w:val="0"/>
          <w:numId w:val="2"/>
        </w:numPr>
      </w:pPr>
      <w:r>
        <w:t>Si estoy bajo mucho estrés me muerdo las uñas</w:t>
      </w:r>
    </w:p>
    <w:sectPr w:rsidR="0090289A" w:rsidRPr="00415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25872"/>
    <w:multiLevelType w:val="hybridMultilevel"/>
    <w:tmpl w:val="DC984576"/>
    <w:lvl w:ilvl="0" w:tplc="573AC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B1C17"/>
    <w:multiLevelType w:val="hybridMultilevel"/>
    <w:tmpl w:val="AC5838FE"/>
    <w:lvl w:ilvl="0" w:tplc="573AC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5A"/>
    <w:rsid w:val="0013259B"/>
    <w:rsid w:val="003E557B"/>
    <w:rsid w:val="00415D5A"/>
    <w:rsid w:val="00484499"/>
    <w:rsid w:val="006E2961"/>
    <w:rsid w:val="006F0F93"/>
    <w:rsid w:val="009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15D50"/>
  <w15:chartTrackingRefBased/>
  <w15:docId w15:val="{9CE50BE4-76E8-4167-BFFC-280FBC13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Alonzo</dc:creator>
  <cp:keywords/>
  <dc:description/>
  <cp:lastModifiedBy>Microsoft</cp:lastModifiedBy>
  <cp:revision>2</cp:revision>
  <dcterms:created xsi:type="dcterms:W3CDTF">2020-11-04T20:55:00Z</dcterms:created>
  <dcterms:modified xsi:type="dcterms:W3CDTF">2020-11-04T20:55:00Z</dcterms:modified>
</cp:coreProperties>
</file>