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CEB" w:rsidRDefault="008F5BEE" w:rsidP="008F5BEE">
      <w:pPr>
        <w:pStyle w:val="Ttulo1"/>
      </w:pPr>
      <w:r>
        <w:t>Introdução</w:t>
      </w:r>
    </w:p>
    <w:p w:rsidR="008F5BEE" w:rsidRDefault="008F5BEE" w:rsidP="008F5BEE">
      <w:r>
        <w:tab/>
        <w:t>Com o passar do tempo a população de Pouso Alegre vem crescendo de forma acelerada. Segundo IBGE em 201</w:t>
      </w:r>
      <w:r w:rsidR="004D28B6">
        <w:t>0</w:t>
      </w:r>
      <w:r>
        <w:t xml:space="preserve"> a população de Pouso Alegre era de </w:t>
      </w:r>
      <w:r w:rsidR="004D28B6">
        <w:t>130</w:t>
      </w:r>
      <w:r>
        <w:t xml:space="preserve"> e </w:t>
      </w:r>
      <w:r w:rsidR="004D28B6">
        <w:t xml:space="preserve">a estimativa do </w:t>
      </w:r>
      <w:proofErr w:type="spellStart"/>
      <w:r w:rsidR="004D28B6">
        <w:t>ibge</w:t>
      </w:r>
      <w:proofErr w:type="spellEnd"/>
      <w:r w:rsidR="004D28B6">
        <w:t xml:space="preserve"> em 2018 é de 148000</w:t>
      </w:r>
      <w:r>
        <w:t>.</w:t>
      </w:r>
    </w:p>
    <w:p w:rsidR="008F5BEE" w:rsidRDefault="008F5BEE" w:rsidP="008F5BEE">
      <w:r>
        <w:tab/>
      </w:r>
      <w:r w:rsidR="006C2C0E">
        <w:t>É natural que</w:t>
      </w:r>
      <w:r>
        <w:t xml:space="preserve"> com esse aumento impacta diretamente em serviços como educação, saúde, segurança e transporte, entre outros.</w:t>
      </w:r>
    </w:p>
    <w:p w:rsidR="008F5BEE" w:rsidRDefault="008F5BEE" w:rsidP="008F5BEE">
      <w:r>
        <w:tab/>
        <w:t>Com a tendência da população em usar cada vez mais aplicativos. Surge um meio para que a gente possa melhorar o serviço de transporte público para a população.</w:t>
      </w:r>
    </w:p>
    <w:p w:rsidR="008F5BEE" w:rsidRDefault="008F5BEE" w:rsidP="008F5BEE">
      <w:pPr>
        <w:pStyle w:val="Ttulo1"/>
      </w:pPr>
      <w:r>
        <w:t>Justificativa</w:t>
      </w:r>
    </w:p>
    <w:p w:rsidR="006C2C0E" w:rsidRPr="006C2C0E" w:rsidRDefault="006C2C0E" w:rsidP="006C2C0E">
      <w:pPr>
        <w:rPr>
          <w:i/>
        </w:rPr>
      </w:pPr>
      <w:r>
        <w:tab/>
      </w:r>
      <w:r>
        <w:rPr>
          <w:i/>
        </w:rPr>
        <w:t>Creio que todos aqui presente já precisou pegar um ônibus de um transporte público, o quanto é ruim fica esperando sem saber se ele já está vindo ou não, se vai demora, se vai da tempo de chegar naquele compromisso, ou já ficou em uma parada de ônibus e viu alguém vindo a sua direção e torceu para que o ônibus chegasse antes da pessoa. Como isso é ruim.</w:t>
      </w:r>
    </w:p>
    <w:p w:rsidR="008F5BEE" w:rsidRDefault="008F5BEE" w:rsidP="008F5BEE">
      <w:r>
        <w:tab/>
      </w:r>
      <w:r w:rsidR="00B34A13">
        <w:t xml:space="preserve">Pensando </w:t>
      </w:r>
      <w:bookmarkStart w:id="0" w:name="_GoBack"/>
      <w:bookmarkEnd w:id="0"/>
      <w:r w:rsidR="00B34A13">
        <w:t xml:space="preserve">nesses fatores </w:t>
      </w:r>
      <w:r>
        <w:t>trazemos a proposta de um aplicativo que melhore a informação entre a empresa prestadora de serviço e o usuário do transporte, onde o mesmo vai poder ver o horário das linhas e a localização em tempo real, tendo:</w:t>
      </w:r>
    </w:p>
    <w:p w:rsidR="008F5BEE" w:rsidRDefault="008F5BEE" w:rsidP="008F5BEE">
      <w:pPr>
        <w:pStyle w:val="PargrafodaLista"/>
        <w:numPr>
          <w:ilvl w:val="0"/>
          <w:numId w:val="2"/>
        </w:numPr>
      </w:pPr>
      <w:r>
        <w:t>Ganho de informação</w:t>
      </w:r>
    </w:p>
    <w:p w:rsidR="008F5BEE" w:rsidRDefault="008F5BEE" w:rsidP="008F5BEE">
      <w:pPr>
        <w:pStyle w:val="PargrafodaLista"/>
        <w:numPr>
          <w:ilvl w:val="0"/>
          <w:numId w:val="2"/>
        </w:numPr>
      </w:pPr>
      <w:r>
        <w:t>Maior comodidade</w:t>
      </w:r>
    </w:p>
    <w:p w:rsidR="008F5BEE" w:rsidRDefault="008F5BEE" w:rsidP="008F5BEE">
      <w:pPr>
        <w:pStyle w:val="PargrafodaLista"/>
        <w:numPr>
          <w:ilvl w:val="0"/>
          <w:numId w:val="2"/>
        </w:numPr>
      </w:pPr>
      <w:r>
        <w:t>Segurança</w:t>
      </w:r>
    </w:p>
    <w:p w:rsidR="008F5BEE" w:rsidRDefault="008F5BEE" w:rsidP="008F5BEE">
      <w:pPr>
        <w:pStyle w:val="Ttulo1"/>
      </w:pPr>
      <w:r>
        <w:t>Quadro teórico</w:t>
      </w:r>
    </w:p>
    <w:p w:rsidR="008F5BEE" w:rsidRDefault="008F5BEE" w:rsidP="008F5BEE">
      <w:r>
        <w:t>Falar o que é, para que serve e onde vamos usar.</w:t>
      </w:r>
    </w:p>
    <w:p w:rsidR="008F5BEE" w:rsidRDefault="008F5BEE" w:rsidP="008F5BEE">
      <w:r>
        <w:t>Tipo de pesquisa</w:t>
      </w:r>
    </w:p>
    <w:p w:rsidR="008F5BEE" w:rsidRDefault="008F5BEE" w:rsidP="008F5BEE">
      <w:pPr>
        <w:pStyle w:val="Ttulo1"/>
      </w:pPr>
      <w:r>
        <w:t>Tipo de pesquisa</w:t>
      </w:r>
    </w:p>
    <w:p w:rsidR="008F5BEE" w:rsidRPr="008F5BEE" w:rsidRDefault="008F5BEE" w:rsidP="008F5BEE">
      <w:r>
        <w:tab/>
        <w:t xml:space="preserve">É um procedimento que possibilita qualquer pessoa investigar assuntos pertinentes. Para que isso ocorra é </w:t>
      </w:r>
      <w:proofErr w:type="gramStart"/>
      <w:r>
        <w:t>necessário uma pergunta</w:t>
      </w:r>
      <w:proofErr w:type="gramEnd"/>
      <w:r>
        <w:t>.</w:t>
      </w:r>
    </w:p>
    <w:sectPr w:rsidR="008F5BEE" w:rsidRPr="008F5B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06E12"/>
    <w:multiLevelType w:val="hybridMultilevel"/>
    <w:tmpl w:val="03205D6C"/>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1" w15:restartNumberingAfterBreak="0">
    <w:nsid w:val="22AF56F0"/>
    <w:multiLevelType w:val="hybridMultilevel"/>
    <w:tmpl w:val="1E922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EE"/>
    <w:rsid w:val="004A3CEB"/>
    <w:rsid w:val="004D28B6"/>
    <w:rsid w:val="006C2C0E"/>
    <w:rsid w:val="008F5BEE"/>
    <w:rsid w:val="00B34A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A34B"/>
  <w15:chartTrackingRefBased/>
  <w15:docId w15:val="{7EB690C9-BCFA-479A-9F02-E940D2D1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F5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5BEE"/>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8F5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214</Words>
  <Characters>1157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Alves Openheimer</dc:creator>
  <cp:keywords/>
  <dc:description/>
  <cp:lastModifiedBy>Julio 52546</cp:lastModifiedBy>
  <cp:revision>5</cp:revision>
  <dcterms:created xsi:type="dcterms:W3CDTF">2019-05-19T04:18:00Z</dcterms:created>
  <dcterms:modified xsi:type="dcterms:W3CDTF">2019-05-19T04:23:00Z</dcterms:modified>
</cp:coreProperties>
</file>