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3D0" w:rsidRDefault="005D6031" w:rsidP="005D6031">
      <w:pPr>
        <w:pStyle w:val="Ttulo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519430</wp:posOffset>
                </wp:positionV>
                <wp:extent cx="3505200" cy="23812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F09DD" id="Retângulo 2" o:spid="_x0000_s1026" style="position:absolute;margin-left:0;margin-top:40.9pt;width:276pt;height:1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" filled="f" stroked="f">
                <w10:wrap anchorx="margin"/>
              </v:rect>
            </w:pict>
          </mc:Fallback>
        </mc:AlternateContent>
      </w:r>
      <w:r>
        <w:t>Cronograma</w:t>
      </w:r>
    </w:p>
    <w:p w:rsidR="005D6031" w:rsidRPr="005D6031" w:rsidRDefault="005D6031" w:rsidP="005D6031">
      <w:pPr>
        <w:jc w:val="center"/>
        <w:rPr>
          <w:rFonts w:ascii="Times New Roman" w:hAnsi="Times New Roman" w:cs="Times New Roman"/>
          <w:sz w:val="20"/>
          <w:szCs w:val="20"/>
        </w:rPr>
      </w:pPr>
      <w:r w:rsidRPr="005D6031">
        <w:rPr>
          <w:rFonts w:ascii="Times New Roman" w:hAnsi="Times New Roman" w:cs="Times New Roman"/>
          <w:sz w:val="20"/>
          <w:szCs w:val="20"/>
        </w:rPr>
        <w:t>Cronograma</w:t>
      </w:r>
    </w:p>
    <w:p w:rsidR="005D6031" w:rsidRDefault="005D6031" w:rsidP="005D6031">
      <w:pPr>
        <w:ind w:left="-1701" w:firstLine="56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2412365</wp:posOffset>
                </wp:positionV>
                <wp:extent cx="3486150" cy="4381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31" w:rsidRPr="00727106" w:rsidRDefault="005D6031" w:rsidP="005D60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71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Fonte: Autores do Projeto (2019)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83.7pt;margin-top:189.95pt;width:274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" filled="f" stroked="f">
                <v:textbox>
                  <w:txbxContent>
                    <w:p w:rsidR="005D6031" w:rsidRPr="00727106" w:rsidRDefault="005D6031" w:rsidP="005D603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71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Fonte: Autores do Projeto (2019)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CE8FDA0" wp14:editId="0D579EAF">
            <wp:extent cx="6994777" cy="249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9693" cy="25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1"/>
    <w:rsid w:val="001763D0"/>
    <w:rsid w:val="005D6031"/>
    <w:rsid w:val="00727106"/>
    <w:rsid w:val="00E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35CF5-BBA6-477D-AEC1-3A265501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6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Alves Openheimer</dc:creator>
  <cp:keywords/>
  <dc:description/>
  <cp:lastModifiedBy>Diego Alves Openheimer</cp:lastModifiedBy>
  <cp:revision>2</cp:revision>
  <dcterms:created xsi:type="dcterms:W3CDTF">2019-04-28T22:10:00Z</dcterms:created>
  <dcterms:modified xsi:type="dcterms:W3CDTF">2019-04-28T22:24:00Z</dcterms:modified>
</cp:coreProperties>
</file>