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FA" w:rsidRPr="00E72CEB" w:rsidRDefault="00161005" w:rsidP="004A72FA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61005">
        <w:rPr>
          <w:rFonts w:ascii="Times New Roman" w:hAnsi="Times New Roman"/>
          <w:b/>
          <w:color w:val="000000"/>
          <w:sz w:val="24"/>
          <w:szCs w:val="24"/>
        </w:rPr>
        <w:t>Mobilidade Urbana: a contribuição da tecnologia para visualizar a localização dos transportes coletivos.</w:t>
      </w:r>
    </w:p>
    <w:p w:rsidR="004A72FA" w:rsidRPr="00E72CEB" w:rsidRDefault="0017379C" w:rsidP="004A72FA">
      <w:pPr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Diego Alves Openheimer</w:t>
      </w:r>
    </w:p>
    <w:p w:rsidR="004A72FA" w:rsidRPr="00E72CEB" w:rsidRDefault="0017379C" w:rsidP="004A72FA">
      <w:pPr>
        <w:spacing w:line="360" w:lineRule="auto"/>
        <w:jc w:val="right"/>
        <w:rPr>
          <w:rFonts w:ascii="Times New Roman" w:hAnsi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/>
          <w:color w:val="000000"/>
          <w:sz w:val="24"/>
          <w:szCs w:val="24"/>
        </w:rPr>
        <w:t>Júlio Gonçalves</w:t>
      </w:r>
    </w:p>
    <w:p w:rsidR="004A72FA" w:rsidRPr="00E72CEB" w:rsidRDefault="0094287F" w:rsidP="004A72FA">
      <w:pPr>
        <w:spacing w:line="36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José Luiz Silva</w:t>
      </w:r>
    </w:p>
    <w:p w:rsidR="004A72FA" w:rsidRPr="00161005" w:rsidRDefault="004A72FA" w:rsidP="004A72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RESUMO</w:t>
      </w:r>
      <w:bookmarkStart w:id="0" w:name="_GoBack"/>
      <w:bookmarkEnd w:id="0"/>
    </w:p>
    <w:p w:rsidR="007B4168" w:rsidRDefault="0017379C" w:rsidP="004A72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Atualmente na maioria das cidades, percebe-se a falta de atenção com os usuários do transporte coletivo, o qual gera um conflito entre os usuários e a empresa que fornece os serviços de transporte. Partindo desse pressuposto, o</w:t>
      </w:r>
      <w:r w:rsidR="004A72FA">
        <w:rPr>
          <w:rFonts w:ascii="Times New Roman" w:hAnsi="Times New Roman"/>
          <w:sz w:val="24"/>
          <w:szCs w:val="24"/>
        </w:rPr>
        <w:t xml:space="preserve"> presente artigo aborda questões relacionadas </w:t>
      </w:r>
      <w:r>
        <w:rPr>
          <w:rFonts w:ascii="Times New Roman" w:hAnsi="Times New Roman"/>
          <w:sz w:val="24"/>
          <w:szCs w:val="24"/>
        </w:rPr>
        <w:t xml:space="preserve">a essa necessidade, </w:t>
      </w:r>
      <w:r w:rsidR="001A0C24">
        <w:rPr>
          <w:rFonts w:ascii="Times New Roman" w:hAnsi="Times New Roman"/>
          <w:sz w:val="24"/>
          <w:szCs w:val="24"/>
        </w:rPr>
        <w:t>focando na realidade vivida pela população de Pouso Alegre – MG. A qual há algum tempo enfrenta dificuldades quanto a utilização e informações sobre os horários e a localização dos ônibus. O objetivo deste trabalho é desenvolver um sistema online para os usuários do transporte coletivo, na intenção de que estes</w:t>
      </w:r>
      <w:r w:rsidR="008C15A7">
        <w:rPr>
          <w:rFonts w:ascii="Times New Roman" w:hAnsi="Times New Roman"/>
          <w:sz w:val="24"/>
          <w:szCs w:val="24"/>
        </w:rPr>
        <w:t xml:space="preserve"> </w:t>
      </w:r>
      <w:r w:rsidR="001A0C24">
        <w:rPr>
          <w:rFonts w:ascii="Times New Roman" w:hAnsi="Times New Roman"/>
          <w:sz w:val="24"/>
          <w:szCs w:val="24"/>
        </w:rPr>
        <w:t xml:space="preserve">possam antever a localização do veículo com antecedência, evitando possíveis transtornos durante a espera nos pontos de ônibus. </w:t>
      </w:r>
      <w:r w:rsidR="004A72FA">
        <w:rPr>
          <w:rFonts w:ascii="Times New Roman" w:hAnsi="Times New Roman"/>
          <w:sz w:val="24"/>
          <w:szCs w:val="24"/>
        </w:rPr>
        <w:t xml:space="preserve">Este estudo é baseado em uma pesquisa de </w:t>
      </w:r>
      <w:r w:rsidR="001A0C24">
        <w:rPr>
          <w:rFonts w:ascii="Times New Roman" w:hAnsi="Times New Roman"/>
          <w:sz w:val="24"/>
          <w:szCs w:val="24"/>
        </w:rPr>
        <w:t>natureza Aplicada</w:t>
      </w:r>
      <w:r w:rsidR="008C15A7">
        <w:rPr>
          <w:rFonts w:ascii="Times New Roman" w:hAnsi="Times New Roman"/>
          <w:sz w:val="24"/>
          <w:szCs w:val="24"/>
        </w:rPr>
        <w:t xml:space="preserve">, a qual está relacionada em gerar conhecimentos em busca de soluções para problemas específicos. </w:t>
      </w:r>
      <w:r w:rsidR="007B4168">
        <w:rPr>
          <w:rFonts w:ascii="Times New Roman" w:hAnsi="Times New Roman"/>
          <w:sz w:val="24"/>
          <w:szCs w:val="24"/>
        </w:rPr>
        <w:t xml:space="preserve">Com o presente estudo e pesquisa, espera-se que o aplicativo desenvolvido auxilie e contribua na melhoria das dificuldades enfrentadas pela população, com a intenção de amenizar as frequentes dificuldades que os usuários veem enfrentando, assim, proporcionar um aplicativo que possibilite a eles verificar os horários e a localização em tempo real do ônibus, evitando possíveis conflitos entre a empresa responsável e as pessoas que necessitam </w:t>
      </w:r>
      <w:r w:rsidR="0094287F">
        <w:rPr>
          <w:rFonts w:ascii="Times New Roman" w:hAnsi="Times New Roman"/>
          <w:sz w:val="24"/>
          <w:szCs w:val="24"/>
        </w:rPr>
        <w:t xml:space="preserve">utilizar o transporte. </w:t>
      </w:r>
    </w:p>
    <w:p w:rsidR="007B4168" w:rsidRDefault="007B4168" w:rsidP="004A72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A72FA" w:rsidRPr="00837DBF" w:rsidRDefault="004A72FA" w:rsidP="004A72F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Palavras-chaves: </w:t>
      </w:r>
      <w:r w:rsidR="00161005" w:rsidRPr="00161005">
        <w:rPr>
          <w:rFonts w:ascii="Times New Roman" w:hAnsi="Times New Roman"/>
          <w:sz w:val="24"/>
          <w:szCs w:val="24"/>
        </w:rPr>
        <w:t>Transporte, Localização e Aplicativo</w:t>
      </w:r>
    </w:p>
    <w:p w:rsidR="004A72FA" w:rsidRDefault="004A72FA" w:rsidP="004A72FA">
      <w:pPr>
        <w:pStyle w:val="Pr-formatao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A72FA" w:rsidRDefault="004A72FA"/>
    <w:p w:rsidR="004A72FA" w:rsidRPr="004A72FA" w:rsidRDefault="004A72FA">
      <w:pPr>
        <w:rPr>
          <w:rFonts w:ascii="Times New Roman" w:hAnsi="Times New Roman"/>
          <w:sz w:val="24"/>
        </w:rPr>
      </w:pPr>
    </w:p>
    <w:sectPr w:rsidR="004A72FA" w:rsidRPr="004A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A"/>
    <w:rsid w:val="00161005"/>
    <w:rsid w:val="0017379C"/>
    <w:rsid w:val="001A0C24"/>
    <w:rsid w:val="004A72FA"/>
    <w:rsid w:val="007B4168"/>
    <w:rsid w:val="008C15A7"/>
    <w:rsid w:val="009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2B64"/>
  <w15:chartTrackingRefBased/>
  <w15:docId w15:val="{0127C0D8-B4F9-45F8-B8AC-D2D88C8E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72F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Luriany Moreira</dc:creator>
  <cp:keywords/>
  <dc:description/>
  <cp:lastModifiedBy>Diego Alves Openheimer</cp:lastModifiedBy>
  <cp:revision>2</cp:revision>
  <dcterms:created xsi:type="dcterms:W3CDTF">2019-04-28T21:51:00Z</dcterms:created>
  <dcterms:modified xsi:type="dcterms:W3CDTF">2019-04-28T23:06:00Z</dcterms:modified>
</cp:coreProperties>
</file>