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DDBA" w14:textId="2B47A80F" w:rsidR="008C4FBD" w:rsidRPr="000B35CF" w:rsidRDefault="008C4FBD" w:rsidP="000B35CF">
      <w:pPr>
        <w:jc w:val="center"/>
        <w:rPr>
          <w:b/>
          <w:bCs/>
          <w:sz w:val="32"/>
          <w:szCs w:val="32"/>
          <w:u w:val="single"/>
        </w:rPr>
      </w:pPr>
      <w:r w:rsidRPr="008C4FBD">
        <w:rPr>
          <w:b/>
          <w:bCs/>
          <w:sz w:val="32"/>
          <w:szCs w:val="32"/>
          <w:u w:val="single"/>
        </w:rPr>
        <w:t>Desafio Lighthouse - Dados &amp; AI</w:t>
      </w:r>
    </w:p>
    <w:p w14:paraId="643EC5CC" w14:textId="4CA33952" w:rsidR="008C4FBD" w:rsidRPr="008C4FBD" w:rsidRDefault="008C4FBD" w:rsidP="008C4FBD">
      <w:r w:rsidRPr="008C4FBD">
        <w:t>Introdução</w:t>
      </w:r>
    </w:p>
    <w:p w14:paraId="79300748" w14:textId="7706FE85" w:rsidR="008C4FBD" w:rsidRPr="008C4FBD" w:rsidRDefault="008C4FBD" w:rsidP="008C4FBD">
      <w:r w:rsidRPr="008C4FBD">
        <w:t>Este desafio tem como objetivo avaliar sua aptidão para atuar na jornada de dados da LH Nautical, testando sua capacidade analítica, domínio técnico, visão de negócio e pragmatismo. Buscamos entender seu raciocínio de ponta a ponta: desde o tratamento de dados brutos e modelagem SQL até a geração de insights estratégicos e aplicação de lógica preditiva.</w:t>
      </w:r>
      <w:r w:rsidRPr="008C4FBD">
        <w:br/>
        <w:t>Não avaliamos apenas o código, mas a sua habilidade de transformar dados desorganizados em soluções que gerem valor real para a operação. Responda a todas as etapas com base no contexto fictício da LH Nautical descrito abaixo, seguindo as orientações do Tech Lead, Gabriel Santos.</w:t>
      </w:r>
    </w:p>
    <w:p w14:paraId="42946000" w14:textId="77777777" w:rsidR="008C4FBD" w:rsidRPr="008C4FBD" w:rsidRDefault="008C4FBD" w:rsidP="008C4FBD">
      <w:r w:rsidRPr="008C4FBD">
        <w:t>Contexto Fictício</w:t>
      </w:r>
    </w:p>
    <w:p w14:paraId="5133A9CE" w14:textId="77777777" w:rsidR="008C4FBD" w:rsidRPr="008C4FBD" w:rsidRDefault="008C4FBD" w:rsidP="008C4FBD">
      <w:r w:rsidRPr="008C4FBD">
        <w:rPr>
          <w:b/>
          <w:bCs/>
        </w:rPr>
        <w:t>Sobre a Empresa</w:t>
      </w:r>
    </w:p>
    <w:p w14:paraId="7331AD14" w14:textId="625F218F" w:rsidR="008C4FBD" w:rsidRPr="008C4FBD" w:rsidRDefault="008C4FBD" w:rsidP="008C4FBD">
      <w:r w:rsidRPr="008C4FBD">
        <w:t>A LH Nautical é uma empresa líder no varejo de peças e acessórios para embarcações, operando em um modelo híbrido com loja física em Florianópolis e um e-commerce de alcance nacional. Recentemente, a empresa viveu um crescimento acelerado que trouxe grandes desafios operacionais e analíticos. </w:t>
      </w:r>
    </w:p>
    <w:p w14:paraId="53C9C968" w14:textId="77777777" w:rsidR="008C4FBD" w:rsidRPr="008C4FBD" w:rsidRDefault="008C4FBD" w:rsidP="008C4FBD">
      <w:r w:rsidRPr="008C4FBD">
        <w:rPr>
          <w:b/>
          <w:bCs/>
        </w:rPr>
        <w:t>O Cenário Atual</w:t>
      </w:r>
    </w:p>
    <w:p w14:paraId="6864B6CF" w14:textId="769764DB" w:rsidR="008C4FBD" w:rsidRPr="008C4FBD" w:rsidRDefault="008C4FBD" w:rsidP="008C4FBD">
      <w:r w:rsidRPr="008C4FBD">
        <w:t>Atualmente, a LH Nautical enfrenta o que chamamos de "caos dos dados":Desorganização: O controle de estoque ainda é feito em planilhas manuais e "sujas". Desconexão: O banco de dados do e-commerce não conversa com o sistema financeiro. Decisões no "Feeling": A diretoria deseja implementar Inteligência Artificial para prever vendas, mas hoje tem dificuldade para consolidar o faturamento diário. </w:t>
      </w:r>
    </w:p>
    <w:p w14:paraId="7AC6111E" w14:textId="77777777" w:rsidR="008C4FBD" w:rsidRPr="008C4FBD" w:rsidRDefault="008C4FBD" w:rsidP="008C4FBD">
      <w:r w:rsidRPr="008C4FBD">
        <w:rPr>
          <w:b/>
          <w:bCs/>
        </w:rPr>
        <w:t>Stakeholders Principais</w:t>
      </w:r>
    </w:p>
    <w:p w14:paraId="1B8B97A6" w14:textId="77777777" w:rsidR="008C4FBD" w:rsidRPr="008C4FBD" w:rsidRDefault="008C4FBD" w:rsidP="008C4FBD">
      <w:r w:rsidRPr="008C4FBD">
        <w:t>Durante o desafio, você interagirá com as necessidades de três perfis centrais da empresa: </w:t>
      </w:r>
    </w:p>
    <w:p w14:paraId="55457692" w14:textId="77777777" w:rsidR="008C4FBD" w:rsidRPr="008C4FBD" w:rsidRDefault="008C4FBD" w:rsidP="000B35CF">
      <w:pPr>
        <w:numPr>
          <w:ilvl w:val="0"/>
          <w:numId w:val="1"/>
        </w:numPr>
        <w:spacing w:after="0"/>
      </w:pPr>
      <w:r w:rsidRPr="008C4FBD">
        <w:rPr>
          <w:b/>
          <w:bCs/>
        </w:rPr>
        <w:t>Gabriel Santos (Tech Lead):</w:t>
      </w:r>
      <w:r w:rsidRPr="008C4FBD">
        <w:t> O mentor técnico que valoriza a organização, a documentação e a clareza do raciocínio acima de códigos complexos. </w:t>
      </w:r>
    </w:p>
    <w:p w14:paraId="64E2B2E0" w14:textId="77777777" w:rsidR="008C4FBD" w:rsidRPr="008C4FBD" w:rsidRDefault="008C4FBD" w:rsidP="000B35CF">
      <w:pPr>
        <w:numPr>
          <w:ilvl w:val="0"/>
          <w:numId w:val="1"/>
        </w:numPr>
        <w:spacing w:after="0"/>
      </w:pPr>
      <w:r w:rsidRPr="008C4FBD">
        <w:rPr>
          <w:b/>
          <w:bCs/>
        </w:rPr>
        <w:t>Marina Costa (Gerente de Negócios):</w:t>
      </w:r>
      <w:r w:rsidRPr="008C4FBD">
        <w:t> Focada em resultados práticos, margens de lucro e performance de vendas. </w:t>
      </w:r>
    </w:p>
    <w:p w14:paraId="705C9832" w14:textId="025F2046" w:rsidR="000B35CF" w:rsidRPr="008C4FBD" w:rsidRDefault="008C4FBD" w:rsidP="000B35CF">
      <w:pPr>
        <w:numPr>
          <w:ilvl w:val="0"/>
          <w:numId w:val="1"/>
        </w:numPr>
        <w:spacing w:after="0"/>
      </w:pPr>
      <w:r w:rsidRPr="008C4FBD">
        <w:rPr>
          <w:b/>
          <w:bCs/>
        </w:rPr>
        <w:t>Sr. Almir (Fundador):</w:t>
      </w:r>
      <w:r w:rsidRPr="008C4FBD">
        <w:t> Representa a visão old school; ele desconfia da "nuvem" e precisa ser convencido por dados sólidos e análises precisas. </w:t>
      </w:r>
    </w:p>
    <w:p w14:paraId="44ED3A98" w14:textId="77777777" w:rsidR="008C4FBD" w:rsidRPr="008C4FBD" w:rsidRDefault="008C4FBD" w:rsidP="008C4FBD">
      <w:r w:rsidRPr="008C4FBD">
        <w:rPr>
          <w:b/>
          <w:bCs/>
        </w:rPr>
        <w:t>Seu Objetivo</w:t>
      </w:r>
    </w:p>
    <w:p w14:paraId="5BEDB65A" w14:textId="77777777" w:rsidR="008C4FBD" w:rsidRPr="008C4FBD" w:rsidRDefault="008C4FBD" w:rsidP="008C4FBD">
      <w:r w:rsidRPr="008C4FBD">
        <w:t>Sua missão é atuar como o profissional de dados que transformará esse cenário. Você receberá bases brutas (como o catálogo de produtos e históricos de vendas) e deverá realizar desde a limpeza e modelagem (Engenharia de Dados e SQL) até a geração de insights preditivos e sistemas de recomendação (Ciência de Dados e IA).</w:t>
      </w:r>
    </w:p>
    <w:p w14:paraId="4979926E" w14:textId="77777777" w:rsidR="008C4FBD" w:rsidRPr="008C4FBD" w:rsidRDefault="008C4FBD" w:rsidP="008C4FBD">
      <w:r w:rsidRPr="008C4FBD">
        <w:t xml:space="preserve">Você acaba de receber um e-mail do Gabriel Santos, Tech Lead da LH Nautics. A empresa vai lançar uma campanha na semana que vem, mas os dados estão uma bagunça. Sua missão é limpar as bases, estruturar as tabelas e gerar os relatórios que a diretoria exige. Mas o Gabriel avisou: "Eu valorizo mais a organização e a explicação do que o código </w:t>
      </w:r>
      <w:r w:rsidRPr="008C4FBD">
        <w:lastRenderedPageBreak/>
        <w:t>rodando sem eu entender nada."</w:t>
      </w:r>
      <w:r w:rsidRPr="008C4FBD">
        <w:br/>
      </w:r>
    </w:p>
    <w:p w14:paraId="57F369D7" w14:textId="77777777" w:rsidR="008C4FBD" w:rsidRPr="008C4FBD" w:rsidRDefault="008C4FBD" w:rsidP="008C4FBD">
      <w:r w:rsidRPr="008C4FBD">
        <w:rPr>
          <w:b/>
          <w:bCs/>
        </w:rPr>
        <w:t>Formato de Entrega:</w:t>
      </w:r>
      <w:r w:rsidRPr="008C4FBD">
        <w:br/>
        <w:t>As entregas foram separadas em frentes de:</w:t>
      </w:r>
    </w:p>
    <w:p w14:paraId="30303BD1" w14:textId="77777777" w:rsidR="008C4FBD" w:rsidRPr="008C4FBD" w:rsidRDefault="008C4FBD" w:rsidP="000B35CF">
      <w:pPr>
        <w:numPr>
          <w:ilvl w:val="0"/>
          <w:numId w:val="2"/>
        </w:numPr>
        <w:spacing w:after="0"/>
      </w:pPr>
      <w:r w:rsidRPr="008C4FBD">
        <w:t>EDA</w:t>
      </w:r>
    </w:p>
    <w:p w14:paraId="45738B2E" w14:textId="77777777" w:rsidR="008C4FBD" w:rsidRPr="008C4FBD" w:rsidRDefault="008C4FBD" w:rsidP="000B35CF">
      <w:pPr>
        <w:numPr>
          <w:ilvl w:val="0"/>
          <w:numId w:val="2"/>
        </w:numPr>
        <w:spacing w:after="0"/>
      </w:pPr>
      <w:r w:rsidRPr="008C4FBD">
        <w:t>Tratamento de dados</w:t>
      </w:r>
    </w:p>
    <w:p w14:paraId="7CAF3DC5" w14:textId="77777777" w:rsidR="008C4FBD" w:rsidRPr="008C4FBD" w:rsidRDefault="008C4FBD" w:rsidP="000B35CF">
      <w:pPr>
        <w:numPr>
          <w:ilvl w:val="0"/>
          <w:numId w:val="2"/>
        </w:numPr>
        <w:spacing w:after="0"/>
      </w:pPr>
      <w:r w:rsidRPr="008C4FBD">
        <w:t>Análise de vendas</w:t>
      </w:r>
    </w:p>
    <w:p w14:paraId="69E1BB81" w14:textId="77777777" w:rsidR="008C4FBD" w:rsidRPr="008C4FBD" w:rsidRDefault="008C4FBD" w:rsidP="000B35CF">
      <w:pPr>
        <w:numPr>
          <w:ilvl w:val="0"/>
          <w:numId w:val="2"/>
        </w:numPr>
        <w:spacing w:after="0"/>
      </w:pPr>
      <w:r w:rsidRPr="008C4FBD">
        <w:t>Análise de Clientes</w:t>
      </w:r>
    </w:p>
    <w:p w14:paraId="13E33755" w14:textId="77777777" w:rsidR="008C4FBD" w:rsidRPr="008C4FBD" w:rsidRDefault="008C4FBD" w:rsidP="000B35CF">
      <w:pPr>
        <w:numPr>
          <w:ilvl w:val="0"/>
          <w:numId w:val="2"/>
        </w:numPr>
        <w:spacing w:after="0"/>
      </w:pPr>
      <w:r w:rsidRPr="008C4FBD">
        <w:t>Previsão de demandas</w:t>
      </w:r>
    </w:p>
    <w:p w14:paraId="0ECE67D6" w14:textId="77777777" w:rsidR="008C4FBD" w:rsidRPr="008C4FBD" w:rsidRDefault="008C4FBD" w:rsidP="000B35CF">
      <w:pPr>
        <w:numPr>
          <w:ilvl w:val="0"/>
          <w:numId w:val="2"/>
        </w:numPr>
        <w:spacing w:after="0"/>
      </w:pPr>
      <w:r w:rsidRPr="008C4FBD">
        <w:t>Sistemas de recomendações</w:t>
      </w:r>
    </w:p>
    <w:p w14:paraId="1F7239D0" w14:textId="74AFBA86" w:rsidR="008C4FBD" w:rsidRPr="008C4FBD" w:rsidRDefault="008C4FBD" w:rsidP="008C4FBD">
      <w:r w:rsidRPr="008C4FBD">
        <w:br/>
        <w:t>E as solicitações estão organizadas nas questões desse desafio, você deve interpretar as perguntas e responder cada questão com base nas suas análises seguindos as premissas obrigatórias.</w:t>
      </w:r>
      <w:r w:rsidRPr="008C4FBD">
        <w:br/>
        <w:t>Ao final do desafio, você poderá enviar um material complementar com visualizações que ajudem a comunicar os principais resultados das análises realizadas no desafio.</w:t>
      </w:r>
      <w:r w:rsidRPr="008C4FBD">
        <w:br/>
        <w:t>O formato do envio final é livre (dashboard, notebook, PDF ou apresentação).</w:t>
      </w:r>
      <w:r w:rsidRPr="008C4FBD">
        <w:br/>
        <w:t>Sugestões de visuais:</w:t>
      </w:r>
    </w:p>
    <w:p w14:paraId="7C209575" w14:textId="77777777" w:rsidR="008C4FBD" w:rsidRPr="008C4FBD" w:rsidRDefault="008C4FBD" w:rsidP="000B35CF">
      <w:pPr>
        <w:numPr>
          <w:ilvl w:val="0"/>
          <w:numId w:val="3"/>
        </w:numPr>
        <w:spacing w:after="0"/>
      </w:pPr>
      <w:r w:rsidRPr="008C4FBD">
        <w:t>Distribuição ou ranking de prejuízos por produto (questão 4)</w:t>
      </w:r>
    </w:p>
    <w:p w14:paraId="0912B2DA" w14:textId="77777777" w:rsidR="008C4FBD" w:rsidRPr="008C4FBD" w:rsidRDefault="008C4FBD" w:rsidP="000B35CF">
      <w:pPr>
        <w:numPr>
          <w:ilvl w:val="0"/>
          <w:numId w:val="3"/>
        </w:numPr>
        <w:spacing w:after="0"/>
      </w:pPr>
      <w:r w:rsidRPr="008C4FBD">
        <w:t>Gráfico dos clientes com maior lucro acumulado (questão 5)</w:t>
      </w:r>
    </w:p>
    <w:p w14:paraId="2D6406B9" w14:textId="77777777" w:rsidR="008C4FBD" w:rsidRPr="008C4FBD" w:rsidRDefault="008C4FBD" w:rsidP="000B35CF">
      <w:pPr>
        <w:numPr>
          <w:ilvl w:val="0"/>
          <w:numId w:val="3"/>
        </w:numPr>
        <w:spacing w:after="0"/>
      </w:pPr>
      <w:r w:rsidRPr="008C4FBD">
        <w:t>Vendas médias por dia da semana considerando dias sem venda (questão 6)</w:t>
      </w:r>
    </w:p>
    <w:p w14:paraId="7162C384" w14:textId="77777777" w:rsidR="008C4FBD" w:rsidRDefault="008C4FBD" w:rsidP="000B35CF">
      <w:pPr>
        <w:numPr>
          <w:ilvl w:val="0"/>
          <w:numId w:val="3"/>
        </w:numPr>
        <w:spacing w:after="0"/>
      </w:pPr>
      <w:r w:rsidRPr="008C4FBD">
        <w:t>Explorações adicionais relevantes</w:t>
      </w:r>
    </w:p>
    <w:p w14:paraId="7C00A5AD" w14:textId="77777777" w:rsidR="000B35CF" w:rsidRPr="008C4FBD" w:rsidRDefault="000B35CF" w:rsidP="000B35CF">
      <w:pPr>
        <w:spacing w:after="0"/>
      </w:pPr>
    </w:p>
    <w:p w14:paraId="625EEE74" w14:textId="322BF99B" w:rsidR="000B35CF" w:rsidRPr="000B35CF" w:rsidRDefault="008C4FBD">
      <w:r w:rsidRPr="008C4FBD">
        <w:t>O objetivo é demonstrar como você organiza e comunica insights a partir dos dados.</w:t>
      </w:r>
    </w:p>
    <w:p w14:paraId="6FAD01B8" w14:textId="77777777" w:rsidR="000B35CF" w:rsidRPr="000B35CF" w:rsidRDefault="000B35CF" w:rsidP="000B35CF">
      <w:r w:rsidRPr="000B35CF">
        <w:t>Questão 1 - EDA</w:t>
      </w:r>
    </w:p>
    <w:p w14:paraId="5B27DA3E" w14:textId="77777777" w:rsidR="000B35CF" w:rsidRPr="000B35CF" w:rsidRDefault="000B35CF" w:rsidP="000B35CF">
      <w:r w:rsidRPr="000B35CF">
        <w:rPr>
          <w:b/>
          <w:bCs/>
        </w:rPr>
        <w:t>Cenário</w:t>
      </w:r>
    </w:p>
    <w:p w14:paraId="22EC53AB" w14:textId="77777777" w:rsidR="000B35CF" w:rsidRPr="000B35CF" w:rsidRDefault="000B35CF" w:rsidP="000B35CF">
      <w:r w:rsidRPr="000B35CF">
        <w:t>Antes de qualquer análise, modelagem ou tomada de decisão, é fundamental entender o que existe nos dados. O Sr. Almir quer uma resposta simples: “Posso confiar nesses dados para tomar decisões?”</w:t>
      </w:r>
    </w:p>
    <w:p w14:paraId="7BA320D3" w14:textId="5A3D2F44" w:rsidR="000B35CF" w:rsidRPr="000B35CF" w:rsidRDefault="000B35CF" w:rsidP="000B35CF">
      <w:r w:rsidRPr="000B35CF">
        <w:t>Sua missão é </w:t>
      </w:r>
      <w:r w:rsidRPr="000B35CF">
        <w:rPr>
          <w:b/>
          <w:bCs/>
        </w:rPr>
        <w:t>realizar uma análise exploratória inicial </w:t>
      </w:r>
      <w:r w:rsidRPr="000B35CF">
        <w:t>do dataset vendas_2023_2024.csv e responder perguntas básicas, porém críticas, sobre volume, distribuição e qualidade dos dados.</w:t>
      </w:r>
    </w:p>
    <w:p w14:paraId="3C2F4C1E" w14:textId="77777777" w:rsidR="000B35CF" w:rsidRPr="000B35CF" w:rsidRDefault="000B35CF" w:rsidP="000B35CF">
      <w:r w:rsidRPr="000B35CF">
        <w:rPr>
          <w:b/>
          <w:bCs/>
        </w:rPr>
        <w:t>Premissas obrigatórias</w:t>
      </w:r>
    </w:p>
    <w:p w14:paraId="7D87F256" w14:textId="77777777" w:rsidR="000B35CF" w:rsidRPr="000B35CF" w:rsidRDefault="000B35CF" w:rsidP="000B35CF">
      <w:pPr>
        <w:numPr>
          <w:ilvl w:val="0"/>
          <w:numId w:val="4"/>
        </w:numPr>
        <w:spacing w:after="0"/>
      </w:pPr>
      <w:r w:rsidRPr="000B35CF">
        <w:t>Utilize apenas o dataset vendas_2023_2024.csv</w:t>
      </w:r>
    </w:p>
    <w:p w14:paraId="6368CC78" w14:textId="77777777" w:rsidR="000B35CF" w:rsidRPr="000B35CF" w:rsidRDefault="000B35CF" w:rsidP="000B35CF">
      <w:pPr>
        <w:numPr>
          <w:ilvl w:val="0"/>
          <w:numId w:val="4"/>
        </w:numPr>
        <w:spacing w:after="0"/>
      </w:pPr>
      <w:r w:rsidRPr="000B35CF">
        <w:t>Não faça limpeza nem tratamento dos dados</w:t>
      </w:r>
    </w:p>
    <w:p w14:paraId="2B4B648C" w14:textId="476160F0" w:rsidR="000B35CF" w:rsidRDefault="000B35CF" w:rsidP="000B35CF">
      <w:pPr>
        <w:numPr>
          <w:ilvl w:val="0"/>
          <w:numId w:val="4"/>
        </w:numPr>
        <w:spacing w:after="0"/>
      </w:pPr>
      <w:r w:rsidRPr="000B35CF">
        <w:t>Apenas observe, agregue e descreva</w:t>
      </w:r>
    </w:p>
    <w:p w14:paraId="10EAA21E" w14:textId="77777777" w:rsidR="000B35CF" w:rsidRDefault="000B35CF" w:rsidP="000B35CF">
      <w:pPr>
        <w:spacing w:after="0"/>
      </w:pPr>
    </w:p>
    <w:p w14:paraId="5E518845" w14:textId="77777777" w:rsidR="000B35CF" w:rsidRDefault="000B35CF" w:rsidP="000B35CF">
      <w:pPr>
        <w:spacing w:after="0"/>
      </w:pPr>
    </w:p>
    <w:p w14:paraId="1BCE8674" w14:textId="77777777" w:rsidR="000B35CF" w:rsidRDefault="000B35CF" w:rsidP="000B35CF">
      <w:pPr>
        <w:spacing w:after="0"/>
      </w:pPr>
    </w:p>
    <w:p w14:paraId="38A0A3E5" w14:textId="77777777" w:rsidR="000B35CF" w:rsidRDefault="000B35CF" w:rsidP="000B35CF">
      <w:pPr>
        <w:spacing w:after="0"/>
      </w:pPr>
    </w:p>
    <w:p w14:paraId="23100C5D" w14:textId="77777777" w:rsidR="000B35CF" w:rsidRDefault="000B35CF" w:rsidP="000B35CF">
      <w:pPr>
        <w:spacing w:after="0"/>
      </w:pPr>
    </w:p>
    <w:p w14:paraId="3C827DFA" w14:textId="77777777" w:rsidR="000B35CF" w:rsidRDefault="000B35CF" w:rsidP="000B35CF">
      <w:pPr>
        <w:spacing w:after="0"/>
      </w:pPr>
    </w:p>
    <w:p w14:paraId="10C81189" w14:textId="77777777" w:rsidR="000B35CF" w:rsidRPr="000B35CF" w:rsidRDefault="000B35CF" w:rsidP="000B35CF">
      <w:pPr>
        <w:spacing w:after="0"/>
      </w:pPr>
    </w:p>
    <w:p w14:paraId="065D0FFA" w14:textId="77777777" w:rsidR="000B35CF" w:rsidRPr="000B35CF" w:rsidRDefault="000B35CF" w:rsidP="000B35CF">
      <w:r w:rsidRPr="000B35CF">
        <w:rPr>
          <w:b/>
          <w:bCs/>
        </w:rPr>
        <w:lastRenderedPageBreak/>
        <w:t>Tarefas: </w:t>
      </w:r>
    </w:p>
    <w:p w14:paraId="3B3A9761" w14:textId="77777777" w:rsidR="000B35CF" w:rsidRPr="000B35CF" w:rsidRDefault="000B35CF" w:rsidP="000B35CF">
      <w:r w:rsidRPr="000B35CF">
        <w:rPr>
          <w:b/>
          <w:bCs/>
        </w:rPr>
        <w:t>Parte 1</w:t>
      </w:r>
      <w:r w:rsidRPr="000B35CF">
        <w:t> — Visão geral do dataset</w:t>
      </w:r>
    </w:p>
    <w:p w14:paraId="51CE287F" w14:textId="77777777" w:rsidR="000B35CF" w:rsidRPr="000B35CF" w:rsidRDefault="000B35CF" w:rsidP="000B35CF">
      <w:r w:rsidRPr="000B35CF">
        <w:t>Informe:</w:t>
      </w:r>
    </w:p>
    <w:p w14:paraId="6CF47C2E" w14:textId="77777777" w:rsidR="000B35CF" w:rsidRPr="000B35CF" w:rsidRDefault="000B35CF" w:rsidP="000B35CF">
      <w:pPr>
        <w:numPr>
          <w:ilvl w:val="0"/>
          <w:numId w:val="5"/>
        </w:numPr>
        <w:spacing w:after="0"/>
      </w:pPr>
      <w:r w:rsidRPr="000B35CF">
        <w:t>Quantidade total de linhas</w:t>
      </w:r>
    </w:p>
    <w:p w14:paraId="7A4CEE10" w14:textId="77777777" w:rsidR="000B35CF" w:rsidRPr="000B35CF" w:rsidRDefault="000B35CF" w:rsidP="000B35CF">
      <w:pPr>
        <w:numPr>
          <w:ilvl w:val="0"/>
          <w:numId w:val="5"/>
        </w:numPr>
        <w:spacing w:after="0"/>
      </w:pPr>
      <w:r w:rsidRPr="000B35CF">
        <w:t>Quantidade total de colunas</w:t>
      </w:r>
    </w:p>
    <w:p w14:paraId="7455D7AB" w14:textId="77777777" w:rsidR="000B35CF" w:rsidRDefault="000B35CF" w:rsidP="000B35CF">
      <w:pPr>
        <w:numPr>
          <w:ilvl w:val="0"/>
          <w:numId w:val="5"/>
        </w:numPr>
        <w:spacing w:after="0"/>
      </w:pPr>
      <w:r w:rsidRPr="000B35CF">
        <w:t>Intervalo de datas analisado (data mínima e máxima)</w:t>
      </w:r>
    </w:p>
    <w:p w14:paraId="384C8CC7" w14:textId="77777777" w:rsidR="000B35CF" w:rsidRPr="000B35CF" w:rsidRDefault="000B35CF" w:rsidP="000B35CF">
      <w:pPr>
        <w:spacing w:after="0"/>
      </w:pPr>
    </w:p>
    <w:p w14:paraId="1C3F9EB4" w14:textId="77777777" w:rsidR="000B35CF" w:rsidRPr="000B35CF" w:rsidRDefault="000B35CF" w:rsidP="000B35CF">
      <w:r w:rsidRPr="000B35CF">
        <w:rPr>
          <w:b/>
          <w:bCs/>
        </w:rPr>
        <w:t>Parte 2 </w:t>
      </w:r>
      <w:r w:rsidRPr="000B35CF">
        <w:t>— Análise de valores numéricos</w:t>
      </w:r>
    </w:p>
    <w:p w14:paraId="4FB8224D" w14:textId="77777777" w:rsidR="000B35CF" w:rsidRPr="000B35CF" w:rsidRDefault="000B35CF" w:rsidP="000B35CF">
      <w:r w:rsidRPr="000B35CF">
        <w:t>Para a coluna "total", calcule:</w:t>
      </w:r>
    </w:p>
    <w:p w14:paraId="6608C5AD" w14:textId="77777777" w:rsidR="000B35CF" w:rsidRPr="000B35CF" w:rsidRDefault="000B35CF" w:rsidP="000B35CF">
      <w:pPr>
        <w:numPr>
          <w:ilvl w:val="0"/>
          <w:numId w:val="6"/>
        </w:numPr>
        <w:spacing w:after="0"/>
      </w:pPr>
      <w:r w:rsidRPr="000B35CF">
        <w:t>Valor mínimo</w:t>
      </w:r>
    </w:p>
    <w:p w14:paraId="799478A7" w14:textId="77777777" w:rsidR="000B35CF" w:rsidRPr="000B35CF" w:rsidRDefault="000B35CF" w:rsidP="000B35CF">
      <w:pPr>
        <w:numPr>
          <w:ilvl w:val="0"/>
          <w:numId w:val="6"/>
        </w:numPr>
        <w:spacing w:after="0"/>
      </w:pPr>
      <w:r w:rsidRPr="000B35CF">
        <w:t>Valor máximo</w:t>
      </w:r>
    </w:p>
    <w:p w14:paraId="4FE593B5" w14:textId="77777777" w:rsidR="000B35CF" w:rsidRDefault="000B35CF" w:rsidP="000B35CF">
      <w:pPr>
        <w:numPr>
          <w:ilvl w:val="0"/>
          <w:numId w:val="6"/>
        </w:numPr>
        <w:spacing w:after="0"/>
      </w:pPr>
      <w:r w:rsidRPr="000B35CF">
        <w:t>Valor médio</w:t>
      </w:r>
    </w:p>
    <w:p w14:paraId="76C4BDBC" w14:textId="77777777" w:rsidR="000B35CF" w:rsidRPr="000B35CF" w:rsidRDefault="000B35CF" w:rsidP="000B35CF">
      <w:pPr>
        <w:spacing w:after="0"/>
      </w:pPr>
    </w:p>
    <w:p w14:paraId="3560561B" w14:textId="77777777" w:rsidR="000B35CF" w:rsidRPr="000B35CF" w:rsidRDefault="000B35CF" w:rsidP="000B35CF">
      <w:r w:rsidRPr="000B35CF">
        <w:rPr>
          <w:b/>
          <w:bCs/>
        </w:rPr>
        <w:t>Parte 3</w:t>
      </w:r>
      <w:r w:rsidRPr="000B35CF">
        <w:t> — Interpretação</w:t>
      </w:r>
    </w:p>
    <w:p w14:paraId="4BD40AFF" w14:textId="77777777" w:rsidR="000B35CF" w:rsidRPr="000B35CF" w:rsidRDefault="000B35CF" w:rsidP="000B35CF">
      <w:r w:rsidRPr="000B35CF">
        <w:t>Responda de forma resumida:</w:t>
      </w:r>
      <w:r w:rsidRPr="000B35CF">
        <w:br/>
        <w:t>Com base na análise exploratória realizada, escreva um breve diagnóstico sobre a confiabilidade do dataset vendas_2023_2024.csv para análises futuras.</w:t>
      </w:r>
    </w:p>
    <w:p w14:paraId="20B6B387" w14:textId="77777777" w:rsidR="000B35CF" w:rsidRPr="000B35CF" w:rsidRDefault="000B35CF" w:rsidP="000B35CF">
      <w:r w:rsidRPr="000B35CF">
        <w:t>Comente sobre:</w:t>
      </w:r>
    </w:p>
    <w:p w14:paraId="1C12022F" w14:textId="77777777" w:rsidR="000B35CF" w:rsidRPr="000B35CF" w:rsidRDefault="000B35CF" w:rsidP="000B35CF">
      <w:pPr>
        <w:numPr>
          <w:ilvl w:val="0"/>
          <w:numId w:val="7"/>
        </w:numPr>
        <w:spacing w:after="0"/>
      </w:pPr>
      <w:r w:rsidRPr="000B35CF">
        <w:t>possíveis outliers em "total",</w:t>
      </w:r>
    </w:p>
    <w:p w14:paraId="79EA8B21" w14:textId="77777777" w:rsidR="000B35CF" w:rsidRPr="000B35CF" w:rsidRDefault="000B35CF" w:rsidP="000B35CF">
      <w:pPr>
        <w:numPr>
          <w:ilvl w:val="0"/>
          <w:numId w:val="7"/>
        </w:numPr>
        <w:spacing w:after="0"/>
      </w:pPr>
      <w:r w:rsidRPr="000B35CF">
        <w:t>qualidade dos dados (valores nulos ou inconsistentes),</w:t>
      </w:r>
    </w:p>
    <w:p w14:paraId="35E86AD3" w14:textId="77777777" w:rsidR="000B35CF" w:rsidRPr="000B35CF" w:rsidRDefault="000B35CF" w:rsidP="000B35CF">
      <w:pPr>
        <w:numPr>
          <w:ilvl w:val="0"/>
          <w:numId w:val="7"/>
        </w:numPr>
        <w:spacing w:after="0"/>
      </w:pPr>
      <w:r w:rsidRPr="000B35CF">
        <w:t>e se você considera que o dataset está pronto para análises ou se exigiria tratamento prévio.</w:t>
      </w:r>
    </w:p>
    <w:p w14:paraId="5836EE89" w14:textId="77777777" w:rsidR="000B35CF" w:rsidRPr="000B35CF" w:rsidRDefault="000B35CF" w:rsidP="000B35CF">
      <w:pPr>
        <w:rPr>
          <w:b/>
          <w:bCs/>
        </w:rPr>
      </w:pPr>
      <w:r w:rsidRPr="000B35CF">
        <w:rPr>
          <w:b/>
          <w:bCs/>
        </w:rPr>
        <w:t>Questão 1.1 - SQL</w:t>
      </w:r>
    </w:p>
    <w:p w14:paraId="4E69F415" w14:textId="77777777" w:rsidR="000B35CF" w:rsidRPr="000B35CF" w:rsidRDefault="000B35CF" w:rsidP="000B35CF">
      <w:r w:rsidRPr="000B35CF">
        <w:t>Código calculando:</w:t>
      </w:r>
    </w:p>
    <w:p w14:paraId="51C59C33" w14:textId="77777777" w:rsidR="000B35CF" w:rsidRPr="000B35CF" w:rsidRDefault="000B35CF" w:rsidP="000B35CF">
      <w:pPr>
        <w:numPr>
          <w:ilvl w:val="0"/>
          <w:numId w:val="8"/>
        </w:numPr>
        <w:spacing w:after="0"/>
      </w:pPr>
      <w:r w:rsidRPr="000B35CF">
        <w:t>Quantidade total de linhas</w:t>
      </w:r>
    </w:p>
    <w:p w14:paraId="250630D0" w14:textId="77777777" w:rsidR="000B35CF" w:rsidRPr="000B35CF" w:rsidRDefault="000B35CF" w:rsidP="000B35CF">
      <w:pPr>
        <w:numPr>
          <w:ilvl w:val="0"/>
          <w:numId w:val="8"/>
        </w:numPr>
        <w:spacing w:after="0"/>
      </w:pPr>
      <w:r w:rsidRPr="000B35CF">
        <w:t>Quantidade total de colunas</w:t>
      </w:r>
    </w:p>
    <w:p w14:paraId="798B5EB2" w14:textId="77777777" w:rsidR="000B35CF" w:rsidRPr="000B35CF" w:rsidRDefault="000B35CF" w:rsidP="000B35CF">
      <w:pPr>
        <w:numPr>
          <w:ilvl w:val="0"/>
          <w:numId w:val="8"/>
        </w:numPr>
        <w:spacing w:after="0"/>
      </w:pPr>
      <w:r w:rsidRPr="000B35CF">
        <w:t>Intervalo de datas analisado (data mínima e máxima)</w:t>
      </w:r>
    </w:p>
    <w:p w14:paraId="72BCC946" w14:textId="77777777" w:rsidR="000B35CF" w:rsidRPr="000B35CF" w:rsidRDefault="000B35CF" w:rsidP="000B35CF">
      <w:pPr>
        <w:numPr>
          <w:ilvl w:val="0"/>
          <w:numId w:val="8"/>
        </w:numPr>
        <w:spacing w:after="0"/>
      </w:pPr>
      <w:r w:rsidRPr="000B35CF">
        <w:t>Valor mínimo</w:t>
      </w:r>
    </w:p>
    <w:p w14:paraId="4F8270F3" w14:textId="77777777" w:rsidR="000B35CF" w:rsidRPr="000B35CF" w:rsidRDefault="000B35CF" w:rsidP="000B35CF">
      <w:pPr>
        <w:numPr>
          <w:ilvl w:val="0"/>
          <w:numId w:val="8"/>
        </w:numPr>
        <w:spacing w:after="0"/>
      </w:pPr>
      <w:r w:rsidRPr="000B35CF">
        <w:t>Valor máximo</w:t>
      </w:r>
    </w:p>
    <w:p w14:paraId="5A33F11E" w14:textId="77777777" w:rsidR="000B35CF" w:rsidRPr="000B35CF" w:rsidRDefault="000B35CF" w:rsidP="000B35CF">
      <w:pPr>
        <w:numPr>
          <w:ilvl w:val="0"/>
          <w:numId w:val="8"/>
        </w:numPr>
        <w:spacing w:after="0"/>
      </w:pPr>
      <w:r w:rsidRPr="000B35CF">
        <w:t>Valor médio</w:t>
      </w:r>
    </w:p>
    <w:p w14:paraId="5AF18505" w14:textId="2B163668" w:rsidR="000B35CF" w:rsidRDefault="000B35CF">
      <w:r w:rsidRPr="000B35CF">
        <w:drawing>
          <wp:inline distT="0" distB="0" distL="0" distR="0" wp14:anchorId="0E320F7F" wp14:editId="31893B34">
            <wp:extent cx="4296375" cy="1876687"/>
            <wp:effectExtent l="0" t="0" r="9525" b="9525"/>
            <wp:docPr id="20674998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9889" name=""/>
                    <pic:cNvPicPr/>
                  </pic:nvPicPr>
                  <pic:blipFill>
                    <a:blip r:embed="rId5"/>
                    <a:stretch>
                      <a:fillRect/>
                    </a:stretch>
                  </pic:blipFill>
                  <pic:spPr>
                    <a:xfrm>
                      <a:off x="0" y="0"/>
                      <a:ext cx="4296375" cy="1876687"/>
                    </a:xfrm>
                    <a:prstGeom prst="rect">
                      <a:avLst/>
                    </a:prstGeom>
                  </pic:spPr>
                </pic:pic>
              </a:graphicData>
            </a:graphic>
          </wp:inline>
        </w:drawing>
      </w:r>
    </w:p>
    <w:p w14:paraId="4BE959CB" w14:textId="35817260" w:rsidR="002D4953" w:rsidRDefault="002D4953">
      <w:r w:rsidRPr="002D4953">
        <w:lastRenderedPageBreak/>
        <w:drawing>
          <wp:inline distT="0" distB="0" distL="0" distR="0" wp14:anchorId="420DA6F0" wp14:editId="20CA2BC4">
            <wp:extent cx="4286848" cy="1124107"/>
            <wp:effectExtent l="0" t="0" r="0" b="0"/>
            <wp:docPr id="13867218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21804" name=""/>
                    <pic:cNvPicPr/>
                  </pic:nvPicPr>
                  <pic:blipFill>
                    <a:blip r:embed="rId6"/>
                    <a:stretch>
                      <a:fillRect/>
                    </a:stretch>
                  </pic:blipFill>
                  <pic:spPr>
                    <a:xfrm>
                      <a:off x="0" y="0"/>
                      <a:ext cx="4286848" cy="1124107"/>
                    </a:xfrm>
                    <a:prstGeom prst="rect">
                      <a:avLst/>
                    </a:prstGeom>
                  </pic:spPr>
                </pic:pic>
              </a:graphicData>
            </a:graphic>
          </wp:inline>
        </w:drawing>
      </w:r>
    </w:p>
    <w:p w14:paraId="7990347D" w14:textId="77777777" w:rsidR="002D4953" w:rsidRPr="002D4953" w:rsidRDefault="002D4953" w:rsidP="002D4953">
      <w:pPr>
        <w:rPr>
          <w:b/>
          <w:bCs/>
        </w:rPr>
      </w:pPr>
      <w:r w:rsidRPr="002D4953">
        <w:rPr>
          <w:b/>
          <w:bCs/>
        </w:rPr>
        <w:t>Questão 1.3 - Interpretação</w:t>
      </w:r>
    </w:p>
    <w:p w14:paraId="2C3A8E6B" w14:textId="77777777" w:rsidR="002D4953" w:rsidRPr="002D4953" w:rsidRDefault="002D4953" w:rsidP="002D4953">
      <w:r w:rsidRPr="002D4953">
        <w:t>Com base na análise exploratória realizada, escreva um breve diagnóstico sobre a confiabilidade do dataset vendas_2023_2024.csv para análises futuras. Comente sobre:</w:t>
      </w:r>
    </w:p>
    <w:p w14:paraId="5D76696C" w14:textId="77777777" w:rsidR="002D4953" w:rsidRPr="002D4953" w:rsidRDefault="002D4953" w:rsidP="002D4953">
      <w:pPr>
        <w:numPr>
          <w:ilvl w:val="0"/>
          <w:numId w:val="9"/>
        </w:numPr>
        <w:spacing w:after="0"/>
      </w:pPr>
      <w:r w:rsidRPr="002D4953">
        <w:t>Possíveis outliers em "total",</w:t>
      </w:r>
    </w:p>
    <w:p w14:paraId="22B74A2C" w14:textId="77777777" w:rsidR="002D4953" w:rsidRPr="002D4953" w:rsidRDefault="002D4953" w:rsidP="002D4953">
      <w:pPr>
        <w:numPr>
          <w:ilvl w:val="0"/>
          <w:numId w:val="9"/>
        </w:numPr>
        <w:spacing w:after="0"/>
      </w:pPr>
      <w:r w:rsidRPr="002D4953">
        <w:t>Qualidade dos dados (valores nulos ou inconsistentes),</w:t>
      </w:r>
    </w:p>
    <w:p w14:paraId="6CA55013" w14:textId="77777777" w:rsidR="002D4953" w:rsidRPr="002D4953" w:rsidRDefault="002D4953" w:rsidP="002D4953">
      <w:pPr>
        <w:numPr>
          <w:ilvl w:val="0"/>
          <w:numId w:val="9"/>
        </w:numPr>
        <w:spacing w:after="0"/>
      </w:pPr>
      <w:r w:rsidRPr="002D4953">
        <w:t>e se você considera que o dataset está pronto para análises ou se exigiria tratamento prévio.</w:t>
      </w:r>
    </w:p>
    <w:p w14:paraId="516A65C8" w14:textId="79A08C05" w:rsidR="002D4953" w:rsidRDefault="002D4953">
      <w:r w:rsidRPr="002D4953">
        <w:drawing>
          <wp:inline distT="0" distB="0" distL="0" distR="0" wp14:anchorId="1F28A113" wp14:editId="74B816DD">
            <wp:extent cx="4220164" cy="1790950"/>
            <wp:effectExtent l="0" t="0" r="9525" b="0"/>
            <wp:docPr id="1236160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60375" name=""/>
                    <pic:cNvPicPr/>
                  </pic:nvPicPr>
                  <pic:blipFill>
                    <a:blip r:embed="rId7"/>
                    <a:stretch>
                      <a:fillRect/>
                    </a:stretch>
                  </pic:blipFill>
                  <pic:spPr>
                    <a:xfrm>
                      <a:off x="0" y="0"/>
                      <a:ext cx="4220164" cy="1790950"/>
                    </a:xfrm>
                    <a:prstGeom prst="rect">
                      <a:avLst/>
                    </a:prstGeom>
                  </pic:spPr>
                </pic:pic>
              </a:graphicData>
            </a:graphic>
          </wp:inline>
        </w:drawing>
      </w:r>
    </w:p>
    <w:p w14:paraId="2A37BC16" w14:textId="77777777" w:rsidR="00A44EC8" w:rsidRPr="00A44EC8" w:rsidRDefault="00A44EC8" w:rsidP="00A44EC8">
      <w:r w:rsidRPr="00A44EC8">
        <w:t>Questão 2 - Produtos</w:t>
      </w:r>
    </w:p>
    <w:p w14:paraId="37375390" w14:textId="77777777" w:rsidR="00A44EC8" w:rsidRPr="00A44EC8" w:rsidRDefault="00A44EC8" w:rsidP="00A44EC8">
      <w:r w:rsidRPr="00A44EC8">
        <w:rPr>
          <w:b/>
          <w:bCs/>
        </w:rPr>
        <w:t>Cenário</w:t>
      </w:r>
    </w:p>
    <w:p w14:paraId="608D7E4C" w14:textId="77777777" w:rsidR="00A44EC8" w:rsidRPr="00A44EC8" w:rsidRDefault="00A44EC8" w:rsidP="00A44EC8">
      <w:r w:rsidRPr="00A44EC8">
        <w:t>Gabriel percebeu que seus dados estão desorganizados e sem um padrão definido e isso pode tornar o trabalho de análise mais trabalhoso. Precisamos melhorar isso utilizando o Python.</w:t>
      </w:r>
    </w:p>
    <w:p w14:paraId="55514AD7" w14:textId="43C25F24" w:rsidR="00A44EC8" w:rsidRPr="00A44EC8" w:rsidRDefault="00A44EC8" w:rsidP="00A44EC8">
      <w:r w:rsidRPr="00A44EC8">
        <w:t>Sua missão é </w:t>
      </w:r>
      <w:r w:rsidRPr="00A44EC8">
        <w:rPr>
          <w:b/>
          <w:bCs/>
        </w:rPr>
        <w:t>realizar uma normalização dos dados </w:t>
      </w:r>
      <w:r w:rsidRPr="00A44EC8">
        <w:t>presentes no arquivo </w:t>
      </w:r>
      <w:r w:rsidRPr="00A44EC8">
        <w:rPr>
          <w:b/>
          <w:bCs/>
        </w:rPr>
        <w:t>produtos_raw.csv</w:t>
      </w:r>
      <w:r w:rsidRPr="00A44EC8">
        <w:t>.</w:t>
      </w:r>
    </w:p>
    <w:p w14:paraId="2AB10F85" w14:textId="77777777" w:rsidR="00A44EC8" w:rsidRPr="00A44EC8" w:rsidRDefault="00A44EC8" w:rsidP="00A44EC8">
      <w:r w:rsidRPr="00A44EC8">
        <w:rPr>
          <w:b/>
          <w:bCs/>
        </w:rPr>
        <w:t>Premissas obrigatórias</w:t>
      </w:r>
    </w:p>
    <w:p w14:paraId="65AD2CFE" w14:textId="77777777" w:rsidR="00A44EC8" w:rsidRPr="00A44EC8" w:rsidRDefault="00A44EC8" w:rsidP="00A44EC8">
      <w:pPr>
        <w:numPr>
          <w:ilvl w:val="0"/>
          <w:numId w:val="10"/>
        </w:numPr>
        <w:spacing w:after="0"/>
      </w:pPr>
      <w:r w:rsidRPr="00A44EC8">
        <w:t>Utilize apenas o CSV produtos_raw.csv</w:t>
      </w:r>
    </w:p>
    <w:p w14:paraId="3FA3F7A5" w14:textId="77777777" w:rsidR="00A44EC8" w:rsidRPr="00A44EC8" w:rsidRDefault="00A44EC8" w:rsidP="00A44EC8">
      <w:pPr>
        <w:numPr>
          <w:ilvl w:val="0"/>
          <w:numId w:val="10"/>
        </w:numPr>
        <w:spacing w:after="0"/>
      </w:pPr>
      <w:r w:rsidRPr="00A44EC8">
        <w:t>Utilize obrigatoriamente Python 3</w:t>
      </w:r>
    </w:p>
    <w:p w14:paraId="106059F3" w14:textId="77777777" w:rsidR="00A44EC8" w:rsidRPr="00A44EC8" w:rsidRDefault="00A44EC8" w:rsidP="00A44EC8"/>
    <w:p w14:paraId="5B676D0F" w14:textId="77777777" w:rsidR="00A44EC8" w:rsidRPr="00A44EC8" w:rsidRDefault="00A44EC8" w:rsidP="00A44EC8">
      <w:r w:rsidRPr="00A44EC8">
        <w:rPr>
          <w:b/>
          <w:bCs/>
        </w:rPr>
        <w:t>Tarefas: </w:t>
      </w:r>
    </w:p>
    <w:p w14:paraId="29CFB19E" w14:textId="77777777" w:rsidR="00A44EC8" w:rsidRPr="00A44EC8" w:rsidRDefault="00A44EC8" w:rsidP="00A44EC8">
      <w:r w:rsidRPr="00A44EC8">
        <w:rPr>
          <w:b/>
          <w:bCs/>
        </w:rPr>
        <w:t>Parte 1</w:t>
      </w:r>
      <w:r w:rsidRPr="00A44EC8">
        <w:t> — Padronize os nomes das categorias de produtos em: eletrônicos, propulsão e ancoragem.</w:t>
      </w:r>
    </w:p>
    <w:p w14:paraId="1FDDB3B9" w14:textId="77777777" w:rsidR="00A44EC8" w:rsidRPr="00A44EC8" w:rsidRDefault="00A44EC8" w:rsidP="00A44EC8">
      <w:r w:rsidRPr="00A44EC8">
        <w:rPr>
          <w:b/>
          <w:bCs/>
        </w:rPr>
        <w:t>Parte 2 </w:t>
      </w:r>
      <w:r w:rsidRPr="00A44EC8">
        <w:t>— Converta os valores para o tipo numérico.</w:t>
      </w:r>
    </w:p>
    <w:p w14:paraId="174471F6" w14:textId="77777777" w:rsidR="00A44EC8" w:rsidRDefault="00A44EC8" w:rsidP="00A44EC8">
      <w:r w:rsidRPr="00A44EC8">
        <w:rPr>
          <w:b/>
          <w:bCs/>
        </w:rPr>
        <w:t>Parte 3</w:t>
      </w:r>
      <w:r w:rsidRPr="00A44EC8">
        <w:t> — Remova as duplicatas.</w:t>
      </w:r>
    </w:p>
    <w:p w14:paraId="395CD636" w14:textId="77777777" w:rsidR="00A44EC8" w:rsidRDefault="00A44EC8" w:rsidP="00A44EC8"/>
    <w:p w14:paraId="480673D8" w14:textId="234EB4FF" w:rsidR="00A44EC8" w:rsidRDefault="00A44EC8" w:rsidP="00A44EC8">
      <w:r w:rsidRPr="00A44EC8">
        <w:lastRenderedPageBreak/>
        <w:drawing>
          <wp:inline distT="0" distB="0" distL="0" distR="0" wp14:anchorId="1D826F75" wp14:editId="2FFAA6A9">
            <wp:extent cx="4496427" cy="4324954"/>
            <wp:effectExtent l="0" t="0" r="0" b="0"/>
            <wp:docPr id="1848692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2761" name=""/>
                    <pic:cNvPicPr/>
                  </pic:nvPicPr>
                  <pic:blipFill>
                    <a:blip r:embed="rId8"/>
                    <a:stretch>
                      <a:fillRect/>
                    </a:stretch>
                  </pic:blipFill>
                  <pic:spPr>
                    <a:xfrm>
                      <a:off x="0" y="0"/>
                      <a:ext cx="4496427" cy="4324954"/>
                    </a:xfrm>
                    <a:prstGeom prst="rect">
                      <a:avLst/>
                    </a:prstGeom>
                  </pic:spPr>
                </pic:pic>
              </a:graphicData>
            </a:graphic>
          </wp:inline>
        </w:drawing>
      </w:r>
    </w:p>
    <w:p w14:paraId="304DD466" w14:textId="67B49389" w:rsidR="00A44EC8" w:rsidRDefault="00A44EC8" w:rsidP="00A44EC8">
      <w:r w:rsidRPr="00A44EC8">
        <w:drawing>
          <wp:inline distT="0" distB="0" distL="0" distR="0" wp14:anchorId="158CEE9A" wp14:editId="5AAA38C6">
            <wp:extent cx="4248743" cy="1066949"/>
            <wp:effectExtent l="0" t="0" r="0" b="0"/>
            <wp:docPr id="20507402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0200" name=""/>
                    <pic:cNvPicPr/>
                  </pic:nvPicPr>
                  <pic:blipFill>
                    <a:blip r:embed="rId9"/>
                    <a:stretch>
                      <a:fillRect/>
                    </a:stretch>
                  </pic:blipFill>
                  <pic:spPr>
                    <a:xfrm>
                      <a:off x="0" y="0"/>
                      <a:ext cx="4248743" cy="1066949"/>
                    </a:xfrm>
                    <a:prstGeom prst="rect">
                      <a:avLst/>
                    </a:prstGeom>
                  </pic:spPr>
                </pic:pic>
              </a:graphicData>
            </a:graphic>
          </wp:inline>
        </w:drawing>
      </w:r>
    </w:p>
    <w:p w14:paraId="77CFD2DB" w14:textId="77777777" w:rsidR="00A44EC8" w:rsidRPr="00A44EC8" w:rsidRDefault="00A44EC8" w:rsidP="00A44EC8">
      <w:r w:rsidRPr="00A44EC8">
        <w:t>Questão 3 - Custos de Importação</w:t>
      </w:r>
    </w:p>
    <w:p w14:paraId="7AD91B15" w14:textId="77777777" w:rsidR="00A44EC8" w:rsidRPr="00A44EC8" w:rsidRDefault="00A44EC8" w:rsidP="00A44EC8">
      <w:r w:rsidRPr="00A44EC8">
        <w:rPr>
          <w:b/>
          <w:bCs/>
        </w:rPr>
        <w:t>Cenário</w:t>
      </w:r>
    </w:p>
    <w:p w14:paraId="38D356C8" w14:textId="1784702F" w:rsidR="00A44EC8" w:rsidRPr="00A44EC8" w:rsidRDefault="00A44EC8" w:rsidP="00A44EC8">
      <w:r w:rsidRPr="00A44EC8">
        <w:t>Além dos dados de produtos, Gabriel percebeu também que o arquivo custos_importacao.json tem todos os dados históricos dos preços de compra aninhados num único campo. Para facilitar a análise dessa informação no banco de dados é necessário melhorarmos isso.</w:t>
      </w:r>
    </w:p>
    <w:p w14:paraId="1EB50050" w14:textId="77777777" w:rsidR="00A44EC8" w:rsidRPr="00A44EC8" w:rsidRDefault="00A44EC8" w:rsidP="00A44EC8">
      <w:r w:rsidRPr="00A44EC8">
        <w:rPr>
          <w:b/>
          <w:bCs/>
        </w:rPr>
        <w:t>Premissas obrigatórias</w:t>
      </w:r>
    </w:p>
    <w:p w14:paraId="20D9C5BF" w14:textId="77777777" w:rsidR="00A44EC8" w:rsidRPr="00A44EC8" w:rsidRDefault="00A44EC8" w:rsidP="00A44EC8">
      <w:pPr>
        <w:numPr>
          <w:ilvl w:val="0"/>
          <w:numId w:val="11"/>
        </w:numPr>
        <w:spacing w:after="0"/>
      </w:pPr>
      <w:r w:rsidRPr="00A44EC8">
        <w:t>Utilize apenas o JSON custos_importacao.json</w:t>
      </w:r>
    </w:p>
    <w:p w14:paraId="28E31A49" w14:textId="07EA59E3" w:rsidR="00A44EC8" w:rsidRPr="00A44EC8" w:rsidRDefault="00A44EC8" w:rsidP="00A44EC8">
      <w:pPr>
        <w:numPr>
          <w:ilvl w:val="0"/>
          <w:numId w:val="11"/>
        </w:numPr>
        <w:spacing w:after="0"/>
      </w:pPr>
      <w:r w:rsidRPr="00A44EC8">
        <w:t>Utilize obrigatoriamente Python 3</w:t>
      </w:r>
    </w:p>
    <w:p w14:paraId="2B7427AE" w14:textId="77777777" w:rsidR="00A44EC8" w:rsidRPr="00A44EC8" w:rsidRDefault="00A44EC8" w:rsidP="00A44EC8">
      <w:r w:rsidRPr="00A44EC8">
        <w:rPr>
          <w:b/>
          <w:bCs/>
        </w:rPr>
        <w:t>Tarefa: </w:t>
      </w:r>
    </w:p>
    <w:p w14:paraId="22230ACA" w14:textId="77777777" w:rsidR="00A44EC8" w:rsidRDefault="00A44EC8" w:rsidP="00A44EC8">
      <w:r w:rsidRPr="00A44EC8">
        <w:rPr>
          <w:b/>
          <w:bCs/>
        </w:rPr>
        <w:t>- </w:t>
      </w:r>
      <w:r w:rsidRPr="00A44EC8">
        <w:t>Carregue o arquivo JSON e gere um novo arquivo CSV organizando-o de acordo com a definição na imagem abaixo.</w:t>
      </w:r>
    </w:p>
    <w:p w14:paraId="0DD9F646" w14:textId="77777777" w:rsidR="00A44EC8" w:rsidRDefault="00A44EC8" w:rsidP="00A44EC8"/>
    <w:p w14:paraId="3BDA8528" w14:textId="64102FFC" w:rsidR="00A44EC8" w:rsidRDefault="00A44EC8" w:rsidP="00A44EC8">
      <w:r w:rsidRPr="00A44EC8">
        <w:lastRenderedPageBreak/>
        <w:drawing>
          <wp:inline distT="0" distB="0" distL="0" distR="0" wp14:anchorId="5C0DD46D" wp14:editId="199B5070">
            <wp:extent cx="4201111" cy="4001058"/>
            <wp:effectExtent l="0" t="0" r="9525" b="0"/>
            <wp:docPr id="7926794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9451" name=""/>
                    <pic:cNvPicPr/>
                  </pic:nvPicPr>
                  <pic:blipFill>
                    <a:blip r:embed="rId10"/>
                    <a:stretch>
                      <a:fillRect/>
                    </a:stretch>
                  </pic:blipFill>
                  <pic:spPr>
                    <a:xfrm>
                      <a:off x="0" y="0"/>
                      <a:ext cx="4201111" cy="4001058"/>
                    </a:xfrm>
                    <a:prstGeom prst="rect">
                      <a:avLst/>
                    </a:prstGeom>
                  </pic:spPr>
                </pic:pic>
              </a:graphicData>
            </a:graphic>
          </wp:inline>
        </w:drawing>
      </w:r>
    </w:p>
    <w:p w14:paraId="4AABB37F" w14:textId="5C6A08FE" w:rsidR="00A44EC8" w:rsidRDefault="00F32980" w:rsidP="00A44EC8">
      <w:r w:rsidRPr="00F32980">
        <w:drawing>
          <wp:inline distT="0" distB="0" distL="0" distR="0" wp14:anchorId="6AE7E42B" wp14:editId="5D29350A">
            <wp:extent cx="4305901" cy="4210638"/>
            <wp:effectExtent l="0" t="0" r="0" b="0"/>
            <wp:docPr id="783492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286" name=""/>
                    <pic:cNvPicPr/>
                  </pic:nvPicPr>
                  <pic:blipFill>
                    <a:blip r:embed="rId11"/>
                    <a:stretch>
                      <a:fillRect/>
                    </a:stretch>
                  </pic:blipFill>
                  <pic:spPr>
                    <a:xfrm>
                      <a:off x="0" y="0"/>
                      <a:ext cx="4305901" cy="4210638"/>
                    </a:xfrm>
                    <a:prstGeom prst="rect">
                      <a:avLst/>
                    </a:prstGeom>
                  </pic:spPr>
                </pic:pic>
              </a:graphicData>
            </a:graphic>
          </wp:inline>
        </w:drawing>
      </w:r>
    </w:p>
    <w:p w14:paraId="1AC27E7B" w14:textId="77777777" w:rsidR="00F32980" w:rsidRPr="00F32980" w:rsidRDefault="00F32980" w:rsidP="00F32980">
      <w:r w:rsidRPr="00F32980">
        <w:lastRenderedPageBreak/>
        <w:drawing>
          <wp:inline distT="0" distB="0" distL="0" distR="0" wp14:anchorId="67AEF9D9" wp14:editId="3EB3D8B1">
            <wp:extent cx="4401164" cy="1371791"/>
            <wp:effectExtent l="0" t="0" r="0" b="0"/>
            <wp:docPr id="2567449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4911" name=""/>
                    <pic:cNvPicPr/>
                  </pic:nvPicPr>
                  <pic:blipFill>
                    <a:blip r:embed="rId12"/>
                    <a:stretch>
                      <a:fillRect/>
                    </a:stretch>
                  </pic:blipFill>
                  <pic:spPr>
                    <a:xfrm>
                      <a:off x="0" y="0"/>
                      <a:ext cx="4401164" cy="1371791"/>
                    </a:xfrm>
                    <a:prstGeom prst="rect">
                      <a:avLst/>
                    </a:prstGeom>
                  </pic:spPr>
                </pic:pic>
              </a:graphicData>
            </a:graphic>
          </wp:inline>
        </w:drawing>
      </w:r>
      <w:r w:rsidRPr="00F32980">
        <w:t>Questão 4 - Dados Públicos</w:t>
      </w:r>
    </w:p>
    <w:p w14:paraId="327B03CF" w14:textId="77777777" w:rsidR="00F32980" w:rsidRPr="00F32980" w:rsidRDefault="00F32980" w:rsidP="00F32980">
      <w:r w:rsidRPr="00F32980">
        <w:rPr>
          <w:b/>
          <w:bCs/>
        </w:rPr>
        <w:t>Cenário</w:t>
      </w:r>
    </w:p>
    <w:p w14:paraId="344DEED9" w14:textId="77777777" w:rsidR="00F32980" w:rsidRPr="00F32980" w:rsidRDefault="00F32980" w:rsidP="00F32980">
      <w:r w:rsidRPr="00F32980">
        <w:t>O Sr. Almir identificou que alguns produtos podem ter sido vendidos abaixo do custo, possivelmente por erro operacional.</w:t>
      </w:r>
    </w:p>
    <w:p w14:paraId="2CD0BBB9" w14:textId="77777777" w:rsidR="00F32980" w:rsidRPr="00F32980" w:rsidRDefault="00F32980" w:rsidP="00F32980">
      <w:r w:rsidRPr="00F32980">
        <w:t>O problema é que:</w:t>
      </w:r>
    </w:p>
    <w:p w14:paraId="5EBE6738" w14:textId="77777777" w:rsidR="00F32980" w:rsidRPr="00F32980" w:rsidRDefault="00F32980" w:rsidP="00F32980">
      <w:pPr>
        <w:numPr>
          <w:ilvl w:val="0"/>
          <w:numId w:val="12"/>
        </w:numPr>
        <w:spacing w:after="0"/>
      </w:pPr>
      <w:r w:rsidRPr="00F32980">
        <w:t>O sistema de vendas (vendas_2023_2024.csv) registra valores em </w:t>
      </w:r>
      <w:r w:rsidRPr="00F32980">
        <w:rPr>
          <w:b/>
          <w:bCs/>
        </w:rPr>
        <w:t>real BRL</w:t>
      </w:r>
    </w:p>
    <w:p w14:paraId="498AC654" w14:textId="77777777" w:rsidR="00F32980" w:rsidRPr="00F32980" w:rsidRDefault="00F32980" w:rsidP="00F32980">
      <w:pPr>
        <w:numPr>
          <w:ilvl w:val="0"/>
          <w:numId w:val="12"/>
        </w:numPr>
        <w:spacing w:after="0"/>
      </w:pPr>
      <w:r w:rsidRPr="00F32980">
        <w:t>O catálogo de fornecedores (custos_importacao.json) registra custos unitários em </w:t>
      </w:r>
      <w:r w:rsidRPr="00F32980">
        <w:rPr>
          <w:b/>
          <w:bCs/>
        </w:rPr>
        <w:t>dollar USD</w:t>
      </w:r>
    </w:p>
    <w:p w14:paraId="6BE76F70" w14:textId="77777777" w:rsidR="00F32980" w:rsidRPr="00F32980" w:rsidRDefault="00F32980" w:rsidP="00F32980">
      <w:pPr>
        <w:numPr>
          <w:ilvl w:val="0"/>
          <w:numId w:val="12"/>
        </w:numPr>
        <w:spacing w:after="0"/>
      </w:pPr>
      <w:r w:rsidRPr="00F32980">
        <w:t>O câmbio varia diariamente</w:t>
      </w:r>
    </w:p>
    <w:p w14:paraId="28AAFD3F" w14:textId="77777777" w:rsidR="00F32980" w:rsidRPr="00F32980" w:rsidRDefault="00F32980" w:rsidP="00F32980">
      <w:r w:rsidRPr="00F32980">
        <w:t>Até hoje, ninguém cruzou o custo em dólar do dia da venda com o valor de venda em reais.</w:t>
      </w:r>
    </w:p>
    <w:p w14:paraId="2C67595A" w14:textId="4851BDD8" w:rsidR="00F32980" w:rsidRPr="00F32980" w:rsidRDefault="00F32980" w:rsidP="00F32980">
      <w:r w:rsidRPr="00F32980">
        <w:t>Sua missão é abrir essa “caixa preta” financeira e identificar onde houve prejuízo real.</w:t>
      </w:r>
    </w:p>
    <w:p w14:paraId="13DB97E8" w14:textId="77777777" w:rsidR="00F32980" w:rsidRPr="00F32980" w:rsidRDefault="00F32980" w:rsidP="00F32980">
      <w:r w:rsidRPr="00F32980">
        <w:rPr>
          <w:b/>
          <w:bCs/>
        </w:rPr>
        <w:t>Premissas obrigatórias:</w:t>
      </w:r>
    </w:p>
    <w:p w14:paraId="6A5F5A53" w14:textId="77777777" w:rsidR="00F32980" w:rsidRPr="00F32980" w:rsidRDefault="00F32980" w:rsidP="00F32980">
      <w:pPr>
        <w:numPr>
          <w:ilvl w:val="0"/>
          <w:numId w:val="13"/>
        </w:numPr>
        <w:spacing w:after="0"/>
      </w:pPr>
      <w:r w:rsidRPr="00F32980">
        <w:t>O custo em USD é unitário</w:t>
      </w:r>
    </w:p>
    <w:p w14:paraId="67190116" w14:textId="77777777" w:rsidR="00F32980" w:rsidRPr="00F32980" w:rsidRDefault="00F32980" w:rsidP="00F32980">
      <w:pPr>
        <w:numPr>
          <w:ilvl w:val="0"/>
          <w:numId w:val="13"/>
        </w:numPr>
        <w:spacing w:after="0"/>
      </w:pPr>
      <w:r w:rsidRPr="00F32980">
        <w:t>O custo em BRL deve ser calculado usando o câmbio da data da venda</w:t>
      </w:r>
    </w:p>
    <w:p w14:paraId="454B8827" w14:textId="77777777" w:rsidR="00F32980" w:rsidRPr="00F32980" w:rsidRDefault="00F32980" w:rsidP="00F32980">
      <w:pPr>
        <w:numPr>
          <w:ilvl w:val="0"/>
          <w:numId w:val="13"/>
        </w:numPr>
        <w:spacing w:after="0"/>
      </w:pPr>
      <w:r w:rsidRPr="00F32980">
        <w:t>A taxa de câmbio deve ser considerada a média da cotação de venda do dia (Banco Central)</w:t>
      </w:r>
    </w:p>
    <w:p w14:paraId="7DB30DDD" w14:textId="77777777" w:rsidR="00F32980" w:rsidRPr="00F32980" w:rsidRDefault="00F32980" w:rsidP="00F32980">
      <w:pPr>
        <w:numPr>
          <w:ilvl w:val="0"/>
          <w:numId w:val="13"/>
        </w:numPr>
        <w:spacing w:after="0"/>
      </w:pPr>
      <w:r w:rsidRPr="00F32980">
        <w:t>A receita total do produto considera todas as vendas (inclusive as sem prejuízo)</w:t>
      </w:r>
    </w:p>
    <w:p w14:paraId="6A967028" w14:textId="6873F778" w:rsidR="00F32980" w:rsidRPr="00F32980" w:rsidRDefault="00F32980" w:rsidP="00F32980">
      <w:pPr>
        <w:numPr>
          <w:ilvl w:val="0"/>
          <w:numId w:val="13"/>
        </w:numPr>
        <w:spacing w:after="0"/>
      </w:pPr>
      <w:r w:rsidRPr="00F32980">
        <w:t>Ignore impostos e frete</w:t>
      </w:r>
    </w:p>
    <w:p w14:paraId="28598CCB" w14:textId="77777777" w:rsidR="00F32980" w:rsidRPr="00F32980" w:rsidRDefault="00F32980" w:rsidP="00F32980">
      <w:r w:rsidRPr="00F32980">
        <w:rPr>
          <w:b/>
          <w:bCs/>
        </w:rPr>
        <w:t>Tarefas:</w:t>
      </w:r>
    </w:p>
    <w:p w14:paraId="0E7B0E8F" w14:textId="77777777" w:rsidR="00F32980" w:rsidRPr="00F32980" w:rsidRDefault="00F32980" w:rsidP="00F32980">
      <w:r w:rsidRPr="00F32980">
        <w:rPr>
          <w:b/>
          <w:bCs/>
        </w:rPr>
        <w:t>Parte 1</w:t>
      </w:r>
      <w:r w:rsidRPr="00F32980">
        <w:t> — Cálculo e modelagem</w:t>
      </w:r>
    </w:p>
    <w:p w14:paraId="21EA2A04" w14:textId="77777777" w:rsidR="00F32980" w:rsidRPr="00F32980" w:rsidRDefault="00F32980" w:rsidP="00F32980">
      <w:pPr>
        <w:numPr>
          <w:ilvl w:val="0"/>
          <w:numId w:val="14"/>
        </w:numPr>
        <w:spacing w:after="0"/>
      </w:pPr>
      <w:r w:rsidRPr="00F32980">
        <w:t>Calcule o custo total em BRL por transação</w:t>
      </w:r>
    </w:p>
    <w:p w14:paraId="2F5A996C" w14:textId="77777777" w:rsidR="00F32980" w:rsidRPr="00F32980" w:rsidRDefault="00F32980" w:rsidP="00F32980">
      <w:pPr>
        <w:numPr>
          <w:ilvl w:val="0"/>
          <w:numId w:val="14"/>
        </w:numPr>
        <w:spacing w:after="0"/>
      </w:pPr>
      <w:r w:rsidRPr="00F32980">
        <w:t>Identifique transações com prejuízo</w:t>
      </w:r>
    </w:p>
    <w:p w14:paraId="41BC8007" w14:textId="77777777" w:rsidR="00F32980" w:rsidRPr="00F32980" w:rsidRDefault="00F32980" w:rsidP="00F32980">
      <w:pPr>
        <w:numPr>
          <w:ilvl w:val="0"/>
          <w:numId w:val="14"/>
        </w:numPr>
        <w:spacing w:after="0"/>
      </w:pPr>
      <w:r w:rsidRPr="00F32980">
        <w:t>Agregue os dados por id_produto, gerando:</w:t>
      </w:r>
    </w:p>
    <w:p w14:paraId="7788646E" w14:textId="77777777" w:rsidR="00F32980" w:rsidRPr="00F32980" w:rsidRDefault="00F32980" w:rsidP="00F32980">
      <w:pPr>
        <w:numPr>
          <w:ilvl w:val="0"/>
          <w:numId w:val="15"/>
        </w:numPr>
        <w:spacing w:after="0"/>
      </w:pPr>
      <w:r w:rsidRPr="00F32980">
        <w:t>Receita total (BRL)</w:t>
      </w:r>
    </w:p>
    <w:p w14:paraId="4681D2A3" w14:textId="77777777" w:rsidR="00F32980" w:rsidRPr="00F32980" w:rsidRDefault="00F32980" w:rsidP="00F32980">
      <w:pPr>
        <w:numPr>
          <w:ilvl w:val="0"/>
          <w:numId w:val="15"/>
        </w:numPr>
        <w:spacing w:after="0"/>
      </w:pPr>
      <w:r w:rsidRPr="00F32980">
        <w:t>Prejuízo total (BRL)</w:t>
      </w:r>
    </w:p>
    <w:p w14:paraId="7D7A88A9" w14:textId="77777777" w:rsidR="00F32980" w:rsidRPr="00F32980" w:rsidRDefault="00F32980" w:rsidP="00F32980">
      <w:pPr>
        <w:numPr>
          <w:ilvl w:val="0"/>
          <w:numId w:val="15"/>
        </w:numPr>
        <w:spacing w:after="0"/>
      </w:pPr>
      <w:r w:rsidRPr="00F32980">
        <w:t>Percentual de perda (prejuízo_total / receita_total)</w:t>
      </w:r>
    </w:p>
    <w:p w14:paraId="60D9A63E" w14:textId="77777777" w:rsidR="00F32980" w:rsidRPr="00F32980" w:rsidRDefault="00F32980" w:rsidP="00F32980">
      <w:r w:rsidRPr="00F32980">
        <w:rPr>
          <w:b/>
          <w:bCs/>
        </w:rPr>
        <w:t>Parte 2 </w:t>
      </w:r>
      <w:r w:rsidRPr="00F32980">
        <w:t>— Análise visual</w:t>
      </w:r>
    </w:p>
    <w:p w14:paraId="18CB7344" w14:textId="77777777" w:rsidR="00F32980" w:rsidRPr="00F32980" w:rsidRDefault="00F32980" w:rsidP="00F32980">
      <w:r w:rsidRPr="00F32980">
        <w:t>Gere um gráfico que represente o prejuízo total por produto, considerando apenas produtos que tiveram prejuízo. (Inserir o gráfico no relatório/dashboard final)</w:t>
      </w:r>
    </w:p>
    <w:p w14:paraId="5011A9E8" w14:textId="7F69266A" w:rsidR="00F32980" w:rsidRPr="00F32980" w:rsidRDefault="00F32980" w:rsidP="00F32980">
      <w:r w:rsidRPr="00F32980">
        <w:rPr>
          <w:b/>
          <w:bCs/>
        </w:rPr>
        <w:t>Parte 3</w:t>
      </w:r>
      <w:r w:rsidRPr="00F32980">
        <w:t> </w:t>
      </w:r>
      <w:r w:rsidRPr="00F32980">
        <w:t>— Análise</w:t>
      </w:r>
      <w:r w:rsidRPr="00F32980">
        <w:t xml:space="preserve"> </w:t>
      </w:r>
      <w:r w:rsidRPr="00F32980">
        <w:t>objetiva responda</w:t>
      </w:r>
      <w:r w:rsidRPr="00F32980">
        <w:t xml:space="preserve"> objetivamente:</w:t>
      </w:r>
    </w:p>
    <w:p w14:paraId="50AFF795" w14:textId="77777777" w:rsidR="00F32980" w:rsidRPr="00F32980" w:rsidRDefault="00F32980" w:rsidP="00F32980">
      <w:pPr>
        <w:numPr>
          <w:ilvl w:val="0"/>
          <w:numId w:val="16"/>
        </w:numPr>
        <w:spacing w:after="0"/>
      </w:pPr>
      <w:r w:rsidRPr="00F32980">
        <w:t>Qual produto concentra o maior prejuízo absoluto?</w:t>
      </w:r>
    </w:p>
    <w:p w14:paraId="09B9E1DA" w14:textId="77777777" w:rsidR="00F32980" w:rsidRDefault="00F32980" w:rsidP="00F32980">
      <w:pPr>
        <w:numPr>
          <w:ilvl w:val="0"/>
          <w:numId w:val="16"/>
        </w:numPr>
        <w:spacing w:after="0"/>
      </w:pPr>
      <w:r w:rsidRPr="00F32980">
        <w:t>O produto com maior prejuízo absoluto também é o que possui a maior porcentagem de perda? (Sim ou Não)</w:t>
      </w:r>
    </w:p>
    <w:p w14:paraId="62B0783A" w14:textId="77777777" w:rsidR="0055239D" w:rsidRPr="0055239D" w:rsidRDefault="0055239D" w:rsidP="0055239D">
      <w:pPr>
        <w:spacing w:after="0"/>
        <w:rPr>
          <w:b/>
          <w:bCs/>
        </w:rPr>
      </w:pPr>
      <w:r w:rsidRPr="0055239D">
        <w:rPr>
          <w:b/>
          <w:bCs/>
        </w:rPr>
        <w:lastRenderedPageBreak/>
        <w:t>Questão 4.1 - Código SQL</w:t>
      </w:r>
    </w:p>
    <w:p w14:paraId="2701447B" w14:textId="77777777" w:rsidR="0055239D" w:rsidRPr="0055239D" w:rsidRDefault="0055239D" w:rsidP="0055239D">
      <w:pPr>
        <w:spacing w:after="0"/>
      </w:pPr>
      <w:r w:rsidRPr="0055239D">
        <w:t>Código calculando:</w:t>
      </w:r>
    </w:p>
    <w:p w14:paraId="76ACDC60" w14:textId="77777777" w:rsidR="0055239D" w:rsidRPr="0055239D" w:rsidRDefault="0055239D" w:rsidP="0055239D">
      <w:pPr>
        <w:numPr>
          <w:ilvl w:val="0"/>
          <w:numId w:val="17"/>
        </w:numPr>
        <w:spacing w:after="0"/>
      </w:pPr>
      <w:r w:rsidRPr="0055239D">
        <w:t>custo em R$ (custo_usd * taxa_cambio_data) - Se atentar ao cambio do dia</w:t>
      </w:r>
    </w:p>
    <w:p w14:paraId="608F49D5" w14:textId="77777777" w:rsidR="0055239D" w:rsidRPr="0055239D" w:rsidRDefault="0055239D" w:rsidP="0055239D">
      <w:pPr>
        <w:numPr>
          <w:ilvl w:val="0"/>
          <w:numId w:val="17"/>
        </w:numPr>
        <w:spacing w:after="0"/>
      </w:pPr>
      <w:r w:rsidRPr="0055239D">
        <w:t>agregação por id_produto contendo:</w:t>
      </w:r>
    </w:p>
    <w:p w14:paraId="74104D10" w14:textId="77777777" w:rsidR="0055239D" w:rsidRPr="0055239D" w:rsidRDefault="0055239D" w:rsidP="0055239D">
      <w:pPr>
        <w:spacing w:after="0"/>
      </w:pPr>
      <w:r w:rsidRPr="0055239D">
        <w:t>- receita total (soma do valor de venda em reais),</w:t>
      </w:r>
      <w:r w:rsidRPr="0055239D">
        <w:br/>
        <w:t>- prejuízo total (soma apenas das perdas),</w:t>
      </w:r>
      <w:r w:rsidRPr="0055239D">
        <w:br/>
        <w:t>- percentual de perda (prejuízo_total / receita_total).</w:t>
      </w:r>
    </w:p>
    <w:p w14:paraId="403CC58E" w14:textId="51A79159" w:rsidR="00F32980" w:rsidRDefault="0055239D" w:rsidP="00F32980">
      <w:pPr>
        <w:spacing w:after="0"/>
      </w:pPr>
      <w:r w:rsidRPr="0055239D">
        <w:drawing>
          <wp:inline distT="0" distB="0" distL="0" distR="0" wp14:anchorId="5C4F904B" wp14:editId="735F7219">
            <wp:extent cx="4134427" cy="1762371"/>
            <wp:effectExtent l="0" t="0" r="0" b="9525"/>
            <wp:docPr id="312314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4987" name=""/>
                    <pic:cNvPicPr/>
                  </pic:nvPicPr>
                  <pic:blipFill>
                    <a:blip r:embed="rId13"/>
                    <a:stretch>
                      <a:fillRect/>
                    </a:stretch>
                  </pic:blipFill>
                  <pic:spPr>
                    <a:xfrm>
                      <a:off x="0" y="0"/>
                      <a:ext cx="4134427" cy="1762371"/>
                    </a:xfrm>
                    <a:prstGeom prst="rect">
                      <a:avLst/>
                    </a:prstGeom>
                  </pic:spPr>
                </pic:pic>
              </a:graphicData>
            </a:graphic>
          </wp:inline>
        </w:drawing>
      </w:r>
      <w:r w:rsidRPr="0055239D">
        <w:drawing>
          <wp:inline distT="0" distB="0" distL="0" distR="0" wp14:anchorId="247FDB86" wp14:editId="58157580">
            <wp:extent cx="4201111" cy="1495634"/>
            <wp:effectExtent l="0" t="0" r="0" b="9525"/>
            <wp:docPr id="15755128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12825" name=""/>
                    <pic:cNvPicPr/>
                  </pic:nvPicPr>
                  <pic:blipFill>
                    <a:blip r:embed="rId14"/>
                    <a:stretch>
                      <a:fillRect/>
                    </a:stretch>
                  </pic:blipFill>
                  <pic:spPr>
                    <a:xfrm>
                      <a:off x="0" y="0"/>
                      <a:ext cx="4201111" cy="1495634"/>
                    </a:xfrm>
                    <a:prstGeom prst="rect">
                      <a:avLst/>
                    </a:prstGeom>
                  </pic:spPr>
                </pic:pic>
              </a:graphicData>
            </a:graphic>
          </wp:inline>
        </w:drawing>
      </w:r>
    </w:p>
    <w:p w14:paraId="579619D3" w14:textId="77777777" w:rsidR="0055239D" w:rsidRPr="0055239D" w:rsidRDefault="0055239D" w:rsidP="0055239D">
      <w:pPr>
        <w:spacing w:after="0"/>
        <w:rPr>
          <w:b/>
          <w:bCs/>
        </w:rPr>
      </w:pPr>
      <w:r w:rsidRPr="0055239D">
        <w:rPr>
          <w:b/>
          <w:bCs/>
        </w:rPr>
        <w:t>Questão 4.3 - Interpretação</w:t>
      </w:r>
    </w:p>
    <w:p w14:paraId="3469AA91" w14:textId="77777777" w:rsidR="0055239D" w:rsidRPr="0055239D" w:rsidRDefault="0055239D" w:rsidP="0055239D">
      <w:pPr>
        <w:spacing w:after="0"/>
      </w:pPr>
      <w:r w:rsidRPr="0055239D">
        <w:t>Explicação sobre o desenvolvimento:</w:t>
      </w:r>
    </w:p>
    <w:p w14:paraId="54C13A44" w14:textId="77777777" w:rsidR="0055239D" w:rsidRPr="0055239D" w:rsidRDefault="0055239D" w:rsidP="0055239D">
      <w:pPr>
        <w:numPr>
          <w:ilvl w:val="0"/>
          <w:numId w:val="18"/>
        </w:numPr>
        <w:spacing w:after="0"/>
      </w:pPr>
      <w:r w:rsidRPr="0055239D">
        <w:t>Qual data de câmbio você utilizou?</w:t>
      </w:r>
    </w:p>
    <w:p w14:paraId="13E52862" w14:textId="77777777" w:rsidR="0055239D" w:rsidRPr="0055239D" w:rsidRDefault="0055239D" w:rsidP="0055239D">
      <w:pPr>
        <w:numPr>
          <w:ilvl w:val="0"/>
          <w:numId w:val="18"/>
        </w:numPr>
        <w:spacing w:after="0"/>
      </w:pPr>
      <w:r w:rsidRPr="0055239D">
        <w:t>Como definiu o prejuízo?</w:t>
      </w:r>
    </w:p>
    <w:p w14:paraId="594AFDBC" w14:textId="77777777" w:rsidR="0055239D" w:rsidRPr="0055239D" w:rsidRDefault="0055239D" w:rsidP="0055239D">
      <w:pPr>
        <w:numPr>
          <w:ilvl w:val="0"/>
          <w:numId w:val="18"/>
        </w:numPr>
        <w:spacing w:after="0"/>
      </w:pPr>
      <w:r w:rsidRPr="0055239D">
        <w:t>Alguma suposição relevante?</w:t>
      </w:r>
    </w:p>
    <w:p w14:paraId="7E076A6C" w14:textId="7AE51A1F" w:rsidR="0055239D" w:rsidRPr="00F32980" w:rsidRDefault="0055239D" w:rsidP="00F32980">
      <w:pPr>
        <w:spacing w:after="0"/>
      </w:pPr>
      <w:r w:rsidRPr="0055239D">
        <w:drawing>
          <wp:inline distT="0" distB="0" distL="0" distR="0" wp14:anchorId="42280CD3" wp14:editId="1580D458">
            <wp:extent cx="4286848" cy="1800476"/>
            <wp:effectExtent l="0" t="0" r="0" b="9525"/>
            <wp:docPr id="225912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12809" name=""/>
                    <pic:cNvPicPr/>
                  </pic:nvPicPr>
                  <pic:blipFill>
                    <a:blip r:embed="rId15"/>
                    <a:stretch>
                      <a:fillRect/>
                    </a:stretch>
                  </pic:blipFill>
                  <pic:spPr>
                    <a:xfrm>
                      <a:off x="0" y="0"/>
                      <a:ext cx="4286848" cy="1800476"/>
                    </a:xfrm>
                    <a:prstGeom prst="rect">
                      <a:avLst/>
                    </a:prstGeom>
                  </pic:spPr>
                </pic:pic>
              </a:graphicData>
            </a:graphic>
          </wp:inline>
        </w:drawing>
      </w:r>
    </w:p>
    <w:p w14:paraId="13A01BF9" w14:textId="77777777" w:rsidR="0055239D" w:rsidRPr="0055239D" w:rsidRDefault="0055239D" w:rsidP="0055239D">
      <w:r w:rsidRPr="0055239D">
        <w:t>Questão 5 - Análise de clientes</w:t>
      </w:r>
    </w:p>
    <w:p w14:paraId="005DD5EF" w14:textId="77777777" w:rsidR="0055239D" w:rsidRPr="0055239D" w:rsidRDefault="0055239D" w:rsidP="0055239D">
      <w:r w:rsidRPr="0055239D">
        <w:rPr>
          <w:b/>
          <w:bCs/>
        </w:rPr>
        <w:t>Cenário</w:t>
      </w:r>
    </w:p>
    <w:p w14:paraId="2A8B2928" w14:textId="436D5667" w:rsidR="0055239D" w:rsidRPr="0055239D" w:rsidRDefault="0055239D" w:rsidP="0055239D">
      <w:r w:rsidRPr="0055239D">
        <w:t>A Diretoria da LH Nautical deseja identificar os clientes fieis. Diferente de quem compra muito uma única vez, o cliente fiel é o cliente que possui um gasto médio alto por transação e navega por diversas categorias da loja. O objetivo é mapear o que esses clientes de elite estão consumindo para replicar o comportamento em outros segmentos.</w:t>
      </w:r>
    </w:p>
    <w:p w14:paraId="37B6A8C4" w14:textId="77777777" w:rsidR="0055239D" w:rsidRPr="0055239D" w:rsidRDefault="0055239D" w:rsidP="0055239D">
      <w:r w:rsidRPr="0055239D">
        <w:rPr>
          <w:b/>
          <w:bCs/>
        </w:rPr>
        <w:lastRenderedPageBreak/>
        <w:t>Premissas obrigatórias:</w:t>
      </w:r>
    </w:p>
    <w:p w14:paraId="75753ABF" w14:textId="77777777" w:rsidR="0055239D" w:rsidRPr="0055239D" w:rsidRDefault="0055239D" w:rsidP="0055239D">
      <w:pPr>
        <w:numPr>
          <w:ilvl w:val="0"/>
          <w:numId w:val="19"/>
        </w:numPr>
        <w:spacing w:after="0"/>
      </w:pPr>
      <w:r w:rsidRPr="0055239D">
        <w:t>Faturamento Total: Soma da coluna total por cliente.</w:t>
      </w:r>
    </w:p>
    <w:p w14:paraId="2D5B9F88" w14:textId="77777777" w:rsidR="0055239D" w:rsidRPr="0055239D" w:rsidRDefault="0055239D" w:rsidP="0055239D">
      <w:pPr>
        <w:numPr>
          <w:ilvl w:val="0"/>
          <w:numId w:val="19"/>
        </w:numPr>
        <w:spacing w:after="0"/>
      </w:pPr>
      <w:r w:rsidRPr="0055239D">
        <w:t>Frequência: Contagem total de transações (IDs de venda) por cliente.</w:t>
      </w:r>
    </w:p>
    <w:p w14:paraId="2F03FED9" w14:textId="77777777" w:rsidR="0055239D" w:rsidRPr="0055239D" w:rsidRDefault="0055239D" w:rsidP="0055239D">
      <w:pPr>
        <w:numPr>
          <w:ilvl w:val="0"/>
          <w:numId w:val="19"/>
        </w:numPr>
        <w:spacing w:after="0"/>
      </w:pPr>
      <w:r w:rsidRPr="0055239D">
        <w:t>Ticket Médio: Faturamento Total / Frequência.</w:t>
      </w:r>
    </w:p>
    <w:p w14:paraId="47548786" w14:textId="77777777" w:rsidR="0055239D" w:rsidRPr="0055239D" w:rsidRDefault="0055239D" w:rsidP="0055239D">
      <w:pPr>
        <w:numPr>
          <w:ilvl w:val="0"/>
          <w:numId w:val="19"/>
        </w:numPr>
        <w:spacing w:after="0"/>
      </w:pPr>
      <w:r w:rsidRPr="0055239D">
        <w:t>Diversidade de Categorias: Quantidade de categorias distintas que o cliente comprou.</w:t>
      </w:r>
    </w:p>
    <w:p w14:paraId="10DFFE78" w14:textId="77777777" w:rsidR="0055239D" w:rsidRPr="0055239D" w:rsidRDefault="0055239D" w:rsidP="0055239D">
      <w:pPr>
        <w:numPr>
          <w:ilvl w:val="0"/>
          <w:numId w:val="19"/>
        </w:numPr>
        <w:spacing w:after="0"/>
      </w:pPr>
      <w:r w:rsidRPr="0055239D">
        <w:t>Nota: É necessário limpar os nomes das categorias no arquivo produtos_raw.csv (ex: consolidar "Ancorajen", "Encoragem" e "Ancoragem" como uma única categoria).</w:t>
      </w:r>
    </w:p>
    <w:p w14:paraId="7C31EC73" w14:textId="77777777" w:rsidR="0055239D" w:rsidRPr="0055239D" w:rsidRDefault="0055239D" w:rsidP="0055239D">
      <w:pPr>
        <w:numPr>
          <w:ilvl w:val="0"/>
          <w:numId w:val="19"/>
        </w:numPr>
        <w:spacing w:after="0"/>
      </w:pPr>
      <w:r w:rsidRPr="0055239D">
        <w:t>Filtro de Elite: Apenas clientes que compraram produtos de 3 ou mais categorias distintas devem ser considerados no ranking.</w:t>
      </w:r>
    </w:p>
    <w:p w14:paraId="63C8B0A7" w14:textId="24614A55" w:rsidR="0055239D" w:rsidRPr="0055239D" w:rsidRDefault="0055239D" w:rsidP="0055239D">
      <w:pPr>
        <w:numPr>
          <w:ilvl w:val="0"/>
          <w:numId w:val="19"/>
        </w:numPr>
        <w:spacing w:after="0"/>
      </w:pPr>
      <w:r w:rsidRPr="0055239D">
        <w:t>Desempate: Em caso de empate no Ticket Médio, utilize o id_cliente em ordem crescente.</w:t>
      </w:r>
    </w:p>
    <w:p w14:paraId="252DED82" w14:textId="77777777" w:rsidR="0055239D" w:rsidRPr="0055239D" w:rsidRDefault="0055239D" w:rsidP="0055239D">
      <w:r w:rsidRPr="0055239D">
        <w:rPr>
          <w:b/>
          <w:bCs/>
        </w:rPr>
        <w:t>Tarefa:</w:t>
      </w:r>
    </w:p>
    <w:p w14:paraId="6DFD4AD9" w14:textId="77777777" w:rsidR="0055239D" w:rsidRPr="0055239D" w:rsidRDefault="0055239D" w:rsidP="0055239D">
      <w:pPr>
        <w:numPr>
          <w:ilvl w:val="0"/>
          <w:numId w:val="20"/>
        </w:numPr>
        <w:spacing w:after="0"/>
      </w:pPr>
      <w:r w:rsidRPr="0055239D">
        <w:t>Realize a limpeza das categorias de produtos para evitar duplicidade por erro de grafia.</w:t>
      </w:r>
    </w:p>
    <w:p w14:paraId="292D50A2" w14:textId="77777777" w:rsidR="0055239D" w:rsidRPr="0055239D" w:rsidRDefault="0055239D" w:rsidP="0055239D">
      <w:pPr>
        <w:numPr>
          <w:ilvl w:val="0"/>
          <w:numId w:val="20"/>
        </w:numPr>
        <w:spacing w:after="0"/>
      </w:pPr>
      <w:r w:rsidRPr="0055239D">
        <w:t>Calcule o Ticket Médio e a Diversidade de Categorias para cada id_cliente.</w:t>
      </w:r>
    </w:p>
    <w:p w14:paraId="4A7B1C9C" w14:textId="77777777" w:rsidR="0055239D" w:rsidRPr="0055239D" w:rsidRDefault="0055239D" w:rsidP="0055239D">
      <w:pPr>
        <w:numPr>
          <w:ilvl w:val="0"/>
          <w:numId w:val="20"/>
        </w:numPr>
        <w:spacing w:after="0"/>
      </w:pPr>
      <w:r w:rsidRPr="0055239D">
        <w:t>Filtre os 10 clientes com o maior Ticket Médio que atendam ao critério de diversidade (3+ categorias).</w:t>
      </w:r>
    </w:p>
    <w:p w14:paraId="70056AA1" w14:textId="77777777" w:rsidR="0055239D" w:rsidRDefault="0055239D" w:rsidP="0055239D">
      <w:pPr>
        <w:numPr>
          <w:ilvl w:val="0"/>
          <w:numId w:val="20"/>
        </w:numPr>
        <w:spacing w:after="0"/>
      </w:pPr>
      <w:r w:rsidRPr="0055239D">
        <w:t>Para este grupo específico de 10 clientes, identifique qual categoria de produto concentra a maior quantidade total de itens comprados (sum(qtd)).</w:t>
      </w:r>
    </w:p>
    <w:p w14:paraId="28693EA1" w14:textId="77777777" w:rsidR="009750F2" w:rsidRPr="009750F2" w:rsidRDefault="009750F2" w:rsidP="009750F2">
      <w:pPr>
        <w:spacing w:after="0"/>
        <w:rPr>
          <w:b/>
          <w:bCs/>
        </w:rPr>
      </w:pPr>
      <w:r w:rsidRPr="009750F2">
        <w:rPr>
          <w:b/>
          <w:bCs/>
        </w:rPr>
        <w:t>Questão 5.1 - Código SQL</w:t>
      </w:r>
    </w:p>
    <w:p w14:paraId="68947409" w14:textId="77777777" w:rsidR="009750F2" w:rsidRPr="009750F2" w:rsidRDefault="009750F2" w:rsidP="009750F2">
      <w:pPr>
        <w:spacing w:after="0"/>
      </w:pPr>
      <w:r w:rsidRPr="009750F2">
        <w:t>Código calculando:</w:t>
      </w:r>
    </w:p>
    <w:p w14:paraId="22347D66" w14:textId="77777777" w:rsidR="009750F2" w:rsidRPr="009750F2" w:rsidRDefault="009750F2" w:rsidP="009750F2">
      <w:pPr>
        <w:numPr>
          <w:ilvl w:val="0"/>
          <w:numId w:val="21"/>
        </w:numPr>
        <w:spacing w:after="0"/>
      </w:pPr>
      <w:r w:rsidRPr="009750F2">
        <w:t>O Ticket Médio e a Diversidade de categorias por cliente.</w:t>
      </w:r>
    </w:p>
    <w:p w14:paraId="52BB7CC2" w14:textId="77777777" w:rsidR="009750F2" w:rsidRPr="009750F2" w:rsidRDefault="009750F2" w:rsidP="009750F2">
      <w:pPr>
        <w:numPr>
          <w:ilvl w:val="0"/>
          <w:numId w:val="21"/>
        </w:numPr>
        <w:spacing w:after="0"/>
      </w:pPr>
      <w:r w:rsidRPr="009750F2">
        <w:t>A identificação e filtro dos 10 clientes "Fiéis" (maior Ticket Médio entre aqueles com diversidade &gt;= 3 categorias).</w:t>
      </w:r>
    </w:p>
    <w:p w14:paraId="7DADFBFC" w14:textId="77777777" w:rsidR="009750F2" w:rsidRPr="009750F2" w:rsidRDefault="009750F2" w:rsidP="009750F2">
      <w:pPr>
        <w:numPr>
          <w:ilvl w:val="0"/>
          <w:numId w:val="21"/>
        </w:numPr>
        <w:spacing w:after="0"/>
      </w:pPr>
      <w:r w:rsidRPr="009750F2">
        <w:t>A categoria mais vendida (em quantidade total de itens) considerando apenas o histórico desses 10 clientes.</w:t>
      </w:r>
    </w:p>
    <w:p w14:paraId="23FEA47D" w14:textId="0584D432" w:rsidR="0055239D" w:rsidRDefault="009750F2" w:rsidP="0055239D">
      <w:pPr>
        <w:spacing w:after="0"/>
      </w:pPr>
      <w:r w:rsidRPr="009750F2">
        <w:drawing>
          <wp:inline distT="0" distB="0" distL="0" distR="0" wp14:anchorId="53CD3258" wp14:editId="02112BF2">
            <wp:extent cx="4305901" cy="1743318"/>
            <wp:effectExtent l="0" t="0" r="0" b="9525"/>
            <wp:docPr id="1342083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3045" name=""/>
                    <pic:cNvPicPr/>
                  </pic:nvPicPr>
                  <pic:blipFill>
                    <a:blip r:embed="rId16"/>
                    <a:stretch>
                      <a:fillRect/>
                    </a:stretch>
                  </pic:blipFill>
                  <pic:spPr>
                    <a:xfrm>
                      <a:off x="0" y="0"/>
                      <a:ext cx="4305901" cy="1743318"/>
                    </a:xfrm>
                    <a:prstGeom prst="rect">
                      <a:avLst/>
                    </a:prstGeom>
                  </pic:spPr>
                </pic:pic>
              </a:graphicData>
            </a:graphic>
          </wp:inline>
        </w:drawing>
      </w:r>
    </w:p>
    <w:p w14:paraId="14A9D00C" w14:textId="77777777" w:rsidR="009750F2" w:rsidRPr="009750F2" w:rsidRDefault="009750F2" w:rsidP="009750F2">
      <w:pPr>
        <w:spacing w:after="0"/>
        <w:rPr>
          <w:b/>
          <w:bCs/>
        </w:rPr>
      </w:pPr>
      <w:r w:rsidRPr="009750F2">
        <w:rPr>
          <w:b/>
          <w:bCs/>
        </w:rPr>
        <w:t>Questão 5.2 - Validação</w:t>
      </w:r>
    </w:p>
    <w:p w14:paraId="519F0FAF" w14:textId="77777777" w:rsidR="009750F2" w:rsidRPr="009750F2" w:rsidRDefault="009750F2" w:rsidP="009750F2">
      <w:pPr>
        <w:spacing w:after="0"/>
      </w:pPr>
      <w:r w:rsidRPr="009750F2">
        <w:t>Considerando apenas as compras realizadas pelos Top 10 Clientes selecionados (Critério: Maior Ticket Médio com 3+ categorias): Qual foi a categoria de produtos mais vendida para eles (maior quantidade total de itens)?</w:t>
      </w:r>
    </w:p>
    <w:p w14:paraId="20259EE3" w14:textId="5DA1A3B3" w:rsidR="009750F2" w:rsidRDefault="009750F2" w:rsidP="0055239D">
      <w:pPr>
        <w:spacing w:after="0"/>
      </w:pPr>
      <w:r w:rsidRPr="009750F2">
        <w:drawing>
          <wp:inline distT="0" distB="0" distL="0" distR="0" wp14:anchorId="1D11EF2F" wp14:editId="541199CB">
            <wp:extent cx="4210638" cy="514422"/>
            <wp:effectExtent l="0" t="0" r="0" b="0"/>
            <wp:docPr id="7754133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13317" name=""/>
                    <pic:cNvPicPr/>
                  </pic:nvPicPr>
                  <pic:blipFill>
                    <a:blip r:embed="rId17"/>
                    <a:stretch>
                      <a:fillRect/>
                    </a:stretch>
                  </pic:blipFill>
                  <pic:spPr>
                    <a:xfrm>
                      <a:off x="0" y="0"/>
                      <a:ext cx="4210638" cy="514422"/>
                    </a:xfrm>
                    <a:prstGeom prst="rect">
                      <a:avLst/>
                    </a:prstGeom>
                  </pic:spPr>
                </pic:pic>
              </a:graphicData>
            </a:graphic>
          </wp:inline>
        </w:drawing>
      </w:r>
    </w:p>
    <w:p w14:paraId="1139720D" w14:textId="77777777" w:rsidR="009750F2" w:rsidRDefault="009750F2" w:rsidP="0055239D">
      <w:pPr>
        <w:spacing w:after="0"/>
      </w:pPr>
    </w:p>
    <w:p w14:paraId="198BA37C" w14:textId="77777777" w:rsidR="009750F2" w:rsidRDefault="009750F2" w:rsidP="0055239D">
      <w:pPr>
        <w:spacing w:after="0"/>
      </w:pPr>
    </w:p>
    <w:p w14:paraId="0463AF00" w14:textId="77777777" w:rsidR="009750F2" w:rsidRPr="009750F2" w:rsidRDefault="009750F2" w:rsidP="009750F2">
      <w:pPr>
        <w:spacing w:after="0"/>
        <w:rPr>
          <w:b/>
          <w:bCs/>
        </w:rPr>
      </w:pPr>
      <w:r w:rsidRPr="009750F2">
        <w:rPr>
          <w:b/>
          <w:bCs/>
        </w:rPr>
        <w:lastRenderedPageBreak/>
        <w:t>Questão 5.3 - Explique:</w:t>
      </w:r>
    </w:p>
    <w:p w14:paraId="7F3D3ED4" w14:textId="77777777" w:rsidR="009750F2" w:rsidRPr="009750F2" w:rsidRDefault="009750F2" w:rsidP="009750F2">
      <w:pPr>
        <w:numPr>
          <w:ilvl w:val="0"/>
          <w:numId w:val="22"/>
        </w:numPr>
        <w:spacing w:after="0"/>
      </w:pPr>
      <w:r w:rsidRPr="009750F2">
        <w:t>Como você realizou a limpeza das categorias?</w:t>
      </w:r>
    </w:p>
    <w:p w14:paraId="6BA0552E" w14:textId="77777777" w:rsidR="009750F2" w:rsidRPr="009750F2" w:rsidRDefault="009750F2" w:rsidP="009750F2">
      <w:pPr>
        <w:numPr>
          <w:ilvl w:val="0"/>
          <w:numId w:val="22"/>
        </w:numPr>
        <w:spacing w:after="0"/>
      </w:pPr>
      <w:r w:rsidRPr="009750F2">
        <w:t>Qual lógica utilizou para filtrar os clientes com diversidade mínima?</w:t>
      </w:r>
    </w:p>
    <w:p w14:paraId="00F0C3D2" w14:textId="77777777" w:rsidR="009750F2" w:rsidRDefault="009750F2" w:rsidP="009750F2">
      <w:pPr>
        <w:numPr>
          <w:ilvl w:val="0"/>
          <w:numId w:val="22"/>
        </w:numPr>
        <w:spacing w:after="0"/>
      </w:pPr>
      <w:r w:rsidRPr="009750F2">
        <w:t>Como garantiu que a contagem de itens refletisse apenas os Top 10?</w:t>
      </w:r>
    </w:p>
    <w:p w14:paraId="615DF8DA" w14:textId="2D6A1D24" w:rsidR="009750F2" w:rsidRDefault="009750F2" w:rsidP="009750F2">
      <w:pPr>
        <w:spacing w:after="0"/>
      </w:pPr>
      <w:r w:rsidRPr="009750F2">
        <w:drawing>
          <wp:inline distT="0" distB="0" distL="0" distR="0" wp14:anchorId="5AECB3AF" wp14:editId="45B636F6">
            <wp:extent cx="4134427" cy="1771897"/>
            <wp:effectExtent l="0" t="0" r="0" b="0"/>
            <wp:docPr id="12366681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68108" name=""/>
                    <pic:cNvPicPr/>
                  </pic:nvPicPr>
                  <pic:blipFill>
                    <a:blip r:embed="rId18"/>
                    <a:stretch>
                      <a:fillRect/>
                    </a:stretch>
                  </pic:blipFill>
                  <pic:spPr>
                    <a:xfrm>
                      <a:off x="0" y="0"/>
                      <a:ext cx="4134427" cy="1771897"/>
                    </a:xfrm>
                    <a:prstGeom prst="rect">
                      <a:avLst/>
                    </a:prstGeom>
                  </pic:spPr>
                </pic:pic>
              </a:graphicData>
            </a:graphic>
          </wp:inline>
        </w:drawing>
      </w:r>
    </w:p>
    <w:p w14:paraId="1C6A33BF" w14:textId="77777777" w:rsidR="009750F2" w:rsidRPr="009750F2" w:rsidRDefault="009750F2" w:rsidP="009750F2">
      <w:pPr>
        <w:spacing w:after="0"/>
      </w:pPr>
      <w:r w:rsidRPr="009750F2">
        <w:t>Questão 6 - Dimensão de calendário</w:t>
      </w:r>
    </w:p>
    <w:p w14:paraId="314FE614" w14:textId="77777777" w:rsidR="009750F2" w:rsidRPr="009750F2" w:rsidRDefault="009750F2" w:rsidP="009750F2">
      <w:pPr>
        <w:spacing w:after="0"/>
      </w:pPr>
      <w:r w:rsidRPr="009750F2">
        <w:rPr>
          <w:b/>
          <w:bCs/>
        </w:rPr>
        <w:t>Cenário</w:t>
      </w:r>
    </w:p>
    <w:p w14:paraId="613A4FE0" w14:textId="77777777" w:rsidR="009750F2" w:rsidRPr="009750F2" w:rsidRDefault="009750F2" w:rsidP="009750F2">
      <w:pPr>
        <w:spacing w:after="0"/>
      </w:pPr>
      <w:r w:rsidRPr="009750F2">
        <w:t>O Sr. Almir quer saber: "Qual é o dia da semana (Segunda, Terça...) que temos a pior média de vendas?" para decidir se vale a pena fechar a loja nesses dias.</w:t>
      </w:r>
    </w:p>
    <w:p w14:paraId="15173093" w14:textId="77777777" w:rsidR="009750F2" w:rsidRPr="009750F2" w:rsidRDefault="009750F2" w:rsidP="009750F2">
      <w:pPr>
        <w:spacing w:after="0"/>
      </w:pPr>
      <w:r w:rsidRPr="009750F2">
        <w:t>Um estagiário fez um GROUP BY dia_semana direto na tabela de vendas e disse que a Terça-feira era ótima, com média de R$5.000,00. </w:t>
      </w:r>
    </w:p>
    <w:p w14:paraId="35AF35F8" w14:textId="77777777" w:rsidR="009750F2" w:rsidRPr="009750F2" w:rsidRDefault="009750F2" w:rsidP="009750F2">
      <w:pPr>
        <w:spacing w:after="0"/>
      </w:pPr>
      <w:r w:rsidRPr="009750F2">
        <w:t>O problema: O estagiário esqueceu que em muitas terças-feiras a loja abriu mas vendeu zero. Como esses dias não existem na tabela de vendas (vendas_2023_2024.csv), eles foram ignorados no cálculo da média, inflando o resultado. Precisamos corrigir isso utilizando um calendário de datas (dimensão de datas)</w:t>
      </w:r>
    </w:p>
    <w:p w14:paraId="1DB63846" w14:textId="77777777" w:rsidR="009750F2" w:rsidRPr="009750F2" w:rsidRDefault="009750F2" w:rsidP="009750F2">
      <w:pPr>
        <w:spacing w:after="0"/>
      </w:pPr>
    </w:p>
    <w:p w14:paraId="72998C59" w14:textId="77777777" w:rsidR="009750F2" w:rsidRPr="009750F2" w:rsidRDefault="009750F2" w:rsidP="009750F2">
      <w:pPr>
        <w:spacing w:after="0"/>
      </w:pPr>
      <w:r w:rsidRPr="009750F2">
        <w:rPr>
          <w:b/>
          <w:bCs/>
        </w:rPr>
        <w:t>Premissas obrigatórias:</w:t>
      </w:r>
    </w:p>
    <w:p w14:paraId="07AA3802" w14:textId="77777777" w:rsidR="009750F2" w:rsidRPr="009750F2" w:rsidRDefault="009750F2" w:rsidP="009750F2">
      <w:pPr>
        <w:numPr>
          <w:ilvl w:val="0"/>
          <w:numId w:val="23"/>
        </w:numPr>
        <w:spacing w:after="0"/>
      </w:pPr>
      <w:r w:rsidRPr="009750F2">
        <w:t>O período de análise deve considerar todas as datas entre a menor e a maior data_venda presentes no arquivo.</w:t>
      </w:r>
    </w:p>
    <w:p w14:paraId="28335A01" w14:textId="77777777" w:rsidR="009750F2" w:rsidRPr="009750F2" w:rsidRDefault="009750F2" w:rsidP="009750F2">
      <w:pPr>
        <w:numPr>
          <w:ilvl w:val="0"/>
          <w:numId w:val="23"/>
        </w:numPr>
        <w:spacing w:after="0"/>
      </w:pPr>
      <w:r w:rsidRPr="009750F2">
        <w:t>A loja esteve aberta em todos os dias do período (inclusive fins de semana).</w:t>
      </w:r>
    </w:p>
    <w:p w14:paraId="55109175" w14:textId="77777777" w:rsidR="009750F2" w:rsidRPr="009750F2" w:rsidRDefault="009750F2" w:rsidP="009750F2">
      <w:pPr>
        <w:numPr>
          <w:ilvl w:val="0"/>
          <w:numId w:val="23"/>
        </w:numPr>
        <w:spacing w:after="0"/>
      </w:pPr>
      <w:r w:rsidRPr="009750F2">
        <w:t>Dias sem registro na tabela de vendas devem ser considerados como valor_venda = 0.</w:t>
      </w:r>
    </w:p>
    <w:p w14:paraId="77A91F13" w14:textId="77777777" w:rsidR="009750F2" w:rsidRPr="009750F2" w:rsidRDefault="009750F2" w:rsidP="009750F2">
      <w:pPr>
        <w:numPr>
          <w:ilvl w:val="0"/>
          <w:numId w:val="23"/>
        </w:numPr>
        <w:spacing w:after="0"/>
      </w:pPr>
      <w:r w:rsidRPr="009750F2">
        <w:t>“Vendas diárias” correspondem à soma de valor_venda por dia.</w:t>
      </w:r>
    </w:p>
    <w:p w14:paraId="2E1A197C" w14:textId="77777777" w:rsidR="009750F2" w:rsidRPr="009750F2" w:rsidRDefault="009750F2" w:rsidP="009750F2">
      <w:pPr>
        <w:numPr>
          <w:ilvl w:val="0"/>
          <w:numId w:val="23"/>
        </w:numPr>
        <w:spacing w:after="0"/>
      </w:pPr>
      <w:r w:rsidRPr="009750F2">
        <w:t>A média de vendas por dia da semana deve considerar todos os dias do calendário, inclusive os dias sem venda.</w:t>
      </w:r>
    </w:p>
    <w:p w14:paraId="3A506E02" w14:textId="77777777" w:rsidR="009750F2" w:rsidRPr="009750F2" w:rsidRDefault="009750F2" w:rsidP="009750F2">
      <w:pPr>
        <w:numPr>
          <w:ilvl w:val="0"/>
          <w:numId w:val="23"/>
        </w:numPr>
        <w:spacing w:after="0"/>
      </w:pPr>
      <w:r w:rsidRPr="009750F2">
        <w:t>O nome do dia da semana deve ser apresentado em português (Segunda-feira, Terça-feira, etc.).</w:t>
      </w:r>
    </w:p>
    <w:p w14:paraId="3A9912E7" w14:textId="77777777" w:rsidR="009750F2" w:rsidRPr="009750F2" w:rsidRDefault="009750F2" w:rsidP="009750F2">
      <w:pPr>
        <w:spacing w:after="0"/>
      </w:pPr>
    </w:p>
    <w:p w14:paraId="1D76E908" w14:textId="77777777" w:rsidR="009750F2" w:rsidRPr="009750F2" w:rsidRDefault="009750F2" w:rsidP="009750F2">
      <w:pPr>
        <w:spacing w:after="0"/>
      </w:pPr>
      <w:r w:rsidRPr="009750F2">
        <w:rPr>
          <w:b/>
          <w:bCs/>
        </w:rPr>
        <w:t>Tarefa:</w:t>
      </w:r>
    </w:p>
    <w:p w14:paraId="75D6ABD3" w14:textId="77777777" w:rsidR="009750F2" w:rsidRPr="009750F2" w:rsidRDefault="009750F2" w:rsidP="009750F2">
      <w:pPr>
        <w:numPr>
          <w:ilvl w:val="0"/>
          <w:numId w:val="24"/>
        </w:numPr>
        <w:spacing w:after="0"/>
      </w:pPr>
      <w:r w:rsidRPr="009750F2">
        <w:t>Construa uma dimensão de datas utilizando sql</w:t>
      </w:r>
    </w:p>
    <w:p w14:paraId="478AA846" w14:textId="77777777" w:rsidR="009750F2" w:rsidRPr="009750F2" w:rsidRDefault="009750F2" w:rsidP="009750F2">
      <w:pPr>
        <w:numPr>
          <w:ilvl w:val="0"/>
          <w:numId w:val="24"/>
        </w:numPr>
        <w:spacing w:after="0"/>
      </w:pPr>
      <w:r w:rsidRPr="009750F2">
        <w:t>Cruze a dimensão de datas com a tabela de vendas para análise (não esqueça de considerar os dias sem vendas).</w:t>
      </w:r>
    </w:p>
    <w:p w14:paraId="17389186" w14:textId="77777777" w:rsidR="00995E5B" w:rsidRDefault="00995E5B" w:rsidP="009750F2">
      <w:pPr>
        <w:spacing w:after="0"/>
      </w:pPr>
    </w:p>
    <w:p w14:paraId="05807EE6" w14:textId="77777777" w:rsidR="00995E5B" w:rsidRDefault="00995E5B" w:rsidP="009750F2">
      <w:pPr>
        <w:spacing w:after="0"/>
      </w:pPr>
    </w:p>
    <w:p w14:paraId="2DA68421" w14:textId="77777777" w:rsidR="00995E5B" w:rsidRDefault="00995E5B" w:rsidP="009750F2">
      <w:pPr>
        <w:spacing w:after="0"/>
      </w:pPr>
    </w:p>
    <w:p w14:paraId="56E8C5D8" w14:textId="77777777" w:rsidR="00995E5B" w:rsidRDefault="00995E5B" w:rsidP="009750F2">
      <w:pPr>
        <w:spacing w:after="0"/>
      </w:pPr>
    </w:p>
    <w:p w14:paraId="428827AE" w14:textId="77777777" w:rsidR="00995E5B" w:rsidRDefault="00995E5B" w:rsidP="009750F2">
      <w:pPr>
        <w:spacing w:after="0"/>
      </w:pPr>
    </w:p>
    <w:p w14:paraId="2D66718D" w14:textId="3AFACC9B" w:rsidR="009750F2" w:rsidRPr="009750F2" w:rsidRDefault="009750F2" w:rsidP="009750F2">
      <w:pPr>
        <w:spacing w:after="0"/>
      </w:pPr>
      <w:r w:rsidRPr="009750F2">
        <w:br/>
      </w:r>
    </w:p>
    <w:p w14:paraId="1E4D9566" w14:textId="77777777" w:rsidR="00995E5B" w:rsidRPr="00995E5B" w:rsidRDefault="00995E5B" w:rsidP="00995E5B">
      <w:pPr>
        <w:spacing w:after="0"/>
        <w:rPr>
          <w:b/>
          <w:bCs/>
        </w:rPr>
      </w:pPr>
      <w:r w:rsidRPr="00995E5B">
        <w:rPr>
          <w:b/>
          <w:bCs/>
        </w:rPr>
        <w:lastRenderedPageBreak/>
        <w:t>Questão 6.1 - Código SQL</w:t>
      </w:r>
    </w:p>
    <w:p w14:paraId="21693D87" w14:textId="77777777" w:rsidR="00995E5B" w:rsidRPr="00995E5B" w:rsidRDefault="00995E5B" w:rsidP="00995E5B">
      <w:pPr>
        <w:spacing w:after="0"/>
      </w:pPr>
      <w:r w:rsidRPr="00995E5B">
        <w:t>Código com:</w:t>
      </w:r>
    </w:p>
    <w:p w14:paraId="5D6A305B" w14:textId="77777777" w:rsidR="00995E5B" w:rsidRPr="00995E5B" w:rsidRDefault="00995E5B" w:rsidP="00995E5B">
      <w:pPr>
        <w:numPr>
          <w:ilvl w:val="0"/>
          <w:numId w:val="25"/>
        </w:numPr>
        <w:spacing w:after="0"/>
      </w:pPr>
      <w:r w:rsidRPr="00995E5B">
        <w:t>Desenvolvimento de um calendário com os dias da semana (em portugues)</w:t>
      </w:r>
    </w:p>
    <w:p w14:paraId="4DCE001E" w14:textId="77777777" w:rsidR="00995E5B" w:rsidRPr="00995E5B" w:rsidRDefault="00995E5B" w:rsidP="00995E5B">
      <w:pPr>
        <w:numPr>
          <w:ilvl w:val="0"/>
          <w:numId w:val="25"/>
        </w:numPr>
        <w:spacing w:after="0"/>
      </w:pPr>
      <w:r w:rsidRPr="00995E5B">
        <w:t>LEFT JOIN entre o calendário e a tabela de vendas</w:t>
      </w:r>
    </w:p>
    <w:p w14:paraId="72E75404" w14:textId="77777777" w:rsidR="00995E5B" w:rsidRPr="00995E5B" w:rsidRDefault="00995E5B" w:rsidP="00995E5B">
      <w:pPr>
        <w:numPr>
          <w:ilvl w:val="0"/>
          <w:numId w:val="25"/>
        </w:numPr>
        <w:spacing w:after="0"/>
      </w:pPr>
      <w:r w:rsidRPr="00995E5B">
        <w:t>agregação de vendas por dia (soma de valor_venda),</w:t>
      </w:r>
    </w:p>
    <w:p w14:paraId="2F8F047B" w14:textId="77777777" w:rsidR="00995E5B" w:rsidRDefault="00995E5B" w:rsidP="00995E5B">
      <w:pPr>
        <w:numPr>
          <w:ilvl w:val="0"/>
          <w:numId w:val="25"/>
        </w:numPr>
        <w:spacing w:after="0"/>
      </w:pPr>
      <w:r w:rsidRPr="00995E5B">
        <w:t>substituição de valores nulos por zero para dias sem vendas</w:t>
      </w:r>
    </w:p>
    <w:p w14:paraId="1B93AB11" w14:textId="5A9D75B6" w:rsidR="00995E5B" w:rsidRDefault="00995E5B" w:rsidP="00995E5B">
      <w:pPr>
        <w:spacing w:after="0"/>
      </w:pPr>
      <w:r w:rsidRPr="00995E5B">
        <w:drawing>
          <wp:inline distT="0" distB="0" distL="0" distR="0" wp14:anchorId="65B9AA18" wp14:editId="1EBF58E6">
            <wp:extent cx="4277322" cy="1819529"/>
            <wp:effectExtent l="0" t="0" r="9525" b="9525"/>
            <wp:docPr id="7260263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6325" name=""/>
                    <pic:cNvPicPr/>
                  </pic:nvPicPr>
                  <pic:blipFill>
                    <a:blip r:embed="rId19"/>
                    <a:stretch>
                      <a:fillRect/>
                    </a:stretch>
                  </pic:blipFill>
                  <pic:spPr>
                    <a:xfrm>
                      <a:off x="0" y="0"/>
                      <a:ext cx="4277322" cy="1819529"/>
                    </a:xfrm>
                    <a:prstGeom prst="rect">
                      <a:avLst/>
                    </a:prstGeom>
                  </pic:spPr>
                </pic:pic>
              </a:graphicData>
            </a:graphic>
          </wp:inline>
        </w:drawing>
      </w:r>
    </w:p>
    <w:p w14:paraId="6FEBE101" w14:textId="77777777" w:rsidR="00995E5B" w:rsidRPr="00995E5B" w:rsidRDefault="00995E5B" w:rsidP="00995E5B">
      <w:pPr>
        <w:spacing w:after="0"/>
        <w:rPr>
          <w:b/>
          <w:bCs/>
        </w:rPr>
      </w:pPr>
      <w:r w:rsidRPr="00995E5B">
        <w:rPr>
          <w:b/>
          <w:bCs/>
        </w:rPr>
        <w:t>Questão 6.2 - Validação</w:t>
      </w:r>
    </w:p>
    <w:p w14:paraId="4723CFC9" w14:textId="582054D4" w:rsidR="00995E5B" w:rsidRPr="00995E5B" w:rsidRDefault="00995E5B" w:rsidP="00995E5B">
      <w:pPr>
        <w:spacing w:after="0"/>
      </w:pPr>
      <w:r w:rsidRPr="00995E5B">
        <w:t xml:space="preserve">Após considerar os dias zerados no cálculo: Qual é o Dia da Semana (ex: Domingo, </w:t>
      </w:r>
      <w:r w:rsidRPr="00995E5B">
        <w:t>segunda</w:t>
      </w:r>
      <w:r w:rsidRPr="00995E5B">
        <w:t>...) que apresenta a menor média de vendas histórica, e qual é o valor dessa média arredondada para 2 casas decimais?</w:t>
      </w:r>
    </w:p>
    <w:p w14:paraId="50FBB8A9" w14:textId="7C141886" w:rsidR="00995E5B" w:rsidRDefault="00995E5B" w:rsidP="00995E5B">
      <w:pPr>
        <w:spacing w:after="0"/>
      </w:pPr>
      <w:r w:rsidRPr="00995E5B">
        <w:drawing>
          <wp:inline distT="0" distB="0" distL="0" distR="0" wp14:anchorId="29FDBD00" wp14:editId="06486745">
            <wp:extent cx="4182059" cy="514422"/>
            <wp:effectExtent l="0" t="0" r="0" b="0"/>
            <wp:docPr id="1182879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9082" name=""/>
                    <pic:cNvPicPr/>
                  </pic:nvPicPr>
                  <pic:blipFill>
                    <a:blip r:embed="rId20"/>
                    <a:stretch>
                      <a:fillRect/>
                    </a:stretch>
                  </pic:blipFill>
                  <pic:spPr>
                    <a:xfrm>
                      <a:off x="0" y="0"/>
                      <a:ext cx="4182059" cy="514422"/>
                    </a:xfrm>
                    <a:prstGeom prst="rect">
                      <a:avLst/>
                    </a:prstGeom>
                  </pic:spPr>
                </pic:pic>
              </a:graphicData>
            </a:graphic>
          </wp:inline>
        </w:drawing>
      </w:r>
    </w:p>
    <w:p w14:paraId="17FBC47A" w14:textId="77777777" w:rsidR="00995E5B" w:rsidRPr="00995E5B" w:rsidRDefault="00995E5B" w:rsidP="00995E5B">
      <w:pPr>
        <w:spacing w:after="0"/>
        <w:rPr>
          <w:b/>
          <w:bCs/>
        </w:rPr>
      </w:pPr>
      <w:r w:rsidRPr="00995E5B">
        <w:rPr>
          <w:b/>
          <w:bCs/>
        </w:rPr>
        <w:t>Questão 6.3 - Explique:</w:t>
      </w:r>
    </w:p>
    <w:p w14:paraId="30AD30FF" w14:textId="77777777" w:rsidR="00995E5B" w:rsidRPr="00995E5B" w:rsidRDefault="00995E5B" w:rsidP="00995E5B">
      <w:pPr>
        <w:numPr>
          <w:ilvl w:val="0"/>
          <w:numId w:val="26"/>
        </w:numPr>
        <w:spacing w:after="0"/>
      </w:pPr>
      <w:r w:rsidRPr="00995E5B">
        <w:t>Por que é necessário utilizar uma tabela de datas (calendário) em vez de agrupar diretamente a tabela de vendas? </w:t>
      </w:r>
    </w:p>
    <w:p w14:paraId="7F3D74B5" w14:textId="77777777" w:rsidR="00995E5B" w:rsidRPr="00995E5B" w:rsidRDefault="00995E5B" w:rsidP="00995E5B">
      <w:pPr>
        <w:numPr>
          <w:ilvl w:val="0"/>
          <w:numId w:val="26"/>
        </w:numPr>
        <w:spacing w:after="0"/>
      </w:pPr>
      <w:r w:rsidRPr="00995E5B">
        <w:t>O que aconteceria com a média de vendas se um dia da semana tivesse muitos dias sem nenhuma venda registrada?</w:t>
      </w:r>
    </w:p>
    <w:p w14:paraId="198CCAEC" w14:textId="0BBB5457" w:rsidR="00995E5B" w:rsidRDefault="00E211D1" w:rsidP="00995E5B">
      <w:pPr>
        <w:spacing w:after="0"/>
      </w:pPr>
      <w:r w:rsidRPr="00E211D1">
        <w:drawing>
          <wp:inline distT="0" distB="0" distL="0" distR="0" wp14:anchorId="2C9F4940" wp14:editId="75C9E634">
            <wp:extent cx="4296375" cy="1762371"/>
            <wp:effectExtent l="0" t="0" r="9525" b="9525"/>
            <wp:docPr id="92254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711" name=""/>
                    <pic:cNvPicPr/>
                  </pic:nvPicPr>
                  <pic:blipFill>
                    <a:blip r:embed="rId21"/>
                    <a:stretch>
                      <a:fillRect/>
                    </a:stretch>
                  </pic:blipFill>
                  <pic:spPr>
                    <a:xfrm>
                      <a:off x="0" y="0"/>
                      <a:ext cx="4296375" cy="1762371"/>
                    </a:xfrm>
                    <a:prstGeom prst="rect">
                      <a:avLst/>
                    </a:prstGeom>
                  </pic:spPr>
                </pic:pic>
              </a:graphicData>
            </a:graphic>
          </wp:inline>
        </w:drawing>
      </w:r>
    </w:p>
    <w:p w14:paraId="7F5E1B92" w14:textId="77777777" w:rsidR="0073311A" w:rsidRPr="0073311A" w:rsidRDefault="0073311A" w:rsidP="0073311A">
      <w:pPr>
        <w:spacing w:after="0"/>
      </w:pPr>
      <w:r w:rsidRPr="0073311A">
        <w:t>Questão 7 - Previsão de demanda</w:t>
      </w:r>
    </w:p>
    <w:p w14:paraId="5854ACF2" w14:textId="77777777" w:rsidR="0073311A" w:rsidRPr="0073311A" w:rsidRDefault="0073311A" w:rsidP="0073311A">
      <w:pPr>
        <w:spacing w:after="0"/>
      </w:pPr>
      <w:r w:rsidRPr="0073311A">
        <w:rPr>
          <w:b/>
          <w:bCs/>
        </w:rPr>
        <w:t>Cenário</w:t>
      </w:r>
    </w:p>
    <w:p w14:paraId="437B91F6" w14:textId="77777777" w:rsidR="0073311A" w:rsidRPr="0073311A" w:rsidRDefault="0073311A" w:rsidP="0073311A">
      <w:pPr>
        <w:spacing w:after="0"/>
      </w:pPr>
      <w:r w:rsidRPr="0073311A">
        <w:t>O Sr. Almir está furioso. No último verão, o estoque de "Coletes Salva-Vidas" acabou em 10 dias, e a empresa perdeu milhares de reais em vendas. Por outro lado, compraram "Âncoras" demais e elas estão enferrujando no galpão. Gabriel Santos, o Tech Lead, disse que não dá mais para confiar no "feeling". Ele quer um modelo preditivo que diga exatamente quantas unidades venderemos no próximo mês para ajustar as compras com fornecedores.</w:t>
      </w:r>
    </w:p>
    <w:p w14:paraId="769B603B" w14:textId="77777777" w:rsidR="0073311A" w:rsidRDefault="0073311A" w:rsidP="0073311A">
      <w:pPr>
        <w:spacing w:after="0"/>
      </w:pPr>
    </w:p>
    <w:p w14:paraId="6CB1162D" w14:textId="77777777" w:rsidR="0073311A" w:rsidRPr="0073311A" w:rsidRDefault="0073311A" w:rsidP="0073311A">
      <w:pPr>
        <w:spacing w:after="0"/>
      </w:pPr>
    </w:p>
    <w:p w14:paraId="41C7BDC8" w14:textId="77777777" w:rsidR="0073311A" w:rsidRPr="0073311A" w:rsidRDefault="0073311A" w:rsidP="0073311A">
      <w:pPr>
        <w:spacing w:after="0"/>
      </w:pPr>
      <w:r w:rsidRPr="0073311A">
        <w:rPr>
          <w:b/>
          <w:bCs/>
        </w:rPr>
        <w:lastRenderedPageBreak/>
        <w:t>Premissas obrigatórias:</w:t>
      </w:r>
    </w:p>
    <w:p w14:paraId="26C86F5C" w14:textId="77777777" w:rsidR="0073311A" w:rsidRPr="0073311A" w:rsidRDefault="0073311A" w:rsidP="0073311A">
      <w:pPr>
        <w:numPr>
          <w:ilvl w:val="0"/>
          <w:numId w:val="27"/>
        </w:numPr>
        <w:spacing w:after="0"/>
      </w:pPr>
      <w:r w:rsidRPr="0073311A">
        <w:t>O período de treino deve incluir dados até 31/12/2023.</w:t>
      </w:r>
    </w:p>
    <w:p w14:paraId="7264DDC2" w14:textId="58EAB718" w:rsidR="0073311A" w:rsidRPr="0073311A" w:rsidRDefault="0073311A" w:rsidP="0073311A">
      <w:pPr>
        <w:numPr>
          <w:ilvl w:val="0"/>
          <w:numId w:val="27"/>
        </w:numPr>
        <w:spacing w:after="0"/>
      </w:pPr>
      <w:r w:rsidRPr="0073311A">
        <w:t xml:space="preserve">O período de teste deve ser todo o mês de </w:t>
      </w:r>
      <w:r w:rsidRPr="0073311A">
        <w:t>janeiro</w:t>
      </w:r>
      <w:r w:rsidRPr="0073311A">
        <w:t xml:space="preserve"> de 2024.</w:t>
      </w:r>
    </w:p>
    <w:p w14:paraId="229C444E" w14:textId="77777777" w:rsidR="0073311A" w:rsidRPr="0073311A" w:rsidRDefault="0073311A" w:rsidP="0073311A">
      <w:pPr>
        <w:numPr>
          <w:ilvl w:val="0"/>
          <w:numId w:val="27"/>
        </w:numPr>
        <w:spacing w:after="0"/>
      </w:pPr>
      <w:r w:rsidRPr="0073311A">
        <w:t>A previsão deve ser feita em base diária.</w:t>
      </w:r>
    </w:p>
    <w:p w14:paraId="5FF51C4E" w14:textId="77777777" w:rsidR="0073311A" w:rsidRPr="0073311A" w:rsidRDefault="0073311A" w:rsidP="0073311A">
      <w:pPr>
        <w:numPr>
          <w:ilvl w:val="0"/>
          <w:numId w:val="27"/>
        </w:numPr>
        <w:spacing w:after="0"/>
      </w:pPr>
      <w:r w:rsidRPr="0073311A">
        <w:t>Não é permitido utilizar dados futuros no treino (data leakage).</w:t>
      </w:r>
    </w:p>
    <w:p w14:paraId="594BD079" w14:textId="77777777" w:rsidR="0073311A" w:rsidRPr="0073311A" w:rsidRDefault="0073311A" w:rsidP="0073311A">
      <w:pPr>
        <w:numPr>
          <w:ilvl w:val="0"/>
          <w:numId w:val="27"/>
        </w:numPr>
        <w:spacing w:after="0"/>
      </w:pPr>
      <w:r w:rsidRPr="0073311A">
        <w:t>Considere apenas o produto: "Motor de Popa Yamaha Evo Dash 155HP"</w:t>
      </w:r>
    </w:p>
    <w:p w14:paraId="4C89A0A0" w14:textId="77777777" w:rsidR="0073311A" w:rsidRPr="0073311A" w:rsidRDefault="0073311A" w:rsidP="0073311A">
      <w:pPr>
        <w:spacing w:after="0"/>
      </w:pPr>
    </w:p>
    <w:p w14:paraId="56E3FED4" w14:textId="77777777" w:rsidR="0073311A" w:rsidRPr="0073311A" w:rsidRDefault="0073311A" w:rsidP="0073311A">
      <w:pPr>
        <w:spacing w:after="0"/>
      </w:pPr>
      <w:r w:rsidRPr="0073311A">
        <w:rPr>
          <w:b/>
          <w:bCs/>
        </w:rPr>
        <w:t>Tarefa:</w:t>
      </w:r>
    </w:p>
    <w:p w14:paraId="03B3E9A7" w14:textId="77777777" w:rsidR="0073311A" w:rsidRPr="0073311A" w:rsidRDefault="0073311A" w:rsidP="0073311A">
      <w:pPr>
        <w:spacing w:after="0"/>
      </w:pPr>
      <w:r w:rsidRPr="0073311A">
        <w:t>1. Utilize o dataset vendas_2023_2024.csv</w:t>
      </w:r>
    </w:p>
    <w:p w14:paraId="28176EF5" w14:textId="77777777" w:rsidR="0073311A" w:rsidRPr="0073311A" w:rsidRDefault="0073311A" w:rsidP="0073311A">
      <w:pPr>
        <w:spacing w:after="0"/>
      </w:pPr>
      <w:r w:rsidRPr="0073311A">
        <w:t>2. Construa um modelo baseline simples, utilizando: Média móvel dos últimos 7 dias de vendas (considerando apenas dados anteriores à data prevista).</w:t>
      </w:r>
    </w:p>
    <w:p w14:paraId="260864D4" w14:textId="07F8843F" w:rsidR="0073311A" w:rsidRPr="0073311A" w:rsidRDefault="0073311A" w:rsidP="0073311A">
      <w:pPr>
        <w:spacing w:after="0"/>
      </w:pPr>
      <w:r w:rsidRPr="0073311A">
        <w:t xml:space="preserve">3. Gere a previsão diária de vendas para </w:t>
      </w:r>
      <w:r w:rsidRPr="0073311A">
        <w:t>janeiro</w:t>
      </w:r>
      <w:r w:rsidRPr="0073311A">
        <w:t xml:space="preserve"> de 2024.</w:t>
      </w:r>
    </w:p>
    <w:p w14:paraId="2B10D8DB" w14:textId="77777777" w:rsidR="0073311A" w:rsidRPr="0073311A" w:rsidRDefault="0073311A" w:rsidP="0073311A">
      <w:pPr>
        <w:spacing w:after="0"/>
      </w:pPr>
      <w:r w:rsidRPr="0073311A">
        <w:t>4. Compare as previsões com os valores reais do período de teste utilizando a métrica: MAE — Mean Absolute Error</w:t>
      </w:r>
    </w:p>
    <w:p w14:paraId="405C1A1B" w14:textId="77777777" w:rsidR="0073311A" w:rsidRPr="0073311A" w:rsidRDefault="0073311A" w:rsidP="0073311A">
      <w:pPr>
        <w:spacing w:after="0"/>
      </w:pPr>
      <w:r w:rsidRPr="0073311A">
        <w:t>5. Responda objetivamente:</w:t>
      </w:r>
    </w:p>
    <w:p w14:paraId="286261C4" w14:textId="77777777" w:rsidR="0073311A" w:rsidRPr="0073311A" w:rsidRDefault="0073311A" w:rsidP="0073311A">
      <w:pPr>
        <w:spacing w:after="0"/>
      </w:pPr>
      <w:r w:rsidRPr="0073311A">
        <w:t>     a. O baseline é adequado para esse produto?</w:t>
      </w:r>
    </w:p>
    <w:p w14:paraId="75D77983" w14:textId="665D81E3" w:rsidR="0073311A" w:rsidRDefault="0073311A" w:rsidP="0073311A">
      <w:pPr>
        <w:spacing w:after="0"/>
      </w:pPr>
      <w:r w:rsidRPr="0073311A">
        <w:t>     b. Cite uma limitação desse método.</w:t>
      </w:r>
    </w:p>
    <w:p w14:paraId="5C499ECA" w14:textId="77777777" w:rsidR="0073311A" w:rsidRDefault="0073311A" w:rsidP="0073311A">
      <w:pPr>
        <w:spacing w:after="0"/>
      </w:pPr>
    </w:p>
    <w:p w14:paraId="6629100B" w14:textId="77777777" w:rsidR="0073311A" w:rsidRPr="0073311A" w:rsidRDefault="0073311A" w:rsidP="0073311A">
      <w:pPr>
        <w:spacing w:after="0"/>
        <w:rPr>
          <w:b/>
          <w:bCs/>
        </w:rPr>
      </w:pPr>
      <w:r w:rsidRPr="0073311A">
        <w:rPr>
          <w:b/>
          <w:bCs/>
        </w:rPr>
        <w:t>Questão 7.1 - Código em python</w:t>
      </w:r>
    </w:p>
    <w:p w14:paraId="50596F28" w14:textId="77777777" w:rsidR="0073311A" w:rsidRPr="0073311A" w:rsidRDefault="0073311A" w:rsidP="0073311A">
      <w:pPr>
        <w:spacing w:after="0"/>
      </w:pPr>
      <w:r w:rsidRPr="0073311A">
        <w:t>Adicione o código python usado para construção do modelo.</w:t>
      </w:r>
    </w:p>
    <w:p w14:paraId="175B69C5" w14:textId="4789CBDF" w:rsidR="0073311A" w:rsidRDefault="0073311A" w:rsidP="0073311A">
      <w:pPr>
        <w:spacing w:after="0"/>
      </w:pPr>
      <w:r w:rsidRPr="0073311A">
        <w:drawing>
          <wp:inline distT="0" distB="0" distL="0" distR="0" wp14:anchorId="0C5F1769" wp14:editId="3711D21D">
            <wp:extent cx="4220164" cy="1829055"/>
            <wp:effectExtent l="0" t="0" r="9525" b="0"/>
            <wp:docPr id="274094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4916" name=""/>
                    <pic:cNvPicPr/>
                  </pic:nvPicPr>
                  <pic:blipFill>
                    <a:blip r:embed="rId22"/>
                    <a:stretch>
                      <a:fillRect/>
                    </a:stretch>
                  </pic:blipFill>
                  <pic:spPr>
                    <a:xfrm>
                      <a:off x="0" y="0"/>
                      <a:ext cx="4220164" cy="1829055"/>
                    </a:xfrm>
                    <a:prstGeom prst="rect">
                      <a:avLst/>
                    </a:prstGeom>
                  </pic:spPr>
                </pic:pic>
              </a:graphicData>
            </a:graphic>
          </wp:inline>
        </w:drawing>
      </w:r>
    </w:p>
    <w:p w14:paraId="2EDF6D1D" w14:textId="77777777" w:rsidR="0073311A" w:rsidRPr="0073311A" w:rsidRDefault="0073311A" w:rsidP="0073311A">
      <w:pPr>
        <w:spacing w:after="0"/>
        <w:rPr>
          <w:b/>
          <w:bCs/>
        </w:rPr>
      </w:pPr>
      <w:r w:rsidRPr="0073311A">
        <w:rPr>
          <w:b/>
          <w:bCs/>
        </w:rPr>
        <w:t>Questão 7.2 - Validação</w:t>
      </w:r>
    </w:p>
    <w:p w14:paraId="4C69C9E0" w14:textId="311BBE25" w:rsidR="0073311A" w:rsidRDefault="0073311A" w:rsidP="0073311A">
      <w:pPr>
        <w:spacing w:after="0"/>
      </w:pPr>
      <w:r w:rsidRPr="0073311A">
        <w:t xml:space="preserve">Utilizando seu modelo treinado, qual é a soma total da previsão de vendas (arredondada para número inteiro) para o 'Motor de Popa Yamaha Evo Dash 155HP' durante a primeira semana de </w:t>
      </w:r>
      <w:r w:rsidRPr="0073311A">
        <w:t>janeiro</w:t>
      </w:r>
      <w:r w:rsidRPr="0073311A">
        <w:t xml:space="preserve"> de 2024 (01/01 a 07/01)?</w:t>
      </w:r>
    </w:p>
    <w:p w14:paraId="76290DF7" w14:textId="38266589" w:rsidR="0073311A" w:rsidRDefault="0073311A" w:rsidP="0073311A">
      <w:pPr>
        <w:spacing w:after="0"/>
      </w:pPr>
      <w:r w:rsidRPr="0073311A">
        <w:drawing>
          <wp:inline distT="0" distB="0" distL="0" distR="0" wp14:anchorId="341200A0" wp14:editId="31AEDB62">
            <wp:extent cx="4124901" cy="476316"/>
            <wp:effectExtent l="0" t="0" r="9525" b="0"/>
            <wp:docPr id="650922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22144" name=""/>
                    <pic:cNvPicPr/>
                  </pic:nvPicPr>
                  <pic:blipFill>
                    <a:blip r:embed="rId23"/>
                    <a:stretch>
                      <a:fillRect/>
                    </a:stretch>
                  </pic:blipFill>
                  <pic:spPr>
                    <a:xfrm>
                      <a:off x="0" y="0"/>
                      <a:ext cx="4124901" cy="476316"/>
                    </a:xfrm>
                    <a:prstGeom prst="rect">
                      <a:avLst/>
                    </a:prstGeom>
                  </pic:spPr>
                </pic:pic>
              </a:graphicData>
            </a:graphic>
          </wp:inline>
        </w:drawing>
      </w:r>
    </w:p>
    <w:p w14:paraId="21596EC0" w14:textId="77777777" w:rsidR="0073311A" w:rsidRPr="0073311A" w:rsidRDefault="0073311A" w:rsidP="0073311A">
      <w:pPr>
        <w:spacing w:after="0"/>
        <w:rPr>
          <w:b/>
          <w:bCs/>
        </w:rPr>
      </w:pPr>
      <w:r w:rsidRPr="0073311A">
        <w:rPr>
          <w:b/>
          <w:bCs/>
        </w:rPr>
        <w:t>Questão 7.3 - Explique:</w:t>
      </w:r>
    </w:p>
    <w:p w14:paraId="7EFA7C56" w14:textId="77777777" w:rsidR="0073311A" w:rsidRPr="0073311A" w:rsidRDefault="0073311A" w:rsidP="0073311A">
      <w:pPr>
        <w:numPr>
          <w:ilvl w:val="0"/>
          <w:numId w:val="28"/>
        </w:numPr>
        <w:spacing w:after="0"/>
      </w:pPr>
      <w:r w:rsidRPr="0073311A">
        <w:t>Como o baseline foi construído?</w:t>
      </w:r>
    </w:p>
    <w:p w14:paraId="6A80DF1C" w14:textId="77777777" w:rsidR="0073311A" w:rsidRPr="0073311A" w:rsidRDefault="0073311A" w:rsidP="0073311A">
      <w:pPr>
        <w:numPr>
          <w:ilvl w:val="0"/>
          <w:numId w:val="28"/>
        </w:numPr>
        <w:spacing w:after="0"/>
      </w:pPr>
      <w:r w:rsidRPr="0073311A">
        <w:t>Como evitou data leakage?</w:t>
      </w:r>
    </w:p>
    <w:p w14:paraId="6CFC165A" w14:textId="77777777" w:rsidR="0073311A" w:rsidRPr="0073311A" w:rsidRDefault="0073311A" w:rsidP="0073311A">
      <w:pPr>
        <w:numPr>
          <w:ilvl w:val="0"/>
          <w:numId w:val="28"/>
        </w:numPr>
        <w:spacing w:after="0"/>
      </w:pPr>
      <w:r w:rsidRPr="0073311A">
        <w:t>Uma limitação do modelo proposto.</w:t>
      </w:r>
    </w:p>
    <w:p w14:paraId="081A47FD" w14:textId="7A3746FC" w:rsidR="0073311A" w:rsidRDefault="002003DE" w:rsidP="0073311A">
      <w:pPr>
        <w:spacing w:after="0"/>
      </w:pPr>
      <w:r w:rsidRPr="002003DE">
        <w:lastRenderedPageBreak/>
        <w:drawing>
          <wp:inline distT="0" distB="0" distL="0" distR="0" wp14:anchorId="35AB1D12" wp14:editId="00870832">
            <wp:extent cx="4067743" cy="1714739"/>
            <wp:effectExtent l="0" t="0" r="9525" b="0"/>
            <wp:docPr id="16066302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0271" name=""/>
                    <pic:cNvPicPr/>
                  </pic:nvPicPr>
                  <pic:blipFill>
                    <a:blip r:embed="rId24"/>
                    <a:stretch>
                      <a:fillRect/>
                    </a:stretch>
                  </pic:blipFill>
                  <pic:spPr>
                    <a:xfrm>
                      <a:off x="0" y="0"/>
                      <a:ext cx="4067743" cy="1714739"/>
                    </a:xfrm>
                    <a:prstGeom prst="rect">
                      <a:avLst/>
                    </a:prstGeom>
                  </pic:spPr>
                </pic:pic>
              </a:graphicData>
            </a:graphic>
          </wp:inline>
        </w:drawing>
      </w:r>
    </w:p>
    <w:p w14:paraId="6B9F6F74" w14:textId="77777777" w:rsidR="002003DE" w:rsidRPr="002003DE" w:rsidRDefault="002003DE" w:rsidP="002003DE">
      <w:pPr>
        <w:spacing w:after="0"/>
      </w:pPr>
      <w:r w:rsidRPr="002003DE">
        <w:t>Questão 8 - Sistema de recomendação</w:t>
      </w:r>
    </w:p>
    <w:p w14:paraId="5E83B770" w14:textId="77777777" w:rsidR="002003DE" w:rsidRPr="002003DE" w:rsidRDefault="002003DE" w:rsidP="002003DE">
      <w:pPr>
        <w:spacing w:after="0"/>
      </w:pPr>
      <w:r w:rsidRPr="002003DE">
        <w:rPr>
          <w:b/>
          <w:bCs/>
        </w:rPr>
        <w:t>Cenário</w:t>
      </w:r>
    </w:p>
    <w:p w14:paraId="7E213F17" w14:textId="77777777" w:rsidR="002003DE" w:rsidRPr="002003DE" w:rsidRDefault="002003DE" w:rsidP="002003DE">
      <w:pPr>
        <w:spacing w:after="0"/>
      </w:pPr>
      <w:r w:rsidRPr="002003DE">
        <w:t>A Marina percebeu que clientes que compram lanchas quase sempre esquecem de levar a defensa (proteção lateral). Ela quer implementar uma vitrine de "Quem comprou isso, também levou..." no site. </w:t>
      </w:r>
    </w:p>
    <w:p w14:paraId="5C7E5BC7" w14:textId="77777777" w:rsidR="002003DE" w:rsidRPr="002003DE" w:rsidRDefault="002003DE" w:rsidP="002003DE">
      <w:pPr>
        <w:spacing w:after="0"/>
      </w:pPr>
      <w:r w:rsidRPr="002003DE">
        <w:t>Como não temos ferramentas de Big Data caras, você precisará criar um motor de recomendação, baseado na similaridade de compra dos clientes. </w:t>
      </w:r>
    </w:p>
    <w:p w14:paraId="7693B609" w14:textId="77777777" w:rsidR="002003DE" w:rsidRPr="002003DE" w:rsidRDefault="002003DE" w:rsidP="002003DE">
      <w:pPr>
        <w:spacing w:after="0"/>
      </w:pPr>
      <w:r w:rsidRPr="002003DE">
        <w:t>Identificar qual produto deve ser recomendado junto ao item “GPS Garmin Vortex Maré Drift”, com base na similaridade de comportamento de compra dos clientes.</w:t>
      </w:r>
    </w:p>
    <w:p w14:paraId="1BBB61D2" w14:textId="77777777" w:rsidR="002003DE" w:rsidRPr="002003DE" w:rsidRDefault="002003DE" w:rsidP="002003DE">
      <w:pPr>
        <w:spacing w:after="0"/>
      </w:pPr>
    </w:p>
    <w:p w14:paraId="7EA47427" w14:textId="77777777" w:rsidR="002003DE" w:rsidRPr="002003DE" w:rsidRDefault="002003DE" w:rsidP="002003DE">
      <w:pPr>
        <w:spacing w:after="0"/>
      </w:pPr>
      <w:r w:rsidRPr="002003DE">
        <w:rPr>
          <w:b/>
          <w:bCs/>
        </w:rPr>
        <w:t>Tarefa:</w:t>
      </w:r>
    </w:p>
    <w:p w14:paraId="0608E539" w14:textId="77777777" w:rsidR="002003DE" w:rsidRPr="002003DE" w:rsidRDefault="002003DE" w:rsidP="002003DE">
      <w:pPr>
        <w:spacing w:after="0"/>
      </w:pPr>
      <w:r w:rsidRPr="002003DE">
        <w:t>1. Crie uma matriz de interação Usuário × Produto obedecendo às regras abaixo:</w:t>
      </w:r>
    </w:p>
    <w:p w14:paraId="1E4E624C" w14:textId="77777777" w:rsidR="002003DE" w:rsidRPr="002003DE" w:rsidRDefault="002003DE" w:rsidP="002003DE">
      <w:pPr>
        <w:spacing w:after="0"/>
      </w:pPr>
      <w:r w:rsidRPr="002003DE">
        <w:t>     a. Linhas: id_cliente</w:t>
      </w:r>
    </w:p>
    <w:p w14:paraId="401DC5FE" w14:textId="77777777" w:rsidR="002003DE" w:rsidRPr="002003DE" w:rsidRDefault="002003DE" w:rsidP="002003DE">
      <w:pPr>
        <w:spacing w:after="0"/>
      </w:pPr>
      <w:r w:rsidRPr="002003DE">
        <w:t>     b. Colunas: id_produto</w:t>
      </w:r>
    </w:p>
    <w:p w14:paraId="51416695" w14:textId="77777777" w:rsidR="002003DE" w:rsidRPr="002003DE" w:rsidRDefault="002003DE" w:rsidP="002003DE">
      <w:pPr>
        <w:spacing w:after="0"/>
      </w:pPr>
      <w:r w:rsidRPr="002003DE">
        <w:t>     c. Valor da célula:</w:t>
      </w:r>
    </w:p>
    <w:p w14:paraId="55093CA4" w14:textId="77777777" w:rsidR="002003DE" w:rsidRPr="002003DE" w:rsidRDefault="002003DE" w:rsidP="002003DE">
      <w:pPr>
        <w:spacing w:after="0"/>
      </w:pPr>
      <w:r w:rsidRPr="002003DE">
        <w:t>     d. 1 se o cliente comprou ao menos uma vez o produto</w:t>
      </w:r>
    </w:p>
    <w:p w14:paraId="5E68499A" w14:textId="77777777" w:rsidR="002003DE" w:rsidRPr="002003DE" w:rsidRDefault="002003DE" w:rsidP="002003DE">
      <w:pPr>
        <w:spacing w:after="0"/>
      </w:pPr>
      <w:r w:rsidRPr="002003DE">
        <w:t>     e. 0 caso contrário</w:t>
      </w:r>
    </w:p>
    <w:p w14:paraId="61DC739B" w14:textId="77777777" w:rsidR="002003DE" w:rsidRPr="002003DE" w:rsidRDefault="002003DE" w:rsidP="002003DE">
      <w:pPr>
        <w:spacing w:after="0"/>
      </w:pPr>
      <w:r w:rsidRPr="002003DE">
        <w:t>     f. Ignore a quantidade comprada (presença/ ausência apenas)</w:t>
      </w:r>
    </w:p>
    <w:p w14:paraId="614BF944" w14:textId="77777777" w:rsidR="002003DE" w:rsidRPr="002003DE" w:rsidRDefault="002003DE" w:rsidP="002003DE">
      <w:pPr>
        <w:spacing w:after="0"/>
      </w:pPr>
      <w:r w:rsidRPr="002003DE">
        <w:t>2. Cálculo de Similaridade entre Produtos</w:t>
      </w:r>
    </w:p>
    <w:p w14:paraId="3AA69E7D" w14:textId="77777777" w:rsidR="002003DE" w:rsidRPr="002003DE" w:rsidRDefault="002003DE" w:rsidP="002003DE">
      <w:pPr>
        <w:spacing w:after="0"/>
      </w:pPr>
      <w:r w:rsidRPr="002003DE">
        <w:t>     a. Calcule a Similaridade de Cosseno (Cosine Similarity) entre os vetores dos produtos</w:t>
      </w:r>
    </w:p>
    <w:p w14:paraId="251AF3C2" w14:textId="77777777" w:rsidR="002003DE" w:rsidRPr="002003DE" w:rsidRDefault="002003DE" w:rsidP="002003DE">
      <w:pPr>
        <w:spacing w:after="0"/>
      </w:pPr>
      <w:r w:rsidRPr="002003DE">
        <w:t>     b. A similaridade deve ser calculada produto × produto, com base nos clientes que compraram cada item</w:t>
      </w:r>
    </w:p>
    <w:p w14:paraId="160624DB" w14:textId="77777777" w:rsidR="002003DE" w:rsidRPr="002003DE" w:rsidRDefault="002003DE" w:rsidP="002003DE">
      <w:pPr>
        <w:spacing w:after="0"/>
      </w:pPr>
      <w:r w:rsidRPr="002003DE">
        <w:t>3. Ranking de Produtos Similares</w:t>
      </w:r>
    </w:p>
    <w:p w14:paraId="04C0B510" w14:textId="77777777" w:rsidR="002003DE" w:rsidRPr="002003DE" w:rsidRDefault="002003DE" w:rsidP="002003DE">
      <w:pPr>
        <w:spacing w:after="0"/>
      </w:pPr>
      <w:r w:rsidRPr="002003DE">
        <w:t>     a. Considere o produto “GPS Garmin Vortex Maré Drift” como item de referência</w:t>
      </w:r>
    </w:p>
    <w:p w14:paraId="6FEECF92" w14:textId="77777777" w:rsidR="002003DE" w:rsidRPr="002003DE" w:rsidRDefault="002003DE" w:rsidP="002003DE">
      <w:pPr>
        <w:spacing w:after="0"/>
      </w:pPr>
      <w:r w:rsidRPr="002003DE">
        <w:t>     b. Gere um ranking com os 5 produtos mais similares a ele</w:t>
      </w:r>
    </w:p>
    <w:p w14:paraId="379E0D0D" w14:textId="77777777" w:rsidR="002003DE" w:rsidRPr="002003DE" w:rsidRDefault="002003DE" w:rsidP="002003DE">
      <w:pPr>
        <w:spacing w:after="0"/>
      </w:pPr>
      <w:r w:rsidRPr="002003DE">
        <w:t>     c. Desconsidere o próprio GPS no ranking</w:t>
      </w:r>
    </w:p>
    <w:p w14:paraId="5CA10008" w14:textId="77777777" w:rsidR="002003DE" w:rsidRPr="002003DE" w:rsidRDefault="002003DE" w:rsidP="002003DE">
      <w:pPr>
        <w:spacing w:after="0"/>
        <w:rPr>
          <w:b/>
          <w:bCs/>
        </w:rPr>
      </w:pPr>
      <w:r w:rsidRPr="002003DE">
        <w:rPr>
          <w:b/>
          <w:bCs/>
        </w:rPr>
        <w:t>Questão 8.1 - Código em python</w:t>
      </w:r>
    </w:p>
    <w:p w14:paraId="278B07E0" w14:textId="77777777" w:rsidR="002003DE" w:rsidRPr="002003DE" w:rsidRDefault="002003DE" w:rsidP="002003DE">
      <w:pPr>
        <w:spacing w:after="0"/>
      </w:pPr>
      <w:r w:rsidRPr="002003DE">
        <w:t>Script em python que:</w:t>
      </w:r>
    </w:p>
    <w:p w14:paraId="1BB9F578" w14:textId="77777777" w:rsidR="002003DE" w:rsidRPr="002003DE" w:rsidRDefault="002003DE" w:rsidP="002003DE">
      <w:pPr>
        <w:numPr>
          <w:ilvl w:val="0"/>
          <w:numId w:val="29"/>
        </w:numPr>
        <w:spacing w:after="0"/>
      </w:pPr>
      <w:r w:rsidRPr="002003DE">
        <w:t>Constrói a matriz usuário–item</w:t>
      </w:r>
    </w:p>
    <w:p w14:paraId="480AAEF2" w14:textId="77777777" w:rsidR="002003DE" w:rsidRPr="002003DE" w:rsidRDefault="002003DE" w:rsidP="002003DE">
      <w:pPr>
        <w:numPr>
          <w:ilvl w:val="0"/>
          <w:numId w:val="29"/>
        </w:numPr>
        <w:spacing w:after="0"/>
      </w:pPr>
      <w:r w:rsidRPr="002003DE">
        <w:t>Calcula a similaridade de cosseno</w:t>
      </w:r>
    </w:p>
    <w:p w14:paraId="5CE65626" w14:textId="77777777" w:rsidR="002003DE" w:rsidRPr="002003DE" w:rsidRDefault="002003DE" w:rsidP="002003DE">
      <w:pPr>
        <w:numPr>
          <w:ilvl w:val="0"/>
          <w:numId w:val="29"/>
        </w:numPr>
        <w:spacing w:after="0"/>
      </w:pPr>
      <w:r w:rsidRPr="002003DE">
        <w:t>Gera o ranking de similaridade</w:t>
      </w:r>
    </w:p>
    <w:p w14:paraId="0B83E0A6" w14:textId="77777777" w:rsidR="002003DE" w:rsidRPr="002003DE" w:rsidRDefault="002003DE" w:rsidP="002003DE">
      <w:pPr>
        <w:numPr>
          <w:ilvl w:val="0"/>
          <w:numId w:val="29"/>
        </w:numPr>
        <w:spacing w:after="0"/>
      </w:pPr>
      <w:r w:rsidRPr="002003DE">
        <w:t>Bibliotecas permitidas:</w:t>
      </w:r>
    </w:p>
    <w:p w14:paraId="5D4E08E9" w14:textId="77777777" w:rsidR="002003DE" w:rsidRPr="002003DE" w:rsidRDefault="002003DE" w:rsidP="002003DE">
      <w:pPr>
        <w:spacing w:after="0"/>
      </w:pPr>
      <w:r w:rsidRPr="002003DE">
        <w:t>     - pandas</w:t>
      </w:r>
      <w:r w:rsidRPr="002003DE">
        <w:br/>
        <w:t>     - numpy</w:t>
      </w:r>
      <w:r w:rsidRPr="002003DE">
        <w:br/>
        <w:t>     - sklearn (opcional, para cosine similarity)</w:t>
      </w:r>
    </w:p>
    <w:p w14:paraId="02A32648" w14:textId="578EE308" w:rsidR="002003DE" w:rsidRDefault="002003DE" w:rsidP="0073311A">
      <w:pPr>
        <w:spacing w:after="0"/>
      </w:pPr>
      <w:r w:rsidRPr="002003DE">
        <w:lastRenderedPageBreak/>
        <w:drawing>
          <wp:inline distT="0" distB="0" distL="0" distR="0" wp14:anchorId="1FA87B6E" wp14:editId="1D93F66B">
            <wp:extent cx="4220164" cy="1829055"/>
            <wp:effectExtent l="0" t="0" r="9525" b="0"/>
            <wp:docPr id="11644895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89517" name=""/>
                    <pic:cNvPicPr/>
                  </pic:nvPicPr>
                  <pic:blipFill>
                    <a:blip r:embed="rId25"/>
                    <a:stretch>
                      <a:fillRect/>
                    </a:stretch>
                  </pic:blipFill>
                  <pic:spPr>
                    <a:xfrm>
                      <a:off x="0" y="0"/>
                      <a:ext cx="4220164" cy="1829055"/>
                    </a:xfrm>
                    <a:prstGeom prst="rect">
                      <a:avLst/>
                    </a:prstGeom>
                  </pic:spPr>
                </pic:pic>
              </a:graphicData>
            </a:graphic>
          </wp:inline>
        </w:drawing>
      </w:r>
    </w:p>
    <w:p w14:paraId="60B2E908" w14:textId="77777777" w:rsidR="002003DE" w:rsidRPr="002003DE" w:rsidRDefault="002003DE" w:rsidP="002003DE">
      <w:pPr>
        <w:spacing w:after="0"/>
        <w:rPr>
          <w:b/>
          <w:bCs/>
        </w:rPr>
      </w:pPr>
      <w:r w:rsidRPr="002003DE">
        <w:rPr>
          <w:b/>
          <w:bCs/>
        </w:rPr>
        <w:t>Questão 8.2 - Validação</w:t>
      </w:r>
    </w:p>
    <w:p w14:paraId="4AA2D376" w14:textId="77777777" w:rsidR="002003DE" w:rsidRPr="002003DE" w:rsidRDefault="002003DE" w:rsidP="002003DE">
      <w:pPr>
        <w:spacing w:after="0"/>
      </w:pPr>
      <w:r w:rsidRPr="002003DE">
        <w:t>Qual é o id_produto com MAIOR similaridade ao “GPS Garmin Vortex Maré Drift”?</w:t>
      </w:r>
    </w:p>
    <w:p w14:paraId="37BB3FD3" w14:textId="7BD044FC" w:rsidR="002003DE" w:rsidRDefault="002003DE" w:rsidP="0073311A">
      <w:pPr>
        <w:spacing w:after="0"/>
      </w:pPr>
      <w:r w:rsidRPr="002003DE">
        <w:drawing>
          <wp:inline distT="0" distB="0" distL="0" distR="0" wp14:anchorId="7FF37413" wp14:editId="39B8F8E9">
            <wp:extent cx="4163006" cy="438211"/>
            <wp:effectExtent l="0" t="0" r="9525" b="0"/>
            <wp:docPr id="7176678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7810" name=""/>
                    <pic:cNvPicPr/>
                  </pic:nvPicPr>
                  <pic:blipFill>
                    <a:blip r:embed="rId26"/>
                    <a:stretch>
                      <a:fillRect/>
                    </a:stretch>
                  </pic:blipFill>
                  <pic:spPr>
                    <a:xfrm>
                      <a:off x="0" y="0"/>
                      <a:ext cx="4163006" cy="438211"/>
                    </a:xfrm>
                    <a:prstGeom prst="rect">
                      <a:avLst/>
                    </a:prstGeom>
                  </pic:spPr>
                </pic:pic>
              </a:graphicData>
            </a:graphic>
          </wp:inline>
        </w:drawing>
      </w:r>
    </w:p>
    <w:p w14:paraId="0B29F9BE" w14:textId="77777777" w:rsidR="002003DE" w:rsidRPr="002003DE" w:rsidRDefault="002003DE" w:rsidP="002003DE">
      <w:pPr>
        <w:spacing w:after="0"/>
        <w:rPr>
          <w:b/>
          <w:bCs/>
        </w:rPr>
      </w:pPr>
      <w:r w:rsidRPr="002003DE">
        <w:rPr>
          <w:b/>
          <w:bCs/>
        </w:rPr>
        <w:t>Questão 8.3 - Explique:</w:t>
      </w:r>
    </w:p>
    <w:p w14:paraId="645E92F6" w14:textId="77777777" w:rsidR="002003DE" w:rsidRPr="002003DE" w:rsidRDefault="002003DE" w:rsidP="002003DE">
      <w:pPr>
        <w:numPr>
          <w:ilvl w:val="0"/>
          <w:numId w:val="30"/>
        </w:numPr>
        <w:spacing w:after="0"/>
      </w:pPr>
      <w:r w:rsidRPr="002003DE">
        <w:t>Como a matriz foi construída?</w:t>
      </w:r>
    </w:p>
    <w:p w14:paraId="1B38D643" w14:textId="77777777" w:rsidR="002003DE" w:rsidRPr="002003DE" w:rsidRDefault="002003DE" w:rsidP="002003DE">
      <w:pPr>
        <w:numPr>
          <w:ilvl w:val="0"/>
          <w:numId w:val="30"/>
        </w:numPr>
        <w:spacing w:after="0"/>
      </w:pPr>
      <w:r w:rsidRPr="002003DE">
        <w:t>O que significa a similaridade de cosseno nesse contexto?</w:t>
      </w:r>
    </w:p>
    <w:p w14:paraId="6E809B95" w14:textId="77777777" w:rsidR="002003DE" w:rsidRPr="002003DE" w:rsidRDefault="002003DE" w:rsidP="002003DE">
      <w:pPr>
        <w:numPr>
          <w:ilvl w:val="0"/>
          <w:numId w:val="30"/>
        </w:numPr>
        <w:spacing w:after="0"/>
      </w:pPr>
      <w:r w:rsidRPr="002003DE">
        <w:t>Uma limitação desse método de recomendação.</w:t>
      </w:r>
    </w:p>
    <w:p w14:paraId="4AFB3FCD" w14:textId="0F7D0E0D" w:rsidR="002003DE" w:rsidRDefault="002003DE" w:rsidP="0073311A">
      <w:pPr>
        <w:spacing w:after="0"/>
      </w:pPr>
      <w:r w:rsidRPr="002003DE">
        <w:drawing>
          <wp:inline distT="0" distB="0" distL="0" distR="0" wp14:anchorId="4B90CA82" wp14:editId="0CB5C980">
            <wp:extent cx="4124901" cy="1724266"/>
            <wp:effectExtent l="0" t="0" r="0" b="9525"/>
            <wp:docPr id="14082290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29003" name=""/>
                    <pic:cNvPicPr/>
                  </pic:nvPicPr>
                  <pic:blipFill>
                    <a:blip r:embed="rId27"/>
                    <a:stretch>
                      <a:fillRect/>
                    </a:stretch>
                  </pic:blipFill>
                  <pic:spPr>
                    <a:xfrm>
                      <a:off x="0" y="0"/>
                      <a:ext cx="4124901" cy="1724266"/>
                    </a:xfrm>
                    <a:prstGeom prst="rect">
                      <a:avLst/>
                    </a:prstGeom>
                  </pic:spPr>
                </pic:pic>
              </a:graphicData>
            </a:graphic>
          </wp:inline>
        </w:drawing>
      </w:r>
    </w:p>
    <w:p w14:paraId="50D625D0" w14:textId="77777777" w:rsidR="002003DE" w:rsidRPr="002003DE" w:rsidRDefault="002003DE" w:rsidP="002003DE">
      <w:pPr>
        <w:spacing w:after="0"/>
        <w:rPr>
          <w:b/>
          <w:bCs/>
        </w:rPr>
      </w:pPr>
      <w:r w:rsidRPr="002003DE">
        <w:rPr>
          <w:b/>
          <w:bCs/>
        </w:rPr>
        <w:t>Espaço para adicionar arquivos (PDFs, Pbix, CSVs...)</w:t>
      </w:r>
    </w:p>
    <w:p w14:paraId="42758AA2" w14:textId="77777777" w:rsidR="002003DE" w:rsidRPr="002003DE" w:rsidRDefault="002003DE" w:rsidP="002003DE">
      <w:pPr>
        <w:spacing w:after="0"/>
      </w:pPr>
      <w:r w:rsidRPr="002003DE">
        <w:t>Além das respostas objetivas, você pode enviar um material complementar com o objetivo de apresentar sua visão analítica sobre os dados trabalhados no desafio.</w:t>
      </w:r>
    </w:p>
    <w:p w14:paraId="32543C2C" w14:textId="77777777" w:rsidR="002003DE" w:rsidRPr="002003DE" w:rsidRDefault="002003DE" w:rsidP="002003DE">
      <w:pPr>
        <w:spacing w:after="0"/>
      </w:pPr>
    </w:p>
    <w:p w14:paraId="64953D39" w14:textId="77777777" w:rsidR="002003DE" w:rsidRPr="002003DE" w:rsidRDefault="002003DE" w:rsidP="002003DE">
      <w:pPr>
        <w:spacing w:after="0"/>
      </w:pPr>
      <w:r w:rsidRPr="002003DE">
        <w:t>A ideia é que você tenha liberdade para explorar os dados e comunicar os principais achados de forma estruturada, como faria em um contexto real de trabalho.</w:t>
      </w:r>
    </w:p>
    <w:p w14:paraId="4C5A9A5C" w14:textId="77777777" w:rsidR="002003DE" w:rsidRPr="002003DE" w:rsidRDefault="002003DE" w:rsidP="002003DE">
      <w:pPr>
        <w:spacing w:after="0"/>
      </w:pPr>
    </w:p>
    <w:p w14:paraId="4AE08F6B" w14:textId="77777777" w:rsidR="002003DE" w:rsidRPr="002003DE" w:rsidRDefault="002003DE" w:rsidP="002003DE">
      <w:pPr>
        <w:spacing w:after="0"/>
      </w:pPr>
      <w:r w:rsidRPr="002003DE">
        <w:t>O que pode ser entregue:</w:t>
      </w:r>
    </w:p>
    <w:p w14:paraId="23EAC71A" w14:textId="77777777" w:rsidR="002003DE" w:rsidRPr="002003DE" w:rsidRDefault="002003DE" w:rsidP="002003DE">
      <w:pPr>
        <w:spacing w:after="0"/>
      </w:pPr>
    </w:p>
    <w:p w14:paraId="00E4F203" w14:textId="77777777" w:rsidR="002003DE" w:rsidRPr="002003DE" w:rsidRDefault="002003DE" w:rsidP="002003DE">
      <w:pPr>
        <w:spacing w:after="0"/>
      </w:pPr>
      <w:r w:rsidRPr="002003DE">
        <w:t>Você pode escolher o formato que preferir, por exemplo:</w:t>
      </w:r>
    </w:p>
    <w:p w14:paraId="6A250E17" w14:textId="77777777" w:rsidR="002003DE" w:rsidRPr="002003DE" w:rsidRDefault="002003DE" w:rsidP="002003DE">
      <w:pPr>
        <w:spacing w:after="0"/>
      </w:pPr>
    </w:p>
    <w:p w14:paraId="2A9A809E" w14:textId="77777777" w:rsidR="002003DE" w:rsidRPr="002003DE" w:rsidRDefault="002003DE" w:rsidP="002003DE">
      <w:pPr>
        <w:spacing w:after="0"/>
        <w:rPr>
          <w:lang w:val="en-US"/>
        </w:rPr>
      </w:pPr>
      <w:r w:rsidRPr="002003DE">
        <w:rPr>
          <w:lang w:val="en-US"/>
        </w:rPr>
        <w:t>- Dashboard (Power BI, Looker Studio, Tableau, etc.)</w:t>
      </w:r>
    </w:p>
    <w:p w14:paraId="044500CC" w14:textId="77777777" w:rsidR="002003DE" w:rsidRPr="002003DE" w:rsidRDefault="002003DE" w:rsidP="002003DE">
      <w:pPr>
        <w:spacing w:after="0"/>
      </w:pPr>
      <w:r w:rsidRPr="002003DE">
        <w:t>- Notebook comentado</w:t>
      </w:r>
    </w:p>
    <w:p w14:paraId="663C4BF4" w14:textId="77777777" w:rsidR="002003DE" w:rsidRPr="002003DE" w:rsidRDefault="002003DE" w:rsidP="002003DE">
      <w:pPr>
        <w:spacing w:after="0"/>
      </w:pPr>
      <w:r w:rsidRPr="002003DE">
        <w:t>- Relatório em PDF ou apresentação</w:t>
      </w:r>
    </w:p>
    <w:p w14:paraId="323AB22C" w14:textId="77777777" w:rsidR="002003DE" w:rsidRPr="002003DE" w:rsidRDefault="002003DE" w:rsidP="002003DE">
      <w:pPr>
        <w:spacing w:after="0"/>
      </w:pPr>
      <w:r w:rsidRPr="002003DE">
        <w:t>- Documento com análises e insights</w:t>
      </w:r>
    </w:p>
    <w:p w14:paraId="5B019753" w14:textId="098BE736" w:rsidR="002003DE" w:rsidRPr="0073311A" w:rsidRDefault="001E1586" w:rsidP="0073311A">
      <w:pPr>
        <w:spacing w:after="0"/>
      </w:pPr>
      <w:r w:rsidRPr="001E1586">
        <w:lastRenderedPageBreak/>
        <w:drawing>
          <wp:inline distT="0" distB="0" distL="0" distR="0" wp14:anchorId="19B362D2" wp14:editId="17103AC1">
            <wp:extent cx="5400040" cy="2554605"/>
            <wp:effectExtent l="0" t="0" r="0" b="0"/>
            <wp:docPr id="117852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427" name=""/>
                    <pic:cNvPicPr/>
                  </pic:nvPicPr>
                  <pic:blipFill>
                    <a:blip r:embed="rId28"/>
                    <a:stretch>
                      <a:fillRect/>
                    </a:stretch>
                  </pic:blipFill>
                  <pic:spPr>
                    <a:xfrm>
                      <a:off x="0" y="0"/>
                      <a:ext cx="5400040" cy="2554605"/>
                    </a:xfrm>
                    <a:prstGeom prst="rect">
                      <a:avLst/>
                    </a:prstGeom>
                  </pic:spPr>
                </pic:pic>
              </a:graphicData>
            </a:graphic>
          </wp:inline>
        </w:drawing>
      </w:r>
      <w:r w:rsidRPr="001E1586">
        <w:drawing>
          <wp:inline distT="0" distB="0" distL="0" distR="0" wp14:anchorId="5731A8D4" wp14:editId="2726BF48">
            <wp:extent cx="4334480" cy="2457793"/>
            <wp:effectExtent l="0" t="0" r="9525" b="0"/>
            <wp:docPr id="8624551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55181" name=""/>
                    <pic:cNvPicPr/>
                  </pic:nvPicPr>
                  <pic:blipFill>
                    <a:blip r:embed="rId29"/>
                    <a:stretch>
                      <a:fillRect/>
                    </a:stretch>
                  </pic:blipFill>
                  <pic:spPr>
                    <a:xfrm>
                      <a:off x="0" y="0"/>
                      <a:ext cx="4334480" cy="2457793"/>
                    </a:xfrm>
                    <a:prstGeom prst="rect">
                      <a:avLst/>
                    </a:prstGeom>
                  </pic:spPr>
                </pic:pic>
              </a:graphicData>
            </a:graphic>
          </wp:inline>
        </w:drawing>
      </w:r>
    </w:p>
    <w:p w14:paraId="108663C9" w14:textId="77777777" w:rsidR="0073311A" w:rsidRPr="0073311A" w:rsidRDefault="0073311A" w:rsidP="0073311A">
      <w:pPr>
        <w:spacing w:after="0"/>
      </w:pPr>
    </w:p>
    <w:p w14:paraId="27EF0F43" w14:textId="77777777" w:rsidR="00E211D1" w:rsidRPr="00995E5B" w:rsidRDefault="00E211D1" w:rsidP="00995E5B">
      <w:pPr>
        <w:spacing w:after="0"/>
      </w:pPr>
    </w:p>
    <w:p w14:paraId="69312471" w14:textId="77777777" w:rsidR="009750F2" w:rsidRPr="009750F2" w:rsidRDefault="009750F2" w:rsidP="009750F2">
      <w:pPr>
        <w:spacing w:after="0"/>
      </w:pPr>
    </w:p>
    <w:p w14:paraId="0B896D8F" w14:textId="77777777" w:rsidR="009750F2" w:rsidRPr="0055239D" w:rsidRDefault="009750F2" w:rsidP="0055239D">
      <w:pPr>
        <w:spacing w:after="0"/>
      </w:pPr>
    </w:p>
    <w:p w14:paraId="2D9C5EE8" w14:textId="3B1A300D" w:rsidR="00F32980" w:rsidRPr="00A44EC8" w:rsidRDefault="00F32980" w:rsidP="00A44EC8"/>
    <w:p w14:paraId="6F5DDD72" w14:textId="77777777" w:rsidR="00A44EC8" w:rsidRPr="00A44EC8" w:rsidRDefault="00A44EC8" w:rsidP="00A44EC8"/>
    <w:p w14:paraId="4721FB81" w14:textId="77777777" w:rsidR="002D4953" w:rsidRDefault="002D4953"/>
    <w:sectPr w:rsidR="002D4953" w:rsidSect="00F312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87C"/>
    <w:multiLevelType w:val="multilevel"/>
    <w:tmpl w:val="882A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A7305"/>
    <w:multiLevelType w:val="multilevel"/>
    <w:tmpl w:val="C524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B3E82"/>
    <w:multiLevelType w:val="multilevel"/>
    <w:tmpl w:val="876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5C07"/>
    <w:multiLevelType w:val="multilevel"/>
    <w:tmpl w:val="7C0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3EA2"/>
    <w:multiLevelType w:val="multilevel"/>
    <w:tmpl w:val="060E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19C4"/>
    <w:multiLevelType w:val="multilevel"/>
    <w:tmpl w:val="779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7540A"/>
    <w:multiLevelType w:val="multilevel"/>
    <w:tmpl w:val="77F0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729F1"/>
    <w:multiLevelType w:val="multilevel"/>
    <w:tmpl w:val="9BF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063F4"/>
    <w:multiLevelType w:val="multilevel"/>
    <w:tmpl w:val="AD2C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958CE"/>
    <w:multiLevelType w:val="multilevel"/>
    <w:tmpl w:val="4260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D1A79"/>
    <w:multiLevelType w:val="multilevel"/>
    <w:tmpl w:val="73A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5136C"/>
    <w:multiLevelType w:val="multilevel"/>
    <w:tmpl w:val="888C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85143"/>
    <w:multiLevelType w:val="multilevel"/>
    <w:tmpl w:val="55F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01C"/>
    <w:multiLevelType w:val="multilevel"/>
    <w:tmpl w:val="9E92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32818"/>
    <w:multiLevelType w:val="multilevel"/>
    <w:tmpl w:val="D6C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C18A3"/>
    <w:multiLevelType w:val="multilevel"/>
    <w:tmpl w:val="AB8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96D4C"/>
    <w:multiLevelType w:val="multilevel"/>
    <w:tmpl w:val="7C0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43FA6"/>
    <w:multiLevelType w:val="multilevel"/>
    <w:tmpl w:val="290C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881260"/>
    <w:multiLevelType w:val="multilevel"/>
    <w:tmpl w:val="43C8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B9364C"/>
    <w:multiLevelType w:val="multilevel"/>
    <w:tmpl w:val="689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95FC0"/>
    <w:multiLevelType w:val="multilevel"/>
    <w:tmpl w:val="082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35D51"/>
    <w:multiLevelType w:val="multilevel"/>
    <w:tmpl w:val="62A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02C7A"/>
    <w:multiLevelType w:val="multilevel"/>
    <w:tmpl w:val="197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D4D7C"/>
    <w:multiLevelType w:val="multilevel"/>
    <w:tmpl w:val="C90A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113282"/>
    <w:multiLevelType w:val="multilevel"/>
    <w:tmpl w:val="D37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66126"/>
    <w:multiLevelType w:val="multilevel"/>
    <w:tmpl w:val="98C8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F636C0"/>
    <w:multiLevelType w:val="multilevel"/>
    <w:tmpl w:val="525A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D7E19"/>
    <w:multiLevelType w:val="multilevel"/>
    <w:tmpl w:val="D79C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B5C4D"/>
    <w:multiLevelType w:val="multilevel"/>
    <w:tmpl w:val="681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A1A63"/>
    <w:multiLevelType w:val="multilevel"/>
    <w:tmpl w:val="1A4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248644">
    <w:abstractNumId w:val="12"/>
  </w:num>
  <w:num w:numId="2" w16cid:durableId="754017778">
    <w:abstractNumId w:val="29"/>
  </w:num>
  <w:num w:numId="3" w16cid:durableId="1919627519">
    <w:abstractNumId w:val="16"/>
  </w:num>
  <w:num w:numId="4" w16cid:durableId="809514149">
    <w:abstractNumId w:val="15"/>
  </w:num>
  <w:num w:numId="5" w16cid:durableId="649747327">
    <w:abstractNumId w:val="20"/>
  </w:num>
  <w:num w:numId="6" w16cid:durableId="1482037830">
    <w:abstractNumId w:val="21"/>
  </w:num>
  <w:num w:numId="7" w16cid:durableId="1598173435">
    <w:abstractNumId w:val="13"/>
  </w:num>
  <w:num w:numId="8" w16cid:durableId="865751182">
    <w:abstractNumId w:val="9"/>
  </w:num>
  <w:num w:numId="9" w16cid:durableId="1728187468">
    <w:abstractNumId w:val="19"/>
  </w:num>
  <w:num w:numId="10" w16cid:durableId="1295869982">
    <w:abstractNumId w:val="8"/>
  </w:num>
  <w:num w:numId="11" w16cid:durableId="2077320398">
    <w:abstractNumId w:val="28"/>
  </w:num>
  <w:num w:numId="12" w16cid:durableId="230040695">
    <w:abstractNumId w:val="2"/>
  </w:num>
  <w:num w:numId="13" w16cid:durableId="893156797">
    <w:abstractNumId w:val="10"/>
  </w:num>
  <w:num w:numId="14" w16cid:durableId="50352518">
    <w:abstractNumId w:val="6"/>
  </w:num>
  <w:num w:numId="15" w16cid:durableId="1062604804">
    <w:abstractNumId w:val="17"/>
  </w:num>
  <w:num w:numId="16" w16cid:durableId="1857690097">
    <w:abstractNumId w:val="4"/>
  </w:num>
  <w:num w:numId="17" w16cid:durableId="2074422466">
    <w:abstractNumId w:val="22"/>
  </w:num>
  <w:num w:numId="18" w16cid:durableId="1905993944">
    <w:abstractNumId w:val="27"/>
  </w:num>
  <w:num w:numId="19" w16cid:durableId="1320767903">
    <w:abstractNumId w:val="24"/>
  </w:num>
  <w:num w:numId="20" w16cid:durableId="1703507933">
    <w:abstractNumId w:val="0"/>
  </w:num>
  <w:num w:numId="21" w16cid:durableId="1345791494">
    <w:abstractNumId w:val="3"/>
  </w:num>
  <w:num w:numId="22" w16cid:durableId="922910174">
    <w:abstractNumId w:val="18"/>
  </w:num>
  <w:num w:numId="23" w16cid:durableId="1698700231">
    <w:abstractNumId w:val="11"/>
  </w:num>
  <w:num w:numId="24" w16cid:durableId="1546061334">
    <w:abstractNumId w:val="23"/>
  </w:num>
  <w:num w:numId="25" w16cid:durableId="1742948195">
    <w:abstractNumId w:val="14"/>
  </w:num>
  <w:num w:numId="26" w16cid:durableId="1998411988">
    <w:abstractNumId w:val="25"/>
  </w:num>
  <w:num w:numId="27" w16cid:durableId="1868326398">
    <w:abstractNumId w:val="7"/>
  </w:num>
  <w:num w:numId="28" w16cid:durableId="2017338280">
    <w:abstractNumId w:val="1"/>
  </w:num>
  <w:num w:numId="29" w16cid:durableId="558713686">
    <w:abstractNumId w:val="5"/>
  </w:num>
  <w:num w:numId="30" w16cid:durableId="44792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FBD"/>
    <w:rsid w:val="000B35CF"/>
    <w:rsid w:val="001E1586"/>
    <w:rsid w:val="002003DE"/>
    <w:rsid w:val="00215AD0"/>
    <w:rsid w:val="00237782"/>
    <w:rsid w:val="002D4953"/>
    <w:rsid w:val="00495CDC"/>
    <w:rsid w:val="0055239D"/>
    <w:rsid w:val="0073311A"/>
    <w:rsid w:val="007912FA"/>
    <w:rsid w:val="008C4FBD"/>
    <w:rsid w:val="009750F2"/>
    <w:rsid w:val="00995E5B"/>
    <w:rsid w:val="00A44EC8"/>
    <w:rsid w:val="00E211D1"/>
    <w:rsid w:val="00F312AA"/>
    <w:rsid w:val="00F32980"/>
    <w:rsid w:val="00F95A41"/>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7578"/>
  <w15:chartTrackingRefBased/>
  <w15:docId w15:val="{0C8FA299-4F59-4575-A1F0-FFA71C37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4F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4F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4F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4F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4F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4F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4F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4F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4F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4F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4F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4F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4F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4F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4F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4FBD"/>
    <w:rPr>
      <w:rFonts w:eastAsiaTheme="majorEastAsia" w:cstheme="majorBidi"/>
      <w:color w:val="272727" w:themeColor="text1" w:themeTint="D8"/>
    </w:rPr>
  </w:style>
  <w:style w:type="paragraph" w:styleId="Ttulo">
    <w:name w:val="Title"/>
    <w:basedOn w:val="Normal"/>
    <w:next w:val="Normal"/>
    <w:link w:val="TtuloChar"/>
    <w:uiPriority w:val="10"/>
    <w:qFormat/>
    <w:rsid w:val="008C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4F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4F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4F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4FBD"/>
    <w:pPr>
      <w:spacing w:before="160"/>
      <w:jc w:val="center"/>
    </w:pPr>
    <w:rPr>
      <w:i/>
      <w:iCs/>
      <w:color w:val="404040" w:themeColor="text1" w:themeTint="BF"/>
    </w:rPr>
  </w:style>
  <w:style w:type="character" w:customStyle="1" w:styleId="CitaoChar">
    <w:name w:val="Citação Char"/>
    <w:basedOn w:val="Fontepargpadro"/>
    <w:link w:val="Citao"/>
    <w:uiPriority w:val="29"/>
    <w:rsid w:val="008C4FBD"/>
    <w:rPr>
      <w:i/>
      <w:iCs/>
      <w:color w:val="404040" w:themeColor="text1" w:themeTint="BF"/>
    </w:rPr>
  </w:style>
  <w:style w:type="paragraph" w:styleId="PargrafodaLista">
    <w:name w:val="List Paragraph"/>
    <w:basedOn w:val="Normal"/>
    <w:uiPriority w:val="34"/>
    <w:qFormat/>
    <w:rsid w:val="008C4FBD"/>
    <w:pPr>
      <w:ind w:left="720"/>
      <w:contextualSpacing/>
    </w:pPr>
  </w:style>
  <w:style w:type="character" w:styleId="nfaseIntensa">
    <w:name w:val="Intense Emphasis"/>
    <w:basedOn w:val="Fontepargpadro"/>
    <w:uiPriority w:val="21"/>
    <w:qFormat/>
    <w:rsid w:val="008C4FBD"/>
    <w:rPr>
      <w:i/>
      <w:iCs/>
      <w:color w:val="0F4761" w:themeColor="accent1" w:themeShade="BF"/>
    </w:rPr>
  </w:style>
  <w:style w:type="paragraph" w:styleId="CitaoIntensa">
    <w:name w:val="Intense Quote"/>
    <w:basedOn w:val="Normal"/>
    <w:next w:val="Normal"/>
    <w:link w:val="CitaoIntensaChar"/>
    <w:uiPriority w:val="30"/>
    <w:qFormat/>
    <w:rsid w:val="008C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4FBD"/>
    <w:rPr>
      <w:i/>
      <w:iCs/>
      <w:color w:val="0F4761" w:themeColor="accent1" w:themeShade="BF"/>
    </w:rPr>
  </w:style>
  <w:style w:type="character" w:styleId="RefernciaIntensa">
    <w:name w:val="Intense Reference"/>
    <w:basedOn w:val="Fontepargpadro"/>
    <w:uiPriority w:val="32"/>
    <w:qFormat/>
    <w:rsid w:val="008C4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2652</Words>
  <Characters>14324</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Pablo</dc:creator>
  <cp:keywords/>
  <dc:description/>
  <cp:lastModifiedBy>Diego Pablo</cp:lastModifiedBy>
  <cp:revision>5</cp:revision>
  <dcterms:created xsi:type="dcterms:W3CDTF">2026-03-17T14:03:00Z</dcterms:created>
  <dcterms:modified xsi:type="dcterms:W3CDTF">2026-03-17T14:22:00Z</dcterms:modified>
</cp:coreProperties>
</file>