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DE62E" w14:textId="77777777" w:rsidR="00DB08D5" w:rsidRDefault="00DB08D5">
      <w:r>
        <w:rPr>
          <w:noProof/>
        </w:rPr>
        <w:drawing>
          <wp:anchor distT="0" distB="0" distL="114300" distR="114300" simplePos="0" relativeHeight="251660288" behindDoc="0" locked="0" layoutInCell="1" allowOverlap="1" wp14:anchorId="1035A88E" wp14:editId="758FF7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45530" cy="3714750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159" cy="371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142463" w14:textId="77777777" w:rsidR="00DB08D5" w:rsidRDefault="00DB08D5">
      <w:r>
        <w:rPr>
          <w:noProof/>
        </w:rPr>
        <w:drawing>
          <wp:anchor distT="0" distB="0" distL="114300" distR="114300" simplePos="0" relativeHeight="251659264" behindDoc="0" locked="0" layoutInCell="1" allowOverlap="1" wp14:anchorId="2E2E8A38" wp14:editId="4A795132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6002655" cy="337693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4D436" w14:textId="77777777" w:rsidR="00DB08D5" w:rsidRDefault="00DB08D5"/>
    <w:p w14:paraId="4D0E0B56" w14:textId="77777777" w:rsidR="00DB08D5" w:rsidRDefault="00DB08D5"/>
    <w:p w14:paraId="2ED5B56A" w14:textId="77777777" w:rsidR="00DB08D5" w:rsidRDefault="00DB08D5"/>
    <w:p w14:paraId="579D6ECF" w14:textId="77777777" w:rsidR="00DB08D5" w:rsidRDefault="00DB08D5"/>
    <w:p w14:paraId="4DB0EA18" w14:textId="77777777" w:rsidR="00DB08D5" w:rsidRDefault="00DB08D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9E9BBE8" wp14:editId="56DA97E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47130" cy="3514725"/>
            <wp:effectExtent l="0" t="0" r="127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16DF8" w14:textId="77777777" w:rsidR="00DB08D5" w:rsidRDefault="00DB08D5">
      <w:bookmarkStart w:id="0" w:name="_GoBack"/>
      <w:r>
        <w:rPr>
          <w:noProof/>
        </w:rPr>
        <w:drawing>
          <wp:anchor distT="0" distB="0" distL="114300" distR="114300" simplePos="0" relativeHeight="251662336" behindDoc="0" locked="0" layoutInCell="1" allowOverlap="1" wp14:anchorId="5074D3E0" wp14:editId="2CF12373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393180" cy="3596640"/>
            <wp:effectExtent l="0" t="0" r="7620" b="381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12B46F01" w14:textId="77777777" w:rsidR="00DB08D5" w:rsidRDefault="00DB08D5"/>
    <w:p w14:paraId="2F133DC6" w14:textId="77777777" w:rsidR="003A00D7" w:rsidRDefault="003A00D7"/>
    <w:sectPr w:rsidR="003A00D7" w:rsidSect="00FF50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8D5"/>
    <w:rsid w:val="003A00D7"/>
    <w:rsid w:val="00DB08D5"/>
    <w:rsid w:val="00FF5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9CD78"/>
  <w15:chartTrackingRefBased/>
  <w15:docId w15:val="{A095146F-FC19-4476-9375-906620022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Páez Zapata</dc:creator>
  <cp:keywords/>
  <dc:description/>
  <cp:lastModifiedBy>Diego Páez Zapata</cp:lastModifiedBy>
  <cp:revision>1</cp:revision>
  <dcterms:created xsi:type="dcterms:W3CDTF">2019-09-23T03:28:00Z</dcterms:created>
  <dcterms:modified xsi:type="dcterms:W3CDTF">2019-09-23T03:38:00Z</dcterms:modified>
</cp:coreProperties>
</file>