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02D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Modelagem do Banco de Dados</w:t>
      </w:r>
    </w:p>
    <w:p w14:paraId="646DE64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Projeto: </w:t>
      </w:r>
      <w:proofErr w:type="spellStart"/>
      <w:r w:rsidRPr="00577AAC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6727ED4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Versão 1.0</w:t>
      </w:r>
    </w:p>
    <w:p w14:paraId="01C6EBE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221B04DF">
          <v:rect id="_x0000_i1235" style="width:0;height:1.5pt" o:hralign="center" o:hrstd="t" o:hr="t" fillcolor="#a0a0a0" stroked="f"/>
        </w:pict>
      </w:r>
    </w:p>
    <w:p w14:paraId="4754C35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Objetivo</w:t>
      </w:r>
    </w:p>
    <w:p w14:paraId="19D723A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Definir todas as entidades responsáveis por armazenar as informações do sistema.</w:t>
      </w:r>
    </w:p>
    <w:p w14:paraId="6D7F5A8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196A081">
          <v:rect id="_x0000_i1236" style="width:0;height:1.5pt" o:hralign="center" o:hrstd="t" o:hr="t" fillcolor="#a0a0a0" stroked="f"/>
        </w:pict>
      </w:r>
    </w:p>
    <w:p w14:paraId="49C0512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Banco de Dados</w:t>
      </w:r>
    </w:p>
    <w:p w14:paraId="71F6C8F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PostgreSQL 16</w:t>
      </w:r>
    </w:p>
    <w:p w14:paraId="2387BC1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Extensões:</w:t>
      </w:r>
    </w:p>
    <w:p w14:paraId="29477F9F" w14:textId="77777777" w:rsidR="00577AAC" w:rsidRPr="00577AAC" w:rsidRDefault="00577AAC" w:rsidP="00577AA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PostGIS</w:t>
      </w:r>
      <w:proofErr w:type="spellEnd"/>
      <w:r w:rsidRPr="00577AAC">
        <w:rPr>
          <w:rFonts w:ascii="Arial" w:hAnsi="Arial" w:cs="Arial"/>
          <w:sz w:val="24"/>
          <w:szCs w:val="24"/>
        </w:rPr>
        <w:t xml:space="preserve"> </w:t>
      </w:r>
    </w:p>
    <w:p w14:paraId="36F7B241" w14:textId="77777777" w:rsidR="00577AAC" w:rsidRPr="00577AAC" w:rsidRDefault="00577AAC" w:rsidP="00577AA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UUID </w:t>
      </w:r>
    </w:p>
    <w:p w14:paraId="577E49FE" w14:textId="77777777" w:rsidR="00577AAC" w:rsidRPr="00577AAC" w:rsidRDefault="00577AAC" w:rsidP="00577AA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pgcrypto</w:t>
      </w:r>
      <w:proofErr w:type="spellEnd"/>
      <w:r w:rsidRPr="00577AAC">
        <w:rPr>
          <w:rFonts w:ascii="Arial" w:hAnsi="Arial" w:cs="Arial"/>
          <w:sz w:val="24"/>
          <w:szCs w:val="24"/>
        </w:rPr>
        <w:t xml:space="preserve"> </w:t>
      </w:r>
    </w:p>
    <w:p w14:paraId="22E9821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A981EE7">
          <v:rect id="_x0000_i1237" style="width:0;height:1.5pt" o:hralign="center" o:hrstd="t" o:hr="t" fillcolor="#a0a0a0" stroked="f"/>
        </w:pict>
      </w:r>
    </w:p>
    <w:p w14:paraId="732FBC7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Padrões</w:t>
      </w:r>
    </w:p>
    <w:p w14:paraId="095ED9F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Todas as tabelas possuirão:</w:t>
      </w:r>
    </w:p>
    <w:p w14:paraId="16DD529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 (UUID)</w:t>
      </w:r>
    </w:p>
    <w:p w14:paraId="43B7487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96411F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created_at</w:t>
      </w:r>
      <w:proofErr w:type="spellEnd"/>
    </w:p>
    <w:p w14:paraId="3F11F99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F9FD21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updated_at</w:t>
      </w:r>
      <w:proofErr w:type="spellEnd"/>
    </w:p>
    <w:p w14:paraId="214ABE5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B74626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deleted_at</w:t>
      </w:r>
      <w:proofErr w:type="spellEnd"/>
      <w:r w:rsidRPr="00577AAC">
        <w:rPr>
          <w:rFonts w:ascii="Arial" w:hAnsi="Arial" w:cs="Arial"/>
          <w:sz w:val="24"/>
          <w:szCs w:val="24"/>
        </w:rPr>
        <w:t xml:space="preserve"> (Soft Delete)</w:t>
      </w:r>
    </w:p>
    <w:p w14:paraId="4AF0B52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Isso facilitará auditoria e recuperação de registros.</w:t>
      </w:r>
    </w:p>
    <w:p w14:paraId="0F61A26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8E63394">
          <v:rect id="_x0000_i1238" style="width:0;height:1.5pt" o:hralign="center" o:hrstd="t" o:hr="t" fillcolor="#a0a0a0" stroked="f"/>
        </w:pict>
      </w:r>
    </w:p>
    <w:p w14:paraId="2FA04D7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1</w:t>
      </w:r>
    </w:p>
    <w:p w14:paraId="33C7C3D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Usuários</w:t>
      </w:r>
    </w:p>
    <w:p w14:paraId="11B0D62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b/>
          <w:bCs/>
          <w:sz w:val="24"/>
          <w:szCs w:val="24"/>
        </w:rPr>
        <w:t>Users</w:t>
      </w:r>
      <w:proofErr w:type="spellEnd"/>
    </w:p>
    <w:p w14:paraId="4813DE0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Campos</w:t>
      </w:r>
    </w:p>
    <w:p w14:paraId="3D3A4A5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0042357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08B0A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name</w:t>
      </w:r>
    </w:p>
    <w:p w14:paraId="736DBB8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3C00F7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lastRenderedPageBreak/>
        <w:t>email</w:t>
      </w:r>
    </w:p>
    <w:p w14:paraId="0A1EF6D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0F16EE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password_hash</w:t>
      </w:r>
      <w:proofErr w:type="spellEnd"/>
    </w:p>
    <w:p w14:paraId="2939507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6D1B5D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phone</w:t>
      </w:r>
    </w:p>
    <w:p w14:paraId="06389D5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4F8F5F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birth_date</w:t>
      </w:r>
      <w:proofErr w:type="spellEnd"/>
    </w:p>
    <w:p w14:paraId="1E00B2A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BD2E48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avatar</w:t>
      </w:r>
    </w:p>
    <w:p w14:paraId="0494B39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7BA0DA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bio</w:t>
      </w:r>
    </w:p>
    <w:p w14:paraId="17A9C3A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6C412F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city</w:t>
      </w:r>
    </w:p>
    <w:p w14:paraId="0B1989F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DCFA87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state</w:t>
      </w:r>
    </w:p>
    <w:p w14:paraId="527DE8B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355A37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country</w:t>
      </w:r>
    </w:p>
    <w:p w14:paraId="476C4CF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0D27A6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preferred_language</w:t>
      </w:r>
      <w:proofErr w:type="spellEnd"/>
    </w:p>
    <w:p w14:paraId="45AF6C6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5DDBBB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privacy</w:t>
      </w:r>
    </w:p>
    <w:p w14:paraId="5676A28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04639D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verified</w:t>
      </w:r>
    </w:p>
    <w:p w14:paraId="4124A47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5C598F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status</w:t>
      </w:r>
    </w:p>
    <w:p w14:paraId="788AC0C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E128C3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last_login</w:t>
      </w:r>
      <w:proofErr w:type="spellEnd"/>
    </w:p>
    <w:p w14:paraId="28996EC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13A76B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created_at</w:t>
      </w:r>
      <w:proofErr w:type="spellEnd"/>
    </w:p>
    <w:p w14:paraId="5AE948C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29B107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updated_at</w:t>
      </w:r>
      <w:proofErr w:type="spellEnd"/>
    </w:p>
    <w:p w14:paraId="51D40C0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DD93F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deleted_at</w:t>
      </w:r>
      <w:proofErr w:type="spellEnd"/>
    </w:p>
    <w:p w14:paraId="2581A85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2556177">
          <v:rect id="_x0000_i1239" style="width:0;height:1.5pt" o:hralign="center" o:hrstd="t" o:hr="t" fillcolor="#a0a0a0" stroked="f"/>
        </w:pict>
      </w:r>
    </w:p>
    <w:p w14:paraId="7A24145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lastRenderedPageBreak/>
        <w:t xml:space="preserve">Tabela </w:t>
      </w:r>
      <w:proofErr w:type="spellStart"/>
      <w:r w:rsidRPr="00577AAC">
        <w:rPr>
          <w:rFonts w:ascii="Arial" w:hAnsi="Arial" w:cs="Arial"/>
          <w:b/>
          <w:bCs/>
          <w:sz w:val="24"/>
          <w:szCs w:val="24"/>
        </w:rPr>
        <w:t>User_Settings</w:t>
      </w:r>
      <w:proofErr w:type="spellEnd"/>
    </w:p>
    <w:p w14:paraId="552DBF7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Preferências.</w:t>
      </w:r>
    </w:p>
    <w:p w14:paraId="57176BA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user_id</w:t>
      </w:r>
      <w:proofErr w:type="spellEnd"/>
    </w:p>
    <w:p w14:paraId="388AF38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ADBC3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temperature_unit</w:t>
      </w:r>
      <w:proofErr w:type="spellEnd"/>
    </w:p>
    <w:p w14:paraId="351B587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51D7AB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distance_unit</w:t>
      </w:r>
      <w:proofErr w:type="spellEnd"/>
    </w:p>
    <w:p w14:paraId="06F97BC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C0E24E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theme</w:t>
      </w:r>
    </w:p>
    <w:p w14:paraId="35A9D6A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F9CBBB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notifications</w:t>
      </w:r>
    </w:p>
    <w:p w14:paraId="4ADAC07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5164C4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default_map</w:t>
      </w:r>
      <w:proofErr w:type="spellEnd"/>
    </w:p>
    <w:p w14:paraId="037A133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D401EB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location_precision</w:t>
      </w:r>
      <w:proofErr w:type="spellEnd"/>
    </w:p>
    <w:p w14:paraId="1FE818D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60EDF2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favorite_species</w:t>
      </w:r>
      <w:proofErr w:type="spellEnd"/>
    </w:p>
    <w:p w14:paraId="2394BC1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C00395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favorite_modality</w:t>
      </w:r>
      <w:proofErr w:type="spellEnd"/>
    </w:p>
    <w:p w14:paraId="4FA46B9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2088BFE7">
          <v:rect id="_x0000_i1240" style="width:0;height:1.5pt" o:hralign="center" o:hrstd="t" o:hr="t" fillcolor="#a0a0a0" stroked="f"/>
        </w:pict>
      </w:r>
    </w:p>
    <w:p w14:paraId="71BF4C8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Tabela Friends</w:t>
      </w:r>
    </w:p>
    <w:p w14:paraId="52E8A3E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Relacionamento entre usuários.</w:t>
      </w:r>
    </w:p>
    <w:p w14:paraId="41E39C8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</w:t>
      </w:r>
    </w:p>
    <w:p w14:paraId="53F8737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D73155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requester_id</w:t>
      </w:r>
      <w:proofErr w:type="spellEnd"/>
    </w:p>
    <w:p w14:paraId="43078F4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40FEE8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receiver_id</w:t>
      </w:r>
      <w:proofErr w:type="spellEnd"/>
    </w:p>
    <w:p w14:paraId="423FA90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F4483E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status</w:t>
      </w:r>
    </w:p>
    <w:p w14:paraId="22841EC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19CF86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accepted_at</w:t>
      </w:r>
      <w:proofErr w:type="spellEnd"/>
    </w:p>
    <w:p w14:paraId="3DF17D6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3936BC74">
          <v:rect id="_x0000_i1241" style="width:0;height:1.5pt" o:hralign="center" o:hrstd="t" o:hr="t" fillcolor="#a0a0a0" stroked="f"/>
        </w:pict>
      </w:r>
    </w:p>
    <w:p w14:paraId="74649BE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2</w:t>
      </w:r>
    </w:p>
    <w:p w14:paraId="52BEC63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Locais</w:t>
      </w:r>
    </w:p>
    <w:p w14:paraId="7BC5F94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lastRenderedPageBreak/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Fishing_Spots</w:t>
      </w:r>
      <w:proofErr w:type="spellEnd"/>
    </w:p>
    <w:p w14:paraId="74F8EA7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0C47B0C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5551C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name</w:t>
      </w:r>
    </w:p>
    <w:p w14:paraId="2530165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0D4EA0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slug</w:t>
      </w:r>
    </w:p>
    <w:p w14:paraId="43230F1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307E66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description</w:t>
      </w:r>
    </w:p>
    <w:p w14:paraId="511F354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54C4E5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latitude</w:t>
      </w:r>
    </w:p>
    <w:p w14:paraId="4B66667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2762E5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longitude</w:t>
      </w:r>
    </w:p>
    <w:p w14:paraId="7ADD69A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B2BB4B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location (</w:t>
      </w: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PostGIS</w:t>
      </w:r>
      <w:proofErr w:type="spellEnd"/>
      <w:r w:rsidRPr="00577AAC">
        <w:rPr>
          <w:rFonts w:ascii="Arial" w:hAnsi="Arial" w:cs="Arial"/>
          <w:sz w:val="24"/>
          <w:szCs w:val="24"/>
          <w:lang w:val="en-US"/>
        </w:rPr>
        <w:t>)</w:t>
      </w:r>
    </w:p>
    <w:p w14:paraId="76BFAF9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2C0CE3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city</w:t>
      </w:r>
    </w:p>
    <w:p w14:paraId="29B2CB1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B2658B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state</w:t>
      </w:r>
    </w:p>
    <w:p w14:paraId="192768F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7F35DF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country</w:t>
      </w:r>
    </w:p>
    <w:p w14:paraId="6E68C57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46B4B6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access_type</w:t>
      </w:r>
      <w:proofErr w:type="spellEnd"/>
    </w:p>
    <w:p w14:paraId="63398A9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1875FB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environment</w:t>
      </w:r>
    </w:p>
    <w:p w14:paraId="317079B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2F9B00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depth</w:t>
      </w:r>
    </w:p>
    <w:p w14:paraId="7FE2DAE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CF3B78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difficulty</w:t>
      </w:r>
    </w:p>
    <w:p w14:paraId="6CD40B6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DC6876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structure</w:t>
      </w:r>
    </w:p>
    <w:p w14:paraId="644610C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EFE744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parking</w:t>
      </w:r>
    </w:p>
    <w:p w14:paraId="32BF239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9C5AF1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boat_ramp</w:t>
      </w:r>
      <w:proofErr w:type="spellEnd"/>
    </w:p>
    <w:p w14:paraId="5FDC32D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D97689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toilet</w:t>
      </w:r>
      <w:proofErr w:type="spellEnd"/>
    </w:p>
    <w:p w14:paraId="5494B78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850CEB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restaurant</w:t>
      </w:r>
      <w:proofErr w:type="spellEnd"/>
    </w:p>
    <w:p w14:paraId="7F17302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7A0053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lighting</w:t>
      </w:r>
      <w:proofErr w:type="spellEnd"/>
    </w:p>
    <w:p w14:paraId="10F3F05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58BEC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is_verified</w:t>
      </w:r>
      <w:proofErr w:type="spellEnd"/>
    </w:p>
    <w:p w14:paraId="5C9CC65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3E87178">
          <v:rect id="_x0000_i1242" style="width:0;height:1.5pt" o:hralign="center" o:hrstd="t" o:hr="t" fillcolor="#a0a0a0" stroked="f"/>
        </w:pict>
      </w:r>
    </w:p>
    <w:p w14:paraId="0570F76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Tabela</w:t>
      </w:r>
      <w:proofErr w:type="spellEnd"/>
      <w:r w:rsidRPr="00577A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Spot_Photos</w:t>
      </w:r>
      <w:proofErr w:type="spellEnd"/>
    </w:p>
    <w:p w14:paraId="59D00C6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</w:t>
      </w:r>
    </w:p>
    <w:p w14:paraId="1D797B8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885B4C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spot_id</w:t>
      </w:r>
      <w:proofErr w:type="spellEnd"/>
    </w:p>
    <w:p w14:paraId="1C7506F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09A09C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image_url</w:t>
      </w:r>
      <w:proofErr w:type="spellEnd"/>
    </w:p>
    <w:p w14:paraId="4076DAE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AB8E38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caption</w:t>
      </w:r>
      <w:proofErr w:type="spellEnd"/>
    </w:p>
    <w:p w14:paraId="11FD857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F4F9E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uploaded_by</w:t>
      </w:r>
      <w:proofErr w:type="spellEnd"/>
    </w:p>
    <w:p w14:paraId="6223A8B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755B0C2">
          <v:rect id="_x0000_i1243" style="width:0;height:1.5pt" o:hralign="center" o:hrstd="t" o:hr="t" fillcolor="#a0a0a0" stroked="f"/>
        </w:pict>
      </w:r>
    </w:p>
    <w:p w14:paraId="0D0C959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Tabela</w:t>
      </w:r>
      <w:proofErr w:type="spellEnd"/>
      <w:r w:rsidRPr="00577A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Spot_Ratings</w:t>
      </w:r>
      <w:proofErr w:type="spellEnd"/>
    </w:p>
    <w:p w14:paraId="36D3167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</w:t>
      </w:r>
    </w:p>
    <w:p w14:paraId="5B11F34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AAEC40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spot_id</w:t>
      </w:r>
      <w:proofErr w:type="spellEnd"/>
    </w:p>
    <w:p w14:paraId="7DA34D8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CE33AF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user_id</w:t>
      </w:r>
      <w:proofErr w:type="spellEnd"/>
    </w:p>
    <w:p w14:paraId="3459213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A5C29F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rating</w:t>
      </w:r>
    </w:p>
    <w:p w14:paraId="1CC2297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FBE94E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security</w:t>
      </w:r>
    </w:p>
    <w:p w14:paraId="2D640CE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4F0A3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access</w:t>
      </w:r>
    </w:p>
    <w:p w14:paraId="5D47270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DB15C5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cleanliness</w:t>
      </w:r>
    </w:p>
    <w:p w14:paraId="682F2CF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4DC2F7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fish_quantity</w:t>
      </w:r>
      <w:proofErr w:type="spellEnd"/>
    </w:p>
    <w:p w14:paraId="3E166D4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6B36B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comments</w:t>
      </w:r>
      <w:proofErr w:type="spellEnd"/>
    </w:p>
    <w:p w14:paraId="151E5F2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7D6AC3BC">
          <v:rect id="_x0000_i1244" style="width:0;height:1.5pt" o:hralign="center" o:hrstd="t" o:hr="t" fillcolor="#a0a0a0" stroked="f"/>
        </w:pict>
      </w:r>
    </w:p>
    <w:p w14:paraId="4935F56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3</w:t>
      </w:r>
    </w:p>
    <w:p w14:paraId="3615134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Espécies</w:t>
      </w:r>
    </w:p>
    <w:p w14:paraId="6191DCA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Species</w:t>
      </w:r>
      <w:proofErr w:type="spellEnd"/>
    </w:p>
    <w:p w14:paraId="33CB5D5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1BC8CEE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B6A79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popular_name</w:t>
      </w:r>
      <w:proofErr w:type="spellEnd"/>
    </w:p>
    <w:p w14:paraId="5748621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EE7C71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scientific_name</w:t>
      </w:r>
      <w:proofErr w:type="spellEnd"/>
    </w:p>
    <w:p w14:paraId="6CCE0A8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77603C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family</w:t>
      </w:r>
    </w:p>
    <w:p w14:paraId="457CC2F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E4F478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description</w:t>
      </w:r>
    </w:p>
    <w:p w14:paraId="2277034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AC62F8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habitat</w:t>
      </w:r>
    </w:p>
    <w:p w14:paraId="3019713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B18D61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minimum_size</w:t>
      </w:r>
      <w:proofErr w:type="spellEnd"/>
    </w:p>
    <w:p w14:paraId="62D945E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45AC4A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maximum_size</w:t>
      </w:r>
      <w:proofErr w:type="spellEnd"/>
    </w:p>
    <w:p w14:paraId="6937BE9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A97AB5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average_weight</w:t>
      </w:r>
      <w:proofErr w:type="spellEnd"/>
    </w:p>
    <w:p w14:paraId="479494C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A1B5E6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best_season</w:t>
      </w:r>
      <w:proofErr w:type="spellEnd"/>
    </w:p>
    <w:p w14:paraId="7702127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58AAEF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feeding</w:t>
      </w:r>
      <w:proofErr w:type="spellEnd"/>
    </w:p>
    <w:p w14:paraId="5467878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2C8518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photo</w:t>
      </w:r>
      <w:proofErr w:type="spellEnd"/>
    </w:p>
    <w:p w14:paraId="79EC034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3E40B85">
          <v:rect id="_x0000_i1245" style="width:0;height:1.5pt" o:hralign="center" o:hrstd="t" o:hr="t" fillcolor="#a0a0a0" stroked="f"/>
        </w:pict>
      </w:r>
    </w:p>
    <w:p w14:paraId="6E45A75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Tabela</w:t>
      </w:r>
      <w:proofErr w:type="spellEnd"/>
      <w:r w:rsidRPr="00577A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Species_Baits</w:t>
      </w:r>
      <w:proofErr w:type="spellEnd"/>
    </w:p>
    <w:p w14:paraId="0131561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species_id</w:t>
      </w:r>
      <w:proofErr w:type="spellEnd"/>
    </w:p>
    <w:p w14:paraId="5CC0DE6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E21607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bait_id</w:t>
      </w:r>
      <w:proofErr w:type="spellEnd"/>
    </w:p>
    <w:p w14:paraId="117EF0B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DE4EED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score</w:t>
      </w:r>
    </w:p>
    <w:p w14:paraId="62ABE34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5E9AA97B">
          <v:rect id="_x0000_i1246" style="width:0;height:1.5pt" o:hralign="center" o:hrstd="t" o:hr="t" fillcolor="#a0a0a0" stroked="f"/>
        </w:pict>
      </w:r>
    </w:p>
    <w:p w14:paraId="773B22E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Species_Spots</w:t>
      </w:r>
      <w:proofErr w:type="spellEnd"/>
    </w:p>
    <w:p w14:paraId="32B82C9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Relacionamento N:N</w:t>
      </w:r>
    </w:p>
    <w:p w14:paraId="5E93DA7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6E64CE6A">
          <v:rect id="_x0000_i1247" style="width:0;height:1.5pt" o:hralign="center" o:hrstd="t" o:hr="t" fillcolor="#a0a0a0" stroked="f"/>
        </w:pict>
      </w:r>
    </w:p>
    <w:p w14:paraId="6932301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4</w:t>
      </w:r>
    </w:p>
    <w:p w14:paraId="456B1EF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Iscas</w:t>
      </w:r>
    </w:p>
    <w:p w14:paraId="3990EB2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Baits</w:t>
      </w:r>
      <w:proofErr w:type="spellEnd"/>
    </w:p>
    <w:p w14:paraId="079A6B8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4A1BAF2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1C0D5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name</w:t>
      </w:r>
      <w:proofErr w:type="spellEnd"/>
    </w:p>
    <w:p w14:paraId="0639959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2C451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type</w:t>
      </w:r>
    </w:p>
    <w:p w14:paraId="3F62E2D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FA50C0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manufacturer</w:t>
      </w:r>
    </w:p>
    <w:p w14:paraId="09CB2BA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257827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color</w:t>
      </w:r>
    </w:p>
    <w:p w14:paraId="0234B0F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A752A1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weight</w:t>
      </w:r>
    </w:p>
    <w:p w14:paraId="3BDC05E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2DB481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length</w:t>
      </w:r>
    </w:p>
    <w:p w14:paraId="31692D5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AFC2E2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floating</w:t>
      </w:r>
    </w:p>
    <w:p w14:paraId="27847C9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0ABA90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description</w:t>
      </w:r>
      <w:proofErr w:type="spellEnd"/>
    </w:p>
    <w:p w14:paraId="74816AE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2C4FA694">
          <v:rect id="_x0000_i1248" style="width:0;height:1.5pt" o:hralign="center" o:hrstd="t" o:hr="t" fillcolor="#a0a0a0" stroked="f"/>
        </w:pict>
      </w:r>
    </w:p>
    <w:p w14:paraId="23EE300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5</w:t>
      </w:r>
    </w:p>
    <w:p w14:paraId="03B6355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Equipamentos</w:t>
      </w:r>
    </w:p>
    <w:p w14:paraId="002A3E6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Equipment</w:t>
      </w:r>
      <w:proofErr w:type="spellEnd"/>
    </w:p>
    <w:p w14:paraId="6FA8B46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361ED6F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28FB3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lastRenderedPageBreak/>
        <w:t>user_id</w:t>
      </w:r>
      <w:proofErr w:type="spellEnd"/>
    </w:p>
    <w:p w14:paraId="373A967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AB4E7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type</w:t>
      </w:r>
    </w:p>
    <w:p w14:paraId="0FEEE38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A9BB53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brand</w:t>
      </w:r>
    </w:p>
    <w:p w14:paraId="2284E76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FAD8EF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model</w:t>
      </w:r>
    </w:p>
    <w:p w14:paraId="205276F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6A9D3E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line</w:t>
      </w:r>
    </w:p>
    <w:p w14:paraId="0C32B19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FD3A69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reel</w:t>
      </w:r>
    </w:p>
    <w:p w14:paraId="45AA427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FC5EDF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rod</w:t>
      </w:r>
    </w:p>
    <w:p w14:paraId="5746B87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F1F1BE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power</w:t>
      </w:r>
      <w:proofErr w:type="spellEnd"/>
    </w:p>
    <w:p w14:paraId="777F082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68645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action</w:t>
      </w:r>
      <w:proofErr w:type="spellEnd"/>
    </w:p>
    <w:p w14:paraId="42DEED1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39A89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notes</w:t>
      </w:r>
    </w:p>
    <w:p w14:paraId="2805E65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6B64F2A">
          <v:rect id="_x0000_i1249" style="width:0;height:1.5pt" o:hralign="center" o:hrstd="t" o:hr="t" fillcolor="#a0a0a0" stroked="f"/>
        </w:pict>
      </w:r>
    </w:p>
    <w:p w14:paraId="0562CC6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6</w:t>
      </w:r>
    </w:p>
    <w:p w14:paraId="3A48971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Diário</w:t>
      </w:r>
    </w:p>
    <w:p w14:paraId="0DD8F0A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Fishing_Trips</w:t>
      </w:r>
      <w:proofErr w:type="spellEnd"/>
    </w:p>
    <w:p w14:paraId="5694D8F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Representa a saída de pesca.</w:t>
      </w:r>
    </w:p>
    <w:p w14:paraId="27551CB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</w:t>
      </w:r>
    </w:p>
    <w:p w14:paraId="073BFBF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33DF7E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user_id</w:t>
      </w:r>
      <w:proofErr w:type="spellEnd"/>
    </w:p>
    <w:p w14:paraId="1B5BB26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7D80BA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spot_id</w:t>
      </w:r>
      <w:proofErr w:type="spellEnd"/>
    </w:p>
    <w:p w14:paraId="2645127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2E31E0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started_at</w:t>
      </w:r>
      <w:proofErr w:type="spellEnd"/>
    </w:p>
    <w:p w14:paraId="1E04ADF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493B7E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finished_at</w:t>
      </w:r>
      <w:proofErr w:type="spellEnd"/>
    </w:p>
    <w:p w14:paraId="2201D49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B461C0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lastRenderedPageBreak/>
        <w:t>weather_score</w:t>
      </w:r>
      <w:proofErr w:type="spellEnd"/>
    </w:p>
    <w:p w14:paraId="0BAEB4C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859130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fishing_score</w:t>
      </w:r>
      <w:proofErr w:type="spellEnd"/>
    </w:p>
    <w:p w14:paraId="1C3BAEE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8B10EE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notes</w:t>
      </w:r>
    </w:p>
    <w:p w14:paraId="7B95CF5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Uma saída pode ter várias capturas.</w:t>
      </w:r>
    </w:p>
    <w:p w14:paraId="3D3F4BF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1B07B81B">
          <v:rect id="_x0000_i1250" style="width:0;height:1.5pt" o:hralign="center" o:hrstd="t" o:hr="t" fillcolor="#a0a0a0" stroked="f"/>
        </w:pict>
      </w:r>
    </w:p>
    <w:p w14:paraId="4053029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Tabela</w:t>
      </w:r>
      <w:proofErr w:type="spellEnd"/>
      <w:r w:rsidRPr="00577AAC">
        <w:rPr>
          <w:rFonts w:ascii="Arial" w:hAnsi="Arial" w:cs="Arial"/>
          <w:sz w:val="24"/>
          <w:szCs w:val="24"/>
          <w:lang w:val="en-US"/>
        </w:rPr>
        <w:t xml:space="preserve"> Catches</w:t>
      </w:r>
    </w:p>
    <w:p w14:paraId="4B9791A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</w:t>
      </w:r>
    </w:p>
    <w:p w14:paraId="10BCA1D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F99A8F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trip_id</w:t>
      </w:r>
      <w:proofErr w:type="spellEnd"/>
    </w:p>
    <w:p w14:paraId="34F31EB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DEDFAF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species_id</w:t>
      </w:r>
      <w:proofErr w:type="spellEnd"/>
    </w:p>
    <w:p w14:paraId="5DC0CCA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8794D6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weight</w:t>
      </w:r>
    </w:p>
    <w:p w14:paraId="709A937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5177D5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length</w:t>
      </w:r>
    </w:p>
    <w:p w14:paraId="213149D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AEB0DC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bait_id</w:t>
      </w:r>
      <w:proofErr w:type="spellEnd"/>
    </w:p>
    <w:p w14:paraId="267C867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23FC17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equipment_id</w:t>
      </w:r>
      <w:proofErr w:type="spellEnd"/>
    </w:p>
    <w:p w14:paraId="32EE1FE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44B2F7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released</w:t>
      </w:r>
      <w:proofErr w:type="spellEnd"/>
    </w:p>
    <w:p w14:paraId="0369ECA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A8DAD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photo</w:t>
      </w:r>
      <w:proofErr w:type="spellEnd"/>
    </w:p>
    <w:p w14:paraId="15E08D4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2998DF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observation</w:t>
      </w:r>
      <w:proofErr w:type="spellEnd"/>
    </w:p>
    <w:p w14:paraId="37E882D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122E9FFB">
          <v:rect id="_x0000_i1251" style="width:0;height:1.5pt" o:hralign="center" o:hrstd="t" o:hr="t" fillcolor="#a0a0a0" stroked="f"/>
        </w:pict>
      </w:r>
    </w:p>
    <w:p w14:paraId="6DF055D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Catch_Photos</w:t>
      </w:r>
      <w:proofErr w:type="spellEnd"/>
    </w:p>
    <w:p w14:paraId="3819C38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Fotos adicionais.</w:t>
      </w:r>
    </w:p>
    <w:p w14:paraId="4F6E719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21BC0E31">
          <v:rect id="_x0000_i1252" style="width:0;height:1.5pt" o:hralign="center" o:hrstd="t" o:hr="t" fillcolor="#a0a0a0" stroked="f"/>
        </w:pict>
      </w:r>
    </w:p>
    <w:p w14:paraId="5B08E1D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7</w:t>
      </w:r>
    </w:p>
    <w:p w14:paraId="7ECC8DC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Clima</w:t>
      </w:r>
    </w:p>
    <w:p w14:paraId="08671C1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Tabela Weather</w:t>
      </w:r>
    </w:p>
    <w:p w14:paraId="76ADD60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lastRenderedPageBreak/>
        <w:t>id</w:t>
      </w:r>
    </w:p>
    <w:p w14:paraId="05F7C5E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70B56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spot_id</w:t>
      </w:r>
      <w:proofErr w:type="spellEnd"/>
    </w:p>
    <w:p w14:paraId="37EBA22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B9AB4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temperature</w:t>
      </w:r>
    </w:p>
    <w:p w14:paraId="1EECCA9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D23D53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pressure</w:t>
      </w:r>
    </w:p>
    <w:p w14:paraId="62B8B10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26CE73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humidity</w:t>
      </w:r>
    </w:p>
    <w:p w14:paraId="06EED1E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2F6F86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wind_speed</w:t>
      </w:r>
      <w:proofErr w:type="spellEnd"/>
    </w:p>
    <w:p w14:paraId="27A4B32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479C54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wind_direction</w:t>
      </w:r>
      <w:proofErr w:type="spellEnd"/>
    </w:p>
    <w:p w14:paraId="7E92BE2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E971FA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clouds</w:t>
      </w:r>
    </w:p>
    <w:p w14:paraId="66A689B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DFDD38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rain</w:t>
      </w:r>
    </w:p>
    <w:p w14:paraId="2DA79AC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1EAD1B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visibility</w:t>
      </w:r>
    </w:p>
    <w:p w14:paraId="787C1D2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C76C8B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uv_index</w:t>
      </w:r>
      <w:proofErr w:type="spellEnd"/>
    </w:p>
    <w:p w14:paraId="03FFF2C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D114FE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weather_code</w:t>
      </w:r>
      <w:proofErr w:type="spellEnd"/>
    </w:p>
    <w:p w14:paraId="6C34013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21EF40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collected_at</w:t>
      </w:r>
      <w:proofErr w:type="spellEnd"/>
    </w:p>
    <w:p w14:paraId="18842C4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46793582">
          <v:rect id="_x0000_i1253" style="width:0;height:1.5pt" o:hralign="center" o:hrstd="t" o:hr="t" fillcolor="#a0a0a0" stroked="f"/>
        </w:pict>
      </w:r>
    </w:p>
    <w:p w14:paraId="21A345B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8</w:t>
      </w:r>
    </w:p>
    <w:p w14:paraId="0FB6072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Marés</w:t>
      </w:r>
    </w:p>
    <w:p w14:paraId="553D00D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Tabela Tide</w:t>
      </w:r>
    </w:p>
    <w:p w14:paraId="20560F4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2093C73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4F69D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spot_id</w:t>
      </w:r>
      <w:proofErr w:type="spellEnd"/>
    </w:p>
    <w:p w14:paraId="619B5E0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7309F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date</w:t>
      </w:r>
    </w:p>
    <w:p w14:paraId="7852E16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E9E635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high_tide</w:t>
      </w:r>
      <w:proofErr w:type="spellEnd"/>
    </w:p>
    <w:p w14:paraId="3D55031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164CCC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low_tide</w:t>
      </w:r>
      <w:proofErr w:type="spellEnd"/>
    </w:p>
    <w:p w14:paraId="1310709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8BD291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height</w:t>
      </w:r>
    </w:p>
    <w:p w14:paraId="0BDDB4C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36D03B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coefficient</w:t>
      </w:r>
      <w:proofErr w:type="spellEnd"/>
    </w:p>
    <w:p w14:paraId="18338F7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33068F8C">
          <v:rect id="_x0000_i1254" style="width:0;height:1.5pt" o:hralign="center" o:hrstd="t" o:hr="t" fillcolor="#a0a0a0" stroked="f"/>
        </w:pict>
      </w:r>
    </w:p>
    <w:p w14:paraId="0D14A7B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9</w:t>
      </w:r>
    </w:p>
    <w:p w14:paraId="6C731A9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Astronomia</w:t>
      </w:r>
    </w:p>
    <w:p w14:paraId="16D0813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Astronomy</w:t>
      </w:r>
      <w:proofErr w:type="spellEnd"/>
    </w:p>
    <w:p w14:paraId="57F97A1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18CD81C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EF946D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date</w:t>
      </w:r>
    </w:p>
    <w:p w14:paraId="5C1FE79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F03A5B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moon_phase</w:t>
      </w:r>
      <w:proofErr w:type="spellEnd"/>
    </w:p>
    <w:p w14:paraId="59F9BAA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C7B13C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moonrise</w:t>
      </w:r>
    </w:p>
    <w:p w14:paraId="78B1A09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16A93A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moonset</w:t>
      </w:r>
    </w:p>
    <w:p w14:paraId="00AF3C9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DB36AC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sunrise</w:t>
      </w:r>
    </w:p>
    <w:p w14:paraId="471447E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0177EF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sunset</w:t>
      </w:r>
    </w:p>
    <w:p w14:paraId="506FF62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43C16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illumination</w:t>
      </w:r>
      <w:proofErr w:type="spellEnd"/>
    </w:p>
    <w:p w14:paraId="2C60BC2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1DBDC71A">
          <v:rect id="_x0000_i1255" style="width:0;height:1.5pt" o:hralign="center" o:hrstd="t" o:hr="t" fillcolor="#a0a0a0" stroked="f"/>
        </w:pict>
      </w:r>
    </w:p>
    <w:p w14:paraId="161F15B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10</w:t>
      </w:r>
    </w:p>
    <w:p w14:paraId="418FBB8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Comunidade</w:t>
      </w:r>
    </w:p>
    <w:p w14:paraId="421A2BE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Tabela Posts</w:t>
      </w:r>
    </w:p>
    <w:p w14:paraId="0112C1B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479E54E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2D2B4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user_id</w:t>
      </w:r>
      <w:proofErr w:type="spellEnd"/>
    </w:p>
    <w:p w14:paraId="7FE2B2B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EEE17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trip_id</w:t>
      </w:r>
      <w:proofErr w:type="spellEnd"/>
    </w:p>
    <w:p w14:paraId="054D252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B96C0C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title</w:t>
      </w:r>
    </w:p>
    <w:p w14:paraId="616E5EF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23D3CD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content</w:t>
      </w:r>
    </w:p>
    <w:p w14:paraId="6254A0A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3A52E7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visibility</w:t>
      </w:r>
    </w:p>
    <w:p w14:paraId="52F483B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96DE05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likes</w:t>
      </w:r>
    </w:p>
    <w:p w14:paraId="57435F4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EAB67E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comments</w:t>
      </w:r>
      <w:proofErr w:type="spellEnd"/>
    </w:p>
    <w:p w14:paraId="20BD265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373A36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shares</w:t>
      </w:r>
      <w:proofErr w:type="spellEnd"/>
    </w:p>
    <w:p w14:paraId="5650862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148BF0BD">
          <v:rect id="_x0000_i1256" style="width:0;height:1.5pt" o:hralign="center" o:hrstd="t" o:hr="t" fillcolor="#a0a0a0" stroked="f"/>
        </w:pict>
      </w:r>
    </w:p>
    <w:p w14:paraId="6A384B6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Tabela</w:t>
      </w:r>
      <w:proofErr w:type="spellEnd"/>
      <w:r w:rsidRPr="00577AAC">
        <w:rPr>
          <w:rFonts w:ascii="Arial" w:hAnsi="Arial" w:cs="Arial"/>
          <w:sz w:val="24"/>
          <w:szCs w:val="24"/>
          <w:lang w:val="en-US"/>
        </w:rPr>
        <w:t xml:space="preserve"> Comments</w:t>
      </w:r>
    </w:p>
    <w:p w14:paraId="0CB2A80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</w:t>
      </w:r>
    </w:p>
    <w:p w14:paraId="3CE60CE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08A08B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post_id</w:t>
      </w:r>
      <w:proofErr w:type="spellEnd"/>
    </w:p>
    <w:p w14:paraId="2A7DCFB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7967AE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user_id</w:t>
      </w:r>
      <w:proofErr w:type="spellEnd"/>
    </w:p>
    <w:p w14:paraId="22F56DB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C8007F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message</w:t>
      </w:r>
      <w:proofErr w:type="spellEnd"/>
    </w:p>
    <w:p w14:paraId="16BE3E7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579F304A">
          <v:rect id="_x0000_i1257" style="width:0;height:1.5pt" o:hralign="center" o:hrstd="t" o:hr="t" fillcolor="#a0a0a0" stroked="f"/>
        </w:pict>
      </w:r>
    </w:p>
    <w:p w14:paraId="1B6F036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Tabela</w:t>
      </w:r>
      <w:proofErr w:type="spellEnd"/>
      <w:r w:rsidRPr="00577AAC">
        <w:rPr>
          <w:rFonts w:ascii="Arial" w:hAnsi="Arial" w:cs="Arial"/>
          <w:sz w:val="24"/>
          <w:szCs w:val="24"/>
          <w:lang w:val="en-US"/>
        </w:rPr>
        <w:t xml:space="preserve"> Likes</w:t>
      </w:r>
    </w:p>
    <w:p w14:paraId="0CE1FAF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</w:t>
      </w:r>
    </w:p>
    <w:p w14:paraId="5465447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C019E8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post_id</w:t>
      </w:r>
      <w:proofErr w:type="spellEnd"/>
    </w:p>
    <w:p w14:paraId="752B1AB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1AE07B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user_id</w:t>
      </w:r>
      <w:proofErr w:type="spellEnd"/>
    </w:p>
    <w:p w14:paraId="5C6A30A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110C787A">
          <v:rect id="_x0000_i1258" style="width:0;height:1.5pt" o:hralign="center" o:hrstd="t" o:hr="t" fillcolor="#a0a0a0" stroked="f"/>
        </w:pict>
      </w:r>
    </w:p>
    <w:p w14:paraId="70DA1DB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Tabela Reports</w:t>
      </w:r>
    </w:p>
    <w:p w14:paraId="7AB39AA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Denúncias.</w:t>
      </w:r>
    </w:p>
    <w:p w14:paraId="5741AF8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2676A1E2">
          <v:rect id="_x0000_i1259" style="width:0;height:1.5pt" o:hralign="center" o:hrstd="t" o:hr="t" fillcolor="#a0a0a0" stroked="f"/>
        </w:pict>
      </w:r>
    </w:p>
    <w:p w14:paraId="0DF8597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lastRenderedPageBreak/>
        <w:t>DOMÍNIO 11</w:t>
      </w:r>
    </w:p>
    <w:p w14:paraId="0B8CE84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Eventos</w:t>
      </w:r>
    </w:p>
    <w:p w14:paraId="37B7883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Events</w:t>
      </w:r>
      <w:proofErr w:type="spellEnd"/>
    </w:p>
    <w:p w14:paraId="16F0939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265A24B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B3FC17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title</w:t>
      </w:r>
      <w:proofErr w:type="spellEnd"/>
    </w:p>
    <w:p w14:paraId="07EEFB6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62E94C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spot_id</w:t>
      </w:r>
      <w:proofErr w:type="spellEnd"/>
    </w:p>
    <w:p w14:paraId="740E564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510E6C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date</w:t>
      </w:r>
    </w:p>
    <w:p w14:paraId="5472BD1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0CD99F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vacancies</w:t>
      </w:r>
    </w:p>
    <w:p w14:paraId="7A98547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0EC90B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description</w:t>
      </w:r>
    </w:p>
    <w:p w14:paraId="4E78037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D2996F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organizer_id</w:t>
      </w:r>
      <w:proofErr w:type="spellEnd"/>
    </w:p>
    <w:p w14:paraId="6F90638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302D3278">
          <v:rect id="_x0000_i1260" style="width:0;height:1.5pt" o:hralign="center" o:hrstd="t" o:hr="t" fillcolor="#a0a0a0" stroked="f"/>
        </w:pict>
      </w:r>
    </w:p>
    <w:p w14:paraId="11482DD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12</w:t>
      </w:r>
    </w:p>
    <w:p w14:paraId="1913FA5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Chat</w:t>
      </w:r>
    </w:p>
    <w:p w14:paraId="2E78600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Conversations</w:t>
      </w:r>
      <w:proofErr w:type="spellEnd"/>
    </w:p>
    <w:p w14:paraId="5B09E19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Messages</w:t>
      </w:r>
      <w:proofErr w:type="spellEnd"/>
    </w:p>
    <w:p w14:paraId="2521066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Attachments</w:t>
      </w:r>
      <w:proofErr w:type="spellEnd"/>
    </w:p>
    <w:p w14:paraId="7F00348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50F5F77D">
          <v:rect id="_x0000_i1261" style="width:0;height:1.5pt" o:hralign="center" o:hrstd="t" o:hr="t" fillcolor="#a0a0a0" stroked="f"/>
        </w:pict>
      </w:r>
    </w:p>
    <w:p w14:paraId="45EBE9F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13</w:t>
      </w:r>
    </w:p>
    <w:p w14:paraId="067BC18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Notificações</w:t>
      </w:r>
    </w:p>
    <w:p w14:paraId="54BB801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Notifications</w:t>
      </w:r>
      <w:proofErr w:type="spellEnd"/>
    </w:p>
    <w:p w14:paraId="382D4FA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3D5602C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7B553D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user_id</w:t>
      </w:r>
      <w:proofErr w:type="spellEnd"/>
    </w:p>
    <w:p w14:paraId="725E979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1E9EA4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title</w:t>
      </w:r>
      <w:proofErr w:type="spellEnd"/>
    </w:p>
    <w:p w14:paraId="75CC58D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B79F84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message</w:t>
      </w:r>
      <w:proofErr w:type="spellEnd"/>
    </w:p>
    <w:p w14:paraId="51371F3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B4CC1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lastRenderedPageBreak/>
        <w:t>read</w:t>
      </w:r>
      <w:proofErr w:type="spellEnd"/>
    </w:p>
    <w:p w14:paraId="1506125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4F9EC0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created_at</w:t>
      </w:r>
      <w:proofErr w:type="spellEnd"/>
    </w:p>
    <w:p w14:paraId="22E13F6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72464B5">
          <v:rect id="_x0000_i1262" style="width:0;height:1.5pt" o:hralign="center" o:hrstd="t" o:hr="t" fillcolor="#a0a0a0" stroked="f"/>
        </w:pict>
      </w:r>
    </w:p>
    <w:p w14:paraId="364B4C3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DOMÍNIO 14</w:t>
      </w:r>
    </w:p>
    <w:p w14:paraId="01B760A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IA</w:t>
      </w:r>
    </w:p>
    <w:p w14:paraId="7303A08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577AAC">
        <w:rPr>
          <w:rFonts w:ascii="Arial" w:hAnsi="Arial" w:cs="Arial"/>
          <w:sz w:val="24"/>
          <w:szCs w:val="24"/>
        </w:rPr>
        <w:t>Fishing_Index</w:t>
      </w:r>
      <w:proofErr w:type="spellEnd"/>
    </w:p>
    <w:p w14:paraId="6D31A41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id</w:t>
      </w:r>
    </w:p>
    <w:p w14:paraId="247224A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F43FE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trip_id</w:t>
      </w:r>
      <w:proofErr w:type="spellEnd"/>
    </w:p>
    <w:p w14:paraId="3A45689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3C9A47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score</w:t>
      </w:r>
    </w:p>
    <w:p w14:paraId="39B6897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AC4BB8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pressure_score</w:t>
      </w:r>
      <w:proofErr w:type="spellEnd"/>
    </w:p>
    <w:p w14:paraId="585BECD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99994B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moon_score</w:t>
      </w:r>
      <w:proofErr w:type="spellEnd"/>
    </w:p>
    <w:p w14:paraId="73EA716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40CE56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tide_score</w:t>
      </w:r>
      <w:proofErr w:type="spellEnd"/>
    </w:p>
    <w:p w14:paraId="7DC9F67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801F13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weather_score</w:t>
      </w:r>
      <w:proofErr w:type="spellEnd"/>
    </w:p>
    <w:p w14:paraId="0D90136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B459F1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wind_score</w:t>
      </w:r>
      <w:proofErr w:type="spellEnd"/>
    </w:p>
    <w:p w14:paraId="68F4866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7D3EF1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explanation</w:t>
      </w:r>
      <w:proofErr w:type="spellEnd"/>
    </w:p>
    <w:p w14:paraId="6886F8A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1A38359E">
          <v:rect id="_x0000_i1263" style="width:0;height:1.5pt" o:hralign="center" o:hrstd="t" o:hr="t" fillcolor="#a0a0a0" stroked="f"/>
        </w:pict>
      </w:r>
    </w:p>
    <w:p w14:paraId="1CFDEF3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Tabela</w:t>
      </w:r>
      <w:proofErr w:type="spellEnd"/>
      <w:r w:rsidRPr="00577A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AI_Recommendations</w:t>
      </w:r>
      <w:proofErr w:type="spellEnd"/>
    </w:p>
    <w:p w14:paraId="54CEF4E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id</w:t>
      </w:r>
    </w:p>
    <w:p w14:paraId="22975A8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377CD0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77AAC">
        <w:rPr>
          <w:rFonts w:ascii="Arial" w:hAnsi="Arial" w:cs="Arial"/>
          <w:sz w:val="24"/>
          <w:szCs w:val="24"/>
          <w:lang w:val="en-US"/>
        </w:rPr>
        <w:t>user_id</w:t>
      </w:r>
      <w:proofErr w:type="spellEnd"/>
    </w:p>
    <w:p w14:paraId="46002D1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FCE14F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77AAC">
        <w:rPr>
          <w:rFonts w:ascii="Arial" w:hAnsi="Arial" w:cs="Arial"/>
          <w:sz w:val="24"/>
          <w:szCs w:val="24"/>
          <w:lang w:val="en-US"/>
        </w:rPr>
        <w:t>recommendation</w:t>
      </w:r>
    </w:p>
    <w:p w14:paraId="7006D9C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1DDEB9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t>confidence</w:t>
      </w:r>
      <w:proofErr w:type="spellEnd"/>
    </w:p>
    <w:p w14:paraId="49A46F4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44CD134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77AAC">
        <w:rPr>
          <w:rFonts w:ascii="Arial" w:hAnsi="Arial" w:cs="Arial"/>
          <w:sz w:val="24"/>
          <w:szCs w:val="24"/>
        </w:rPr>
        <w:lastRenderedPageBreak/>
        <w:t>generated_at</w:t>
      </w:r>
      <w:proofErr w:type="spellEnd"/>
    </w:p>
    <w:p w14:paraId="5202816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796DBB46">
          <v:rect id="_x0000_i1264" style="width:0;height:1.5pt" o:hralign="center" o:hrstd="t" o:hr="t" fillcolor="#a0a0a0" stroked="f"/>
        </w:pict>
      </w:r>
    </w:p>
    <w:p w14:paraId="452AE0C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Relacionamentos principais</w:t>
      </w:r>
    </w:p>
    <w:p w14:paraId="18FEDB8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Usuário</w:t>
      </w:r>
    </w:p>
    <w:p w14:paraId="0438E00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</w:t>
      </w:r>
    </w:p>
    <w:p w14:paraId="14F81EED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Diário</w:t>
      </w:r>
    </w:p>
    <w:p w14:paraId="0DC7398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│</w:t>
      </w:r>
    </w:p>
    <w:p w14:paraId="2EF691D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Capturas</w:t>
      </w:r>
    </w:p>
    <w:p w14:paraId="4445958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│       │</w:t>
      </w:r>
    </w:p>
    <w:p w14:paraId="3C85831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│    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Espécie</w:t>
      </w:r>
    </w:p>
    <w:p w14:paraId="69036558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│    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Isca</w:t>
      </w:r>
    </w:p>
    <w:p w14:paraId="4253C63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│       └── Equipamento</w:t>
      </w:r>
    </w:p>
    <w:p w14:paraId="22E7553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│</w:t>
      </w:r>
    </w:p>
    <w:p w14:paraId="1FBCEBC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└── Índice de Pesca</w:t>
      </w:r>
    </w:p>
    <w:p w14:paraId="2DAE387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</w:t>
      </w:r>
    </w:p>
    <w:p w14:paraId="0FB8FAC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Posts</w:t>
      </w:r>
    </w:p>
    <w:p w14:paraId="4679A46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Comentários</w:t>
      </w:r>
    </w:p>
    <w:p w14:paraId="43A58DF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      └── Curtidas</w:t>
      </w:r>
    </w:p>
    <w:p w14:paraId="41430DB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</w:t>
      </w:r>
    </w:p>
    <w:p w14:paraId="447159E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Eventos</w:t>
      </w:r>
    </w:p>
    <w:p w14:paraId="4B91DC0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│</w:t>
      </w:r>
    </w:p>
    <w:p w14:paraId="35B23FA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└── Amigos</w:t>
      </w:r>
    </w:p>
    <w:p w14:paraId="1241887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1E2FE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Local</w:t>
      </w:r>
    </w:p>
    <w:p w14:paraId="5C207A7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Clima</w:t>
      </w:r>
    </w:p>
    <w:p w14:paraId="6508425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Marés</w:t>
      </w:r>
    </w:p>
    <w:p w14:paraId="08E6B6A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Espécies</w:t>
      </w:r>
    </w:p>
    <w:p w14:paraId="15FA592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</w:t>
      </w:r>
      <w:r w:rsidRPr="00577AAC">
        <w:rPr>
          <w:rFonts w:ascii="Arial" w:eastAsia="MS Gothic" w:hAnsi="Arial" w:cs="Arial"/>
          <w:sz w:val="24"/>
          <w:szCs w:val="24"/>
        </w:rPr>
        <w:t>├</w:t>
      </w:r>
      <w:r w:rsidRPr="00577AAC">
        <w:rPr>
          <w:rFonts w:ascii="Arial" w:hAnsi="Arial" w:cs="Arial"/>
          <w:sz w:val="24"/>
          <w:szCs w:val="24"/>
        </w:rPr>
        <w:t>── Avaliações</w:t>
      </w:r>
    </w:p>
    <w:p w14:paraId="403BB66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   └── Eventos</w:t>
      </w:r>
    </w:p>
    <w:p w14:paraId="4DD1DAA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Melhorias que eu incluiria</w:t>
      </w:r>
    </w:p>
    <w:p w14:paraId="06BDD97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Aqui é onde eu gostaria de elevar o nível do projeto.</w:t>
      </w:r>
    </w:p>
    <w:p w14:paraId="3C4D595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1. Histórico de APIs</w:t>
      </w:r>
    </w:p>
    <w:p w14:paraId="7E68482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Nunca sobrescrever os dados recebidos das APIs.</w:t>
      </w:r>
    </w:p>
    <w:p w14:paraId="01A4BDD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Guardar o histórico.</w:t>
      </w:r>
    </w:p>
    <w:p w14:paraId="2813811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lastRenderedPageBreak/>
        <w:t>Assim conseguimos responder:</w:t>
      </w:r>
    </w:p>
    <w:p w14:paraId="0F4C8B6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Como estava o tempo no dia em que peguei aquele robalo?</w:t>
      </w:r>
    </w:p>
    <w:p w14:paraId="068DB6CC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Isso também permitirá treinar modelos de IA futuramente.</w:t>
      </w:r>
    </w:p>
    <w:p w14:paraId="05AA51F2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01B65436">
          <v:rect id="_x0000_i1265" style="width:0;height:1.5pt" o:hralign="center" o:hrstd="t" o:hr="t" fillcolor="#a0a0a0" stroked="f"/>
        </w:pict>
      </w:r>
    </w:p>
    <w:p w14:paraId="7216519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2. Histórico do Índice de Pesca</w:t>
      </w:r>
    </w:p>
    <w:p w14:paraId="5D46126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Guardar todos os índices calculados.</w:t>
      </w:r>
    </w:p>
    <w:p w14:paraId="643C95D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Depois poderemos gerar gráficos.</w:t>
      </w:r>
    </w:p>
    <w:p w14:paraId="034C46B3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4AC93EC2">
          <v:rect id="_x0000_i1266" style="width:0;height:1.5pt" o:hralign="center" o:hrstd="t" o:hr="t" fillcolor="#a0a0a0" stroked="f"/>
        </w:pict>
      </w:r>
    </w:p>
    <w:p w14:paraId="2040F75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3. Banco Geográfico</w:t>
      </w:r>
    </w:p>
    <w:p w14:paraId="775E059F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Usaremos </w:t>
      </w:r>
      <w:proofErr w:type="spellStart"/>
      <w:r w:rsidRPr="00577AAC">
        <w:rPr>
          <w:rFonts w:ascii="Arial" w:hAnsi="Arial" w:cs="Arial"/>
          <w:b/>
          <w:bCs/>
          <w:sz w:val="24"/>
          <w:szCs w:val="24"/>
        </w:rPr>
        <w:t>PostGIS</w:t>
      </w:r>
      <w:proofErr w:type="spellEnd"/>
      <w:r w:rsidRPr="00577AAC">
        <w:rPr>
          <w:rFonts w:ascii="Arial" w:hAnsi="Arial" w:cs="Arial"/>
          <w:sz w:val="24"/>
          <w:szCs w:val="24"/>
        </w:rPr>
        <w:t>.</w:t>
      </w:r>
    </w:p>
    <w:p w14:paraId="6D0A9201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Assim poderemos responder perguntas como:</w:t>
      </w:r>
    </w:p>
    <w:p w14:paraId="49902A4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Quais pesqueiros existem em um raio de 15 km?</w:t>
      </w:r>
    </w:p>
    <w:p w14:paraId="3AB2874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Isso será extremamente rápido.</w:t>
      </w:r>
    </w:p>
    <w:p w14:paraId="6DFCDCC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25797997">
          <v:rect id="_x0000_i1267" style="width:0;height:1.5pt" o:hralign="center" o:hrstd="t" o:hr="t" fillcolor="#a0a0a0" stroked="f"/>
        </w:pict>
      </w:r>
    </w:p>
    <w:p w14:paraId="18AE8F4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 xml:space="preserve">4. Sistema de </w:t>
      </w:r>
      <w:proofErr w:type="spellStart"/>
      <w:r w:rsidRPr="00577AAC">
        <w:rPr>
          <w:rFonts w:ascii="Arial" w:hAnsi="Arial" w:cs="Arial"/>
          <w:b/>
          <w:bCs/>
          <w:sz w:val="24"/>
          <w:szCs w:val="24"/>
        </w:rPr>
        <w:t>Tags</w:t>
      </w:r>
      <w:proofErr w:type="spellEnd"/>
    </w:p>
    <w:p w14:paraId="7BBBF15B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Em vez de criar dezenas de colunas, utilizar uma tabela de </w:t>
      </w:r>
      <w:proofErr w:type="spellStart"/>
      <w:r w:rsidRPr="00577AAC">
        <w:rPr>
          <w:rFonts w:ascii="Arial" w:hAnsi="Arial" w:cs="Arial"/>
          <w:sz w:val="24"/>
          <w:szCs w:val="24"/>
        </w:rPr>
        <w:t>tags</w:t>
      </w:r>
      <w:proofErr w:type="spellEnd"/>
      <w:r w:rsidRPr="00577AAC">
        <w:rPr>
          <w:rFonts w:ascii="Arial" w:hAnsi="Arial" w:cs="Arial"/>
          <w:sz w:val="24"/>
          <w:szCs w:val="24"/>
        </w:rPr>
        <w:t xml:space="preserve"> para classificar locais e espécies.</w:t>
      </w:r>
    </w:p>
    <w:p w14:paraId="74272A57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Exemplos:</w:t>
      </w:r>
    </w:p>
    <w:p w14:paraId="1D90363B" w14:textId="77777777" w:rsidR="00577AAC" w:rsidRPr="00577AAC" w:rsidRDefault="00577AAC" w:rsidP="00577AA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Ideal para caiaque </w:t>
      </w:r>
    </w:p>
    <w:p w14:paraId="407D3B31" w14:textId="77777777" w:rsidR="00577AAC" w:rsidRPr="00577AAC" w:rsidRDefault="00577AAC" w:rsidP="00577AA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Acesso por barco </w:t>
      </w:r>
    </w:p>
    <w:p w14:paraId="1F54A4C3" w14:textId="77777777" w:rsidR="00577AAC" w:rsidRPr="00577AAC" w:rsidRDefault="00577AAC" w:rsidP="00577AA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Pesca noturna </w:t>
      </w:r>
    </w:p>
    <w:p w14:paraId="0D419E24" w14:textId="77777777" w:rsidR="00577AAC" w:rsidRPr="00577AAC" w:rsidRDefault="00577AAC" w:rsidP="00577AA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Familiar </w:t>
      </w:r>
    </w:p>
    <w:p w14:paraId="295C81A1" w14:textId="77777777" w:rsidR="00577AAC" w:rsidRPr="00577AAC" w:rsidRDefault="00577AAC" w:rsidP="00577AA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Água doce </w:t>
      </w:r>
    </w:p>
    <w:p w14:paraId="5CE5B9F4" w14:textId="77777777" w:rsidR="00577AAC" w:rsidRPr="00577AAC" w:rsidRDefault="00577AAC" w:rsidP="00577AA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Água salgada </w:t>
      </w:r>
    </w:p>
    <w:p w14:paraId="741BB5E1" w14:textId="77777777" w:rsidR="00577AAC" w:rsidRPr="00577AAC" w:rsidRDefault="00577AAC" w:rsidP="00577AA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Fly </w:t>
      </w:r>
      <w:proofErr w:type="spellStart"/>
      <w:r w:rsidRPr="00577AAC">
        <w:rPr>
          <w:rFonts w:ascii="Arial" w:hAnsi="Arial" w:cs="Arial"/>
          <w:sz w:val="24"/>
          <w:szCs w:val="24"/>
        </w:rPr>
        <w:t>fishing</w:t>
      </w:r>
      <w:proofErr w:type="spellEnd"/>
      <w:r w:rsidRPr="00577AAC">
        <w:rPr>
          <w:rFonts w:ascii="Arial" w:hAnsi="Arial" w:cs="Arial"/>
          <w:sz w:val="24"/>
          <w:szCs w:val="24"/>
        </w:rPr>
        <w:t xml:space="preserve"> </w:t>
      </w:r>
    </w:p>
    <w:p w14:paraId="661D7CAF" w14:textId="77777777" w:rsidR="00577AAC" w:rsidRPr="00577AAC" w:rsidRDefault="00577AAC" w:rsidP="00577AA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Surf casting </w:t>
      </w:r>
    </w:p>
    <w:p w14:paraId="144540D6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403A498E">
          <v:rect id="_x0000_i1268" style="width:0;height:1.5pt" o:hralign="center" o:hrstd="t" o:hr="t" fillcolor="#a0a0a0" stroked="f"/>
        </w:pict>
      </w:r>
    </w:p>
    <w:p w14:paraId="3FD4FD8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5. Versionamento de Dados</w:t>
      </w:r>
    </w:p>
    <w:p w14:paraId="690DF455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Alguns dados mudam com o tempo, como descrições de espécies ou informações de um pesqueiro. Podemos manter um histórico de alterações importantes para auditoria e confiabilidade.</w:t>
      </w:r>
    </w:p>
    <w:p w14:paraId="5763631A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pict w14:anchorId="1724B32A">
          <v:rect id="_x0000_i1269" style="width:0;height:1.5pt" o:hralign="center" o:hrstd="t" o:hr="t" fillcolor="#a0a0a0" stroked="f"/>
        </w:pict>
      </w:r>
    </w:p>
    <w:p w14:paraId="1ADDD0D0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77AAC">
        <w:rPr>
          <w:rFonts w:ascii="Arial" w:hAnsi="Arial" w:cs="Arial"/>
          <w:b/>
          <w:bCs/>
          <w:sz w:val="24"/>
          <w:szCs w:val="24"/>
        </w:rPr>
        <w:t>6. Sistema de Contribuições</w:t>
      </w:r>
    </w:p>
    <w:p w14:paraId="4AA07269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lastRenderedPageBreak/>
        <w:t>Em vez de permitir que qualquer usuário altere diretamente informações oficiais, criaremos um fluxo de contribuições:</w:t>
      </w:r>
    </w:p>
    <w:p w14:paraId="0851FE7D" w14:textId="77777777" w:rsidR="00577AAC" w:rsidRPr="00577AAC" w:rsidRDefault="00577AAC" w:rsidP="00577AA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O usuário sugere uma alteração. </w:t>
      </w:r>
    </w:p>
    <w:p w14:paraId="4C9CBACE" w14:textId="77777777" w:rsidR="00577AAC" w:rsidRPr="00577AAC" w:rsidRDefault="00577AAC" w:rsidP="00577AA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A sugestão fica pendente. </w:t>
      </w:r>
    </w:p>
    <w:p w14:paraId="33B74FEC" w14:textId="77777777" w:rsidR="00577AAC" w:rsidRPr="00577AAC" w:rsidRDefault="00577AAC" w:rsidP="00577AA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Moderadores analisam. </w:t>
      </w:r>
    </w:p>
    <w:p w14:paraId="1A81D778" w14:textId="77777777" w:rsidR="00577AAC" w:rsidRPr="00577AAC" w:rsidRDefault="00577AAC" w:rsidP="00577AA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 xml:space="preserve">Após aprovação, a alteração é publicada. </w:t>
      </w:r>
    </w:p>
    <w:p w14:paraId="0233DC0E" w14:textId="77777777" w:rsidR="00577AAC" w:rsidRPr="00577AAC" w:rsidRDefault="00577AAC" w:rsidP="00577AA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77AAC">
        <w:rPr>
          <w:rFonts w:ascii="Arial" w:hAnsi="Arial" w:cs="Arial"/>
          <w:sz w:val="24"/>
          <w:szCs w:val="24"/>
        </w:rPr>
        <w:t>Assim garantimos qualidade sem perder a colaboração da comunidade.</w:t>
      </w:r>
    </w:p>
    <w:p w14:paraId="65B96004" w14:textId="77777777" w:rsidR="00F94E28" w:rsidRPr="00577AAC" w:rsidRDefault="00F94E28" w:rsidP="00577AAC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577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C117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31CA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570F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863334">
    <w:abstractNumId w:val="1"/>
  </w:num>
  <w:num w:numId="2" w16cid:durableId="1196579488">
    <w:abstractNumId w:val="0"/>
  </w:num>
  <w:num w:numId="3" w16cid:durableId="332033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AC"/>
    <w:rsid w:val="001374E8"/>
    <w:rsid w:val="004C0C05"/>
    <w:rsid w:val="005536FB"/>
    <w:rsid w:val="00577AAC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D890"/>
  <w15:chartTrackingRefBased/>
  <w15:docId w15:val="{DB9CC74E-6979-49A4-8A20-6071CBA9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7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7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7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7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7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7A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7A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7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7A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7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7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7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7A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7A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7A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7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7A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7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778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2026-07-28T16:23:00Z</dcterms:created>
  <dcterms:modified xsi:type="dcterms:W3CDTF">2026-07-28T16:24:00Z</dcterms:modified>
</cp:coreProperties>
</file>