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B5E5" w14:textId="1A39BCC6" w:rsidR="003A3559" w:rsidRPr="00FE0A4A" w:rsidRDefault="00FE0A4A" w:rsidP="00FE0A4A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03F50E43" wp14:editId="6E07CBCC">
            <wp:extent cx="1190625" cy="111512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1689" cy="11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15AF" w14:textId="77777777" w:rsidR="00FE0A4A" w:rsidRDefault="00FE0A4A">
      <w:pPr>
        <w:ind w:left="101" w:right="32"/>
        <w:jc w:val="center"/>
        <w:rPr>
          <w:b/>
          <w:color w:val="F1535B"/>
          <w:sz w:val="21"/>
        </w:rPr>
      </w:pPr>
    </w:p>
    <w:p w14:paraId="4A8E8C2B" w14:textId="77777777" w:rsidR="00FE0A4A" w:rsidRDefault="00FE0A4A">
      <w:pPr>
        <w:ind w:left="101" w:right="32"/>
        <w:jc w:val="center"/>
        <w:rPr>
          <w:b/>
          <w:color w:val="F1535B"/>
          <w:sz w:val="21"/>
        </w:rPr>
      </w:pPr>
    </w:p>
    <w:p w14:paraId="7D82BC5F" w14:textId="752C964A" w:rsidR="003A3559" w:rsidRDefault="0070507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1B8192D5" w14:textId="1657F5A5" w:rsidR="003A3559" w:rsidRDefault="00FE0A4A">
      <w:pPr>
        <w:pStyle w:val="Textoindependiente"/>
        <w:spacing w:before="31"/>
        <w:ind w:left="101" w:right="26"/>
        <w:jc w:val="center"/>
      </w:pPr>
      <w:r w:rsidRPr="00FE0A4A">
        <w:t>Economista</w:t>
      </w:r>
    </w:p>
    <w:p w14:paraId="54EAB4D8" w14:textId="77777777" w:rsidR="003A3559" w:rsidRPr="00FE0A4A" w:rsidRDefault="003A3559">
      <w:pPr>
        <w:pStyle w:val="Textoindependiente"/>
        <w:spacing w:before="7"/>
      </w:pPr>
    </w:p>
    <w:p w14:paraId="4B28968A" w14:textId="77777777" w:rsidR="003A3559" w:rsidRDefault="0070507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F23FE54" w14:textId="7BCF0E33" w:rsidR="003A3559" w:rsidRDefault="00FE0A4A">
      <w:pPr>
        <w:pStyle w:val="Textoindependiente"/>
        <w:spacing w:before="31"/>
        <w:ind w:left="101" w:right="29"/>
        <w:jc w:val="center"/>
      </w:pPr>
      <w:r>
        <w:t>Entre 30 y 40 años</w:t>
      </w:r>
    </w:p>
    <w:p w14:paraId="52E0C052" w14:textId="456AA5A1" w:rsidR="003A3559" w:rsidRDefault="003A3559">
      <w:pPr>
        <w:pStyle w:val="Textoindependiente"/>
        <w:spacing w:before="7"/>
        <w:rPr>
          <w:sz w:val="30"/>
        </w:rPr>
      </w:pPr>
    </w:p>
    <w:p w14:paraId="25DC9CD0" w14:textId="77777777" w:rsidR="00705077" w:rsidRDefault="00705077">
      <w:pPr>
        <w:pStyle w:val="Textoindependiente"/>
        <w:spacing w:before="7"/>
        <w:rPr>
          <w:sz w:val="30"/>
        </w:rPr>
      </w:pPr>
    </w:p>
    <w:p w14:paraId="133EE188" w14:textId="77777777" w:rsidR="003A3559" w:rsidRDefault="0070507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43C6E2B" w14:textId="1B78A26B" w:rsidR="00705077" w:rsidRPr="00705077" w:rsidRDefault="00FE0A4A" w:rsidP="00705077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Concluida</w:t>
      </w:r>
    </w:p>
    <w:p w14:paraId="5AACE571" w14:textId="77777777" w:rsidR="00705077" w:rsidRDefault="00705077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16A341E9" w14:textId="77777777" w:rsidR="00705077" w:rsidRDefault="00705077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5B9D87AC" w14:textId="77777777" w:rsidR="00705077" w:rsidRDefault="00705077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2597B025" w14:textId="10244CA8" w:rsidR="003A3559" w:rsidRDefault="00705077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CD7D144" w14:textId="4C75B7A8" w:rsidR="00FE0A4A" w:rsidRDefault="00705077" w:rsidP="00FE0A4A">
      <w:pPr>
        <w:pStyle w:val="Textoindependiente"/>
        <w:spacing w:before="58"/>
        <w:ind w:left="109"/>
        <w:jc w:val="center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5C91F88" wp14:editId="2FAE4ABB">
                <wp:simplePos x="0" y="0"/>
                <wp:positionH relativeFrom="page">
                  <wp:posOffset>663575</wp:posOffset>
                </wp:positionH>
                <wp:positionV relativeFrom="paragraph">
                  <wp:posOffset>106680</wp:posOffset>
                </wp:positionV>
                <wp:extent cx="438785" cy="438785"/>
                <wp:effectExtent l="0" t="0" r="0" b="0"/>
                <wp:wrapNone/>
                <wp:docPr id="10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1" name="docshape3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EAC74" id="docshapegroup2" o:spid="_x0000_s1026" style="position:absolute;margin-left:52.25pt;margin-top:8.4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">
                <v:shape id="docshape3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">
                  <v:imagedata r:id="rId6" o:title="" blacklevel="25559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32CFC50" wp14:editId="73432C15">
                <wp:simplePos x="0" y="0"/>
                <wp:positionH relativeFrom="page">
                  <wp:posOffset>1856105</wp:posOffset>
                </wp:positionH>
                <wp:positionV relativeFrom="paragraph">
                  <wp:posOffset>106680</wp:posOffset>
                </wp:positionV>
                <wp:extent cx="438785" cy="438785"/>
                <wp:effectExtent l="0" t="0" r="0" b="0"/>
                <wp:wrapNone/>
                <wp:docPr id="7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8" name="docshape12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620F6" id="docshapegroup11" o:spid="_x0000_s1026" style="position:absolute;margin-left:146.15pt;margin-top:8.4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/PlqwoAACk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">
                <v:shape id="docshape12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docshape13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FCB4980" wp14:editId="4C1648C1">
                <wp:simplePos x="0" y="0"/>
                <wp:positionH relativeFrom="page">
                  <wp:posOffset>1245235</wp:posOffset>
                </wp:positionH>
                <wp:positionV relativeFrom="paragraph">
                  <wp:posOffset>106680</wp:posOffset>
                </wp:positionV>
                <wp:extent cx="438785" cy="438785"/>
                <wp:effectExtent l="0" t="0" r="0" b="0"/>
                <wp:wrapNone/>
                <wp:docPr id="4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0BF32" id="docshapegroup5" o:spid="_x0000_s1026" style="position:absolute;margin-left:98.05pt;margin-top:8.4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OCyxgoAAKI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">
                <v:shape id="docshape6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NkxQAAANoAAAAPAAAAZHJzL2Rvd25yZXYueG1sRI9Pa8JA&#10;FMTvBb/D8oTe6sZKg0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BtLCNkxQAAANoAAAAP&#10;AAAAAAAAAAAAAAAAAAcCAABkcnMvZG93bnJldi54bWxQSwUGAAAAAAMAAwC3AAAA+QIAAAAA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docshape7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 w:val="0"/>
        </w:rPr>
        <w:br w:type="column"/>
      </w:r>
      <w:r w:rsidR="00FE0A4A">
        <w:rPr>
          <w:b w:val="0"/>
        </w:rPr>
        <w:t>JULIAN CASABLANCA</w:t>
      </w:r>
    </w:p>
    <w:p w14:paraId="4421AAAE" w14:textId="77777777" w:rsidR="00FE0A4A" w:rsidRDefault="00FE0A4A">
      <w:pPr>
        <w:pStyle w:val="Textoindependiente"/>
        <w:spacing w:before="58"/>
        <w:ind w:left="109"/>
        <w:rPr>
          <w:b w:val="0"/>
        </w:rPr>
      </w:pPr>
    </w:p>
    <w:p w14:paraId="474D3DAE" w14:textId="1DE95E6A" w:rsidR="003A3559" w:rsidRDefault="00705077">
      <w:pPr>
        <w:pStyle w:val="Textoindependiente"/>
        <w:spacing w:before="58"/>
        <w:ind w:left="109"/>
      </w:pP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9440590" w14:textId="72ECAC47" w:rsidR="003A3559" w:rsidRDefault="00E14C9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Correo Electronico, </w:t>
      </w:r>
      <w:r w:rsidR="00864BF4">
        <w:rPr>
          <w:rFonts w:ascii="Lucida Sans Unicode" w:hAnsi="Lucida Sans Unicode"/>
          <w:color w:val="9097A2"/>
          <w:w w:val="95"/>
          <w:sz w:val="24"/>
        </w:rPr>
        <w:t>LinkedIn, En persona, Whatsapp</w:t>
      </w:r>
    </w:p>
    <w:p w14:paraId="41965ED9" w14:textId="77777777" w:rsidR="003A3559" w:rsidRDefault="003A355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0C17649" w14:textId="77777777" w:rsidR="003A3559" w:rsidRDefault="00705077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8E3A4FC" w14:textId="06066A12" w:rsidR="003A3559" w:rsidRDefault="00864BF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Electronico, Software financiero, Servicios de almacenamiento en la nube, Paqueteria Office, Sistemas CRM.</w:t>
      </w:r>
    </w:p>
    <w:p w14:paraId="303D48EA" w14:textId="77777777" w:rsidR="003A3559" w:rsidRDefault="003A355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A230C07" w14:textId="77777777" w:rsidR="003A3559" w:rsidRDefault="00705077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D914C45" w14:textId="2E5BA1AC" w:rsidR="003A3559" w:rsidRDefault="00864BF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Analisis de datos financieros, Obtención de metricas financieras, Creación de productos financieros de valor a la institución.</w:t>
      </w:r>
    </w:p>
    <w:p w14:paraId="7A27EA33" w14:textId="77777777" w:rsidR="003A3559" w:rsidRDefault="003A355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8509F89" w14:textId="77777777" w:rsidR="003A3559" w:rsidRDefault="00705077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8053218" w14:textId="1D2EAD3F" w:rsidR="003A3559" w:rsidRDefault="000F230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Crecimiento de productos financieros, Obtención de insights que beneficien la empresa.</w:t>
      </w:r>
    </w:p>
    <w:p w14:paraId="7A5FAF10" w14:textId="77777777" w:rsidR="003A3559" w:rsidRDefault="003A3559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3CBEBD4" w14:textId="77777777" w:rsidR="003A3559" w:rsidRDefault="00705077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5691821" w14:textId="091DDB9C" w:rsidR="003A3559" w:rsidRDefault="00705077" w:rsidP="00705077">
      <w:pPr>
        <w:spacing w:before="166"/>
        <w:ind w:left="109"/>
        <w:rPr>
          <w:rFonts w:ascii="Lucida Sans Unicode" w:hAnsi="Lucida Sans Unicode"/>
          <w:sz w:val="24"/>
        </w:rPr>
        <w:sectPr w:rsidR="003A355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Gerente de Banca Adquierente.</w:t>
      </w:r>
    </w:p>
    <w:p w14:paraId="1BCF7EE3" w14:textId="77777777" w:rsidR="003A3559" w:rsidRDefault="003A3559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24381B1" w14:textId="6D829D9B" w:rsidR="003A3559" w:rsidRDefault="00705077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4449305" wp14:editId="67D4E5D9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2299D" id="docshape1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2D311C1" w14:textId="4B0DEB39" w:rsidR="003A3559" w:rsidRDefault="00705077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Crecer profesionalmente en la banca, aspirante a gerente nacional en su sector.</w:t>
      </w:r>
    </w:p>
    <w:p w14:paraId="146AED07" w14:textId="77777777" w:rsidR="003A3559" w:rsidRDefault="003A3559">
      <w:pPr>
        <w:rPr>
          <w:rFonts w:ascii="Lucida Sans Unicode"/>
          <w:sz w:val="17"/>
        </w:rPr>
      </w:pPr>
    </w:p>
    <w:p w14:paraId="5A6DBA72" w14:textId="6475C09B" w:rsidR="00705077" w:rsidRDefault="00705077">
      <w:pPr>
        <w:rPr>
          <w:rFonts w:ascii="Lucida Sans Unicode"/>
          <w:sz w:val="17"/>
        </w:rPr>
        <w:sectPr w:rsidR="0070507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E96A033" w14:textId="77777777" w:rsidR="003A3559" w:rsidRDefault="00705077" w:rsidP="00E14C94">
      <w:pPr>
        <w:spacing w:before="63"/>
        <w:ind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38C96E0" w14:textId="0A1E0B13" w:rsidR="003A3559" w:rsidRPr="00E14C94" w:rsidRDefault="00E14C94">
      <w:pPr>
        <w:pStyle w:val="Textoindependiente"/>
        <w:spacing w:before="31"/>
        <w:ind w:left="88" w:right="18"/>
        <w:jc w:val="center"/>
        <w:rPr>
          <w:color w:val="000000" w:themeColor="text1"/>
        </w:rPr>
      </w:pPr>
      <w:r w:rsidRPr="00E14C94">
        <w:rPr>
          <w:color w:val="000000" w:themeColor="text1"/>
          <w:w w:val="95"/>
        </w:rPr>
        <w:t>Banca y Finanzas</w:t>
      </w:r>
    </w:p>
    <w:p w14:paraId="3384DAC1" w14:textId="77777777" w:rsidR="003A3559" w:rsidRDefault="003A3559">
      <w:pPr>
        <w:pStyle w:val="Textoindependiente"/>
        <w:spacing w:before="7"/>
        <w:rPr>
          <w:sz w:val="30"/>
        </w:rPr>
      </w:pPr>
    </w:p>
    <w:p w14:paraId="0AC8ED9E" w14:textId="77777777" w:rsidR="003A3559" w:rsidRDefault="00705077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9506F29" w14:textId="0765689A" w:rsidR="003A3559" w:rsidRDefault="00E14C9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Entre 800 y 1200 empleados</w:t>
      </w:r>
    </w:p>
    <w:p w14:paraId="7DC54A89" w14:textId="77777777" w:rsidR="003A3559" w:rsidRDefault="00705077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4C97763" w14:textId="0C678159" w:rsidR="003A3559" w:rsidRDefault="0070507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Libros, Internet, Youtube, Capacitaciones Online.</w:t>
      </w:r>
    </w:p>
    <w:p w14:paraId="0FF5D022" w14:textId="77777777" w:rsidR="003A3559" w:rsidRDefault="003A355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43E608C" w14:textId="77777777" w:rsidR="003A3559" w:rsidRDefault="00705077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80ABD8A" w14:textId="0CB0EF52" w:rsidR="003A3559" w:rsidRDefault="0070507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Expresión Verbal, Concentración en varias actividades, Dificultad para autocontrol.</w:t>
      </w:r>
    </w:p>
    <w:sectPr w:rsidR="003A3559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9"/>
    <w:rsid w:val="000F230A"/>
    <w:rsid w:val="003A3559"/>
    <w:rsid w:val="00705077"/>
    <w:rsid w:val="00864BF4"/>
    <w:rsid w:val="00E14C94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1B32"/>
  <w15:docId w15:val="{73DE7E2A-05E4-4B6D-A6D2-8043F80C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Armando Peñaloza Juarez</dc:creator>
  <cp:lastModifiedBy>SONIA YARIN GARCIA MENDOZA</cp:lastModifiedBy>
  <cp:revision>2</cp:revision>
  <dcterms:created xsi:type="dcterms:W3CDTF">2022-03-04T23:00:00Z</dcterms:created>
  <dcterms:modified xsi:type="dcterms:W3CDTF">2022-03-04T23:00:00Z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