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913" w:rsidRDefault="00A04913"/>
    <w:p w:rsidR="00155051" w:rsidRDefault="00155051">
      <w:pPr>
        <w:rPr>
          <w:sz w:val="24"/>
          <w:szCs w:val="24"/>
        </w:rPr>
      </w:pPr>
    </w:p>
    <w:p w:rsidR="00E87D51" w:rsidRPr="00D97B14" w:rsidRDefault="00E87D51">
      <w:r w:rsidRPr="00D97B14">
        <w:t>El fin del proyecto a realizar es una página de</w:t>
      </w:r>
      <w:r w:rsidR="00155051" w:rsidRPr="00D97B14">
        <w:t xml:space="preserve"> </w:t>
      </w:r>
      <w:proofErr w:type="gramStart"/>
      <w:r w:rsidR="00155051" w:rsidRPr="00D97B14">
        <w:t xml:space="preserve">un </w:t>
      </w:r>
      <w:r w:rsidRPr="00D97B14">
        <w:t xml:space="preserve"> </w:t>
      </w:r>
      <w:proofErr w:type="spellStart"/>
      <w:r w:rsidR="00E667E2" w:rsidRPr="00D97B14">
        <w:t>ecomerce</w:t>
      </w:r>
      <w:proofErr w:type="spellEnd"/>
      <w:proofErr w:type="gramEnd"/>
      <w:r w:rsidR="00155051" w:rsidRPr="00D97B14">
        <w:t xml:space="preserve"> de un supermercado</w:t>
      </w:r>
      <w:r w:rsidR="00E667E2" w:rsidRPr="00D97B14">
        <w:t xml:space="preserve"> para la obtención del título del master Full </w:t>
      </w:r>
      <w:proofErr w:type="spellStart"/>
      <w:r w:rsidR="00155051" w:rsidRPr="00D97B14">
        <w:t>stac</w:t>
      </w:r>
      <w:r w:rsidR="00E667E2" w:rsidRPr="00D97B14">
        <w:t>k</w:t>
      </w:r>
      <w:proofErr w:type="spellEnd"/>
      <w:r w:rsidR="00E667E2" w:rsidRPr="00D97B14">
        <w:t xml:space="preserve">  </w:t>
      </w:r>
      <w:proofErr w:type="spellStart"/>
      <w:r w:rsidR="00E667E2" w:rsidRPr="00D97B14">
        <w:t>Developer</w:t>
      </w:r>
      <w:proofErr w:type="spellEnd"/>
      <w:r w:rsidR="00E667E2" w:rsidRPr="00D97B14">
        <w:t>.</w:t>
      </w:r>
    </w:p>
    <w:p w:rsidR="00E667E2" w:rsidRPr="00D97B14" w:rsidRDefault="00E667E2">
      <w:r w:rsidRPr="00D97B14">
        <w:t xml:space="preserve">La página sé </w:t>
      </w:r>
      <w:r w:rsidR="00155051" w:rsidRPr="00D97B14">
        <w:t xml:space="preserve">desarrollará con el objetivo de la </w:t>
      </w:r>
      <w:r w:rsidRPr="00D97B14">
        <w:t xml:space="preserve">digitalización </w:t>
      </w:r>
      <w:r w:rsidR="00D7621E" w:rsidRPr="00D97B14">
        <w:t>de un</w:t>
      </w:r>
      <w:r w:rsidRPr="00D97B14">
        <w:t xml:space="preserve"> </w:t>
      </w:r>
      <w:r w:rsidR="00D7621E" w:rsidRPr="00D97B14">
        <w:t>pequeño supermercado</w:t>
      </w:r>
      <w:r w:rsidRPr="00D97B14">
        <w:t xml:space="preserve"> de barrio para   para poder aumentar su</w:t>
      </w:r>
      <w:r w:rsidR="00D7621E" w:rsidRPr="00D97B14">
        <w:t>s</w:t>
      </w:r>
      <w:r w:rsidRPr="00D97B14">
        <w:t xml:space="preserve"> ventas, llegando a más </w:t>
      </w:r>
      <w:r w:rsidR="00D7621E" w:rsidRPr="00D97B14">
        <w:t>clientes y</w:t>
      </w:r>
      <w:r w:rsidRPr="00D97B14">
        <w:t xml:space="preserve"> donde ofrecerá menús para fomentar dietas saludables, basándose en el consumo de calorías.</w:t>
      </w:r>
    </w:p>
    <w:p w:rsidR="00E667E2" w:rsidRPr="00D97B14" w:rsidRDefault="00E667E2">
      <w:r w:rsidRPr="00D97B14">
        <w:t xml:space="preserve">El </w:t>
      </w:r>
      <w:proofErr w:type="spellStart"/>
      <w:r w:rsidR="00155051" w:rsidRPr="00D97B14">
        <w:t>proposito</w:t>
      </w:r>
      <w:proofErr w:type="spellEnd"/>
      <w:r w:rsidRPr="00D97B14">
        <w:t xml:space="preserve"> de la página es aumentar el número de ventas de la tienda realizando ofertas en los productos y aprovechando la temática de una dieta sana</w:t>
      </w:r>
      <w:r w:rsidR="00155051" w:rsidRPr="00D97B14">
        <w:t xml:space="preserve"> para</w:t>
      </w:r>
      <w:r w:rsidRPr="00D97B14">
        <w:t xml:space="preserve"> aumentar el </w:t>
      </w:r>
      <w:r w:rsidR="00D7621E" w:rsidRPr="00D97B14">
        <w:t>número</w:t>
      </w:r>
      <w:r w:rsidRPr="00D97B14">
        <w:t xml:space="preserve"> de productos vendidos. </w:t>
      </w:r>
    </w:p>
    <w:p w:rsidR="00E667E2" w:rsidRPr="00D97B14" w:rsidRDefault="00D7621E">
      <w:r w:rsidRPr="00D97B14">
        <w:t xml:space="preserve">las bases de datos de los clientes para el </w:t>
      </w:r>
      <w:proofErr w:type="spellStart"/>
      <w:r w:rsidRPr="00D97B14">
        <w:t>login</w:t>
      </w:r>
      <w:proofErr w:type="spellEnd"/>
      <w:r w:rsidRPr="00D97B14">
        <w:t xml:space="preserve">, los productos y los menús con </w:t>
      </w:r>
      <w:proofErr w:type="spellStart"/>
      <w:r w:rsidRPr="00D97B14">
        <w:t>MongoDB</w:t>
      </w:r>
      <w:proofErr w:type="spellEnd"/>
      <w:r w:rsidRPr="00D97B14">
        <w:t xml:space="preserve"> y la parte de la venta, es decir el carro, utilizare el Framework de Angular.</w:t>
      </w:r>
    </w:p>
    <w:p w:rsidR="00D7621E" w:rsidRPr="00D97B14" w:rsidRDefault="00D7621E">
      <w:r w:rsidRPr="00D97B14">
        <w:t xml:space="preserve">En caso de que el usuario no tenga cuenta se creara en la página de inicio un botón para que rellenando un formulario pueda </w:t>
      </w:r>
      <w:r w:rsidR="00155051" w:rsidRPr="00D97B14">
        <w:t>darse de alta.</w:t>
      </w:r>
    </w:p>
    <w:p w:rsidR="00D7621E" w:rsidRPr="00D97B14" w:rsidRDefault="00155051">
      <w:r w:rsidRPr="00D97B14">
        <w:t>Además,</w:t>
      </w:r>
      <w:r w:rsidR="00D7621E" w:rsidRPr="00D97B14">
        <w:t xml:space="preserve"> como se indica anteriormente y para fomentar la comida saludable se </w:t>
      </w:r>
      <w:r w:rsidRPr="00D97B14">
        <w:t>creará</w:t>
      </w:r>
      <w:r w:rsidR="00D7621E" w:rsidRPr="00D97B14">
        <w:t xml:space="preserve"> una pestaña en la página de inicio donde el usuario podrá ver </w:t>
      </w:r>
      <w:r w:rsidRPr="00D97B14">
        <w:t xml:space="preserve">las recetas de los </w:t>
      </w:r>
      <w:r w:rsidR="00D7621E" w:rsidRPr="00D97B14">
        <w:t>menús saludables</w:t>
      </w:r>
      <w:r w:rsidRPr="00D97B14">
        <w:t xml:space="preserve">, </w:t>
      </w:r>
      <w:r w:rsidR="008E131F" w:rsidRPr="00D97B14">
        <w:t xml:space="preserve">en un futuro se añadirá un link con los videos de </w:t>
      </w:r>
      <w:proofErr w:type="gramStart"/>
      <w:r w:rsidR="008E131F" w:rsidRPr="00D97B14">
        <w:t>la recetas</w:t>
      </w:r>
      <w:proofErr w:type="gramEnd"/>
      <w:r w:rsidR="008E131F" w:rsidRPr="00D97B14">
        <w:t xml:space="preserve"> para facilitar al cliente la realización de la misma</w:t>
      </w:r>
      <w:r w:rsidRPr="00D97B14">
        <w:t>, también</w:t>
      </w:r>
      <w:r w:rsidR="00D7621E" w:rsidRPr="00D97B14">
        <w:t xml:space="preserve"> se </w:t>
      </w:r>
      <w:r w:rsidRPr="00D97B14">
        <w:t>indicará</w:t>
      </w:r>
      <w:r w:rsidR="00D7621E" w:rsidRPr="00D97B14">
        <w:t xml:space="preserve"> un numero de pack para que el usuario pueda seleccionarlo y no se olvide de ningún ingrediente.</w:t>
      </w:r>
    </w:p>
    <w:p w:rsidR="00D7621E" w:rsidRPr="00D97B14" w:rsidRDefault="00D7621E"/>
    <w:p w:rsidR="00967240" w:rsidRPr="00D97B14" w:rsidRDefault="00967240">
      <w:pPr>
        <w:rPr>
          <w:b/>
        </w:rPr>
      </w:pPr>
      <w:r w:rsidRPr="00D97B14">
        <w:rPr>
          <w:b/>
        </w:rPr>
        <w:t xml:space="preserve">HTML y </w:t>
      </w:r>
      <w:r w:rsidR="00364E65" w:rsidRPr="00D97B14">
        <w:rPr>
          <w:b/>
        </w:rPr>
        <w:t>CSS. -</w:t>
      </w:r>
    </w:p>
    <w:p w:rsidR="00967240" w:rsidRPr="00D97B14" w:rsidRDefault="00967240">
      <w:pPr>
        <w:rPr>
          <w:b/>
        </w:rPr>
      </w:pPr>
    </w:p>
    <w:p w:rsidR="00967240" w:rsidRPr="00D97B14" w:rsidRDefault="00967240">
      <w:r w:rsidRPr="00D97B14">
        <w:t xml:space="preserve">Para la visualización Front </w:t>
      </w:r>
      <w:proofErr w:type="spellStart"/>
      <w:r w:rsidRPr="00D97B14">
        <w:t>End</w:t>
      </w:r>
      <w:proofErr w:type="spellEnd"/>
      <w:r w:rsidRPr="00D97B14">
        <w:t xml:space="preserve"> voy a utilizar HTML5 y CSS3. Para la ubicación del </w:t>
      </w:r>
      <w:proofErr w:type="spellStart"/>
      <w:r w:rsidRPr="00D97B14">
        <w:t>titulo</w:t>
      </w:r>
      <w:proofErr w:type="spellEnd"/>
      <w:r w:rsidRPr="00D97B14">
        <w:t xml:space="preserve"> y de los iconos, que utilizo como links, utilizo el posicionamiento relativo para aprovechar el máximo la pantalla y para también adaptar el proyecto a cualquier tipo de dispositivo.</w:t>
      </w:r>
    </w:p>
    <w:p w:rsidR="00967240" w:rsidRPr="00D97B14" w:rsidRDefault="00967240"/>
    <w:p w:rsidR="00967240" w:rsidRPr="00D97B14" w:rsidRDefault="002C4B8E">
      <w:r w:rsidRPr="00D97B14">
        <w:rPr>
          <w:noProof/>
          <w:lang w:eastAsia="es-ES"/>
        </w:rPr>
        <w:drawing>
          <wp:anchor distT="0" distB="0" distL="114300" distR="114300" simplePos="0" relativeHeight="251658240" behindDoc="0" locked="0" layoutInCell="1" allowOverlap="1">
            <wp:simplePos x="0" y="0"/>
            <wp:positionH relativeFrom="column">
              <wp:posOffset>-451485</wp:posOffset>
            </wp:positionH>
            <wp:positionV relativeFrom="paragraph">
              <wp:posOffset>339090</wp:posOffset>
            </wp:positionV>
            <wp:extent cx="2993124" cy="214312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3124" cy="2143125"/>
                    </a:xfrm>
                    <a:prstGeom prst="rect">
                      <a:avLst/>
                    </a:prstGeom>
                  </pic:spPr>
                </pic:pic>
              </a:graphicData>
            </a:graphic>
          </wp:anchor>
        </w:drawing>
      </w:r>
      <w:r w:rsidR="00967240" w:rsidRPr="00D97B14">
        <w:t>He creado tres secciones, las cuales están en construcción:</w:t>
      </w:r>
    </w:p>
    <w:p w:rsidR="002C4B8E" w:rsidRPr="00D97B14" w:rsidRDefault="002C4B8E">
      <w:r w:rsidRPr="00D97B14">
        <w:rPr>
          <w:noProof/>
          <w:lang w:eastAsia="es-ES"/>
        </w:rPr>
        <w:drawing>
          <wp:anchor distT="0" distB="0" distL="114300" distR="114300" simplePos="0" relativeHeight="251659264" behindDoc="0" locked="0" layoutInCell="1" allowOverlap="1">
            <wp:simplePos x="0" y="0"/>
            <wp:positionH relativeFrom="column">
              <wp:posOffset>2844165</wp:posOffset>
            </wp:positionH>
            <wp:positionV relativeFrom="paragraph">
              <wp:posOffset>5080</wp:posOffset>
            </wp:positionV>
            <wp:extent cx="2293620" cy="1800225"/>
            <wp:effectExtent l="0" t="0" r="0"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3620" cy="1800225"/>
                    </a:xfrm>
                    <a:prstGeom prst="rect">
                      <a:avLst/>
                    </a:prstGeom>
                  </pic:spPr>
                </pic:pic>
              </a:graphicData>
            </a:graphic>
            <wp14:sizeRelV relativeFrom="margin">
              <wp14:pctHeight>0</wp14:pctHeight>
            </wp14:sizeRelV>
          </wp:anchor>
        </w:drawing>
      </w:r>
    </w:p>
    <w:p w:rsidR="002C4B8E" w:rsidRPr="00D97B14" w:rsidRDefault="002C4B8E"/>
    <w:p w:rsidR="002C4B8E" w:rsidRPr="00D97B14" w:rsidRDefault="002C4B8E"/>
    <w:p w:rsidR="002C4B8E" w:rsidRPr="00D97B14" w:rsidRDefault="002C4B8E"/>
    <w:p w:rsidR="002C4B8E" w:rsidRPr="00D97B14" w:rsidRDefault="002C4B8E"/>
    <w:p w:rsidR="002C4B8E" w:rsidRPr="00D97B14" w:rsidRDefault="002C4B8E"/>
    <w:p w:rsidR="00967240" w:rsidRPr="00D97B14" w:rsidRDefault="00967240"/>
    <w:p w:rsidR="00D97B14" w:rsidRDefault="00D97B14">
      <w:pPr>
        <w:rPr>
          <w:b/>
        </w:rPr>
      </w:pPr>
    </w:p>
    <w:p w:rsidR="00D97B14" w:rsidRDefault="00D97B14">
      <w:pPr>
        <w:rPr>
          <w:b/>
        </w:rPr>
      </w:pPr>
    </w:p>
    <w:p w:rsidR="00967240" w:rsidRPr="00D97B14" w:rsidRDefault="002C4B8E">
      <w:r w:rsidRPr="00D97B14">
        <w:rPr>
          <w:noProof/>
          <w:lang w:eastAsia="es-ES"/>
        </w:rPr>
        <w:drawing>
          <wp:anchor distT="0" distB="0" distL="114300" distR="114300" simplePos="0" relativeHeight="251661312" behindDoc="0" locked="0" layoutInCell="1" allowOverlap="1">
            <wp:simplePos x="0" y="0"/>
            <wp:positionH relativeFrom="column">
              <wp:posOffset>2796540</wp:posOffset>
            </wp:positionH>
            <wp:positionV relativeFrom="paragraph">
              <wp:posOffset>959485</wp:posOffset>
            </wp:positionV>
            <wp:extent cx="1719721" cy="1999394"/>
            <wp:effectExtent l="0" t="0" r="0" b="127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9721" cy="1999394"/>
                    </a:xfrm>
                    <a:prstGeom prst="rect">
                      <a:avLst/>
                    </a:prstGeom>
                  </pic:spPr>
                </pic:pic>
              </a:graphicData>
            </a:graphic>
            <wp14:sizeRelH relativeFrom="margin">
              <wp14:pctWidth>0</wp14:pctWidth>
            </wp14:sizeRelH>
            <wp14:sizeRelV relativeFrom="margin">
              <wp14:pctHeight>0</wp14:pctHeight>
            </wp14:sizeRelV>
          </wp:anchor>
        </w:drawing>
      </w:r>
      <w:r w:rsidR="00364E65" w:rsidRPr="00D97B14">
        <w:rPr>
          <w:b/>
        </w:rPr>
        <w:t>P</w:t>
      </w:r>
      <w:r w:rsidR="00967240" w:rsidRPr="00D97B14">
        <w:rPr>
          <w:b/>
        </w:rPr>
        <w:t>rimera sección</w:t>
      </w:r>
      <w:r w:rsidR="00967240" w:rsidRPr="00D97B14">
        <w:t xml:space="preserve"> </w:t>
      </w:r>
      <w:r w:rsidR="00364E65" w:rsidRPr="00D97B14">
        <w:rPr>
          <w:b/>
        </w:rPr>
        <w:t xml:space="preserve">“Quienes somos” </w:t>
      </w:r>
      <w:r w:rsidR="00967240" w:rsidRPr="00D97B14">
        <w:t xml:space="preserve">donde se pondrá información de la empresa. Que es lo que diferencia esta página de </w:t>
      </w:r>
      <w:proofErr w:type="spellStart"/>
      <w:r w:rsidR="00967240" w:rsidRPr="00D97B14">
        <w:t>ecomerce</w:t>
      </w:r>
      <w:proofErr w:type="spellEnd"/>
      <w:r w:rsidR="00967240" w:rsidRPr="00D97B14">
        <w:t xml:space="preserve"> del resto y donde se destacara que este supermercado apoya la agricultura y ganadería sostenible.</w:t>
      </w:r>
    </w:p>
    <w:p w:rsidR="002C4B8E" w:rsidRPr="00D97B14" w:rsidRDefault="002C4B8E">
      <w:r w:rsidRPr="00D97B14">
        <w:rPr>
          <w:noProof/>
          <w:lang w:eastAsia="es-ES"/>
        </w:rPr>
        <w:drawing>
          <wp:anchor distT="0" distB="0" distL="114300" distR="114300" simplePos="0" relativeHeight="251660288" behindDoc="0" locked="0" layoutInCell="1" allowOverlap="1">
            <wp:simplePos x="0" y="0"/>
            <wp:positionH relativeFrom="column">
              <wp:posOffset>-99060</wp:posOffset>
            </wp:positionH>
            <wp:positionV relativeFrom="paragraph">
              <wp:posOffset>16510</wp:posOffset>
            </wp:positionV>
            <wp:extent cx="2495550" cy="1775996"/>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5550" cy="1775996"/>
                    </a:xfrm>
                    <a:prstGeom prst="rect">
                      <a:avLst/>
                    </a:prstGeom>
                  </pic:spPr>
                </pic:pic>
              </a:graphicData>
            </a:graphic>
          </wp:anchor>
        </w:drawing>
      </w:r>
    </w:p>
    <w:p w:rsidR="002C4B8E" w:rsidRPr="00D97B14" w:rsidRDefault="002C4B8E"/>
    <w:p w:rsidR="002C4B8E" w:rsidRPr="00D97B14" w:rsidRDefault="002C4B8E"/>
    <w:p w:rsidR="00967240" w:rsidRPr="00D97B14" w:rsidRDefault="00967240"/>
    <w:p w:rsidR="002C4B8E" w:rsidRPr="00D97B14" w:rsidRDefault="002C4B8E"/>
    <w:p w:rsidR="002C4B8E" w:rsidRPr="00D97B14" w:rsidRDefault="002C4B8E"/>
    <w:p w:rsidR="002C4B8E" w:rsidRPr="00D97B14" w:rsidRDefault="002C4B8E"/>
    <w:p w:rsidR="00D97B14" w:rsidRDefault="00D97B14">
      <w:pPr>
        <w:rPr>
          <w:b/>
        </w:rPr>
      </w:pPr>
    </w:p>
    <w:p w:rsidR="00D97B14" w:rsidRDefault="00D97B14">
      <w:pPr>
        <w:rPr>
          <w:b/>
        </w:rPr>
      </w:pPr>
    </w:p>
    <w:p w:rsidR="007C7580" w:rsidRDefault="00967240" w:rsidP="007C7580">
      <w:r w:rsidRPr="00D97B14">
        <w:rPr>
          <w:b/>
        </w:rPr>
        <w:t>Segunda sección</w:t>
      </w:r>
      <w:r w:rsidRPr="00D97B14">
        <w:t xml:space="preserve"> </w:t>
      </w:r>
      <w:r w:rsidRPr="00D97B14">
        <w:rPr>
          <w:b/>
        </w:rPr>
        <w:t xml:space="preserve">Tienda </w:t>
      </w:r>
      <w:r w:rsidRPr="00D97B14">
        <w:t xml:space="preserve">nos mandara a una cuarta página donde </w:t>
      </w:r>
      <w:r w:rsidR="00C5547C" w:rsidRPr="00D97B14">
        <w:t>está la app desarrollada en Angular</w:t>
      </w:r>
      <w:r w:rsidRPr="00D97B14">
        <w:t xml:space="preserve">. </w:t>
      </w:r>
      <w:r w:rsidR="00C5547C" w:rsidRPr="00D97B14">
        <w:t xml:space="preserve">Aquí esta desarrollada la app de la tienda </w:t>
      </w:r>
      <w:r w:rsidRPr="00D97B14">
        <w:t>para realizar nuestros pedidos.</w:t>
      </w:r>
      <w:r w:rsidR="00C5547C" w:rsidRPr="00D97B14">
        <w:t xml:space="preserve"> Agilizar el pedido hay dos cuadros donde pondremos el nombre, los apellidos y la dirección </w:t>
      </w:r>
      <w:r w:rsidR="007C7580">
        <w:t xml:space="preserve">y a </w:t>
      </w:r>
      <w:proofErr w:type="spellStart"/>
      <w:r w:rsidR="007C7580">
        <w:t>travi</w:t>
      </w:r>
      <w:r w:rsidR="00C5547C" w:rsidRPr="00D97B14">
        <w:t>es</w:t>
      </w:r>
      <w:proofErr w:type="spellEnd"/>
      <w:r w:rsidR="00C5547C" w:rsidRPr="00D97B14">
        <w:t xml:space="preserve"> de un </w:t>
      </w:r>
      <w:proofErr w:type="spellStart"/>
      <w:r w:rsidR="00C5547C" w:rsidRPr="00D97B14">
        <w:t>Javascript</w:t>
      </w:r>
      <w:proofErr w:type="spellEnd"/>
      <w:r w:rsidR="00C5547C" w:rsidRPr="00D97B14">
        <w:t xml:space="preserve"> lanzara un mensaje confirmando el pedido</w:t>
      </w:r>
    </w:p>
    <w:p w:rsidR="007C7580" w:rsidRPr="00D97B14" w:rsidRDefault="007C7580" w:rsidP="007C7580">
      <w:r w:rsidRPr="00D97B14">
        <w:t xml:space="preserve">La aplicación mostrara el nombre del producto y mediante un botón dejara añadirlo al carrito. Una que la compra esté </w:t>
      </w:r>
      <w:proofErr w:type="gramStart"/>
      <w:r w:rsidRPr="00D97B14">
        <w:t>terminada  el</w:t>
      </w:r>
      <w:proofErr w:type="gramEnd"/>
      <w:r w:rsidRPr="00D97B14">
        <w:t xml:space="preserve"> usuario podrá aceptar para encargar </w:t>
      </w:r>
      <w:proofErr w:type="spellStart"/>
      <w:r w:rsidRPr="00D97B14">
        <w:t>el</w:t>
      </w:r>
      <w:proofErr w:type="spellEnd"/>
      <w:r w:rsidRPr="00D97B14">
        <w:t xml:space="preserve"> envió. Aplicación se desarrollara en </w:t>
      </w:r>
      <w:proofErr w:type="spellStart"/>
      <w:proofErr w:type="gramStart"/>
      <w:r w:rsidRPr="00D97B14">
        <w:t>typescript</w:t>
      </w:r>
      <w:proofErr w:type="spellEnd"/>
      <w:r w:rsidRPr="00D97B14">
        <w:t xml:space="preserve">  y</w:t>
      </w:r>
      <w:proofErr w:type="gramEnd"/>
      <w:r w:rsidRPr="00D97B14">
        <w:t xml:space="preserve"> el modelo lo basare en el </w:t>
      </w:r>
      <w:proofErr w:type="spellStart"/>
      <w:r w:rsidRPr="00D97B14">
        <w:t>ecomerce</w:t>
      </w:r>
      <w:proofErr w:type="spellEnd"/>
      <w:r w:rsidRPr="00D97B14">
        <w:t xml:space="preserve"> que aparece en la </w:t>
      </w:r>
      <w:proofErr w:type="spellStart"/>
      <w:r w:rsidRPr="00D97B14">
        <w:t>pagina</w:t>
      </w:r>
      <w:proofErr w:type="spellEnd"/>
      <w:r w:rsidRPr="00D97B14">
        <w:t xml:space="preserve"> oficial de Angular. Personificando los colores</w:t>
      </w:r>
      <w:r>
        <w:t xml:space="preserve"> usando la página</w:t>
      </w:r>
      <w:r w:rsidR="00B36D4E">
        <w:t xml:space="preserve"> </w:t>
      </w:r>
      <w:r w:rsidRPr="007C7580">
        <w:t>https://material.angular.io/components/categories</w:t>
      </w:r>
      <w:r w:rsidRPr="00D97B14">
        <w:t xml:space="preserve"> </w:t>
      </w:r>
      <w:r w:rsidR="00B36D4E">
        <w:t xml:space="preserve">y utilizando las </w:t>
      </w:r>
      <w:r w:rsidR="00B36D4E" w:rsidRPr="00B36D4E">
        <w:t>https://fonts.googleapis.com/icon?family=Material+Icons</w:t>
      </w:r>
    </w:p>
    <w:p w:rsidR="00967240" w:rsidRPr="00D97B14" w:rsidRDefault="00967240"/>
    <w:p w:rsidR="00C5547C" w:rsidRDefault="00D97B14">
      <w:r w:rsidRPr="00D97B14">
        <w:rPr>
          <w:noProof/>
          <w:lang w:eastAsia="es-ES"/>
        </w:rPr>
        <w:drawing>
          <wp:anchor distT="0" distB="0" distL="114300" distR="114300" simplePos="0" relativeHeight="251662336" behindDoc="0" locked="0" layoutInCell="1" allowOverlap="1">
            <wp:simplePos x="0" y="0"/>
            <wp:positionH relativeFrom="margin">
              <wp:posOffset>1209675</wp:posOffset>
            </wp:positionH>
            <wp:positionV relativeFrom="paragraph">
              <wp:posOffset>22225</wp:posOffset>
            </wp:positionV>
            <wp:extent cx="2879897" cy="196215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79897" cy="1962150"/>
                    </a:xfrm>
                    <a:prstGeom prst="rect">
                      <a:avLst/>
                    </a:prstGeom>
                  </pic:spPr>
                </pic:pic>
              </a:graphicData>
            </a:graphic>
          </wp:anchor>
        </w:drawing>
      </w:r>
    </w:p>
    <w:p w:rsidR="00D97B14" w:rsidRDefault="00D97B14"/>
    <w:p w:rsidR="00D97B14" w:rsidRDefault="00D97B14"/>
    <w:p w:rsidR="00D97B14" w:rsidRDefault="00D97B14"/>
    <w:p w:rsidR="00D97B14" w:rsidRDefault="00D97B14"/>
    <w:p w:rsidR="00D97B14" w:rsidRDefault="00D97B14"/>
    <w:p w:rsidR="00D97B14" w:rsidRPr="00D97B14" w:rsidRDefault="00D97B14"/>
    <w:p w:rsidR="00D97B14" w:rsidRDefault="00D97B14"/>
    <w:p w:rsidR="00D97B14" w:rsidRDefault="00D97B14"/>
    <w:p w:rsidR="00D97B14" w:rsidRPr="00D97B14" w:rsidRDefault="00D97B14">
      <w:r w:rsidRPr="00D97B14">
        <w:lastRenderedPageBreak/>
        <w:t xml:space="preserve">En la página principal </w:t>
      </w:r>
      <w:r>
        <w:t>podremos donde agregar</w:t>
      </w:r>
      <w:r w:rsidRPr="00D97B14">
        <w:t xml:space="preserve"> los productos al carrito, para dejar el precio he puesto los numero en rojo oscuro con un fondo de rojo más claro. Cuando pulsamos sobre el nombre del producto nos abre la siguiente página:</w:t>
      </w:r>
    </w:p>
    <w:p w:rsidR="00967240" w:rsidRPr="00D97B14" w:rsidRDefault="00FE37A1">
      <w:r w:rsidRPr="00D97B14">
        <w:rPr>
          <w:noProof/>
          <w:lang w:eastAsia="es-ES"/>
        </w:rPr>
        <w:drawing>
          <wp:inline distT="0" distB="0" distL="0" distR="0" wp14:anchorId="67ACAEE4" wp14:editId="66BE5D5B">
            <wp:extent cx="3429000" cy="2068529"/>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4997" cy="2072147"/>
                    </a:xfrm>
                    <a:prstGeom prst="rect">
                      <a:avLst/>
                    </a:prstGeom>
                  </pic:spPr>
                </pic:pic>
              </a:graphicData>
            </a:graphic>
          </wp:inline>
        </w:drawing>
      </w:r>
    </w:p>
    <w:p w:rsidR="00D97B14" w:rsidRDefault="00D97B14">
      <w:pPr>
        <w:rPr>
          <w:noProof/>
          <w:lang w:eastAsia="es-ES"/>
        </w:rPr>
      </w:pPr>
      <w:r>
        <w:rPr>
          <w:noProof/>
          <w:lang w:eastAsia="es-ES"/>
        </w:rPr>
        <w:t>Aquí aparecera una filla con el detalle del producto</w:t>
      </w:r>
      <w:r>
        <w:rPr>
          <w:noProof/>
          <w:lang w:eastAsia="es-ES"/>
        </w:rPr>
        <w:t>, en un futuro se agregaran imágenes del producto y una ficha tecnica con las calorias del producto para poder realizar una dieta equilibrada. Tambien se avisara mediante iconos si puede ocasionar alguna alergia mediante iconos de colores.</w:t>
      </w:r>
    </w:p>
    <w:p w:rsidR="00D97B14" w:rsidRDefault="00D97B14">
      <w:pPr>
        <w:rPr>
          <w:noProof/>
          <w:lang w:eastAsia="es-ES"/>
        </w:rPr>
      </w:pPr>
    </w:p>
    <w:p w:rsidR="00D97B14" w:rsidRDefault="00D97B14">
      <w:pPr>
        <w:rPr>
          <w:b/>
        </w:rPr>
      </w:pPr>
      <w:r>
        <w:rPr>
          <w:noProof/>
          <w:lang w:eastAsia="es-ES"/>
        </w:rPr>
        <w:t>Cuando pulsamo el boton de comprar mediante un JS aparecera un mensaje”el producto se ha añadido al carrito</w:t>
      </w:r>
    </w:p>
    <w:p w:rsidR="00D97B14" w:rsidRDefault="00D97B14">
      <w:pPr>
        <w:rPr>
          <w:b/>
        </w:rPr>
      </w:pPr>
    </w:p>
    <w:p w:rsidR="00D97B14" w:rsidRDefault="00D97B14">
      <w:pPr>
        <w:rPr>
          <w:b/>
        </w:rPr>
      </w:pPr>
      <w:r w:rsidRPr="00D97B14">
        <w:rPr>
          <w:noProof/>
          <w:lang w:eastAsia="es-ES"/>
        </w:rPr>
        <w:drawing>
          <wp:inline distT="0" distB="0" distL="0" distR="0" wp14:anchorId="4E4D73A9" wp14:editId="0C5AF643">
            <wp:extent cx="5400040" cy="335788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357880"/>
                    </a:xfrm>
                    <a:prstGeom prst="rect">
                      <a:avLst/>
                    </a:prstGeom>
                  </pic:spPr>
                </pic:pic>
              </a:graphicData>
            </a:graphic>
          </wp:inline>
        </w:drawing>
      </w:r>
    </w:p>
    <w:p w:rsidR="00D97B14" w:rsidRPr="00D97B14" w:rsidRDefault="00D97B14">
      <w:pPr>
        <w:rPr>
          <w:b/>
        </w:rPr>
      </w:pPr>
    </w:p>
    <w:p w:rsidR="00C5547C" w:rsidRPr="00D97B14" w:rsidRDefault="00D97B14">
      <w:r>
        <w:lastRenderedPageBreak/>
        <w:t xml:space="preserve">El producto es añadido al carrito y mediante un link con la imagen de un carrito sobre un botón diseñado en </w:t>
      </w:r>
      <w:proofErr w:type="spellStart"/>
      <w:r>
        <w:t>css</w:t>
      </w:r>
      <w:proofErr w:type="spellEnd"/>
      <w:r>
        <w:t xml:space="preserve"> podremos ir al carrito para confirmar la compra. Si pulsamos sobre el CBVS</w:t>
      </w:r>
      <w:r w:rsidR="00B36D4E">
        <w:t xml:space="preserve"> a través de la instrucción </w:t>
      </w:r>
      <w:r w:rsidR="00B36D4E" w:rsidRPr="00B36D4E">
        <w:t xml:space="preserve">&lt;base </w:t>
      </w:r>
      <w:proofErr w:type="spellStart"/>
      <w:r w:rsidR="00B36D4E" w:rsidRPr="00B36D4E">
        <w:t>href</w:t>
      </w:r>
      <w:proofErr w:type="spellEnd"/>
      <w:r w:rsidR="00B36D4E" w:rsidRPr="00B36D4E">
        <w:t>="/" /&gt;</w:t>
      </w:r>
      <w:r>
        <w:t xml:space="preserve"> podremos ir a la página principal del carrito para seguir con nuestra compra</w:t>
      </w:r>
      <w:r w:rsidR="00B36D4E">
        <w:t>.</w:t>
      </w:r>
    </w:p>
    <w:p w:rsidR="00FE37A1" w:rsidRDefault="00FE37A1">
      <w:pPr>
        <w:rPr>
          <w:rFonts w:cstheme="minorHAnsi"/>
        </w:rPr>
      </w:pPr>
    </w:p>
    <w:p w:rsidR="00C5547C" w:rsidRPr="00FE37A1" w:rsidRDefault="00FE37A1">
      <w:pPr>
        <w:rPr>
          <w:rFonts w:cstheme="minorHAnsi"/>
        </w:rPr>
      </w:pPr>
      <w:r w:rsidRPr="00FE37A1">
        <w:rPr>
          <w:rFonts w:cstheme="minorHAnsi"/>
        </w:rPr>
        <w:t xml:space="preserve">En el archivo </w:t>
      </w:r>
      <w:proofErr w:type="spellStart"/>
      <w:proofErr w:type="gramStart"/>
      <w:r w:rsidRPr="00FE37A1">
        <w:rPr>
          <w:rFonts w:cstheme="minorHAnsi"/>
        </w:rPr>
        <w:t>app.module</w:t>
      </w:r>
      <w:proofErr w:type="gramEnd"/>
      <w:r w:rsidRPr="00FE37A1">
        <w:rPr>
          <w:rFonts w:cstheme="minorHAnsi"/>
        </w:rPr>
        <w:t>.ts</w:t>
      </w:r>
      <w:proofErr w:type="spellEnd"/>
      <w:r w:rsidRPr="00FE37A1">
        <w:rPr>
          <w:rFonts w:cstheme="minorHAnsi"/>
        </w:rPr>
        <w:t xml:space="preserve"> es donde esta todas las clases puestas y los enrutamientos para que la aplicación funcione. He utilizado el servicio </w:t>
      </w:r>
      <w:proofErr w:type="spellStart"/>
      <w:r w:rsidRPr="00FE37A1">
        <w:rPr>
          <w:rFonts w:cstheme="minorHAnsi"/>
        </w:rPr>
        <w:t>HttpClient</w:t>
      </w:r>
      <w:proofErr w:type="spellEnd"/>
      <w:r w:rsidRPr="00FE37A1">
        <w:rPr>
          <w:rFonts w:cstheme="minorHAnsi"/>
        </w:rPr>
        <w:t xml:space="preserve">, es un método </w:t>
      </w:r>
      <w:r w:rsidRPr="00FE37A1">
        <w:rPr>
          <w:rFonts w:cstheme="minorHAnsi"/>
          <w:color w:val="202124"/>
          <w:shd w:val="clear" w:color="auto" w:fill="FFFFFF"/>
        </w:rPr>
        <w:t>REST </w:t>
      </w:r>
      <w:r w:rsidRPr="00FE37A1">
        <w:rPr>
          <w:rFonts w:cstheme="minorHAnsi"/>
          <w:color w:val="202124"/>
          <w:shd w:val="clear" w:color="auto" w:fill="FFFFFF"/>
        </w:rPr>
        <w:t>para realizar las llamadas y obtener el resultado del carrito</w:t>
      </w:r>
    </w:p>
    <w:p w:rsidR="00FE37A1" w:rsidRDefault="00FE37A1"/>
    <w:p w:rsidR="00C5547C" w:rsidRDefault="007C7580">
      <w:r w:rsidRPr="007C7580">
        <w:t>L</w:t>
      </w:r>
      <w:r>
        <w:t>a pá</w:t>
      </w:r>
      <w:r w:rsidRPr="007C7580">
        <w:t>gina del carrito</w:t>
      </w:r>
      <w:r>
        <w:t xml:space="preserve"> muestra los productos añadidos un link llamado Precio de Envió para seleccionar el tipo de envió. La cesta de los productos añadidos. Un total con el total de la compra.</w:t>
      </w:r>
    </w:p>
    <w:p w:rsidR="00FE37A1" w:rsidRDefault="00FE37A1"/>
    <w:p w:rsidR="00D97B14" w:rsidRDefault="007C7580">
      <w:r>
        <w:t>Debajo Aparece un formulario para rellenar el nombre apellidos y dirección y cuando se pulsa el botón comprar mandara un mensaje de su producto se ha enviado y borrara los datos del carrito.</w:t>
      </w:r>
    </w:p>
    <w:p w:rsidR="00FE37A1" w:rsidRDefault="00FE37A1"/>
    <w:p w:rsidR="00FE37A1" w:rsidRPr="007C7580" w:rsidRDefault="00FE37A1"/>
    <w:p w:rsidR="00C5547C" w:rsidRPr="00D97B14" w:rsidRDefault="00C5547C">
      <w:pPr>
        <w:rPr>
          <w:b/>
        </w:rPr>
      </w:pPr>
      <w:r w:rsidRPr="00D97B14">
        <w:rPr>
          <w:noProof/>
          <w:lang w:eastAsia="es-ES"/>
        </w:rPr>
        <w:drawing>
          <wp:inline distT="0" distB="0" distL="0" distR="0" wp14:anchorId="3E620F64" wp14:editId="14D3E3D5">
            <wp:extent cx="5400040" cy="413893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138930"/>
                    </a:xfrm>
                    <a:prstGeom prst="rect">
                      <a:avLst/>
                    </a:prstGeom>
                  </pic:spPr>
                </pic:pic>
              </a:graphicData>
            </a:graphic>
          </wp:inline>
        </w:drawing>
      </w:r>
    </w:p>
    <w:p w:rsidR="00C5547C" w:rsidRDefault="00C5547C">
      <w:pPr>
        <w:rPr>
          <w:b/>
        </w:rPr>
      </w:pPr>
    </w:p>
    <w:p w:rsidR="007C7580" w:rsidRDefault="007C7580">
      <w:pPr>
        <w:rPr>
          <w:b/>
        </w:rPr>
      </w:pPr>
      <w:r w:rsidRPr="007C7580">
        <w:rPr>
          <w:b/>
        </w:rPr>
        <w:lastRenderedPageBreak/>
        <w:t>P</w:t>
      </w:r>
      <w:r>
        <w:rPr>
          <w:b/>
        </w:rPr>
        <w:t>á</w:t>
      </w:r>
      <w:r w:rsidRPr="007C7580">
        <w:rPr>
          <w:b/>
        </w:rPr>
        <w:t>gina de tipos de Envió</w:t>
      </w:r>
    </w:p>
    <w:p w:rsidR="00B36D4E" w:rsidRPr="007C7580" w:rsidRDefault="00B36D4E">
      <w:pPr>
        <w:rPr>
          <w:b/>
        </w:rPr>
      </w:pPr>
    </w:p>
    <w:p w:rsidR="00C5547C" w:rsidRPr="00D97B14" w:rsidRDefault="00C5547C" w:rsidP="007C7580">
      <w:pPr>
        <w:jc w:val="center"/>
        <w:rPr>
          <w:b/>
        </w:rPr>
      </w:pPr>
      <w:r w:rsidRPr="00D97B14">
        <w:rPr>
          <w:noProof/>
          <w:lang w:eastAsia="es-ES"/>
        </w:rPr>
        <w:drawing>
          <wp:inline distT="0" distB="0" distL="0" distR="0" wp14:anchorId="0A823804" wp14:editId="031AF872">
            <wp:extent cx="3000375" cy="1994842"/>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1093" cy="2008617"/>
                    </a:xfrm>
                    <a:prstGeom prst="rect">
                      <a:avLst/>
                    </a:prstGeom>
                  </pic:spPr>
                </pic:pic>
              </a:graphicData>
            </a:graphic>
          </wp:inline>
        </w:drawing>
      </w:r>
    </w:p>
    <w:p w:rsidR="00C5547C" w:rsidRPr="00D97B14" w:rsidRDefault="00C5547C">
      <w:pPr>
        <w:rPr>
          <w:b/>
        </w:rPr>
      </w:pPr>
    </w:p>
    <w:p w:rsidR="00B36D4E" w:rsidRPr="00B36D4E" w:rsidRDefault="00B36D4E">
      <w:r w:rsidRPr="00B36D4E">
        <w:t>Para poder diseñar la aplicación he tenido que dividir el proyecto en 5 componentes: lista producto, detalle producto, barra superior, carro y aleta productos</w:t>
      </w:r>
    </w:p>
    <w:p w:rsidR="00B36D4E" w:rsidRDefault="00B36D4E">
      <w:pPr>
        <w:rPr>
          <w:b/>
        </w:rPr>
      </w:pPr>
    </w:p>
    <w:p w:rsidR="00B36D4E" w:rsidRDefault="00B36D4E">
      <w:pPr>
        <w:rPr>
          <w:b/>
        </w:rPr>
      </w:pPr>
    </w:p>
    <w:p w:rsidR="00B36D4E" w:rsidRDefault="00B36D4E">
      <w:pPr>
        <w:rPr>
          <w:b/>
        </w:rPr>
      </w:pPr>
    </w:p>
    <w:p w:rsidR="00967240" w:rsidRDefault="00967240">
      <w:r w:rsidRPr="00D97B14">
        <w:rPr>
          <w:b/>
        </w:rPr>
        <w:t xml:space="preserve">Tercera sección </w:t>
      </w:r>
      <w:r w:rsidR="00364E65" w:rsidRPr="00D97B14">
        <w:rPr>
          <w:b/>
        </w:rPr>
        <w:t xml:space="preserve">Menús. </w:t>
      </w:r>
      <w:r w:rsidR="00364E65" w:rsidRPr="00D97B14">
        <w:t>Ubicare los Menús con las recetas y los links de las recetas para poder realizarlas</w:t>
      </w:r>
      <w:r w:rsidR="008E131F" w:rsidRPr="00D97B14">
        <w:t>. Al tener más elementos se ha combinado el posicionamiento absoluto y el relativo para presentar de una forma vistosa los elementos de la página al usuario.</w:t>
      </w:r>
    </w:p>
    <w:p w:rsidR="00FE37A1" w:rsidRPr="00D97B14" w:rsidRDefault="00FE37A1">
      <w:bookmarkStart w:id="0" w:name="_GoBack"/>
      <w:bookmarkEnd w:id="0"/>
    </w:p>
    <w:p w:rsidR="008E131F" w:rsidRPr="00D97B14" w:rsidRDefault="00D643D9">
      <w:r>
        <w:rPr>
          <w:noProof/>
          <w:lang w:eastAsia="es-ES"/>
        </w:rPr>
        <w:drawing>
          <wp:anchor distT="0" distB="0" distL="114300" distR="114300" simplePos="0" relativeHeight="251663360" behindDoc="0" locked="0" layoutInCell="1" allowOverlap="1">
            <wp:simplePos x="0" y="0"/>
            <wp:positionH relativeFrom="margin">
              <wp:posOffset>962025</wp:posOffset>
            </wp:positionH>
            <wp:positionV relativeFrom="paragraph">
              <wp:posOffset>143510</wp:posOffset>
            </wp:positionV>
            <wp:extent cx="3338058" cy="2322195"/>
            <wp:effectExtent l="0" t="0" r="0" b="190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38058" cy="2322195"/>
                    </a:xfrm>
                    <a:prstGeom prst="rect">
                      <a:avLst/>
                    </a:prstGeom>
                  </pic:spPr>
                </pic:pic>
              </a:graphicData>
            </a:graphic>
            <wp14:sizeRelH relativeFrom="margin">
              <wp14:pctWidth>0</wp14:pctWidth>
            </wp14:sizeRelH>
            <wp14:sizeRelV relativeFrom="margin">
              <wp14:pctHeight>0</wp14:pctHeight>
            </wp14:sizeRelV>
          </wp:anchor>
        </w:drawing>
      </w:r>
    </w:p>
    <w:p w:rsidR="008E131F" w:rsidRPr="00D97B14" w:rsidRDefault="008E131F">
      <w:pPr>
        <w:rPr>
          <w:b/>
        </w:rPr>
      </w:pPr>
    </w:p>
    <w:p w:rsidR="008E131F" w:rsidRPr="00D97B14" w:rsidRDefault="008E131F">
      <w:pPr>
        <w:rPr>
          <w:b/>
        </w:rPr>
      </w:pPr>
    </w:p>
    <w:p w:rsidR="007C7580" w:rsidRDefault="007C7580">
      <w:pPr>
        <w:rPr>
          <w:b/>
        </w:rPr>
      </w:pPr>
    </w:p>
    <w:p w:rsidR="007C7580" w:rsidRDefault="007C7580">
      <w:pPr>
        <w:rPr>
          <w:b/>
        </w:rPr>
      </w:pPr>
    </w:p>
    <w:p w:rsidR="007C7580" w:rsidRDefault="007C7580">
      <w:pPr>
        <w:rPr>
          <w:b/>
        </w:rPr>
      </w:pPr>
    </w:p>
    <w:p w:rsidR="007C7580" w:rsidRDefault="007C7580">
      <w:pPr>
        <w:rPr>
          <w:b/>
        </w:rPr>
      </w:pPr>
    </w:p>
    <w:p w:rsidR="007C7580" w:rsidRDefault="007C7580">
      <w:pPr>
        <w:rPr>
          <w:b/>
        </w:rPr>
      </w:pPr>
    </w:p>
    <w:p w:rsidR="007C7580" w:rsidRDefault="007C7580">
      <w:pPr>
        <w:rPr>
          <w:b/>
        </w:rPr>
      </w:pPr>
    </w:p>
    <w:p w:rsidR="007C7580" w:rsidRPr="00D643D9" w:rsidRDefault="007C7580"/>
    <w:p w:rsidR="00D643D9" w:rsidRDefault="00D643D9">
      <w:r w:rsidRPr="00D643D9">
        <w:t xml:space="preserve">A través de </w:t>
      </w:r>
      <w:proofErr w:type="spellStart"/>
      <w:r w:rsidRPr="00D643D9">
        <w:t>Css</w:t>
      </w:r>
      <w:proofErr w:type="spellEnd"/>
      <w:r w:rsidRPr="00D643D9">
        <w:t xml:space="preserve"> he creado un botón que te lleva al </w:t>
      </w:r>
      <w:proofErr w:type="spellStart"/>
      <w:r w:rsidRPr="00D643D9">
        <w:t>pagina</w:t>
      </w:r>
      <w:proofErr w:type="spellEnd"/>
      <w:r w:rsidRPr="00D643D9">
        <w:t xml:space="preserve"> de la tienda </w:t>
      </w:r>
      <w:proofErr w:type="spellStart"/>
      <w:r w:rsidRPr="00D643D9">
        <w:t>paracomprar</w:t>
      </w:r>
      <w:proofErr w:type="spellEnd"/>
      <w:r w:rsidRPr="00D643D9">
        <w:t xml:space="preserve"> los </w:t>
      </w:r>
      <w:proofErr w:type="spellStart"/>
      <w:r w:rsidRPr="00D643D9">
        <w:t>menus</w:t>
      </w:r>
      <w:proofErr w:type="spellEnd"/>
      <w:r w:rsidRPr="00D643D9">
        <w:t xml:space="preserve"> directamente u otros ingredientes</w:t>
      </w:r>
      <w:r>
        <w:t>.</w:t>
      </w:r>
    </w:p>
    <w:p w:rsidR="00D643D9" w:rsidRDefault="00D643D9">
      <w:r>
        <w:lastRenderedPageBreak/>
        <w:t>Cuando nos metemos en una de las recetas la página mostrara la receta del primer plato y mediante un botón podremos ir a la siguiente receta o a la página principal.</w:t>
      </w:r>
    </w:p>
    <w:p w:rsidR="00D643D9" w:rsidRDefault="00D643D9">
      <w:r>
        <w:t xml:space="preserve">Para resaltar los paso para la receta he utilizado he puesto unas etiquetas a </w:t>
      </w:r>
      <w:proofErr w:type="spellStart"/>
      <w:r>
        <w:t>class</w:t>
      </w:r>
      <w:proofErr w:type="spellEnd"/>
      <w:r>
        <w:t xml:space="preserve"> a &lt;p</w:t>
      </w:r>
      <w:proofErr w:type="gramStart"/>
      <w:r>
        <w:t>&gt;  para</w:t>
      </w:r>
      <w:proofErr w:type="gramEnd"/>
      <w:r>
        <w:t xml:space="preserve"> dar un formato vistoso y que facilite la lectura al usuario</w:t>
      </w:r>
    </w:p>
    <w:p w:rsidR="00D643D9" w:rsidRDefault="00D643D9"/>
    <w:p w:rsidR="00D643D9" w:rsidRPr="00D643D9" w:rsidRDefault="00D643D9">
      <w:r>
        <w:rPr>
          <w:noProof/>
          <w:lang w:eastAsia="es-ES"/>
        </w:rPr>
        <w:drawing>
          <wp:anchor distT="0" distB="0" distL="114300" distR="114300" simplePos="0" relativeHeight="251665408" behindDoc="0" locked="0" layoutInCell="1" allowOverlap="1">
            <wp:simplePos x="0" y="0"/>
            <wp:positionH relativeFrom="column">
              <wp:posOffset>3577590</wp:posOffset>
            </wp:positionH>
            <wp:positionV relativeFrom="paragraph">
              <wp:posOffset>12700</wp:posOffset>
            </wp:positionV>
            <wp:extent cx="1692910" cy="1562100"/>
            <wp:effectExtent l="0" t="0" r="2540" b="0"/>
            <wp:wrapThrough wrapText="bothSides">
              <wp:wrapPolygon edited="0">
                <wp:start x="0" y="0"/>
                <wp:lineTo x="0" y="21337"/>
                <wp:lineTo x="21389" y="21337"/>
                <wp:lineTo x="21389"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92910" cy="15621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64384" behindDoc="0" locked="0" layoutInCell="1" allowOverlap="1">
            <wp:simplePos x="0" y="0"/>
            <wp:positionH relativeFrom="column">
              <wp:posOffset>-3810</wp:posOffset>
            </wp:positionH>
            <wp:positionV relativeFrom="paragraph">
              <wp:posOffset>3175</wp:posOffset>
            </wp:positionV>
            <wp:extent cx="2462559" cy="1600200"/>
            <wp:effectExtent l="0" t="0" r="0" b="0"/>
            <wp:wrapThrough wrapText="bothSides">
              <wp:wrapPolygon edited="0">
                <wp:start x="0" y="0"/>
                <wp:lineTo x="0" y="21343"/>
                <wp:lineTo x="21388" y="21343"/>
                <wp:lineTo x="21388"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62559" cy="1600200"/>
                    </a:xfrm>
                    <a:prstGeom prst="rect">
                      <a:avLst/>
                    </a:prstGeom>
                  </pic:spPr>
                </pic:pic>
              </a:graphicData>
            </a:graphic>
          </wp:anchor>
        </w:drawing>
      </w:r>
    </w:p>
    <w:p w:rsidR="007C7580" w:rsidRDefault="007C7580">
      <w:pPr>
        <w:rPr>
          <w:b/>
        </w:rPr>
      </w:pPr>
    </w:p>
    <w:p w:rsidR="00D643D9" w:rsidRDefault="00D643D9">
      <w:pPr>
        <w:rPr>
          <w:b/>
        </w:rPr>
      </w:pPr>
    </w:p>
    <w:p w:rsidR="00D643D9" w:rsidRDefault="00D643D9">
      <w:pPr>
        <w:rPr>
          <w:b/>
        </w:rPr>
      </w:pPr>
    </w:p>
    <w:p w:rsidR="00D643D9" w:rsidRDefault="00D643D9">
      <w:pPr>
        <w:rPr>
          <w:b/>
        </w:rPr>
      </w:pPr>
    </w:p>
    <w:p w:rsidR="00D643D9" w:rsidRDefault="00D643D9">
      <w:pPr>
        <w:rPr>
          <w:b/>
        </w:rPr>
      </w:pPr>
      <w:r>
        <w:rPr>
          <w:noProof/>
          <w:lang w:eastAsia="es-ES"/>
        </w:rPr>
        <w:drawing>
          <wp:anchor distT="0" distB="0" distL="114300" distR="114300" simplePos="0" relativeHeight="251667456" behindDoc="0" locked="0" layoutInCell="1" allowOverlap="1" wp14:anchorId="60553BD2" wp14:editId="40E4C300">
            <wp:simplePos x="0" y="0"/>
            <wp:positionH relativeFrom="column">
              <wp:posOffset>3472815</wp:posOffset>
            </wp:positionH>
            <wp:positionV relativeFrom="paragraph">
              <wp:posOffset>194310</wp:posOffset>
            </wp:positionV>
            <wp:extent cx="2257425" cy="1080400"/>
            <wp:effectExtent l="0" t="0" r="0" b="571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57425" cy="1080400"/>
                    </a:xfrm>
                    <a:prstGeom prst="rect">
                      <a:avLst/>
                    </a:prstGeom>
                  </pic:spPr>
                </pic:pic>
              </a:graphicData>
            </a:graphic>
            <wp14:sizeRelH relativeFrom="margin">
              <wp14:pctWidth>0</wp14:pctWidth>
            </wp14:sizeRelH>
            <wp14:sizeRelV relativeFrom="margin">
              <wp14:pctHeight>0</wp14:pctHeight>
            </wp14:sizeRelV>
          </wp:anchor>
        </w:drawing>
      </w:r>
    </w:p>
    <w:p w:rsidR="00D643D9" w:rsidRDefault="00D643D9">
      <w:pPr>
        <w:rPr>
          <w:b/>
        </w:rPr>
      </w:pPr>
    </w:p>
    <w:p w:rsidR="00D643D9" w:rsidRDefault="00D643D9">
      <w:pPr>
        <w:rPr>
          <w:b/>
        </w:rPr>
      </w:pPr>
    </w:p>
    <w:p w:rsidR="00D643D9" w:rsidRDefault="00D643D9">
      <w:pPr>
        <w:rPr>
          <w:b/>
        </w:rPr>
      </w:pPr>
    </w:p>
    <w:p w:rsidR="00D643D9" w:rsidRDefault="00D643D9">
      <w:pPr>
        <w:rPr>
          <w:b/>
        </w:rPr>
      </w:pPr>
    </w:p>
    <w:p w:rsidR="00D643D9" w:rsidRDefault="00D643D9">
      <w:pPr>
        <w:rPr>
          <w:b/>
        </w:rPr>
      </w:pPr>
    </w:p>
    <w:p w:rsidR="00D643D9" w:rsidRDefault="00D643D9">
      <w:pPr>
        <w:rPr>
          <w:b/>
        </w:rPr>
      </w:pPr>
    </w:p>
    <w:p w:rsidR="00D643D9" w:rsidRDefault="00D643D9">
      <w:pPr>
        <w:rPr>
          <w:b/>
        </w:rPr>
      </w:pPr>
    </w:p>
    <w:p w:rsidR="008E131F" w:rsidRPr="00D97B14" w:rsidRDefault="008E131F">
      <w:pPr>
        <w:rPr>
          <w:b/>
        </w:rPr>
      </w:pPr>
      <w:r w:rsidRPr="00D97B14">
        <w:rPr>
          <w:b/>
        </w:rPr>
        <w:t>Bases de datos. –</w:t>
      </w:r>
    </w:p>
    <w:p w:rsidR="008E131F" w:rsidRPr="00D97B14" w:rsidRDefault="008E131F">
      <w:r w:rsidRPr="00D97B14">
        <w:t>Las bases de datos de los productos que se van a vender en el e-</w:t>
      </w:r>
      <w:proofErr w:type="spellStart"/>
      <w:r w:rsidRPr="00D97B14">
        <w:t>comerce</w:t>
      </w:r>
      <w:proofErr w:type="spellEnd"/>
      <w:r w:rsidRPr="00D97B14">
        <w:t xml:space="preserve"> se han realizado en </w:t>
      </w:r>
      <w:proofErr w:type="spellStart"/>
      <w:r w:rsidRPr="00D97B14">
        <w:t>MongoDB</w:t>
      </w:r>
      <w:proofErr w:type="spellEnd"/>
      <w:r w:rsidRPr="00D97B14">
        <w:t>. Se ha realizado para los productos una tabla que contiene los elementos: Producto, de3scripcion, precio y cantidad.</w:t>
      </w:r>
    </w:p>
    <w:p w:rsidR="008E131F" w:rsidRPr="00D97B14" w:rsidRDefault="00D643D9">
      <w:r>
        <w:t xml:space="preserve">Como futuro </w:t>
      </w:r>
      <w:proofErr w:type="spellStart"/>
      <w:r>
        <w:t>esta</w:t>
      </w:r>
      <w:proofErr w:type="spellEnd"/>
      <w:r>
        <w:t xml:space="preserve"> preparado para mediante </w:t>
      </w:r>
      <w:proofErr w:type="spellStart"/>
      <w:r>
        <w:t>Exprex</w:t>
      </w:r>
      <w:proofErr w:type="spellEnd"/>
      <w:r>
        <w:t xml:space="preserve"> </w:t>
      </w:r>
      <w:proofErr w:type="spellStart"/>
      <w:r>
        <w:t>añdir</w:t>
      </w:r>
      <w:proofErr w:type="spellEnd"/>
      <w:r>
        <w:t xml:space="preserve"> la base de Datos para hacer el CRUD y poder </w:t>
      </w:r>
      <w:proofErr w:type="spellStart"/>
      <w:r>
        <w:t>loguearse</w:t>
      </w:r>
      <w:proofErr w:type="spellEnd"/>
      <w:r>
        <w:t xml:space="preserve">. </w:t>
      </w:r>
      <w:proofErr w:type="spellStart"/>
      <w:r>
        <w:t>Asi</w:t>
      </w:r>
      <w:proofErr w:type="spellEnd"/>
      <w:r>
        <w:t xml:space="preserve"> los usuarios</w:t>
      </w:r>
      <w:r w:rsidR="008E131F" w:rsidRPr="00D97B14">
        <w:t xml:space="preserve"> puedan ir a la página del e-</w:t>
      </w:r>
      <w:proofErr w:type="spellStart"/>
      <w:r w:rsidR="008E131F" w:rsidRPr="00D97B14">
        <w:t>comerce</w:t>
      </w:r>
      <w:proofErr w:type="spellEnd"/>
      <w:r w:rsidR="008E131F" w:rsidRPr="00D97B14">
        <w:t xml:space="preserve"> y poder realizar su pedido. Esta base de datos está desarrollada en </w:t>
      </w:r>
      <w:proofErr w:type="spellStart"/>
      <w:proofErr w:type="gramStart"/>
      <w:r w:rsidR="008E131F" w:rsidRPr="00D97B14">
        <w:t>MongoDb</w:t>
      </w:r>
      <w:proofErr w:type="spellEnd"/>
      <w:r w:rsidR="008E131F" w:rsidRPr="00D97B14">
        <w:t xml:space="preserve">  y</w:t>
      </w:r>
      <w:proofErr w:type="gramEnd"/>
      <w:r w:rsidR="008E131F" w:rsidRPr="00D97B14">
        <w:t xml:space="preserve"> la </w:t>
      </w:r>
      <w:r w:rsidRPr="00D97B14">
        <w:t>información</w:t>
      </w:r>
      <w:r w:rsidR="008E131F" w:rsidRPr="00D97B14">
        <w:t xml:space="preserve"> que recoge son Nombre, apellidos. Dirección, </w:t>
      </w:r>
      <w:proofErr w:type="spellStart"/>
      <w:r w:rsidR="008E131F" w:rsidRPr="00D97B14">
        <w:t>pasowrd</w:t>
      </w:r>
      <w:proofErr w:type="spellEnd"/>
      <w:r w:rsidR="008E131F" w:rsidRPr="00D97B14">
        <w:t xml:space="preserve"> y e-mail.</w:t>
      </w:r>
    </w:p>
    <w:p w:rsidR="00967240" w:rsidRPr="00D97B14" w:rsidRDefault="00967240"/>
    <w:p w:rsidR="00967240" w:rsidRPr="00D97B14" w:rsidRDefault="00967240"/>
    <w:p w:rsidR="00967240" w:rsidRPr="00D97B14" w:rsidRDefault="00967240"/>
    <w:p w:rsidR="00E667E2" w:rsidRPr="00D97B14" w:rsidRDefault="00E667E2"/>
    <w:sectPr w:rsidR="00E667E2" w:rsidRPr="00D97B14">
      <w:headerReference w:type="default" r:id="rId20"/>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0173" w:rsidRDefault="00A60173" w:rsidP="00E87D51">
      <w:pPr>
        <w:spacing w:after="0" w:line="240" w:lineRule="auto"/>
      </w:pPr>
      <w:r>
        <w:separator/>
      </w:r>
    </w:p>
  </w:endnote>
  <w:endnote w:type="continuationSeparator" w:id="0">
    <w:p w:rsidR="00A60173" w:rsidRDefault="00A60173" w:rsidP="00E87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9799905"/>
      <w:docPartObj>
        <w:docPartGallery w:val="Page Numbers (Bottom of Page)"/>
        <w:docPartUnique/>
      </w:docPartObj>
    </w:sdtPr>
    <w:sdtEndPr/>
    <w:sdtContent>
      <w:p w:rsidR="00E87D51" w:rsidRDefault="00E87D51" w:rsidP="00E87D51">
        <w:pPr>
          <w:pStyle w:val="Piedepgina"/>
          <w:jc w:val="both"/>
        </w:pPr>
        <w:r>
          <w:rPr>
            <w:noProof/>
            <w:lang w:eastAsia="es-E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E87D51" w:rsidRDefault="00E87D51">
                              <w:pPr>
                                <w:jc w:val="center"/>
                              </w:pPr>
                              <w:r>
                                <w:fldChar w:fldCharType="begin"/>
                              </w:r>
                              <w:r>
                                <w:instrText>PAGE    \* MERGEFORMAT</w:instrText>
                              </w:r>
                              <w:r>
                                <w:fldChar w:fldCharType="separate"/>
                              </w:r>
                              <w:r w:rsidR="00FE37A1">
                                <w:rPr>
                                  <w:noProof/>
                                </w:rPr>
                                <w:t>6</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H1UNQIAAGUEAAAOAAAAZHJzL2Uyb0RvYy54bWysVNtu2zAMfR+wfxD0vjrOmjQz6hRFug4D&#10;dinQ7QNoWY61yqJGKXG6rx8tO1267WlYAgikRB6R51C+vDp0Vuw1BYOulPnZTArtFNbGbUv59cvt&#10;q5UUIYKrwaLTpXzUQV6tX7647H2h59iirTUJBnGh6H0p2xh9kWVBtbqDcIZeOz5skDqI7NI2qwl6&#10;Ru9sNp/NllmPVHtCpUPg3ZvxUK4TftNoFT83TdBR2FJybTGtlNZqWLP1JRRbAt8aNZUB/1BFB8bx&#10;pU9QNxBB7Mj8AdUZRRiwiWcKuwybxiideuBu8tlv3dy34HXqhckJ/omm8P9g1af9HQlTl3IuhYOO&#10;JdogMftRBzEf6Ol9KDjq3t/R0GDwH1A9BOFw04Lb6msi7FsNNReVD/HZs4TBCZwqqv4j1owOu4iJ&#10;qUND3QDIHIhDEuTxSRB9iELx5mKRr/KFFIqP5q9XF8skWAbFMdlTiO80dmIwSlkRqAcd78BQugP2&#10;H0JMstRTc1B/k6LpLIu8Byvy5XJ5kaqGYgpm9CNq6hetqW+NtcmhbbWxJDi1lLfpNyWH0zDrRM8F&#10;rxYXi1TGs8NwirGaDf+/YRDuXJ2mcyD37WRHMHa0uUzrJrYHgkeh4qE6TJpVWD8y74TjzPMbZaNF&#10;+iFFz/NeyvB9B6SlsO8da/cmPz8fHkhy2KDT3eq4C04xRCmjFKO5ieNj2nky25ZvyFPHDq9Z58bE&#10;40CM1Uz18iyz9eyxnPop6tfXYf0T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HTR9VDUCAABlBAAADgAAAAAAAAAAAAAA&#10;AAAuAgAAZHJzL2Uyb0RvYy54bWxQSwECLQAUAAYACAAAACEA/y8q6t4AAAADAQAADwAAAAAAAAAA&#10;AAAAAACPBAAAZHJzL2Rvd25yZXYueG1sUEsFBgAAAAAEAAQA8wAAAJoFAAAAAA==&#10;" filled="t" strokecolor="gray" strokeweight="2.25pt">
                  <v:textbox inset=",0,,0">
                    <w:txbxContent>
                      <w:p w:rsidR="00E87D51" w:rsidRDefault="00E87D51">
                        <w:pPr>
                          <w:jc w:val="center"/>
                        </w:pPr>
                        <w:r>
                          <w:fldChar w:fldCharType="begin"/>
                        </w:r>
                        <w:r>
                          <w:instrText>PAGE    \* MERGEFORMAT</w:instrText>
                        </w:r>
                        <w:r>
                          <w:fldChar w:fldCharType="separate"/>
                        </w:r>
                        <w:r w:rsidR="00FE37A1">
                          <w:rPr>
                            <w:noProof/>
                          </w:rPr>
                          <w:t>6</w:t>
                        </w:r>
                        <w:r>
                          <w:fldChar w:fldCharType="end"/>
                        </w:r>
                      </w:p>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128FF02"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pkpKQIAAEsEAAAOAAAAZHJzL2Uyb0RvYy54bWysVMGO2yAQvVfqPyDuie3UyWatOKvKTnrZ&#10;tpF2+wEEsI2KAQGJE1X99w44SZv2UlWVJQxm5vHezMOrp1Mv0ZFbJ7QqcTZNMeKKaiZUW+Ivr9vJ&#10;EiPniWJEasVLfOYOP63fvlkNpuAz3WnJuEUAolwxmBJ33psiSRzteE/cVBuuYLPRticelrZNmCUD&#10;oPcymaXpIhm0ZcZqyp2Dr/W4idcRv2k49Z+bxnGPZImBm4+jjeM+jMl6RYrWEtMJeqFB/oFFT4SC&#10;Q29QNfEEHaz4A6oX1GqnGz+luk900wjKowZQk6W/qXnpiOFRCxTHmVuZ3P+DpZ+OO4sEg95hpEgP&#10;LaqgUdRri2x4IcZRIzntCMpCtQbjCkiq1M4GvfSkXsyzpl8dUrrqiGp5ZP16NgAVM5K7lLBwBs7c&#10;Dx81gxhy8DqW7tTYPkBCUdApduh86xA/eUTh43yeLbM5NJJe9xJSXBONdf4D1z0KkxI7b4loOw96&#10;RkFZPIYcn50HIZB4TQinKr0VUkY7SIUG4D57SNOY4bQULOyGOGfbfSUtOhJw1DINTygLoN2FWX1Q&#10;LKJ1nLDNZe6JkOMc4qUKeKAM+Fxmo2W+PaaPm+VmmU/y2WIzydO6nrzfVvlksc0e5vW7uqrq7Hug&#10;luVFJxjjKrC72jfL/84el4s0Gu9m4Fsdknv0KBHIXt+RdGxt6Oboi71m550N1QhdBsfG4MvtClfi&#10;13WM+vkPWP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BFfpkpKQIAAEs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0173" w:rsidRDefault="00A60173" w:rsidP="00E87D51">
      <w:pPr>
        <w:spacing w:after="0" w:line="240" w:lineRule="auto"/>
      </w:pPr>
      <w:r>
        <w:separator/>
      </w:r>
    </w:p>
  </w:footnote>
  <w:footnote w:type="continuationSeparator" w:id="0">
    <w:p w:rsidR="00A60173" w:rsidRDefault="00A60173" w:rsidP="00E87D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Ind w:w="-1296" w:type="dxa"/>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286"/>
      <w:gridCol w:w="8218"/>
    </w:tblGrid>
    <w:tr w:rsidR="00E87D51" w:rsidTr="00E87D51">
      <w:tc>
        <w:tcPr>
          <w:tcW w:w="0" w:type="auto"/>
          <w:shd w:val="clear" w:color="auto" w:fill="808080" w:themeFill="background1" w:themeFillShade="80"/>
          <w:vAlign w:val="center"/>
        </w:tcPr>
        <w:p w:rsidR="00E87D51" w:rsidRDefault="00E87D51">
          <w:pPr>
            <w:pStyle w:val="Encabezado"/>
            <w:rPr>
              <w:caps/>
              <w:color w:val="FFFFFF" w:themeColor="background1"/>
            </w:rPr>
          </w:pPr>
        </w:p>
      </w:tc>
      <w:tc>
        <w:tcPr>
          <w:tcW w:w="0" w:type="auto"/>
          <w:shd w:val="clear" w:color="auto" w:fill="808080" w:themeFill="background1" w:themeFillShade="80"/>
          <w:vAlign w:val="center"/>
        </w:tcPr>
        <w:p w:rsidR="00E87D51" w:rsidRPr="00D7621E" w:rsidRDefault="00E87D51" w:rsidP="00E87D51">
          <w:pPr>
            <w:pStyle w:val="Encabezado"/>
            <w:jc w:val="right"/>
            <w:rPr>
              <w:caps/>
              <w:color w:val="FFFFFF" w:themeColor="background1"/>
              <w:sz w:val="28"/>
              <w:szCs w:val="28"/>
            </w:rPr>
          </w:pPr>
          <w:r w:rsidRPr="00D7621E">
            <w:rPr>
              <w:caps/>
              <w:color w:val="FFFFFF" w:themeColor="background1"/>
              <w:sz w:val="28"/>
              <w:szCs w:val="28"/>
            </w:rPr>
            <w:t xml:space="preserve"> </w:t>
          </w:r>
          <w:sdt>
            <w:sdtPr>
              <w:rPr>
                <w:caps/>
                <w:color w:val="FFFFFF" w:themeColor="background1"/>
                <w:sz w:val="28"/>
                <w:szCs w:val="28"/>
              </w:rPr>
              <w:alias w:val="Título"/>
              <w:tag w:val=""/>
              <w:id w:val="-773790484"/>
              <w:placeholder>
                <w:docPart w:val="F27A1EB9884E455A891E877D6CD6EB35"/>
              </w:placeholder>
              <w:dataBinding w:prefixMappings="xmlns:ns0='http://purl.org/dc/elements/1.1/' xmlns:ns1='http://schemas.openxmlformats.org/package/2006/metadata/core-properties' " w:xpath="/ns1:coreProperties[1]/ns0:title[1]" w:storeItemID="{6C3C8BC8-F283-45AE-878A-BAB7291924A1}"/>
              <w:text/>
            </w:sdtPr>
            <w:sdtEndPr/>
            <w:sdtContent>
              <w:r w:rsidRPr="00D7621E">
                <w:rPr>
                  <w:caps/>
                  <w:color w:val="FFFFFF" w:themeColor="background1"/>
                  <w:sz w:val="28"/>
                  <w:szCs w:val="28"/>
                </w:rPr>
                <w:t>Memoria Proyecto Fin de Ma</w:t>
              </w:r>
              <w:r w:rsidR="00155051">
                <w:rPr>
                  <w:caps/>
                  <w:color w:val="FFFFFF" w:themeColor="background1"/>
                  <w:sz w:val="28"/>
                  <w:szCs w:val="28"/>
                </w:rPr>
                <w:t>S</w:t>
              </w:r>
              <w:r w:rsidRPr="00D7621E">
                <w:rPr>
                  <w:caps/>
                  <w:color w:val="FFFFFF" w:themeColor="background1"/>
                  <w:sz w:val="28"/>
                  <w:szCs w:val="28"/>
                </w:rPr>
                <w:t>ter Desarrollo Web</w:t>
              </w:r>
            </w:sdtContent>
          </w:sdt>
        </w:p>
      </w:tc>
    </w:tr>
  </w:tbl>
  <w:p w:rsidR="00E87D51" w:rsidRDefault="00E87D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87B82BC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D51"/>
    <w:rsid w:val="00155051"/>
    <w:rsid w:val="002546B1"/>
    <w:rsid w:val="002A68A2"/>
    <w:rsid w:val="002C4B8E"/>
    <w:rsid w:val="00364E65"/>
    <w:rsid w:val="003A16CF"/>
    <w:rsid w:val="007C7580"/>
    <w:rsid w:val="008E131F"/>
    <w:rsid w:val="00967240"/>
    <w:rsid w:val="00A04913"/>
    <w:rsid w:val="00A60173"/>
    <w:rsid w:val="00B36D4E"/>
    <w:rsid w:val="00C5547C"/>
    <w:rsid w:val="00D643D9"/>
    <w:rsid w:val="00D7621E"/>
    <w:rsid w:val="00D97B14"/>
    <w:rsid w:val="00E440FC"/>
    <w:rsid w:val="00E667E2"/>
    <w:rsid w:val="00E87D51"/>
    <w:rsid w:val="00FE1659"/>
    <w:rsid w:val="00FE37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CBEFB"/>
  <w15:chartTrackingRefBased/>
  <w15:docId w15:val="{301C7C76-2EB7-4541-9EF5-B53F38FEE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D51"/>
  </w:style>
  <w:style w:type="paragraph" w:styleId="Ttulo1">
    <w:name w:val="heading 1"/>
    <w:basedOn w:val="Normal"/>
    <w:next w:val="Normal"/>
    <w:link w:val="Ttulo1Car"/>
    <w:uiPriority w:val="9"/>
    <w:qFormat/>
    <w:rsid w:val="00E87D51"/>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semiHidden/>
    <w:unhideWhenUsed/>
    <w:qFormat/>
    <w:rsid w:val="00E87D51"/>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E87D51"/>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E87D51"/>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E87D51"/>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E87D51"/>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E87D5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87D5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87D5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7D51"/>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semiHidden/>
    <w:rsid w:val="00E87D51"/>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E87D51"/>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E87D51"/>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E87D51"/>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E87D51"/>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E87D5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87D5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87D51"/>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E87D51"/>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E87D5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E87D51"/>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E87D51"/>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E87D51"/>
    <w:rPr>
      <w:color w:val="5A5A5A" w:themeColor="text1" w:themeTint="A5"/>
      <w:spacing w:val="10"/>
    </w:rPr>
  </w:style>
  <w:style w:type="character" w:styleId="Textoennegrita">
    <w:name w:val="Strong"/>
    <w:basedOn w:val="Fuentedeprrafopredeter"/>
    <w:uiPriority w:val="22"/>
    <w:qFormat/>
    <w:rsid w:val="00E87D51"/>
    <w:rPr>
      <w:b/>
      <w:bCs/>
      <w:color w:val="000000" w:themeColor="text1"/>
    </w:rPr>
  </w:style>
  <w:style w:type="character" w:styleId="nfasis">
    <w:name w:val="Emphasis"/>
    <w:basedOn w:val="Fuentedeprrafopredeter"/>
    <w:uiPriority w:val="20"/>
    <w:qFormat/>
    <w:rsid w:val="00E87D51"/>
    <w:rPr>
      <w:i/>
      <w:iCs/>
      <w:color w:val="auto"/>
    </w:rPr>
  </w:style>
  <w:style w:type="paragraph" w:styleId="Sinespaciado">
    <w:name w:val="No Spacing"/>
    <w:uiPriority w:val="1"/>
    <w:qFormat/>
    <w:rsid w:val="00E87D51"/>
    <w:pPr>
      <w:spacing w:after="0" w:line="240" w:lineRule="auto"/>
    </w:pPr>
  </w:style>
  <w:style w:type="paragraph" w:styleId="Cita">
    <w:name w:val="Quote"/>
    <w:basedOn w:val="Normal"/>
    <w:next w:val="Normal"/>
    <w:link w:val="CitaCar"/>
    <w:uiPriority w:val="29"/>
    <w:qFormat/>
    <w:rsid w:val="00E87D51"/>
    <w:pPr>
      <w:spacing w:before="160"/>
      <w:ind w:left="720" w:right="720"/>
    </w:pPr>
    <w:rPr>
      <w:i/>
      <w:iCs/>
      <w:color w:val="000000" w:themeColor="text1"/>
    </w:rPr>
  </w:style>
  <w:style w:type="character" w:customStyle="1" w:styleId="CitaCar">
    <w:name w:val="Cita Car"/>
    <w:basedOn w:val="Fuentedeprrafopredeter"/>
    <w:link w:val="Cita"/>
    <w:uiPriority w:val="29"/>
    <w:rsid w:val="00E87D51"/>
    <w:rPr>
      <w:i/>
      <w:iCs/>
      <w:color w:val="000000" w:themeColor="text1"/>
    </w:rPr>
  </w:style>
  <w:style w:type="paragraph" w:styleId="Citadestacada">
    <w:name w:val="Intense Quote"/>
    <w:basedOn w:val="Normal"/>
    <w:next w:val="Normal"/>
    <w:link w:val="CitadestacadaCar"/>
    <w:uiPriority w:val="30"/>
    <w:qFormat/>
    <w:rsid w:val="00E87D5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E87D51"/>
    <w:rPr>
      <w:color w:val="000000" w:themeColor="text1"/>
      <w:shd w:val="clear" w:color="auto" w:fill="F2F2F2" w:themeFill="background1" w:themeFillShade="F2"/>
    </w:rPr>
  </w:style>
  <w:style w:type="character" w:styleId="nfasissutil">
    <w:name w:val="Subtle Emphasis"/>
    <w:basedOn w:val="Fuentedeprrafopredeter"/>
    <w:uiPriority w:val="19"/>
    <w:qFormat/>
    <w:rsid w:val="00E87D51"/>
    <w:rPr>
      <w:i/>
      <w:iCs/>
      <w:color w:val="404040" w:themeColor="text1" w:themeTint="BF"/>
    </w:rPr>
  </w:style>
  <w:style w:type="character" w:styleId="nfasisintenso">
    <w:name w:val="Intense Emphasis"/>
    <w:basedOn w:val="Fuentedeprrafopredeter"/>
    <w:uiPriority w:val="21"/>
    <w:qFormat/>
    <w:rsid w:val="00E87D51"/>
    <w:rPr>
      <w:b/>
      <w:bCs/>
      <w:i/>
      <w:iCs/>
      <w:caps/>
    </w:rPr>
  </w:style>
  <w:style w:type="character" w:styleId="Referenciasutil">
    <w:name w:val="Subtle Reference"/>
    <w:basedOn w:val="Fuentedeprrafopredeter"/>
    <w:uiPriority w:val="31"/>
    <w:qFormat/>
    <w:rsid w:val="00E87D51"/>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E87D51"/>
    <w:rPr>
      <w:b/>
      <w:bCs/>
      <w:smallCaps/>
      <w:u w:val="single"/>
    </w:rPr>
  </w:style>
  <w:style w:type="character" w:styleId="Ttulodellibro">
    <w:name w:val="Book Title"/>
    <w:basedOn w:val="Fuentedeprrafopredeter"/>
    <w:uiPriority w:val="33"/>
    <w:qFormat/>
    <w:rsid w:val="00E87D51"/>
    <w:rPr>
      <w:b w:val="0"/>
      <w:bCs w:val="0"/>
      <w:smallCaps/>
      <w:spacing w:val="5"/>
    </w:rPr>
  </w:style>
  <w:style w:type="paragraph" w:styleId="TtuloTDC">
    <w:name w:val="TOC Heading"/>
    <w:basedOn w:val="Ttulo1"/>
    <w:next w:val="Normal"/>
    <w:uiPriority w:val="39"/>
    <w:semiHidden/>
    <w:unhideWhenUsed/>
    <w:qFormat/>
    <w:rsid w:val="00E87D51"/>
    <w:pPr>
      <w:outlineLvl w:val="9"/>
    </w:pPr>
  </w:style>
  <w:style w:type="paragraph" w:styleId="Encabezado">
    <w:name w:val="header"/>
    <w:basedOn w:val="Normal"/>
    <w:link w:val="EncabezadoCar"/>
    <w:uiPriority w:val="99"/>
    <w:unhideWhenUsed/>
    <w:rsid w:val="00E87D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87D51"/>
  </w:style>
  <w:style w:type="paragraph" w:styleId="Piedepgina">
    <w:name w:val="footer"/>
    <w:basedOn w:val="Normal"/>
    <w:link w:val="PiedepginaCar"/>
    <w:uiPriority w:val="99"/>
    <w:unhideWhenUsed/>
    <w:rsid w:val="00E87D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87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442407">
      <w:bodyDiv w:val="1"/>
      <w:marLeft w:val="0"/>
      <w:marRight w:val="0"/>
      <w:marTop w:val="0"/>
      <w:marBottom w:val="0"/>
      <w:divBdr>
        <w:top w:val="none" w:sz="0" w:space="0" w:color="auto"/>
        <w:left w:val="none" w:sz="0" w:space="0" w:color="auto"/>
        <w:bottom w:val="none" w:sz="0" w:space="0" w:color="auto"/>
        <w:right w:val="none" w:sz="0" w:space="0" w:color="auto"/>
      </w:divBdr>
      <w:divsChild>
        <w:div w:id="1009403270">
          <w:marLeft w:val="0"/>
          <w:marRight w:val="0"/>
          <w:marTop w:val="0"/>
          <w:marBottom w:val="0"/>
          <w:divBdr>
            <w:top w:val="none" w:sz="0" w:space="0" w:color="auto"/>
            <w:left w:val="none" w:sz="0" w:space="0" w:color="auto"/>
            <w:bottom w:val="none" w:sz="0" w:space="0" w:color="auto"/>
            <w:right w:val="none" w:sz="0" w:space="0" w:color="auto"/>
          </w:divBdr>
          <w:divsChild>
            <w:div w:id="102389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2769">
      <w:bodyDiv w:val="1"/>
      <w:marLeft w:val="0"/>
      <w:marRight w:val="0"/>
      <w:marTop w:val="0"/>
      <w:marBottom w:val="0"/>
      <w:divBdr>
        <w:top w:val="none" w:sz="0" w:space="0" w:color="auto"/>
        <w:left w:val="none" w:sz="0" w:space="0" w:color="auto"/>
        <w:bottom w:val="none" w:sz="0" w:space="0" w:color="auto"/>
        <w:right w:val="none" w:sz="0" w:space="0" w:color="auto"/>
      </w:divBdr>
      <w:divsChild>
        <w:div w:id="1790582568">
          <w:marLeft w:val="0"/>
          <w:marRight w:val="0"/>
          <w:marTop w:val="0"/>
          <w:marBottom w:val="0"/>
          <w:divBdr>
            <w:top w:val="none" w:sz="0" w:space="0" w:color="auto"/>
            <w:left w:val="none" w:sz="0" w:space="0" w:color="auto"/>
            <w:bottom w:val="none" w:sz="0" w:space="0" w:color="auto"/>
            <w:right w:val="none" w:sz="0" w:space="0" w:color="auto"/>
          </w:divBdr>
          <w:divsChild>
            <w:div w:id="12697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74338">
      <w:bodyDiv w:val="1"/>
      <w:marLeft w:val="0"/>
      <w:marRight w:val="0"/>
      <w:marTop w:val="0"/>
      <w:marBottom w:val="0"/>
      <w:divBdr>
        <w:top w:val="none" w:sz="0" w:space="0" w:color="auto"/>
        <w:left w:val="none" w:sz="0" w:space="0" w:color="auto"/>
        <w:bottom w:val="none" w:sz="0" w:space="0" w:color="auto"/>
        <w:right w:val="none" w:sz="0" w:space="0" w:color="auto"/>
      </w:divBdr>
      <w:divsChild>
        <w:div w:id="68700048">
          <w:marLeft w:val="0"/>
          <w:marRight w:val="0"/>
          <w:marTop w:val="0"/>
          <w:marBottom w:val="0"/>
          <w:divBdr>
            <w:top w:val="none" w:sz="0" w:space="0" w:color="auto"/>
            <w:left w:val="none" w:sz="0" w:space="0" w:color="auto"/>
            <w:bottom w:val="none" w:sz="0" w:space="0" w:color="auto"/>
            <w:right w:val="none" w:sz="0" w:space="0" w:color="auto"/>
          </w:divBdr>
          <w:divsChild>
            <w:div w:id="7983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27A1EB9884E455A891E877D6CD6EB35"/>
        <w:category>
          <w:name w:val="General"/>
          <w:gallery w:val="placeholder"/>
        </w:category>
        <w:types>
          <w:type w:val="bbPlcHdr"/>
        </w:types>
        <w:behaviors>
          <w:behavior w:val="content"/>
        </w:behaviors>
        <w:guid w:val="{40477ABD-48C7-4AA3-8368-A9A49C459146}"/>
      </w:docPartPr>
      <w:docPartBody>
        <w:p w:rsidR="00987D97" w:rsidRDefault="00EE055E" w:rsidP="00EE055E">
          <w:pPr>
            <w:pStyle w:val="F27A1EB9884E455A891E877D6CD6EB35"/>
          </w:pPr>
          <w:r>
            <w:rPr>
              <w:caps/>
              <w:color w:val="FFFFFF" w:themeColor="background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55E"/>
    <w:rsid w:val="000B790C"/>
    <w:rsid w:val="00713918"/>
    <w:rsid w:val="007B41C6"/>
    <w:rsid w:val="00987D97"/>
    <w:rsid w:val="00C26A78"/>
    <w:rsid w:val="00EE05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4A5A8B555C44A6389B889E393B19FB6">
    <w:name w:val="54A5A8B555C44A6389B889E393B19FB6"/>
    <w:rsid w:val="00EE055E"/>
  </w:style>
  <w:style w:type="paragraph" w:customStyle="1" w:styleId="F27A1EB9884E455A891E877D6CD6EB35">
    <w:name w:val="F27A1EB9884E455A891E877D6CD6EB35"/>
    <w:rsid w:val="00EE05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892</Words>
  <Characters>4907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Memoria Proyecto Fin de MaSter Desarrollo Web</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Proyecto Fin de MaSter Desarrollo Web</dc:title>
  <dc:subject/>
  <dc:creator>Diego Pinto Sampedro</dc:creator>
  <cp:keywords/>
  <dc:description/>
  <cp:lastModifiedBy>Diego Pinto Sampedro</cp:lastModifiedBy>
  <cp:revision>5</cp:revision>
  <dcterms:created xsi:type="dcterms:W3CDTF">2021-10-17T18:12:00Z</dcterms:created>
  <dcterms:modified xsi:type="dcterms:W3CDTF">2022-03-28T21:03:00Z</dcterms:modified>
</cp:coreProperties>
</file>