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1CF3" w14:textId="1E0B116B" w:rsidR="006445E7" w:rsidRDefault="006445E7">
      <w:pPr>
        <w:rPr>
          <w:lang w:val="es-ES"/>
        </w:rPr>
      </w:pPr>
      <w:r>
        <w:rPr>
          <w:lang w:val="es-ES"/>
        </w:rPr>
        <w:t xml:space="preserve">//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</w:p>
    <w:p w14:paraId="44A91EC3" w14:textId="1CF55C28" w:rsidR="006445E7" w:rsidRDefault="006445E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7AF5FE" wp14:editId="3DF03E98">
            <wp:extent cx="5612130" cy="2890520"/>
            <wp:effectExtent l="0" t="0" r="7620" b="5080"/>
            <wp:docPr id="16530270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7000" name="Imagen 1" descr="Interfaz de usuario gráfica, Texto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5B33" w14:textId="77777777" w:rsidR="006445E7" w:rsidRDefault="006445E7">
      <w:pPr>
        <w:rPr>
          <w:lang w:val="es-ES"/>
        </w:rPr>
      </w:pPr>
    </w:p>
    <w:p w14:paraId="4E0519A2" w14:textId="46469D3D" w:rsidR="006445E7" w:rsidRDefault="006445E7">
      <w:pPr>
        <w:rPr>
          <w:lang w:val="es-ES"/>
        </w:rPr>
      </w:pPr>
      <w:r>
        <w:rPr>
          <w:lang w:val="es-ES"/>
        </w:rPr>
        <w:t xml:space="preserve">//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web browser</w:t>
      </w:r>
    </w:p>
    <w:p w14:paraId="3C1D0CAD" w14:textId="08E57AD9" w:rsidR="006445E7" w:rsidRPr="006445E7" w:rsidRDefault="006445E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6A68C8E" wp14:editId="3FC9DB56">
            <wp:extent cx="5612130" cy="3094355"/>
            <wp:effectExtent l="0" t="0" r="7620" b="0"/>
            <wp:docPr id="424727331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7331" name="Imagen 2" descr="Imagen que contiene 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E7" w:rsidRPr="006445E7" w:rsidSect="00874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E7"/>
    <w:rsid w:val="00317545"/>
    <w:rsid w:val="006445E7"/>
    <w:rsid w:val="008748C2"/>
    <w:rsid w:val="0091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786B"/>
  <w15:chartTrackingRefBased/>
  <w15:docId w15:val="{C1519629-3575-4481-B58F-C1D883E5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Plata Gomez</dc:creator>
  <cp:keywords/>
  <dc:description/>
  <cp:lastModifiedBy>Diego Esteban Plata Gomez</cp:lastModifiedBy>
  <cp:revision>1</cp:revision>
  <dcterms:created xsi:type="dcterms:W3CDTF">2023-12-01T01:21:00Z</dcterms:created>
  <dcterms:modified xsi:type="dcterms:W3CDTF">2023-12-01T01:23:00Z</dcterms:modified>
</cp:coreProperties>
</file>