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3874C" w14:textId="6287A79D" w:rsidR="009B5EEE" w:rsidRDefault="009B5EEE">
      <w:r>
        <w:t>Lab11-Containerization</w:t>
      </w:r>
    </w:p>
    <w:p w14:paraId="7D4F358E" w14:textId="6CAA5ABA" w:rsidR="009B5EEE" w:rsidRDefault="009B5EEE">
      <w:r>
        <w:t>Diego Plata - 101354581</w:t>
      </w:r>
    </w:p>
    <w:p w14:paraId="11620BB2" w14:textId="0F7465D6" w:rsidR="009B5EEE" w:rsidRDefault="004D4858">
      <w:r w:rsidRPr="004D4858">
        <w:t xml:space="preserve">History of commands and explanation in </w:t>
      </w:r>
      <w:r>
        <w:t>GitBash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70"/>
        <w:gridCol w:w="4358"/>
      </w:tblGrid>
      <w:tr w:rsidR="004D4858" w14:paraId="0A5F336F" w14:textId="77777777" w:rsidTr="004D4858">
        <w:tc>
          <w:tcPr>
            <w:tcW w:w="4414" w:type="dxa"/>
          </w:tcPr>
          <w:p w14:paraId="43E2C116" w14:textId="7BAB57F5" w:rsidR="004D4858" w:rsidRDefault="004D4858">
            <w:r>
              <w:t>Command</w:t>
            </w:r>
          </w:p>
        </w:tc>
        <w:tc>
          <w:tcPr>
            <w:tcW w:w="4414" w:type="dxa"/>
          </w:tcPr>
          <w:p w14:paraId="6D1644ED" w14:textId="46545E2C" w:rsidR="004D4858" w:rsidRDefault="004D4858">
            <w:r>
              <w:t>Explanation</w:t>
            </w:r>
          </w:p>
        </w:tc>
      </w:tr>
      <w:tr w:rsidR="004D4858" w14:paraId="77A8F3B4" w14:textId="77777777" w:rsidTr="004D4858">
        <w:tc>
          <w:tcPr>
            <w:tcW w:w="4414" w:type="dxa"/>
          </w:tcPr>
          <w:p w14:paraId="0144DC34" w14:textId="22FD73F5" w:rsidR="004D4858" w:rsidRDefault="004D4858" w:rsidP="004D4858">
            <w:pPr>
              <w:spacing w:after="160" w:line="259" w:lineRule="auto"/>
            </w:pPr>
            <w:r>
              <w:t>d</w:t>
            </w:r>
            <w:r>
              <w:t xml:space="preserve">ocker run hello-world </w:t>
            </w:r>
          </w:p>
        </w:tc>
        <w:tc>
          <w:tcPr>
            <w:tcW w:w="4414" w:type="dxa"/>
          </w:tcPr>
          <w:p w14:paraId="49C0772E" w14:textId="0A159F2C" w:rsidR="004D4858" w:rsidRDefault="004D4858">
            <w:r>
              <w:t>Quick test run to make sure of the working docker</w:t>
            </w:r>
            <w:r w:rsidR="009B5EEE">
              <w:t xml:space="preserve"> in our computer</w:t>
            </w:r>
          </w:p>
        </w:tc>
      </w:tr>
      <w:tr w:rsidR="004D4858" w14:paraId="617EFCAE" w14:textId="77777777" w:rsidTr="004D4858">
        <w:tc>
          <w:tcPr>
            <w:tcW w:w="4414" w:type="dxa"/>
          </w:tcPr>
          <w:p w14:paraId="279A3D73" w14:textId="12E79561" w:rsidR="004D4858" w:rsidRDefault="004D4858">
            <w:r>
              <w:t>cd ../COMP3104 DEVOPS</w:t>
            </w:r>
          </w:p>
        </w:tc>
        <w:tc>
          <w:tcPr>
            <w:tcW w:w="4414" w:type="dxa"/>
          </w:tcPr>
          <w:p w14:paraId="63341E65" w14:textId="46282EB8" w:rsidR="004D4858" w:rsidRDefault="004D4858">
            <w:r>
              <w:t>go to directory Where I work and save my course-related projects</w:t>
            </w:r>
          </w:p>
        </w:tc>
      </w:tr>
      <w:tr w:rsidR="004D4858" w14:paraId="73C33F05" w14:textId="77777777" w:rsidTr="004D4858">
        <w:tc>
          <w:tcPr>
            <w:tcW w:w="4414" w:type="dxa"/>
          </w:tcPr>
          <w:p w14:paraId="5FB07FF1" w14:textId="70317A74" w:rsidR="004D4858" w:rsidRDefault="004D4858">
            <w:r>
              <w:t>mkdir lab11_docker</w:t>
            </w:r>
          </w:p>
        </w:tc>
        <w:tc>
          <w:tcPr>
            <w:tcW w:w="4414" w:type="dxa"/>
          </w:tcPr>
          <w:p w14:paraId="11292D80" w14:textId="469CD721" w:rsidR="004D4858" w:rsidRDefault="004D4858">
            <w:r>
              <w:t>create directory lab11_docker where I will work</w:t>
            </w:r>
          </w:p>
        </w:tc>
      </w:tr>
      <w:tr w:rsidR="004D4858" w14:paraId="62645A4F" w14:textId="77777777" w:rsidTr="004D4858">
        <w:tc>
          <w:tcPr>
            <w:tcW w:w="4414" w:type="dxa"/>
          </w:tcPr>
          <w:p w14:paraId="782E2821" w14:textId="28DB6E32" w:rsidR="004D4858" w:rsidRDefault="004D4858">
            <w:r>
              <w:t xml:space="preserve">cd </w:t>
            </w:r>
            <w:r>
              <w:t>lab11_docker</w:t>
            </w:r>
          </w:p>
        </w:tc>
        <w:tc>
          <w:tcPr>
            <w:tcW w:w="4414" w:type="dxa"/>
          </w:tcPr>
          <w:p w14:paraId="1DC67ADE" w14:textId="55B0392E" w:rsidR="004D4858" w:rsidRDefault="004D4858">
            <w:r>
              <w:t xml:space="preserve">set current </w:t>
            </w:r>
            <w:r>
              <w:t xml:space="preserve">directory </w:t>
            </w:r>
            <w:r>
              <w:t xml:space="preserve">as </w:t>
            </w:r>
            <w:r>
              <w:t>lab11_docke</w:t>
            </w:r>
            <w:r>
              <w:t>r</w:t>
            </w:r>
          </w:p>
        </w:tc>
      </w:tr>
      <w:tr w:rsidR="004D4858" w14:paraId="25379D6F" w14:textId="77777777" w:rsidTr="004D4858">
        <w:tc>
          <w:tcPr>
            <w:tcW w:w="4414" w:type="dxa"/>
          </w:tcPr>
          <w:p w14:paraId="24559383" w14:textId="501AACB2" w:rsidR="004D4858" w:rsidRDefault="004D4858">
            <w:r>
              <w:t>touch Dockerfile</w:t>
            </w:r>
          </w:p>
        </w:tc>
        <w:tc>
          <w:tcPr>
            <w:tcW w:w="4414" w:type="dxa"/>
          </w:tcPr>
          <w:p w14:paraId="0208C343" w14:textId="0DFC7F66" w:rsidR="004D4858" w:rsidRDefault="004D4858">
            <w:r>
              <w:t>create Dockerfile with the touch command</w:t>
            </w:r>
          </w:p>
        </w:tc>
      </w:tr>
      <w:tr w:rsidR="004D4858" w14:paraId="6F83EB4B" w14:textId="77777777" w:rsidTr="004D4858">
        <w:tc>
          <w:tcPr>
            <w:tcW w:w="4414" w:type="dxa"/>
          </w:tcPr>
          <w:p w14:paraId="619F78BA" w14:textId="41553355" w:rsidR="004D4858" w:rsidRDefault="004D4858">
            <w:r>
              <w:t>code . Dockerfile</w:t>
            </w:r>
          </w:p>
        </w:tc>
        <w:tc>
          <w:tcPr>
            <w:tcW w:w="4414" w:type="dxa"/>
          </w:tcPr>
          <w:p w14:paraId="3DE75A67" w14:textId="4BD08E35" w:rsidR="004D4858" w:rsidRDefault="004D4858">
            <w:r>
              <w:t>use visual studio to code</w:t>
            </w:r>
            <w:r w:rsidR="009B5EEE">
              <w:t>, create</w:t>
            </w:r>
            <w:r>
              <w:t xml:space="preserve"> and edit the Dockerfile file</w:t>
            </w:r>
          </w:p>
        </w:tc>
      </w:tr>
      <w:tr w:rsidR="004D4858" w14:paraId="10F6D893" w14:textId="77777777" w:rsidTr="004D4858">
        <w:tc>
          <w:tcPr>
            <w:tcW w:w="4414" w:type="dxa"/>
          </w:tcPr>
          <w:p w14:paraId="32E6A032" w14:textId="23BA30EE" w:rsidR="004D4858" w:rsidRDefault="004D4858">
            <w:r>
              <w:t>code .</w:t>
            </w:r>
            <w:r>
              <w:t xml:space="preserve"> app.py</w:t>
            </w:r>
          </w:p>
        </w:tc>
        <w:tc>
          <w:tcPr>
            <w:tcW w:w="4414" w:type="dxa"/>
          </w:tcPr>
          <w:p w14:paraId="549C730F" w14:textId="718A2B56" w:rsidR="004D4858" w:rsidRDefault="004D4858">
            <w:r>
              <w:t>use visual studio to code</w:t>
            </w:r>
            <w:r w:rsidR="009B5EEE">
              <w:t>, create</w:t>
            </w:r>
            <w:r>
              <w:t xml:space="preserve"> and edit the</w:t>
            </w:r>
            <w:r>
              <w:t xml:space="preserve"> app.py</w:t>
            </w:r>
          </w:p>
        </w:tc>
      </w:tr>
      <w:tr w:rsidR="004D4858" w14:paraId="0B83282A" w14:textId="77777777" w:rsidTr="004D4858">
        <w:tc>
          <w:tcPr>
            <w:tcW w:w="4414" w:type="dxa"/>
          </w:tcPr>
          <w:p w14:paraId="68DF35E0" w14:textId="53B8F3B6" w:rsidR="004D4858" w:rsidRDefault="004D4858">
            <w:r>
              <w:t>code .</w:t>
            </w:r>
            <w:r>
              <w:t xml:space="preserve"> requirements.txt</w:t>
            </w:r>
          </w:p>
        </w:tc>
        <w:tc>
          <w:tcPr>
            <w:tcW w:w="4414" w:type="dxa"/>
          </w:tcPr>
          <w:p w14:paraId="5622AE3C" w14:textId="0825E5D4" w:rsidR="004D4858" w:rsidRDefault="004D4858">
            <w:r>
              <w:t>use visual studio to code</w:t>
            </w:r>
            <w:r w:rsidR="009B5EEE">
              <w:t>, create</w:t>
            </w:r>
            <w:r>
              <w:t xml:space="preserve"> and edit the</w:t>
            </w:r>
            <w:r>
              <w:t xml:space="preserve"> requirements.txt</w:t>
            </w:r>
          </w:p>
        </w:tc>
      </w:tr>
      <w:tr w:rsidR="004D4858" w14:paraId="07EC35EA" w14:textId="77777777" w:rsidTr="004D4858">
        <w:tc>
          <w:tcPr>
            <w:tcW w:w="4414" w:type="dxa"/>
          </w:tcPr>
          <w:p w14:paraId="3F50BEB7" w14:textId="55B964F8" w:rsidR="004D4858" w:rsidRDefault="004D4858">
            <w:r>
              <w:t>ls -la</w:t>
            </w:r>
          </w:p>
        </w:tc>
        <w:tc>
          <w:tcPr>
            <w:tcW w:w="4414" w:type="dxa"/>
          </w:tcPr>
          <w:p w14:paraId="17B14D39" w14:textId="17E0774C" w:rsidR="004D4858" w:rsidRDefault="004D4858">
            <w:r>
              <w:t>list and check the status of the files we have on our directory</w:t>
            </w:r>
          </w:p>
        </w:tc>
      </w:tr>
      <w:tr w:rsidR="004D4858" w14:paraId="4DB91E1C" w14:textId="77777777" w:rsidTr="004D4858">
        <w:tc>
          <w:tcPr>
            <w:tcW w:w="4414" w:type="dxa"/>
          </w:tcPr>
          <w:p w14:paraId="0092B413" w14:textId="3DA7C815" w:rsidR="004D4858" w:rsidRDefault="004D4858">
            <w:r>
              <w:t>docker build –tag=hellodocker</w:t>
            </w:r>
          </w:p>
        </w:tc>
        <w:tc>
          <w:tcPr>
            <w:tcW w:w="4414" w:type="dxa"/>
          </w:tcPr>
          <w:p w14:paraId="1712F7CC" w14:textId="7CDA6F5C" w:rsidR="004D4858" w:rsidRDefault="004D4858">
            <w:r>
              <w:t>build our first docker container</w:t>
            </w:r>
          </w:p>
        </w:tc>
      </w:tr>
      <w:tr w:rsidR="004D4858" w14:paraId="4F319C0C" w14:textId="77777777" w:rsidTr="004D4858">
        <w:tc>
          <w:tcPr>
            <w:tcW w:w="4414" w:type="dxa"/>
          </w:tcPr>
          <w:p w14:paraId="198BECB4" w14:textId="1B6987BE" w:rsidR="004D4858" w:rsidRDefault="004D4858">
            <w:r>
              <w:t>docker image ls</w:t>
            </w:r>
          </w:p>
        </w:tc>
        <w:tc>
          <w:tcPr>
            <w:tcW w:w="4414" w:type="dxa"/>
          </w:tcPr>
          <w:p w14:paraId="28047CB9" w14:textId="75D2712C" w:rsidR="004D4858" w:rsidRDefault="004D4858">
            <w:r>
              <w:t>Check our latest instance of our image/container in the Docker image registry</w:t>
            </w:r>
          </w:p>
        </w:tc>
      </w:tr>
      <w:tr w:rsidR="004D4858" w14:paraId="75468EDA" w14:textId="77777777" w:rsidTr="004D4858">
        <w:tc>
          <w:tcPr>
            <w:tcW w:w="4414" w:type="dxa"/>
          </w:tcPr>
          <w:p w14:paraId="495E2EB9" w14:textId="36BB1B97" w:rsidR="004D4858" w:rsidRDefault="004D4858">
            <w:r>
              <w:t>docker run -p 4000:80 hellodocker</w:t>
            </w:r>
          </w:p>
        </w:tc>
        <w:tc>
          <w:tcPr>
            <w:tcW w:w="4414" w:type="dxa"/>
          </w:tcPr>
          <w:p w14:paraId="3D3354BC" w14:textId="5725E8AF" w:rsidR="004D4858" w:rsidRDefault="004D4858">
            <w:r>
              <w:t>Run our docker container</w:t>
            </w:r>
            <w:r w:rsidR="00C42039">
              <w:t xml:space="preserve"> listed in our registry</w:t>
            </w:r>
            <w:r>
              <w:t xml:space="preserve"> which contains</w:t>
            </w:r>
            <w:r w:rsidR="00C42039">
              <w:t xml:space="preserve"> our python script, </w:t>
            </w:r>
            <w:r w:rsidR="009B5EEE">
              <w:t>-p switch to map our ports, from port</w:t>
            </w:r>
            <w:r w:rsidR="00C42039">
              <w:t xml:space="preserve"> 80 where the app is hosted, and we mapped it to our 4000 host machine</w:t>
            </w:r>
          </w:p>
        </w:tc>
      </w:tr>
      <w:tr w:rsidR="004D4858" w14:paraId="585C52B7" w14:textId="77777777" w:rsidTr="004D4858">
        <w:tc>
          <w:tcPr>
            <w:tcW w:w="4414" w:type="dxa"/>
          </w:tcPr>
          <w:p w14:paraId="0B1CE2EF" w14:textId="47660E42" w:rsidR="004D4858" w:rsidRDefault="009B5EEE">
            <w:r>
              <w:t>docker container ls</w:t>
            </w:r>
          </w:p>
        </w:tc>
        <w:tc>
          <w:tcPr>
            <w:tcW w:w="4414" w:type="dxa"/>
          </w:tcPr>
          <w:p w14:paraId="6E3A9468" w14:textId="1A1ED2F6" w:rsidR="004D4858" w:rsidRDefault="009B5EEE">
            <w:r>
              <w:t>To see our registry of docker container running (make sure there are non running)</w:t>
            </w:r>
          </w:p>
        </w:tc>
      </w:tr>
      <w:tr w:rsidR="004D4858" w14:paraId="40BAA81D" w14:textId="77777777" w:rsidTr="004D4858">
        <w:tc>
          <w:tcPr>
            <w:tcW w:w="4414" w:type="dxa"/>
          </w:tcPr>
          <w:p w14:paraId="4D9E4DA2" w14:textId="58B25FFF" w:rsidR="009B5EEE" w:rsidRDefault="009B5EEE" w:rsidP="009B5EEE">
            <w:r>
              <w:t>docker container stop CONTAINER_ID (wasn’t necessary)</w:t>
            </w:r>
          </w:p>
        </w:tc>
        <w:tc>
          <w:tcPr>
            <w:tcW w:w="4414" w:type="dxa"/>
          </w:tcPr>
          <w:p w14:paraId="4D152F0B" w14:textId="1EADB549" w:rsidR="004D4858" w:rsidRDefault="009B5EEE">
            <w:r>
              <w:t>To stop our docker container from running (but since it was already stopped, we didn’t need to do it)</w:t>
            </w:r>
          </w:p>
        </w:tc>
      </w:tr>
      <w:tr w:rsidR="004D4858" w14:paraId="42D1468D" w14:textId="77777777" w:rsidTr="004D4858">
        <w:tc>
          <w:tcPr>
            <w:tcW w:w="4414" w:type="dxa"/>
          </w:tcPr>
          <w:p w14:paraId="1394435E" w14:textId="3135F3A8" w:rsidR="004D4858" w:rsidRDefault="0089358E">
            <w:r>
              <w:t>git init</w:t>
            </w:r>
          </w:p>
        </w:tc>
        <w:tc>
          <w:tcPr>
            <w:tcW w:w="4414" w:type="dxa"/>
          </w:tcPr>
          <w:p w14:paraId="39E93634" w14:textId="406A415C" w:rsidR="004D4858" w:rsidRDefault="0089358E">
            <w:r>
              <w:t>initialize current empty Git repository, where I was working</w:t>
            </w:r>
          </w:p>
        </w:tc>
      </w:tr>
      <w:tr w:rsidR="0089358E" w14:paraId="2330F3F4" w14:textId="77777777" w:rsidTr="004D4858">
        <w:tc>
          <w:tcPr>
            <w:tcW w:w="4414" w:type="dxa"/>
          </w:tcPr>
          <w:p w14:paraId="6CF49664" w14:textId="473351FA" w:rsidR="0089358E" w:rsidRDefault="0089358E">
            <w:r>
              <w:t>git add Dockerfile, app.py, requirements.txt</w:t>
            </w:r>
          </w:p>
        </w:tc>
        <w:tc>
          <w:tcPr>
            <w:tcW w:w="4414" w:type="dxa"/>
          </w:tcPr>
          <w:p w14:paraId="7E3A71E9" w14:textId="31668829" w:rsidR="0089358E" w:rsidRDefault="0089358E">
            <w:r>
              <w:t xml:space="preserve">add to the commit the files Dockerfile, app.py and </w:t>
            </w:r>
            <w:r>
              <w:t>requirements.txt</w:t>
            </w:r>
          </w:p>
        </w:tc>
      </w:tr>
      <w:tr w:rsidR="0089358E" w14:paraId="480E0522" w14:textId="77777777" w:rsidTr="004D4858">
        <w:tc>
          <w:tcPr>
            <w:tcW w:w="4414" w:type="dxa"/>
          </w:tcPr>
          <w:p w14:paraId="7E64BA2F" w14:textId="2AB8ACD9" w:rsidR="0089358E" w:rsidRDefault="0089358E">
            <w:r>
              <w:t>git commit -m “first commit”</w:t>
            </w:r>
          </w:p>
        </w:tc>
        <w:tc>
          <w:tcPr>
            <w:tcW w:w="4414" w:type="dxa"/>
          </w:tcPr>
          <w:p w14:paraId="794786DF" w14:textId="064E05B6" w:rsidR="0089358E" w:rsidRDefault="0089358E">
            <w:r>
              <w:t>create a commit with the message “first commit”</w:t>
            </w:r>
          </w:p>
        </w:tc>
      </w:tr>
      <w:tr w:rsidR="0089358E" w14:paraId="42E27D5E" w14:textId="77777777" w:rsidTr="004D4858">
        <w:tc>
          <w:tcPr>
            <w:tcW w:w="4414" w:type="dxa"/>
          </w:tcPr>
          <w:p w14:paraId="18DE253A" w14:textId="3BDEA45C" w:rsidR="0089358E" w:rsidRDefault="0089358E" w:rsidP="0089358E">
            <w:r>
              <w:t xml:space="preserve">git </w:t>
            </w:r>
            <w:r>
              <w:t>branch -M main</w:t>
            </w:r>
          </w:p>
        </w:tc>
        <w:tc>
          <w:tcPr>
            <w:tcW w:w="4414" w:type="dxa"/>
          </w:tcPr>
          <w:p w14:paraId="1D46DEEA" w14:textId="38D01762" w:rsidR="0089358E" w:rsidRDefault="00223E23" w:rsidP="0089358E">
            <w:r>
              <w:t xml:space="preserve">create and </w:t>
            </w:r>
            <w:r w:rsidR="0089358E">
              <w:t>go to branch</w:t>
            </w:r>
            <w:r>
              <w:t xml:space="preserve"> called main</w:t>
            </w:r>
            <w:r w:rsidR="0089358E">
              <w:t xml:space="preserve"> in the repository</w:t>
            </w:r>
          </w:p>
        </w:tc>
      </w:tr>
      <w:tr w:rsidR="0089358E" w14:paraId="301D763A" w14:textId="77777777" w:rsidTr="004D4858">
        <w:tc>
          <w:tcPr>
            <w:tcW w:w="4414" w:type="dxa"/>
          </w:tcPr>
          <w:p w14:paraId="5B1D231E" w14:textId="3FDD9994" w:rsidR="0089358E" w:rsidRDefault="0089358E" w:rsidP="0089358E">
            <w:r>
              <w:t>git remote add origin https://github.com/DiegoPl01/lab11_Docker.git</w:t>
            </w:r>
          </w:p>
        </w:tc>
        <w:tc>
          <w:tcPr>
            <w:tcW w:w="4414" w:type="dxa"/>
          </w:tcPr>
          <w:p w14:paraId="07D922EC" w14:textId="577BAC8F" w:rsidR="0089358E" w:rsidRDefault="00223E23" w:rsidP="0089358E">
            <w:r>
              <w:t>Creating a new remote where I can push my repository</w:t>
            </w:r>
          </w:p>
        </w:tc>
      </w:tr>
      <w:tr w:rsidR="0089358E" w14:paraId="2AC0493F" w14:textId="77777777" w:rsidTr="004D4858">
        <w:tc>
          <w:tcPr>
            <w:tcW w:w="4414" w:type="dxa"/>
          </w:tcPr>
          <w:p w14:paraId="0CD69177" w14:textId="1C3B666A" w:rsidR="0089358E" w:rsidRDefault="0089358E" w:rsidP="0089358E">
            <w:r>
              <w:t>git push -u origin main</w:t>
            </w:r>
          </w:p>
        </w:tc>
        <w:tc>
          <w:tcPr>
            <w:tcW w:w="4414" w:type="dxa"/>
          </w:tcPr>
          <w:p w14:paraId="1E973B07" w14:textId="29D27F25" w:rsidR="0089358E" w:rsidRDefault="00223E23" w:rsidP="0089358E">
            <w:r>
              <w:t>Push my repository from local branch named main to origin remote repository</w:t>
            </w:r>
          </w:p>
        </w:tc>
      </w:tr>
    </w:tbl>
    <w:p w14:paraId="0E519ADC" w14:textId="77777777" w:rsidR="004D4858" w:rsidRDefault="004D4858"/>
    <w:p w14:paraId="2A0E1D35" w14:textId="37012AC1" w:rsidR="009B5EEE" w:rsidRDefault="009B5EEE">
      <w:r w:rsidRPr="009B5EEE">
        <w:drawing>
          <wp:inline distT="0" distB="0" distL="0" distR="0" wp14:anchorId="42D1F333" wp14:editId="3D1C244A">
            <wp:extent cx="5612130" cy="1597025"/>
            <wp:effectExtent l="0" t="0" r="7620" b="3175"/>
            <wp:docPr id="183900337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003377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5106C" w14:textId="77777777" w:rsidR="00E0398B" w:rsidRDefault="00E0398B"/>
    <w:p w14:paraId="67E3730B" w14:textId="61EBB5D0" w:rsidR="00E0398B" w:rsidRDefault="00E0398B">
      <w:r w:rsidRPr="00E0398B">
        <w:drawing>
          <wp:inline distT="0" distB="0" distL="0" distR="0" wp14:anchorId="2AAADC22" wp14:editId="562A92AB">
            <wp:extent cx="5612130" cy="2992120"/>
            <wp:effectExtent l="0" t="0" r="7620" b="0"/>
            <wp:docPr id="42575717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757176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FEE2" w14:textId="77777777" w:rsidR="009B5EEE" w:rsidRDefault="009B5EEE"/>
    <w:p w14:paraId="18BA0B5D" w14:textId="77777777" w:rsidR="009B5EEE" w:rsidRDefault="009B5EEE"/>
    <w:sectPr w:rsidR="009B5EEE" w:rsidSect="008748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D0912"/>
    <w:multiLevelType w:val="hybridMultilevel"/>
    <w:tmpl w:val="CF5EFEA0"/>
    <w:lvl w:ilvl="0" w:tplc="F31873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4096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858"/>
    <w:rsid w:val="00223E23"/>
    <w:rsid w:val="00317545"/>
    <w:rsid w:val="004D4858"/>
    <w:rsid w:val="008748C2"/>
    <w:rsid w:val="0089358E"/>
    <w:rsid w:val="009142E9"/>
    <w:rsid w:val="009B5EEE"/>
    <w:rsid w:val="00C42039"/>
    <w:rsid w:val="00E0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771F8"/>
  <w15:chartTrackingRefBased/>
  <w15:docId w15:val="{73D0E247-44F3-4EA4-B03E-8FC4286C2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D4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B5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Esteban Plata Gomez</dc:creator>
  <cp:keywords/>
  <dc:description/>
  <cp:lastModifiedBy>Diego Esteban Plata Gomez</cp:lastModifiedBy>
  <cp:revision>2</cp:revision>
  <dcterms:created xsi:type="dcterms:W3CDTF">2023-11-27T03:15:00Z</dcterms:created>
  <dcterms:modified xsi:type="dcterms:W3CDTF">2023-11-27T04:02:00Z</dcterms:modified>
</cp:coreProperties>
</file>