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BE6B58" w14:textId="77777777" w:rsidR="00AC5F41" w:rsidRDefault="00AC5F41" w:rsidP="00AC5F41">
      <w:pPr>
        <w:jc w:val="center"/>
      </w:pPr>
    </w:p>
    <w:p w14:paraId="23ED770A" w14:textId="77777777" w:rsidR="00AC5F41" w:rsidRDefault="00AC5F41" w:rsidP="00AC5F41">
      <w:pPr>
        <w:jc w:val="center"/>
      </w:pPr>
    </w:p>
    <w:p w14:paraId="5F48FE18" w14:textId="77777777" w:rsidR="00AC5F41" w:rsidRDefault="00AC5F41" w:rsidP="00AC5F41">
      <w:pPr>
        <w:jc w:val="center"/>
      </w:pPr>
    </w:p>
    <w:p w14:paraId="31206A8D" w14:textId="08C6C882" w:rsidR="005F41D0" w:rsidRPr="002757F3" w:rsidRDefault="00AC5F41" w:rsidP="00AC5F41">
      <w:pPr>
        <w:jc w:val="center"/>
        <w:rPr>
          <w:b/>
          <w:bCs/>
        </w:rPr>
      </w:pPr>
      <w:r w:rsidRPr="002757F3">
        <w:rPr>
          <w:b/>
          <w:bCs/>
        </w:rPr>
        <w:t>Actividad #</w:t>
      </w:r>
      <w:r w:rsidR="00FC0E0C">
        <w:rPr>
          <w:b/>
          <w:bCs/>
        </w:rPr>
        <w:t>3</w:t>
      </w:r>
    </w:p>
    <w:p w14:paraId="7D7C2408" w14:textId="77777777" w:rsidR="00AC5F41" w:rsidRPr="002757F3" w:rsidRDefault="00AC5F41" w:rsidP="00AC5F41">
      <w:pPr>
        <w:jc w:val="center"/>
        <w:rPr>
          <w:b/>
          <w:bCs/>
        </w:rPr>
      </w:pPr>
    </w:p>
    <w:p w14:paraId="10EF5058" w14:textId="77777777" w:rsidR="00AC5F41" w:rsidRPr="002757F3" w:rsidRDefault="00AC5F41" w:rsidP="00AC5F41">
      <w:pPr>
        <w:jc w:val="center"/>
        <w:rPr>
          <w:b/>
          <w:bCs/>
        </w:rPr>
      </w:pPr>
    </w:p>
    <w:p w14:paraId="22450233" w14:textId="77777777" w:rsidR="002757F3" w:rsidRPr="002757F3" w:rsidRDefault="002757F3" w:rsidP="00AC5F41">
      <w:pPr>
        <w:jc w:val="center"/>
        <w:rPr>
          <w:b/>
          <w:bCs/>
        </w:rPr>
      </w:pPr>
    </w:p>
    <w:p w14:paraId="74165AA1" w14:textId="6901A4F5" w:rsidR="00AC5F41" w:rsidRDefault="00AC5F41" w:rsidP="00AC5F41">
      <w:pPr>
        <w:jc w:val="center"/>
        <w:rPr>
          <w:b/>
          <w:bCs/>
        </w:rPr>
      </w:pPr>
      <w:r w:rsidRPr="002757F3">
        <w:rPr>
          <w:b/>
          <w:bCs/>
        </w:rPr>
        <w:t>Diego Armando Porto Ramos</w:t>
      </w:r>
    </w:p>
    <w:p w14:paraId="193A26D2" w14:textId="199EB2E4" w:rsidR="00FC0E0C" w:rsidRPr="002757F3" w:rsidRDefault="00FC0E0C" w:rsidP="00FC0E0C">
      <w:pPr>
        <w:jc w:val="center"/>
        <w:rPr>
          <w:b/>
          <w:bCs/>
        </w:rPr>
      </w:pPr>
      <w:r>
        <w:rPr>
          <w:b/>
          <w:bCs/>
        </w:rPr>
        <w:t xml:space="preserve">Correo: </w:t>
      </w:r>
      <w:hyperlink r:id="rId4" w:history="1">
        <w:r w:rsidRPr="002D1628">
          <w:rPr>
            <w:rStyle w:val="Hipervnculo"/>
            <w:b/>
            <w:bCs/>
          </w:rPr>
          <w:t>dporto@unal.edu.co</w:t>
        </w:r>
      </w:hyperlink>
    </w:p>
    <w:p w14:paraId="5C7EDD8B" w14:textId="5F826E5E" w:rsidR="00AC5F41" w:rsidRPr="002757F3" w:rsidRDefault="00AC5F41" w:rsidP="00AC5F41">
      <w:pPr>
        <w:jc w:val="center"/>
        <w:rPr>
          <w:b/>
          <w:bCs/>
        </w:rPr>
      </w:pPr>
      <w:r w:rsidRPr="002757F3">
        <w:rPr>
          <w:b/>
          <w:bCs/>
        </w:rPr>
        <w:t>C.C. 1039474932</w:t>
      </w:r>
    </w:p>
    <w:p w14:paraId="4DB230FB" w14:textId="77777777" w:rsidR="00AC5F41" w:rsidRPr="002757F3" w:rsidRDefault="00AC5F41" w:rsidP="00AC5F41">
      <w:pPr>
        <w:jc w:val="center"/>
        <w:rPr>
          <w:b/>
          <w:bCs/>
        </w:rPr>
      </w:pPr>
    </w:p>
    <w:p w14:paraId="50A21118" w14:textId="77777777" w:rsidR="002757F3" w:rsidRPr="002757F3" w:rsidRDefault="002757F3" w:rsidP="00AC5F41">
      <w:pPr>
        <w:jc w:val="center"/>
        <w:rPr>
          <w:b/>
          <w:bCs/>
        </w:rPr>
      </w:pPr>
    </w:p>
    <w:p w14:paraId="5653BAA5" w14:textId="77777777" w:rsidR="00AC5F41" w:rsidRPr="002757F3" w:rsidRDefault="00AC5F41" w:rsidP="00AC5F41">
      <w:pPr>
        <w:jc w:val="center"/>
        <w:rPr>
          <w:b/>
          <w:bCs/>
        </w:rPr>
      </w:pPr>
    </w:p>
    <w:p w14:paraId="6E07C968" w14:textId="579ACE3B" w:rsidR="00AC5F41" w:rsidRPr="002757F3" w:rsidRDefault="00AC5F41" w:rsidP="00AC5F41">
      <w:pPr>
        <w:jc w:val="center"/>
        <w:rPr>
          <w:b/>
          <w:bCs/>
        </w:rPr>
      </w:pPr>
      <w:r w:rsidRPr="002757F3">
        <w:rPr>
          <w:b/>
          <w:bCs/>
        </w:rPr>
        <w:t>Programación Orientada a Objetos</w:t>
      </w:r>
    </w:p>
    <w:p w14:paraId="714D3E2A" w14:textId="77777777" w:rsidR="00AC5F41" w:rsidRPr="002757F3" w:rsidRDefault="00AC5F41" w:rsidP="00AC5F41">
      <w:pPr>
        <w:jc w:val="center"/>
        <w:rPr>
          <w:b/>
          <w:bCs/>
        </w:rPr>
      </w:pPr>
    </w:p>
    <w:p w14:paraId="05586830" w14:textId="77777777" w:rsidR="002757F3" w:rsidRPr="002757F3" w:rsidRDefault="002757F3" w:rsidP="00AC5F41">
      <w:pPr>
        <w:jc w:val="center"/>
        <w:rPr>
          <w:b/>
          <w:bCs/>
        </w:rPr>
      </w:pPr>
    </w:p>
    <w:p w14:paraId="0B723BD8" w14:textId="77777777" w:rsidR="00AC5F41" w:rsidRPr="002757F3" w:rsidRDefault="00AC5F41" w:rsidP="00AC5F41">
      <w:pPr>
        <w:jc w:val="center"/>
        <w:rPr>
          <w:b/>
          <w:bCs/>
        </w:rPr>
      </w:pPr>
    </w:p>
    <w:p w14:paraId="0241767F" w14:textId="3987A959" w:rsidR="00AC5F41" w:rsidRPr="002757F3" w:rsidRDefault="00AC5F41" w:rsidP="00AC5F41">
      <w:pPr>
        <w:jc w:val="center"/>
        <w:rPr>
          <w:b/>
          <w:bCs/>
        </w:rPr>
      </w:pPr>
      <w:r w:rsidRPr="002757F3">
        <w:rPr>
          <w:b/>
          <w:bCs/>
        </w:rPr>
        <w:t>Profesor:</w:t>
      </w:r>
    </w:p>
    <w:p w14:paraId="40F136C4" w14:textId="08057CBA" w:rsidR="00AC5F41" w:rsidRPr="002757F3" w:rsidRDefault="00AC5F41" w:rsidP="00AC5F41">
      <w:pPr>
        <w:jc w:val="center"/>
        <w:rPr>
          <w:b/>
          <w:bCs/>
        </w:rPr>
      </w:pPr>
      <w:r w:rsidRPr="002757F3">
        <w:rPr>
          <w:b/>
          <w:bCs/>
        </w:rPr>
        <w:t>Walter Hugo Arboleda</w:t>
      </w:r>
    </w:p>
    <w:p w14:paraId="5E134307" w14:textId="77777777" w:rsidR="00AC5F41" w:rsidRPr="002757F3" w:rsidRDefault="00AC5F41" w:rsidP="00AC5F41">
      <w:pPr>
        <w:jc w:val="center"/>
        <w:rPr>
          <w:b/>
          <w:bCs/>
        </w:rPr>
      </w:pPr>
    </w:p>
    <w:p w14:paraId="7234788B" w14:textId="77777777" w:rsidR="002757F3" w:rsidRPr="002757F3" w:rsidRDefault="002757F3" w:rsidP="00AC5F41">
      <w:pPr>
        <w:jc w:val="center"/>
        <w:rPr>
          <w:b/>
          <w:bCs/>
        </w:rPr>
      </w:pPr>
    </w:p>
    <w:p w14:paraId="124465E1" w14:textId="77777777" w:rsidR="00AC5F41" w:rsidRPr="002757F3" w:rsidRDefault="00AC5F41" w:rsidP="00AC5F41">
      <w:pPr>
        <w:jc w:val="center"/>
        <w:rPr>
          <w:b/>
          <w:bCs/>
        </w:rPr>
      </w:pPr>
    </w:p>
    <w:p w14:paraId="1206A569" w14:textId="77777777" w:rsidR="00AC5F41" w:rsidRPr="002757F3" w:rsidRDefault="00AC5F41" w:rsidP="00AC5F41">
      <w:pPr>
        <w:jc w:val="center"/>
        <w:rPr>
          <w:b/>
          <w:bCs/>
        </w:rPr>
      </w:pPr>
    </w:p>
    <w:p w14:paraId="59ECA38D" w14:textId="0A83B64A" w:rsidR="00AC5F41" w:rsidRPr="002757F3" w:rsidRDefault="00AC5F41" w:rsidP="00AC5F41">
      <w:pPr>
        <w:jc w:val="center"/>
        <w:rPr>
          <w:b/>
          <w:bCs/>
        </w:rPr>
      </w:pPr>
      <w:r w:rsidRPr="002757F3">
        <w:rPr>
          <w:b/>
          <w:bCs/>
        </w:rPr>
        <w:t>Universidad Nacional de Colombia</w:t>
      </w:r>
    </w:p>
    <w:p w14:paraId="1B6961D6" w14:textId="34DB15DA" w:rsidR="002757F3" w:rsidRPr="002757F3" w:rsidRDefault="00AC5F41" w:rsidP="002757F3">
      <w:pPr>
        <w:jc w:val="center"/>
        <w:rPr>
          <w:b/>
          <w:bCs/>
        </w:rPr>
      </w:pPr>
      <w:r w:rsidRPr="002757F3">
        <w:rPr>
          <w:b/>
          <w:bCs/>
        </w:rPr>
        <w:t>Sede Medellín</w:t>
      </w:r>
    </w:p>
    <w:p w14:paraId="17FABA16" w14:textId="7A345E4C" w:rsidR="002757F3" w:rsidRPr="002757F3" w:rsidRDefault="002757F3" w:rsidP="00AC5F41">
      <w:pPr>
        <w:jc w:val="center"/>
        <w:rPr>
          <w:b/>
          <w:bCs/>
        </w:rPr>
      </w:pPr>
      <w:r w:rsidRPr="002757F3">
        <w:rPr>
          <w:b/>
          <w:bCs/>
        </w:rPr>
        <w:t>2026</w:t>
      </w:r>
    </w:p>
    <w:p w14:paraId="018BC551" w14:textId="77777777" w:rsidR="005F41D0" w:rsidRDefault="005F41D0"/>
    <w:p w14:paraId="06F3C5E7" w14:textId="77777777" w:rsidR="005F41D0" w:rsidRDefault="005F41D0"/>
    <w:p w14:paraId="6295E300" w14:textId="77777777" w:rsidR="00DB1EBC" w:rsidRDefault="00DB1EBC"/>
    <w:p w14:paraId="360B0F00" w14:textId="42BE47D5" w:rsidR="004A6F14" w:rsidRDefault="004A6F14">
      <w:r w:rsidRPr="004A6F14">
        <w:lastRenderedPageBreak/>
        <w:t>Repositorio de GitHub:</w:t>
      </w:r>
    </w:p>
    <w:p w14:paraId="18E668C0" w14:textId="77777777" w:rsidR="00D104C8" w:rsidRPr="000B55E2" w:rsidRDefault="00D104C8">
      <w:pPr>
        <w:rPr>
          <w:u w:val="single"/>
        </w:rPr>
      </w:pPr>
    </w:p>
    <w:p w14:paraId="53A8B1CA" w14:textId="77777777" w:rsidR="007F74AF" w:rsidRDefault="005F41D0" w:rsidP="007F74AF">
      <w:pPr>
        <w:rPr>
          <w:b/>
          <w:bCs/>
          <w:noProof/>
          <w:sz w:val="40"/>
          <w:szCs w:val="40"/>
        </w:rPr>
      </w:pPr>
      <w:r w:rsidRPr="007F74AF">
        <w:rPr>
          <w:b/>
          <w:bCs/>
          <w:sz w:val="40"/>
          <w:szCs w:val="40"/>
        </w:rPr>
        <w:t>Ejercicio #1</w:t>
      </w:r>
      <w:r w:rsidR="007F74AF" w:rsidRPr="007F74AF">
        <w:rPr>
          <w:b/>
          <w:bCs/>
          <w:sz w:val="40"/>
          <w:szCs w:val="40"/>
        </w:rPr>
        <w:t xml:space="preserve"> - </w:t>
      </w:r>
      <w:r w:rsidR="007F74AF" w:rsidRPr="007F74AF">
        <w:rPr>
          <w:b/>
          <w:bCs/>
          <w:noProof/>
          <w:sz w:val="40"/>
          <w:szCs w:val="40"/>
        </w:rPr>
        <w:t>Ejercicio 8.2</w:t>
      </w:r>
    </w:p>
    <w:p w14:paraId="109C8E4D" w14:textId="430C6E41" w:rsidR="005F41D0" w:rsidRDefault="00F95425">
      <w:pPr>
        <w:rPr>
          <w:b/>
          <w:bCs/>
          <w:sz w:val="40"/>
          <w:szCs w:val="40"/>
        </w:rPr>
      </w:pPr>
      <w:r w:rsidRPr="00F95425">
        <w:rPr>
          <w:b/>
          <w:bCs/>
          <w:sz w:val="40"/>
          <w:szCs w:val="40"/>
        </w:rPr>
        <w:drawing>
          <wp:inline distT="0" distB="0" distL="0" distR="0" wp14:anchorId="11BCD9BF" wp14:editId="343FF789">
            <wp:extent cx="5433060" cy="2152598"/>
            <wp:effectExtent l="0" t="0" r="0" b="635"/>
            <wp:docPr id="14415045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5045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43936" cy="2156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3AE95" w14:textId="30CFB781" w:rsidR="00A25076" w:rsidRDefault="00A25076">
      <w:pPr>
        <w:rPr>
          <w:b/>
          <w:bCs/>
          <w:sz w:val="40"/>
          <w:szCs w:val="40"/>
        </w:rPr>
      </w:pPr>
      <w:r w:rsidRPr="00A25076">
        <w:rPr>
          <w:b/>
          <w:bCs/>
          <w:sz w:val="40"/>
          <w:szCs w:val="40"/>
        </w:rPr>
        <w:drawing>
          <wp:inline distT="0" distB="0" distL="0" distR="0" wp14:anchorId="2BBFACDA" wp14:editId="11CB0267">
            <wp:extent cx="6858000" cy="4824095"/>
            <wp:effectExtent l="0" t="0" r="0" b="0"/>
            <wp:docPr id="4270128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01283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82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17F9E" w14:textId="0DCC02E7" w:rsidR="00811787" w:rsidRDefault="00ED4D48">
      <w:pPr>
        <w:rPr>
          <w:b/>
          <w:bCs/>
          <w:sz w:val="40"/>
          <w:szCs w:val="40"/>
        </w:rPr>
      </w:pPr>
      <w:r w:rsidRPr="00ED4D48">
        <w:rPr>
          <w:b/>
          <w:bCs/>
          <w:sz w:val="40"/>
          <w:szCs w:val="40"/>
        </w:rPr>
        <w:lastRenderedPageBreak/>
        <w:drawing>
          <wp:inline distT="0" distB="0" distL="0" distR="0" wp14:anchorId="66980ADE" wp14:editId="79D80127">
            <wp:extent cx="6431280" cy="1980001"/>
            <wp:effectExtent l="0" t="0" r="7620" b="1270"/>
            <wp:docPr id="5507926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7926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46178" cy="198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41BD7" w14:textId="1B606AC4" w:rsidR="00ED4D48" w:rsidRDefault="00B5326F">
      <w:pPr>
        <w:rPr>
          <w:b/>
          <w:bCs/>
          <w:sz w:val="40"/>
          <w:szCs w:val="40"/>
        </w:rPr>
      </w:pPr>
      <w:r w:rsidRPr="00B5326F">
        <w:rPr>
          <w:b/>
          <w:bCs/>
          <w:sz w:val="40"/>
          <w:szCs w:val="40"/>
        </w:rPr>
        <w:drawing>
          <wp:inline distT="0" distB="0" distL="0" distR="0" wp14:anchorId="5CECB186" wp14:editId="6D4055D1">
            <wp:extent cx="6430711" cy="3813175"/>
            <wp:effectExtent l="0" t="0" r="8255" b="0"/>
            <wp:docPr id="16842520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2520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42885" cy="3820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ECFD0" w14:textId="4E840879" w:rsidR="00B5326F" w:rsidRDefault="00C05A95">
      <w:pPr>
        <w:rPr>
          <w:b/>
          <w:bCs/>
          <w:sz w:val="40"/>
          <w:szCs w:val="40"/>
        </w:rPr>
      </w:pPr>
      <w:r w:rsidRPr="00C05A95">
        <w:rPr>
          <w:b/>
          <w:bCs/>
          <w:sz w:val="40"/>
          <w:szCs w:val="40"/>
        </w:rPr>
        <w:drawing>
          <wp:inline distT="0" distB="0" distL="0" distR="0" wp14:anchorId="3A45E778" wp14:editId="5E233061">
            <wp:extent cx="6470604" cy="3033395"/>
            <wp:effectExtent l="0" t="0" r="6985" b="0"/>
            <wp:docPr id="5611428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1428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74451" cy="3035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186DB" w14:textId="21FE4F1B" w:rsidR="00C05A95" w:rsidRDefault="00BB1148">
      <w:pPr>
        <w:rPr>
          <w:b/>
          <w:bCs/>
          <w:sz w:val="40"/>
          <w:szCs w:val="40"/>
        </w:rPr>
      </w:pPr>
      <w:r w:rsidRPr="00BB1148">
        <w:rPr>
          <w:b/>
          <w:bCs/>
          <w:sz w:val="40"/>
          <w:szCs w:val="40"/>
        </w:rPr>
        <w:lastRenderedPageBreak/>
        <w:drawing>
          <wp:inline distT="0" distB="0" distL="0" distR="0" wp14:anchorId="342D7522" wp14:editId="012E0CDA">
            <wp:extent cx="6858000" cy="3885565"/>
            <wp:effectExtent l="0" t="0" r="0" b="635"/>
            <wp:docPr id="20497555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7555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8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1C9C6" w14:textId="3C970172" w:rsidR="00BB1148" w:rsidRDefault="00FA697A">
      <w:pPr>
        <w:rPr>
          <w:b/>
          <w:bCs/>
          <w:sz w:val="40"/>
          <w:szCs w:val="40"/>
        </w:rPr>
      </w:pPr>
      <w:r w:rsidRPr="00FA697A">
        <w:rPr>
          <w:b/>
          <w:bCs/>
          <w:sz w:val="40"/>
          <w:szCs w:val="40"/>
        </w:rPr>
        <w:drawing>
          <wp:inline distT="0" distB="0" distL="0" distR="0" wp14:anchorId="081F3F72" wp14:editId="5734982E">
            <wp:extent cx="6858000" cy="3676650"/>
            <wp:effectExtent l="0" t="0" r="0" b="0"/>
            <wp:docPr id="14491664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16643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0FBE4" w14:textId="207245D2" w:rsidR="00FA697A" w:rsidRDefault="00E722F7" w:rsidP="00ED60FC">
      <w:pPr>
        <w:jc w:val="center"/>
        <w:rPr>
          <w:b/>
          <w:bCs/>
          <w:sz w:val="40"/>
          <w:szCs w:val="40"/>
          <w:u w:val="single"/>
        </w:rPr>
      </w:pPr>
      <w:r w:rsidRPr="00E722F7">
        <w:rPr>
          <w:b/>
          <w:bCs/>
          <w:sz w:val="40"/>
          <w:szCs w:val="40"/>
        </w:rPr>
        <w:lastRenderedPageBreak/>
        <w:drawing>
          <wp:inline distT="0" distB="0" distL="0" distR="0" wp14:anchorId="5AED42C2" wp14:editId="7D3BF1CF">
            <wp:extent cx="2096820" cy="3985260"/>
            <wp:effectExtent l="0" t="0" r="0" b="0"/>
            <wp:docPr id="13509146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91468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01045" cy="399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417FD" w14:textId="77777777" w:rsidR="009D5A45" w:rsidRDefault="009D5A45" w:rsidP="009D5A45">
      <w:pPr>
        <w:rPr>
          <w:b/>
          <w:bCs/>
          <w:sz w:val="40"/>
          <w:szCs w:val="40"/>
          <w:u w:val="single"/>
        </w:rPr>
      </w:pPr>
    </w:p>
    <w:p w14:paraId="2EB976D3" w14:textId="04EF9B63" w:rsidR="000E7E67" w:rsidRDefault="0016749D" w:rsidP="0016749D">
      <w:pPr>
        <w:jc w:val="center"/>
        <w:rPr>
          <w:b/>
          <w:bCs/>
          <w:sz w:val="40"/>
          <w:szCs w:val="40"/>
          <w:u w:val="single"/>
        </w:rPr>
      </w:pPr>
      <w:r w:rsidRPr="0016749D">
        <w:rPr>
          <w:b/>
          <w:bCs/>
          <w:sz w:val="40"/>
          <w:szCs w:val="40"/>
          <w:u w:val="single"/>
        </w:rPr>
        <w:drawing>
          <wp:inline distT="0" distB="0" distL="0" distR="0" wp14:anchorId="7728C6E8" wp14:editId="7F1B0778">
            <wp:extent cx="3191919" cy="4145280"/>
            <wp:effectExtent l="0" t="0" r="8890" b="7620"/>
            <wp:docPr id="21291327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13270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91919" cy="414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D0065" w14:textId="6795E2E1" w:rsidR="00040537" w:rsidRPr="00080F5D" w:rsidRDefault="007B5340" w:rsidP="0016749D">
      <w:pPr>
        <w:jc w:val="center"/>
        <w:rPr>
          <w:b/>
          <w:bCs/>
          <w:sz w:val="40"/>
          <w:szCs w:val="40"/>
          <w:u w:val="single"/>
        </w:rPr>
      </w:pPr>
      <w:r w:rsidRPr="007B5340">
        <w:rPr>
          <w:b/>
          <w:bCs/>
          <w:sz w:val="40"/>
          <w:szCs w:val="40"/>
          <w:u w:val="single"/>
        </w:rPr>
        <w:lastRenderedPageBreak/>
        <w:drawing>
          <wp:inline distT="0" distB="0" distL="0" distR="0" wp14:anchorId="7C2DCDAB" wp14:editId="4149B7A7">
            <wp:extent cx="6858000" cy="2442845"/>
            <wp:effectExtent l="0" t="0" r="0" b="0"/>
            <wp:docPr id="15491647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1647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44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0184D" w14:textId="77777777" w:rsidR="00F97CB8" w:rsidRDefault="00F97CB8"/>
    <w:p w14:paraId="215DAB64" w14:textId="428A306D" w:rsidR="00934504" w:rsidRPr="00EF7D9D" w:rsidRDefault="00DB1EBC">
      <w:pPr>
        <w:rPr>
          <w:b/>
          <w:bCs/>
          <w:sz w:val="40"/>
          <w:szCs w:val="40"/>
        </w:rPr>
      </w:pPr>
      <w:r w:rsidRPr="00F97CB8">
        <w:rPr>
          <w:b/>
          <w:bCs/>
          <w:sz w:val="40"/>
          <w:szCs w:val="40"/>
        </w:rPr>
        <w:t>Ejercicio #2</w:t>
      </w:r>
      <w:r w:rsidR="00F97CB8">
        <w:rPr>
          <w:b/>
          <w:bCs/>
          <w:sz w:val="40"/>
          <w:szCs w:val="40"/>
        </w:rPr>
        <w:t xml:space="preserve"> </w:t>
      </w:r>
      <w:r w:rsidR="00D12283">
        <w:rPr>
          <w:b/>
          <w:bCs/>
          <w:sz w:val="40"/>
          <w:szCs w:val="40"/>
        </w:rPr>
        <w:t>–</w:t>
      </w:r>
      <w:r w:rsidR="00F97CB8">
        <w:rPr>
          <w:b/>
          <w:bCs/>
          <w:sz w:val="40"/>
          <w:szCs w:val="40"/>
        </w:rPr>
        <w:t xml:space="preserve"> </w:t>
      </w:r>
      <w:r w:rsidR="00D12283">
        <w:rPr>
          <w:b/>
          <w:bCs/>
          <w:sz w:val="40"/>
          <w:szCs w:val="40"/>
        </w:rPr>
        <w:t xml:space="preserve">Ejercicio </w:t>
      </w:r>
      <w:r w:rsidR="00BA1F69">
        <w:rPr>
          <w:b/>
          <w:bCs/>
          <w:sz w:val="40"/>
          <w:szCs w:val="40"/>
        </w:rPr>
        <w:t>8.3</w:t>
      </w:r>
    </w:p>
    <w:p w14:paraId="1C61CA2E" w14:textId="57057F04" w:rsidR="00BA1F69" w:rsidRPr="00F97CB8" w:rsidRDefault="006919DE">
      <w:pPr>
        <w:rPr>
          <w:b/>
          <w:bCs/>
          <w:sz w:val="40"/>
          <w:szCs w:val="40"/>
        </w:rPr>
      </w:pPr>
      <w:r w:rsidRPr="006919DE">
        <w:rPr>
          <w:b/>
          <w:bCs/>
          <w:sz w:val="40"/>
          <w:szCs w:val="40"/>
        </w:rPr>
        <w:drawing>
          <wp:inline distT="0" distB="0" distL="0" distR="0" wp14:anchorId="35B4842C" wp14:editId="31CA24C5">
            <wp:extent cx="6858000" cy="3002915"/>
            <wp:effectExtent l="0" t="0" r="0" b="6985"/>
            <wp:docPr id="8933185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318577" name=""/>
                    <pic:cNvPicPr/>
                  </pic:nvPicPr>
                  <pic:blipFill rotWithShape="1">
                    <a:blip r:embed="rId15"/>
                    <a:srcRect t="12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0029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A95B2C" w14:textId="181107F5" w:rsidR="00DB1EBC" w:rsidRDefault="00DB1EBC">
      <w:pPr>
        <w:rPr>
          <w:b/>
          <w:bCs/>
        </w:rPr>
      </w:pPr>
    </w:p>
    <w:p w14:paraId="2922DE30" w14:textId="16CD3170" w:rsidR="00DB1EBC" w:rsidRDefault="007C2200">
      <w:pPr>
        <w:rPr>
          <w:b/>
          <w:bCs/>
        </w:rPr>
      </w:pPr>
      <w:r w:rsidRPr="007C2200">
        <w:rPr>
          <w:b/>
          <w:bCs/>
        </w:rPr>
        <w:lastRenderedPageBreak/>
        <w:drawing>
          <wp:inline distT="0" distB="0" distL="0" distR="0" wp14:anchorId="3C478AEA" wp14:editId="0FD2796D">
            <wp:extent cx="5852160" cy="4107891"/>
            <wp:effectExtent l="0" t="0" r="0" b="6985"/>
            <wp:docPr id="2404730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47301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4345" cy="410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39BB9" w14:textId="4AE7099B" w:rsidR="000A46E9" w:rsidRDefault="000A46E9">
      <w:pPr>
        <w:rPr>
          <w:b/>
          <w:bCs/>
        </w:rPr>
      </w:pPr>
      <w:r w:rsidRPr="000A46E9">
        <w:rPr>
          <w:b/>
          <w:bCs/>
        </w:rPr>
        <w:drawing>
          <wp:inline distT="0" distB="0" distL="0" distR="0" wp14:anchorId="1C6869EF" wp14:editId="7622E0BC">
            <wp:extent cx="5814060" cy="4887041"/>
            <wp:effectExtent l="0" t="0" r="0" b="8890"/>
            <wp:docPr id="19638656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86566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15856" cy="4888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73552" w14:textId="4CABE14E" w:rsidR="000A46E9" w:rsidRDefault="000E004A">
      <w:pPr>
        <w:rPr>
          <w:b/>
          <w:bCs/>
        </w:rPr>
      </w:pPr>
      <w:r w:rsidRPr="000E004A">
        <w:rPr>
          <w:b/>
          <w:bCs/>
        </w:rPr>
        <w:lastRenderedPageBreak/>
        <w:drawing>
          <wp:inline distT="0" distB="0" distL="0" distR="0" wp14:anchorId="78EF41C7" wp14:editId="1C622C7C">
            <wp:extent cx="5886040" cy="3718560"/>
            <wp:effectExtent l="0" t="0" r="635" b="0"/>
            <wp:docPr id="440766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7666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93883" cy="3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4498A" w14:textId="63D57334" w:rsidR="000E004A" w:rsidRDefault="00573EC9">
      <w:pPr>
        <w:rPr>
          <w:b/>
          <w:bCs/>
        </w:rPr>
      </w:pPr>
      <w:r w:rsidRPr="00573EC9">
        <w:rPr>
          <w:b/>
          <w:bCs/>
        </w:rPr>
        <w:drawing>
          <wp:inline distT="0" distB="0" distL="0" distR="0" wp14:anchorId="0EB1795F" wp14:editId="73CD2184">
            <wp:extent cx="6858000" cy="3665855"/>
            <wp:effectExtent l="0" t="0" r="0" b="0"/>
            <wp:docPr id="18643791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37915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774180" cy="362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53481" w14:textId="7AE1001C" w:rsidR="00F10D0E" w:rsidRDefault="00EC037D">
      <w:r w:rsidRPr="00EC037D">
        <w:lastRenderedPageBreak/>
        <w:drawing>
          <wp:inline distT="0" distB="0" distL="0" distR="0" wp14:anchorId="24CE317A" wp14:editId="45E87830">
            <wp:extent cx="6454140" cy="3173286"/>
            <wp:effectExtent l="0" t="0" r="3810" b="8255"/>
            <wp:docPr id="17920744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07445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60681" cy="3176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3F711" w14:textId="6F06BD55" w:rsidR="00EC037D" w:rsidRDefault="00275757">
      <w:r w:rsidRPr="00275757">
        <w:drawing>
          <wp:inline distT="0" distB="0" distL="0" distR="0" wp14:anchorId="709A6ACD" wp14:editId="72CF4410">
            <wp:extent cx="6576060" cy="3295946"/>
            <wp:effectExtent l="0" t="0" r="0" b="0"/>
            <wp:docPr id="18961256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12564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583114" cy="3299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9DD34" w14:textId="4395F057" w:rsidR="00275757" w:rsidRDefault="00BC4993">
      <w:r w:rsidRPr="00BC4993">
        <w:lastRenderedPageBreak/>
        <w:drawing>
          <wp:inline distT="0" distB="0" distL="0" distR="0" wp14:anchorId="6A3219A9" wp14:editId="16A35EEE">
            <wp:extent cx="6858000" cy="3344545"/>
            <wp:effectExtent l="0" t="0" r="0" b="8255"/>
            <wp:docPr id="4265228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52285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34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0B807" w14:textId="6980435D" w:rsidR="00BC4993" w:rsidRDefault="00BC4993">
      <w:r w:rsidRPr="00BC4993">
        <w:drawing>
          <wp:inline distT="0" distB="0" distL="0" distR="0" wp14:anchorId="78A52E1C" wp14:editId="7BB99E74">
            <wp:extent cx="6858000" cy="3644900"/>
            <wp:effectExtent l="0" t="0" r="0" b="0"/>
            <wp:docPr id="11752996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29965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23DE5" w14:textId="50CB00BA" w:rsidR="00BC4993" w:rsidRDefault="00FA275D">
      <w:r w:rsidRPr="00FA275D">
        <w:lastRenderedPageBreak/>
        <w:drawing>
          <wp:inline distT="0" distB="0" distL="0" distR="0" wp14:anchorId="16E7C3AD" wp14:editId="2B238565">
            <wp:extent cx="6858000" cy="3879215"/>
            <wp:effectExtent l="0" t="0" r="0" b="6985"/>
            <wp:docPr id="15530728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07282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7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D547B" w14:textId="67269E9E" w:rsidR="00FA275D" w:rsidRDefault="006079A4">
      <w:r w:rsidRPr="006079A4">
        <w:drawing>
          <wp:inline distT="0" distB="0" distL="0" distR="0" wp14:anchorId="7054A7EC" wp14:editId="7AB81B8B">
            <wp:extent cx="6858000" cy="3261995"/>
            <wp:effectExtent l="0" t="0" r="0" b="0"/>
            <wp:docPr id="11555678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56780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26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DCB87" w14:textId="7DA74A34" w:rsidR="006079A4" w:rsidRDefault="003A7E6A">
      <w:r w:rsidRPr="003A7E6A">
        <w:drawing>
          <wp:inline distT="0" distB="0" distL="0" distR="0" wp14:anchorId="15D69C50" wp14:editId="729B15F2">
            <wp:extent cx="6217920" cy="1709352"/>
            <wp:effectExtent l="0" t="0" r="0" b="5715"/>
            <wp:docPr id="19037666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76665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221995" cy="1710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FEF68" w14:textId="00CDA52A" w:rsidR="003A7E6A" w:rsidRDefault="00FA5931" w:rsidP="00FA5931">
      <w:pPr>
        <w:jc w:val="center"/>
      </w:pPr>
      <w:r w:rsidRPr="00FA5931">
        <w:lastRenderedPageBreak/>
        <w:drawing>
          <wp:inline distT="0" distB="0" distL="0" distR="0" wp14:anchorId="6C45F6B3" wp14:editId="79A217AD">
            <wp:extent cx="2956560" cy="2956560"/>
            <wp:effectExtent l="0" t="0" r="0" b="0"/>
            <wp:docPr id="20139356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93567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56623" cy="2956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D7871" w14:textId="2683BE5B" w:rsidR="00FA5931" w:rsidRDefault="004C430E" w:rsidP="00FA5931">
      <w:pPr>
        <w:jc w:val="center"/>
      </w:pPr>
      <w:r w:rsidRPr="004C430E">
        <w:drawing>
          <wp:inline distT="0" distB="0" distL="0" distR="0" wp14:anchorId="272A6DEB" wp14:editId="4027AFAA">
            <wp:extent cx="2943730" cy="2948940"/>
            <wp:effectExtent l="0" t="0" r="9525" b="3810"/>
            <wp:docPr id="21148636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86369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51364" cy="2956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D3496" w14:textId="15736624" w:rsidR="002E4804" w:rsidRDefault="002E4804" w:rsidP="00FA5931">
      <w:pPr>
        <w:jc w:val="center"/>
      </w:pPr>
      <w:r w:rsidRPr="002E4804">
        <w:drawing>
          <wp:inline distT="0" distB="0" distL="0" distR="0" wp14:anchorId="0722317F" wp14:editId="754ADCBB">
            <wp:extent cx="2933309" cy="2948940"/>
            <wp:effectExtent l="0" t="0" r="635" b="3810"/>
            <wp:docPr id="7797332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73321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939682" cy="2955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8AE43" w14:textId="77777777" w:rsidR="004C430E" w:rsidRDefault="004C430E" w:rsidP="00FA5931">
      <w:pPr>
        <w:jc w:val="center"/>
      </w:pPr>
    </w:p>
    <w:p w14:paraId="735D1E7B" w14:textId="1804EBE3" w:rsidR="00DF6FAE" w:rsidRDefault="00B55BDC">
      <w:r w:rsidRPr="00B55BDC">
        <w:drawing>
          <wp:inline distT="0" distB="0" distL="0" distR="0" wp14:anchorId="0FDA1033" wp14:editId="07F6A88B">
            <wp:extent cx="6858000" cy="3660140"/>
            <wp:effectExtent l="0" t="0" r="0" b="0"/>
            <wp:docPr id="9154941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49419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66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8DA7E" w14:textId="77777777" w:rsidR="000E7E67" w:rsidRDefault="000E7E67"/>
    <w:p w14:paraId="599D66B6" w14:textId="749159D3" w:rsidR="000E7E67" w:rsidRDefault="00B465DB">
      <w:r w:rsidRPr="00B465DB">
        <w:drawing>
          <wp:inline distT="0" distB="0" distL="0" distR="0" wp14:anchorId="5DAA3710" wp14:editId="05076BDA">
            <wp:extent cx="6858000" cy="4536440"/>
            <wp:effectExtent l="0" t="0" r="0" b="0"/>
            <wp:docPr id="5536354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63543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53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E7E67" w:rsidSect="00DB1EBC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41D0"/>
    <w:rsid w:val="00040537"/>
    <w:rsid w:val="00066F06"/>
    <w:rsid w:val="00080F5D"/>
    <w:rsid w:val="000A46E9"/>
    <w:rsid w:val="000B55E2"/>
    <w:rsid w:val="000D4944"/>
    <w:rsid w:val="000E004A"/>
    <w:rsid w:val="000E7E67"/>
    <w:rsid w:val="0016749D"/>
    <w:rsid w:val="00275757"/>
    <w:rsid w:val="002757F3"/>
    <w:rsid w:val="002E4804"/>
    <w:rsid w:val="00343058"/>
    <w:rsid w:val="003A7E6A"/>
    <w:rsid w:val="004078D6"/>
    <w:rsid w:val="00453F7A"/>
    <w:rsid w:val="004A6F14"/>
    <w:rsid w:val="004C430E"/>
    <w:rsid w:val="00534033"/>
    <w:rsid w:val="0055137A"/>
    <w:rsid w:val="00573EC9"/>
    <w:rsid w:val="005F41D0"/>
    <w:rsid w:val="006079A4"/>
    <w:rsid w:val="006919DE"/>
    <w:rsid w:val="007B5340"/>
    <w:rsid w:val="007C2200"/>
    <w:rsid w:val="007E55AA"/>
    <w:rsid w:val="007F74AF"/>
    <w:rsid w:val="00811787"/>
    <w:rsid w:val="00934504"/>
    <w:rsid w:val="00990291"/>
    <w:rsid w:val="009D5A45"/>
    <w:rsid w:val="00A25076"/>
    <w:rsid w:val="00AC5F41"/>
    <w:rsid w:val="00B465DB"/>
    <w:rsid w:val="00B5326F"/>
    <w:rsid w:val="00B55BDC"/>
    <w:rsid w:val="00BA1F69"/>
    <w:rsid w:val="00BB1148"/>
    <w:rsid w:val="00BC4993"/>
    <w:rsid w:val="00C05A95"/>
    <w:rsid w:val="00C77023"/>
    <w:rsid w:val="00D104C8"/>
    <w:rsid w:val="00D12283"/>
    <w:rsid w:val="00D96D73"/>
    <w:rsid w:val="00DB1EBC"/>
    <w:rsid w:val="00DF6FAE"/>
    <w:rsid w:val="00E507A9"/>
    <w:rsid w:val="00E722F7"/>
    <w:rsid w:val="00EC037D"/>
    <w:rsid w:val="00ED4D48"/>
    <w:rsid w:val="00ED60FC"/>
    <w:rsid w:val="00EF2F30"/>
    <w:rsid w:val="00EF7D9D"/>
    <w:rsid w:val="00F10D0E"/>
    <w:rsid w:val="00F95425"/>
    <w:rsid w:val="00F97CB8"/>
    <w:rsid w:val="00FA275D"/>
    <w:rsid w:val="00FA5931"/>
    <w:rsid w:val="00FA697A"/>
    <w:rsid w:val="00FC0E0C"/>
    <w:rsid w:val="00FC7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527DF3"/>
  <w15:chartTrackingRefBased/>
  <w15:docId w15:val="{9831740C-E1EA-4674-A2A1-6F1D2FA7AE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7D38"/>
  </w:style>
  <w:style w:type="paragraph" w:styleId="Ttulo1">
    <w:name w:val="heading 1"/>
    <w:basedOn w:val="Normal"/>
    <w:next w:val="Normal"/>
    <w:link w:val="Ttulo1Car"/>
    <w:uiPriority w:val="9"/>
    <w:qFormat/>
    <w:rsid w:val="005F41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F41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F41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F41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F41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F41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F41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F41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F41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F41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F41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F41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F41D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F41D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F41D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F41D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F41D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F41D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F41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F41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F41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F41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F41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F41D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F41D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F41D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F41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F41D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F41D0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DB1EBC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B1EBC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DB1EB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webSettings" Target="web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hyperlink" Target="mailto:dporto@unal.edu.co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1504</TotalTime>
  <Pages>13</Pages>
  <Words>61</Words>
  <Characters>338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Armando Porto Ramos</dc:creator>
  <cp:keywords/>
  <dc:description/>
  <cp:lastModifiedBy>Diego porto ramos</cp:lastModifiedBy>
  <cp:revision>50</cp:revision>
  <dcterms:created xsi:type="dcterms:W3CDTF">2026-02-08T16:45:00Z</dcterms:created>
  <dcterms:modified xsi:type="dcterms:W3CDTF">2026-05-26T22:57:00Z</dcterms:modified>
</cp:coreProperties>
</file>