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E6B58" w14:textId="77777777" w:rsidR="00AC5F41" w:rsidRDefault="00AC5F41" w:rsidP="00AC5F41">
      <w:pPr>
        <w:jc w:val="center"/>
      </w:pPr>
    </w:p>
    <w:p w14:paraId="23ED770A" w14:textId="77777777" w:rsidR="00AC5F41" w:rsidRDefault="00AC5F41" w:rsidP="00AC5F41">
      <w:pPr>
        <w:jc w:val="center"/>
      </w:pPr>
    </w:p>
    <w:p w14:paraId="5F48FE18" w14:textId="77777777" w:rsidR="00AC5F41" w:rsidRDefault="00AC5F41" w:rsidP="00AC5F41">
      <w:pPr>
        <w:jc w:val="center"/>
      </w:pPr>
    </w:p>
    <w:p w14:paraId="31206A8D" w14:textId="08C6C882" w:rsidR="005F41D0" w:rsidRPr="002757F3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Actividad #</w:t>
      </w:r>
      <w:r w:rsidR="00FC0E0C">
        <w:rPr>
          <w:b/>
          <w:bCs/>
        </w:rPr>
        <w:t>3</w:t>
      </w:r>
    </w:p>
    <w:p w14:paraId="7D7C2408" w14:textId="77777777" w:rsidR="00AC5F41" w:rsidRPr="00642694" w:rsidRDefault="00AC5F41" w:rsidP="00AC5F41">
      <w:pPr>
        <w:jc w:val="center"/>
        <w:rPr>
          <w:b/>
          <w:bCs/>
        </w:rPr>
      </w:pPr>
    </w:p>
    <w:p w14:paraId="10EF5058" w14:textId="77777777" w:rsidR="00AC5F41" w:rsidRPr="002757F3" w:rsidRDefault="00AC5F41" w:rsidP="00AC5F41">
      <w:pPr>
        <w:jc w:val="center"/>
        <w:rPr>
          <w:b/>
          <w:bCs/>
        </w:rPr>
      </w:pPr>
    </w:p>
    <w:p w14:paraId="22450233" w14:textId="77777777" w:rsidR="002757F3" w:rsidRPr="002757F3" w:rsidRDefault="002757F3" w:rsidP="00AC5F41">
      <w:pPr>
        <w:jc w:val="center"/>
        <w:rPr>
          <w:b/>
          <w:bCs/>
        </w:rPr>
      </w:pPr>
    </w:p>
    <w:p w14:paraId="74165AA1" w14:textId="6901A4F5" w:rsidR="00AC5F41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Diego Armando Porto Ramos</w:t>
      </w:r>
    </w:p>
    <w:p w14:paraId="193A26D2" w14:textId="199EB2E4" w:rsidR="00FC0E0C" w:rsidRPr="002757F3" w:rsidRDefault="00FC0E0C" w:rsidP="00FC0E0C">
      <w:pPr>
        <w:jc w:val="center"/>
        <w:rPr>
          <w:b/>
          <w:bCs/>
        </w:rPr>
      </w:pPr>
      <w:r>
        <w:rPr>
          <w:b/>
          <w:bCs/>
        </w:rPr>
        <w:t xml:space="preserve">Correo: </w:t>
      </w:r>
      <w:hyperlink r:id="rId4" w:history="1">
        <w:r w:rsidRPr="002D1628">
          <w:rPr>
            <w:rStyle w:val="Hipervnculo"/>
            <w:b/>
            <w:bCs/>
          </w:rPr>
          <w:t>dporto@unal.edu.co</w:t>
        </w:r>
      </w:hyperlink>
    </w:p>
    <w:p w14:paraId="5C7EDD8B" w14:textId="5F826E5E" w:rsidR="00AC5F41" w:rsidRPr="002757F3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C.C. 1039474932</w:t>
      </w:r>
    </w:p>
    <w:p w14:paraId="4DB230FB" w14:textId="77777777" w:rsidR="00AC5F41" w:rsidRPr="002757F3" w:rsidRDefault="00AC5F41" w:rsidP="00AC5F41">
      <w:pPr>
        <w:jc w:val="center"/>
        <w:rPr>
          <w:b/>
          <w:bCs/>
        </w:rPr>
      </w:pPr>
    </w:p>
    <w:p w14:paraId="50A21118" w14:textId="77777777" w:rsidR="002757F3" w:rsidRPr="002757F3" w:rsidRDefault="002757F3" w:rsidP="00AC5F41">
      <w:pPr>
        <w:jc w:val="center"/>
        <w:rPr>
          <w:b/>
          <w:bCs/>
        </w:rPr>
      </w:pPr>
    </w:p>
    <w:p w14:paraId="5653BAA5" w14:textId="77777777" w:rsidR="00AC5F41" w:rsidRPr="002757F3" w:rsidRDefault="00AC5F41" w:rsidP="00AC5F41">
      <w:pPr>
        <w:jc w:val="center"/>
        <w:rPr>
          <w:b/>
          <w:bCs/>
        </w:rPr>
      </w:pPr>
    </w:p>
    <w:p w14:paraId="6E07C968" w14:textId="579ACE3B" w:rsidR="00AC5F41" w:rsidRPr="002757F3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Programación Orientada a Objetos</w:t>
      </w:r>
    </w:p>
    <w:p w14:paraId="714D3E2A" w14:textId="77777777" w:rsidR="00AC5F41" w:rsidRPr="002757F3" w:rsidRDefault="00AC5F41" w:rsidP="00AC5F41">
      <w:pPr>
        <w:jc w:val="center"/>
        <w:rPr>
          <w:b/>
          <w:bCs/>
        </w:rPr>
      </w:pPr>
    </w:p>
    <w:p w14:paraId="05586830" w14:textId="77777777" w:rsidR="002757F3" w:rsidRPr="002757F3" w:rsidRDefault="002757F3" w:rsidP="00AC5F41">
      <w:pPr>
        <w:jc w:val="center"/>
        <w:rPr>
          <w:b/>
          <w:bCs/>
        </w:rPr>
      </w:pPr>
    </w:p>
    <w:p w14:paraId="0B723BD8" w14:textId="77777777" w:rsidR="00AC5F41" w:rsidRPr="002757F3" w:rsidRDefault="00AC5F41" w:rsidP="00AC5F41">
      <w:pPr>
        <w:jc w:val="center"/>
        <w:rPr>
          <w:b/>
          <w:bCs/>
        </w:rPr>
      </w:pPr>
    </w:p>
    <w:p w14:paraId="0241767F" w14:textId="3987A959" w:rsidR="00AC5F41" w:rsidRPr="002757F3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Profesor:</w:t>
      </w:r>
    </w:p>
    <w:p w14:paraId="40F136C4" w14:textId="08057CBA" w:rsidR="00AC5F41" w:rsidRPr="002757F3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Walter Hugo Arboleda</w:t>
      </w:r>
    </w:p>
    <w:p w14:paraId="5E134307" w14:textId="77777777" w:rsidR="00AC5F41" w:rsidRPr="002757F3" w:rsidRDefault="00AC5F41" w:rsidP="00AC5F41">
      <w:pPr>
        <w:jc w:val="center"/>
        <w:rPr>
          <w:b/>
          <w:bCs/>
        </w:rPr>
      </w:pPr>
    </w:p>
    <w:p w14:paraId="7234788B" w14:textId="77777777" w:rsidR="002757F3" w:rsidRPr="002757F3" w:rsidRDefault="002757F3" w:rsidP="00AC5F41">
      <w:pPr>
        <w:jc w:val="center"/>
        <w:rPr>
          <w:b/>
          <w:bCs/>
        </w:rPr>
      </w:pPr>
    </w:p>
    <w:p w14:paraId="124465E1" w14:textId="77777777" w:rsidR="00AC5F41" w:rsidRPr="002757F3" w:rsidRDefault="00AC5F41" w:rsidP="00AC5F41">
      <w:pPr>
        <w:jc w:val="center"/>
        <w:rPr>
          <w:b/>
          <w:bCs/>
        </w:rPr>
      </w:pPr>
    </w:p>
    <w:p w14:paraId="1206A569" w14:textId="77777777" w:rsidR="00AC5F41" w:rsidRPr="002757F3" w:rsidRDefault="00AC5F41" w:rsidP="00AC5F41">
      <w:pPr>
        <w:jc w:val="center"/>
        <w:rPr>
          <w:b/>
          <w:bCs/>
        </w:rPr>
      </w:pPr>
    </w:p>
    <w:p w14:paraId="59ECA38D" w14:textId="0A83B64A" w:rsidR="00AC5F41" w:rsidRPr="002757F3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Universidad Nacional de Colombia</w:t>
      </w:r>
    </w:p>
    <w:p w14:paraId="1B6961D6" w14:textId="34DB15DA" w:rsidR="002757F3" w:rsidRPr="002757F3" w:rsidRDefault="00AC5F41" w:rsidP="002757F3">
      <w:pPr>
        <w:jc w:val="center"/>
        <w:rPr>
          <w:b/>
          <w:bCs/>
        </w:rPr>
      </w:pPr>
      <w:r w:rsidRPr="002757F3">
        <w:rPr>
          <w:b/>
          <w:bCs/>
        </w:rPr>
        <w:t>Sede Medellín</w:t>
      </w:r>
    </w:p>
    <w:p w14:paraId="17FABA16" w14:textId="7A345E4C" w:rsidR="002757F3" w:rsidRPr="002757F3" w:rsidRDefault="002757F3" w:rsidP="00AC5F41">
      <w:pPr>
        <w:jc w:val="center"/>
        <w:rPr>
          <w:b/>
          <w:bCs/>
        </w:rPr>
      </w:pPr>
      <w:r w:rsidRPr="002757F3">
        <w:rPr>
          <w:b/>
          <w:bCs/>
        </w:rPr>
        <w:t>2026</w:t>
      </w:r>
    </w:p>
    <w:p w14:paraId="018BC551" w14:textId="77777777" w:rsidR="005F41D0" w:rsidRDefault="005F41D0"/>
    <w:p w14:paraId="06F3C5E7" w14:textId="77777777" w:rsidR="005F41D0" w:rsidRDefault="005F41D0"/>
    <w:p w14:paraId="6295E300" w14:textId="77777777" w:rsidR="00DB1EBC" w:rsidRDefault="00DB1EBC"/>
    <w:p w14:paraId="360B0F00" w14:textId="42BE47D5" w:rsidR="004A6F14" w:rsidRDefault="004A6F14">
      <w:r w:rsidRPr="004A6F14">
        <w:lastRenderedPageBreak/>
        <w:t>Repositorio de GitHub:</w:t>
      </w:r>
    </w:p>
    <w:p w14:paraId="6B78019E" w14:textId="7B94CFCA" w:rsidR="0039154D" w:rsidRDefault="0039154D">
      <w:pPr>
        <w:rPr>
          <w:u w:val="single"/>
        </w:rPr>
      </w:pPr>
      <w:hyperlink r:id="rId5" w:history="1">
        <w:r w:rsidRPr="00F009B2">
          <w:rPr>
            <w:rStyle w:val="Hipervnculo"/>
          </w:rPr>
          <w:t>https://github.com/DiegoPortoR/Programacion-Orientada-a-Objetos/tree/main/Entregas/Ejercicios_Actividad_3</w:t>
        </w:r>
      </w:hyperlink>
    </w:p>
    <w:p w14:paraId="3C837BA6" w14:textId="77777777" w:rsidR="0039154D" w:rsidRPr="000B55E2" w:rsidRDefault="0039154D">
      <w:pPr>
        <w:rPr>
          <w:u w:val="single"/>
        </w:rPr>
      </w:pPr>
    </w:p>
    <w:p w14:paraId="53A8B1CA" w14:textId="77777777" w:rsidR="007F74AF" w:rsidRDefault="005F41D0" w:rsidP="007F74AF">
      <w:pPr>
        <w:rPr>
          <w:b/>
          <w:bCs/>
          <w:noProof/>
          <w:sz w:val="40"/>
          <w:szCs w:val="40"/>
        </w:rPr>
      </w:pPr>
      <w:r w:rsidRPr="007F74AF">
        <w:rPr>
          <w:b/>
          <w:bCs/>
          <w:sz w:val="40"/>
          <w:szCs w:val="40"/>
        </w:rPr>
        <w:t>Ejercicio #1</w:t>
      </w:r>
      <w:r w:rsidR="007F74AF" w:rsidRPr="007F74AF">
        <w:rPr>
          <w:b/>
          <w:bCs/>
          <w:sz w:val="40"/>
          <w:szCs w:val="40"/>
        </w:rPr>
        <w:t xml:space="preserve"> - </w:t>
      </w:r>
      <w:r w:rsidR="007F74AF" w:rsidRPr="007F74AF">
        <w:rPr>
          <w:b/>
          <w:bCs/>
          <w:noProof/>
          <w:sz w:val="40"/>
          <w:szCs w:val="40"/>
        </w:rPr>
        <w:t>Ejercicio 8.2</w:t>
      </w:r>
    </w:p>
    <w:p w14:paraId="109C8E4D" w14:textId="430C6E41" w:rsidR="005F41D0" w:rsidRDefault="00F95425">
      <w:pPr>
        <w:rPr>
          <w:b/>
          <w:bCs/>
          <w:sz w:val="40"/>
          <w:szCs w:val="40"/>
        </w:rPr>
      </w:pPr>
      <w:r w:rsidRPr="00F95425">
        <w:rPr>
          <w:b/>
          <w:bCs/>
          <w:noProof/>
          <w:sz w:val="40"/>
          <w:szCs w:val="40"/>
        </w:rPr>
        <w:drawing>
          <wp:inline distT="0" distB="0" distL="0" distR="0" wp14:anchorId="11BCD9BF" wp14:editId="343FF789">
            <wp:extent cx="5433060" cy="2152598"/>
            <wp:effectExtent l="0" t="0" r="0" b="635"/>
            <wp:docPr id="1441504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045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3936" cy="215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3AE95" w14:textId="30CFB781" w:rsidR="00A25076" w:rsidRDefault="00A25076">
      <w:pPr>
        <w:rPr>
          <w:b/>
          <w:bCs/>
          <w:sz w:val="40"/>
          <w:szCs w:val="40"/>
        </w:rPr>
      </w:pPr>
      <w:r w:rsidRPr="00A25076">
        <w:rPr>
          <w:b/>
          <w:bCs/>
          <w:noProof/>
          <w:sz w:val="40"/>
          <w:szCs w:val="40"/>
        </w:rPr>
        <w:drawing>
          <wp:inline distT="0" distB="0" distL="0" distR="0" wp14:anchorId="2BBFACDA" wp14:editId="11CB0267">
            <wp:extent cx="6858000" cy="4824095"/>
            <wp:effectExtent l="0" t="0" r="0" b="0"/>
            <wp:docPr id="4270128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128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82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7F9E" w14:textId="0DCC02E7" w:rsidR="00811787" w:rsidRDefault="00ED4D48">
      <w:pPr>
        <w:rPr>
          <w:b/>
          <w:bCs/>
          <w:sz w:val="40"/>
          <w:szCs w:val="40"/>
        </w:rPr>
      </w:pPr>
      <w:r w:rsidRPr="00ED4D48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66980ADE" wp14:editId="79D80127">
            <wp:extent cx="6431280" cy="1980001"/>
            <wp:effectExtent l="0" t="0" r="7620" b="1270"/>
            <wp:docPr id="550792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92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46178" cy="198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41BD7" w14:textId="1B606AC4" w:rsidR="00ED4D48" w:rsidRDefault="00B5326F">
      <w:pPr>
        <w:rPr>
          <w:b/>
          <w:bCs/>
          <w:sz w:val="40"/>
          <w:szCs w:val="40"/>
        </w:rPr>
      </w:pPr>
      <w:r w:rsidRPr="00B5326F">
        <w:rPr>
          <w:b/>
          <w:bCs/>
          <w:noProof/>
          <w:sz w:val="40"/>
          <w:szCs w:val="40"/>
        </w:rPr>
        <w:drawing>
          <wp:inline distT="0" distB="0" distL="0" distR="0" wp14:anchorId="5CECB186" wp14:editId="6D4055D1">
            <wp:extent cx="6430711" cy="3813175"/>
            <wp:effectExtent l="0" t="0" r="8255" b="0"/>
            <wp:docPr id="16842520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520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2885" cy="382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ECFD0" w14:textId="4E840879" w:rsidR="00B5326F" w:rsidRDefault="00C05A95">
      <w:pPr>
        <w:rPr>
          <w:b/>
          <w:bCs/>
          <w:sz w:val="40"/>
          <w:szCs w:val="40"/>
        </w:rPr>
      </w:pPr>
      <w:r w:rsidRPr="00C05A95">
        <w:rPr>
          <w:b/>
          <w:bCs/>
          <w:noProof/>
          <w:sz w:val="40"/>
          <w:szCs w:val="40"/>
        </w:rPr>
        <w:drawing>
          <wp:inline distT="0" distB="0" distL="0" distR="0" wp14:anchorId="3A45E778" wp14:editId="5E233061">
            <wp:extent cx="6470604" cy="3033395"/>
            <wp:effectExtent l="0" t="0" r="6985" b="0"/>
            <wp:docPr id="561142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1428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4451" cy="3035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186DB" w14:textId="21FE4F1B" w:rsidR="00C05A95" w:rsidRDefault="00BB1148">
      <w:pPr>
        <w:rPr>
          <w:b/>
          <w:bCs/>
          <w:sz w:val="40"/>
          <w:szCs w:val="40"/>
        </w:rPr>
      </w:pPr>
      <w:r w:rsidRPr="00BB1148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342D7522" wp14:editId="012E0CDA">
            <wp:extent cx="6858000" cy="3885565"/>
            <wp:effectExtent l="0" t="0" r="0" b="635"/>
            <wp:docPr id="2049755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555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C9C6" w14:textId="3C970172" w:rsidR="00BB1148" w:rsidRDefault="00FA697A">
      <w:pPr>
        <w:rPr>
          <w:b/>
          <w:bCs/>
          <w:sz w:val="40"/>
          <w:szCs w:val="40"/>
        </w:rPr>
      </w:pPr>
      <w:r w:rsidRPr="00FA697A">
        <w:rPr>
          <w:b/>
          <w:bCs/>
          <w:noProof/>
          <w:sz w:val="40"/>
          <w:szCs w:val="40"/>
        </w:rPr>
        <w:drawing>
          <wp:inline distT="0" distB="0" distL="0" distR="0" wp14:anchorId="081F3F72" wp14:editId="5734982E">
            <wp:extent cx="6858000" cy="3676650"/>
            <wp:effectExtent l="0" t="0" r="0" b="0"/>
            <wp:docPr id="14491664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664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FBE4" w14:textId="207245D2" w:rsidR="00FA697A" w:rsidRDefault="00E722F7" w:rsidP="00ED60FC">
      <w:pPr>
        <w:jc w:val="center"/>
        <w:rPr>
          <w:b/>
          <w:bCs/>
          <w:sz w:val="40"/>
          <w:szCs w:val="40"/>
          <w:u w:val="single"/>
        </w:rPr>
      </w:pPr>
      <w:r w:rsidRPr="00E722F7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5AED42C2" wp14:editId="7D3BF1CF">
            <wp:extent cx="2096820" cy="3985260"/>
            <wp:effectExtent l="0" t="0" r="0" b="0"/>
            <wp:docPr id="1350914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146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1045" cy="39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17FD" w14:textId="77777777" w:rsidR="009D5A45" w:rsidRDefault="009D5A45" w:rsidP="009D5A45">
      <w:pPr>
        <w:rPr>
          <w:b/>
          <w:bCs/>
          <w:sz w:val="40"/>
          <w:szCs w:val="40"/>
          <w:u w:val="single"/>
        </w:rPr>
      </w:pPr>
    </w:p>
    <w:p w14:paraId="2EB976D3" w14:textId="04EF9B63" w:rsidR="000E7E67" w:rsidRDefault="0016749D" w:rsidP="0016749D">
      <w:pPr>
        <w:jc w:val="center"/>
        <w:rPr>
          <w:b/>
          <w:bCs/>
          <w:sz w:val="40"/>
          <w:szCs w:val="40"/>
          <w:u w:val="single"/>
        </w:rPr>
      </w:pPr>
      <w:r w:rsidRPr="0016749D">
        <w:rPr>
          <w:b/>
          <w:bCs/>
          <w:noProof/>
          <w:sz w:val="40"/>
          <w:szCs w:val="40"/>
          <w:u w:val="single"/>
        </w:rPr>
        <w:drawing>
          <wp:inline distT="0" distB="0" distL="0" distR="0" wp14:anchorId="7728C6E8" wp14:editId="7F1B0778">
            <wp:extent cx="3191919" cy="4145280"/>
            <wp:effectExtent l="0" t="0" r="8890" b="7620"/>
            <wp:docPr id="2129132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327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1919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0065" w14:textId="6795E2E1" w:rsidR="00040537" w:rsidRPr="00080F5D" w:rsidRDefault="007B5340" w:rsidP="0016749D">
      <w:pPr>
        <w:jc w:val="center"/>
        <w:rPr>
          <w:b/>
          <w:bCs/>
          <w:sz w:val="40"/>
          <w:szCs w:val="40"/>
          <w:u w:val="single"/>
        </w:rPr>
      </w:pPr>
      <w:r w:rsidRPr="007B5340">
        <w:rPr>
          <w:b/>
          <w:bCs/>
          <w:noProof/>
          <w:sz w:val="40"/>
          <w:szCs w:val="40"/>
          <w:u w:val="single"/>
        </w:rPr>
        <w:lastRenderedPageBreak/>
        <w:drawing>
          <wp:inline distT="0" distB="0" distL="0" distR="0" wp14:anchorId="7C2DCDAB" wp14:editId="4149B7A7">
            <wp:extent cx="6858000" cy="2442845"/>
            <wp:effectExtent l="0" t="0" r="0" b="0"/>
            <wp:docPr id="15491647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647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0184D" w14:textId="77777777" w:rsidR="00F97CB8" w:rsidRDefault="00F97CB8"/>
    <w:p w14:paraId="215DAB64" w14:textId="428A306D" w:rsidR="00934504" w:rsidRPr="00EF7D9D" w:rsidRDefault="00DB1EBC">
      <w:pPr>
        <w:rPr>
          <w:b/>
          <w:bCs/>
          <w:sz w:val="40"/>
          <w:szCs w:val="40"/>
        </w:rPr>
      </w:pPr>
      <w:r w:rsidRPr="00F97CB8">
        <w:rPr>
          <w:b/>
          <w:bCs/>
          <w:sz w:val="40"/>
          <w:szCs w:val="40"/>
        </w:rPr>
        <w:t>Ejercicio #2</w:t>
      </w:r>
      <w:r w:rsidR="00F97CB8">
        <w:rPr>
          <w:b/>
          <w:bCs/>
          <w:sz w:val="40"/>
          <w:szCs w:val="40"/>
        </w:rPr>
        <w:t xml:space="preserve"> </w:t>
      </w:r>
      <w:r w:rsidR="00D12283">
        <w:rPr>
          <w:b/>
          <w:bCs/>
          <w:sz w:val="40"/>
          <w:szCs w:val="40"/>
        </w:rPr>
        <w:t>–</w:t>
      </w:r>
      <w:r w:rsidR="00F97CB8">
        <w:rPr>
          <w:b/>
          <w:bCs/>
          <w:sz w:val="40"/>
          <w:szCs w:val="40"/>
        </w:rPr>
        <w:t xml:space="preserve"> </w:t>
      </w:r>
      <w:r w:rsidR="00D12283">
        <w:rPr>
          <w:b/>
          <w:bCs/>
          <w:sz w:val="40"/>
          <w:szCs w:val="40"/>
        </w:rPr>
        <w:t xml:space="preserve">Ejercicio </w:t>
      </w:r>
      <w:r w:rsidR="00BA1F69">
        <w:rPr>
          <w:b/>
          <w:bCs/>
          <w:sz w:val="40"/>
          <w:szCs w:val="40"/>
        </w:rPr>
        <w:t>8.3</w:t>
      </w:r>
    </w:p>
    <w:p w14:paraId="1C61CA2E" w14:textId="57057F04" w:rsidR="00BA1F69" w:rsidRPr="00F97CB8" w:rsidRDefault="006919DE">
      <w:pPr>
        <w:rPr>
          <w:b/>
          <w:bCs/>
          <w:sz w:val="40"/>
          <w:szCs w:val="40"/>
        </w:rPr>
      </w:pPr>
      <w:r w:rsidRPr="006919DE">
        <w:rPr>
          <w:b/>
          <w:bCs/>
          <w:noProof/>
          <w:sz w:val="40"/>
          <w:szCs w:val="40"/>
        </w:rPr>
        <w:drawing>
          <wp:inline distT="0" distB="0" distL="0" distR="0" wp14:anchorId="35B4842C" wp14:editId="31CA24C5">
            <wp:extent cx="6858000" cy="3002915"/>
            <wp:effectExtent l="0" t="0" r="0" b="6985"/>
            <wp:docPr id="8933185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318577" name=""/>
                    <pic:cNvPicPr/>
                  </pic:nvPicPr>
                  <pic:blipFill rotWithShape="1">
                    <a:blip r:embed="rId16"/>
                    <a:srcRect t="12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002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A95B2C" w14:textId="181107F5" w:rsidR="00DB1EBC" w:rsidRDefault="00DB1EBC">
      <w:pPr>
        <w:rPr>
          <w:b/>
          <w:bCs/>
        </w:rPr>
      </w:pPr>
    </w:p>
    <w:p w14:paraId="2922DE30" w14:textId="16CD3170" w:rsidR="00DB1EBC" w:rsidRDefault="007C2200">
      <w:pPr>
        <w:rPr>
          <w:b/>
          <w:bCs/>
        </w:rPr>
      </w:pPr>
      <w:r w:rsidRPr="007C2200">
        <w:rPr>
          <w:b/>
          <w:bCs/>
          <w:noProof/>
        </w:rPr>
        <w:lastRenderedPageBreak/>
        <w:drawing>
          <wp:inline distT="0" distB="0" distL="0" distR="0" wp14:anchorId="3C478AEA" wp14:editId="0FD2796D">
            <wp:extent cx="5852160" cy="4107891"/>
            <wp:effectExtent l="0" t="0" r="0" b="6985"/>
            <wp:docPr id="240473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30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4345" cy="410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39BB9" w14:textId="4AE7099B" w:rsidR="000A46E9" w:rsidRDefault="000A46E9">
      <w:pPr>
        <w:rPr>
          <w:b/>
          <w:bCs/>
        </w:rPr>
      </w:pPr>
      <w:r w:rsidRPr="000A46E9">
        <w:rPr>
          <w:b/>
          <w:bCs/>
          <w:noProof/>
        </w:rPr>
        <w:drawing>
          <wp:inline distT="0" distB="0" distL="0" distR="0" wp14:anchorId="1C6869EF" wp14:editId="7622E0BC">
            <wp:extent cx="5814060" cy="4887041"/>
            <wp:effectExtent l="0" t="0" r="0" b="8890"/>
            <wp:docPr id="1963865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656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15856" cy="4888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73552" w14:textId="4CABE14E" w:rsidR="000A46E9" w:rsidRDefault="000E004A">
      <w:pPr>
        <w:rPr>
          <w:b/>
          <w:bCs/>
        </w:rPr>
      </w:pPr>
      <w:r w:rsidRPr="000E004A">
        <w:rPr>
          <w:b/>
          <w:bCs/>
          <w:noProof/>
        </w:rPr>
        <w:lastRenderedPageBreak/>
        <w:drawing>
          <wp:inline distT="0" distB="0" distL="0" distR="0" wp14:anchorId="78EF41C7" wp14:editId="1C622C7C">
            <wp:extent cx="5886040" cy="3718560"/>
            <wp:effectExtent l="0" t="0" r="635" b="0"/>
            <wp:docPr id="440766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766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3883" cy="3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498A" w14:textId="63D57334" w:rsidR="000E004A" w:rsidRDefault="00573EC9">
      <w:pPr>
        <w:rPr>
          <w:b/>
          <w:bCs/>
        </w:rPr>
      </w:pPr>
      <w:r w:rsidRPr="00573EC9">
        <w:rPr>
          <w:b/>
          <w:bCs/>
          <w:noProof/>
        </w:rPr>
        <w:drawing>
          <wp:inline distT="0" distB="0" distL="0" distR="0" wp14:anchorId="0EB1795F" wp14:editId="73CD2184">
            <wp:extent cx="6858000" cy="3665855"/>
            <wp:effectExtent l="0" t="0" r="0" b="0"/>
            <wp:docPr id="1864379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791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74180" cy="36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53481" w14:textId="7AE1001C" w:rsidR="00F10D0E" w:rsidRDefault="00EC037D">
      <w:r w:rsidRPr="00EC037D">
        <w:rPr>
          <w:noProof/>
        </w:rPr>
        <w:lastRenderedPageBreak/>
        <w:drawing>
          <wp:inline distT="0" distB="0" distL="0" distR="0" wp14:anchorId="24CE317A" wp14:editId="45E87830">
            <wp:extent cx="6454140" cy="3173286"/>
            <wp:effectExtent l="0" t="0" r="3810" b="8255"/>
            <wp:docPr id="1792074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0744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60681" cy="3176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F711" w14:textId="6F06BD55" w:rsidR="00EC037D" w:rsidRDefault="00275757">
      <w:r w:rsidRPr="00275757">
        <w:rPr>
          <w:noProof/>
        </w:rPr>
        <w:drawing>
          <wp:inline distT="0" distB="0" distL="0" distR="0" wp14:anchorId="709A6ACD" wp14:editId="72CF4410">
            <wp:extent cx="6576060" cy="3295946"/>
            <wp:effectExtent l="0" t="0" r="0" b="0"/>
            <wp:docPr id="1896125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1256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83114" cy="329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9DD34" w14:textId="4395F057" w:rsidR="00275757" w:rsidRDefault="00BC4993">
      <w:r w:rsidRPr="00BC4993">
        <w:rPr>
          <w:noProof/>
        </w:rPr>
        <w:lastRenderedPageBreak/>
        <w:drawing>
          <wp:inline distT="0" distB="0" distL="0" distR="0" wp14:anchorId="6A3219A9" wp14:editId="16A35EEE">
            <wp:extent cx="6858000" cy="3344545"/>
            <wp:effectExtent l="0" t="0" r="0" b="8255"/>
            <wp:docPr id="4265228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228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0B807" w14:textId="6980435D" w:rsidR="00BC4993" w:rsidRDefault="00BC4993">
      <w:r w:rsidRPr="00BC4993">
        <w:rPr>
          <w:noProof/>
        </w:rPr>
        <w:drawing>
          <wp:inline distT="0" distB="0" distL="0" distR="0" wp14:anchorId="78A52E1C" wp14:editId="7BB99E74">
            <wp:extent cx="6858000" cy="3644900"/>
            <wp:effectExtent l="0" t="0" r="0" b="0"/>
            <wp:docPr id="1175299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996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23DE5" w14:textId="50CB00BA" w:rsidR="00BC4993" w:rsidRDefault="00FA275D">
      <w:r w:rsidRPr="00FA275D">
        <w:rPr>
          <w:noProof/>
        </w:rPr>
        <w:lastRenderedPageBreak/>
        <w:drawing>
          <wp:inline distT="0" distB="0" distL="0" distR="0" wp14:anchorId="16E7C3AD" wp14:editId="2B238565">
            <wp:extent cx="6858000" cy="3879215"/>
            <wp:effectExtent l="0" t="0" r="0" b="6985"/>
            <wp:docPr id="1553072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0728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D547B" w14:textId="67269E9E" w:rsidR="00FA275D" w:rsidRDefault="006079A4">
      <w:r w:rsidRPr="006079A4">
        <w:rPr>
          <w:noProof/>
        </w:rPr>
        <w:drawing>
          <wp:inline distT="0" distB="0" distL="0" distR="0" wp14:anchorId="7054A7EC" wp14:editId="7AB81B8B">
            <wp:extent cx="6858000" cy="3261995"/>
            <wp:effectExtent l="0" t="0" r="0" b="0"/>
            <wp:docPr id="1155567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678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DCB87" w14:textId="7DA74A34" w:rsidR="006079A4" w:rsidRDefault="003A7E6A">
      <w:r w:rsidRPr="003A7E6A">
        <w:rPr>
          <w:noProof/>
        </w:rPr>
        <w:drawing>
          <wp:inline distT="0" distB="0" distL="0" distR="0" wp14:anchorId="15D69C50" wp14:editId="729B15F2">
            <wp:extent cx="6217920" cy="1709352"/>
            <wp:effectExtent l="0" t="0" r="0" b="5715"/>
            <wp:docPr id="19037666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7666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21995" cy="171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EF68" w14:textId="00CDA52A" w:rsidR="003A7E6A" w:rsidRDefault="00FA5931" w:rsidP="00FA5931">
      <w:pPr>
        <w:jc w:val="center"/>
      </w:pPr>
      <w:r w:rsidRPr="00FA5931">
        <w:rPr>
          <w:noProof/>
        </w:rPr>
        <w:lastRenderedPageBreak/>
        <w:drawing>
          <wp:inline distT="0" distB="0" distL="0" distR="0" wp14:anchorId="6C45F6B3" wp14:editId="79A217AD">
            <wp:extent cx="2956560" cy="2956560"/>
            <wp:effectExtent l="0" t="0" r="0" b="0"/>
            <wp:docPr id="2013935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356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6623" cy="295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D7871" w14:textId="2683BE5B" w:rsidR="00FA5931" w:rsidRDefault="004C430E" w:rsidP="00FA5931">
      <w:pPr>
        <w:jc w:val="center"/>
      </w:pPr>
      <w:r w:rsidRPr="004C430E">
        <w:rPr>
          <w:noProof/>
        </w:rPr>
        <w:drawing>
          <wp:inline distT="0" distB="0" distL="0" distR="0" wp14:anchorId="272A6DEB" wp14:editId="4027AFAA">
            <wp:extent cx="2943730" cy="2948940"/>
            <wp:effectExtent l="0" t="0" r="9525" b="3810"/>
            <wp:docPr id="2114863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636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51364" cy="2956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D3496" w14:textId="15736624" w:rsidR="002E4804" w:rsidRDefault="002E4804" w:rsidP="00FA5931">
      <w:pPr>
        <w:jc w:val="center"/>
      </w:pPr>
      <w:r w:rsidRPr="002E4804">
        <w:rPr>
          <w:noProof/>
        </w:rPr>
        <w:drawing>
          <wp:inline distT="0" distB="0" distL="0" distR="0" wp14:anchorId="0722317F" wp14:editId="754ADCBB">
            <wp:extent cx="2933309" cy="2948940"/>
            <wp:effectExtent l="0" t="0" r="635" b="3810"/>
            <wp:docPr id="7797332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7332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39682" cy="2955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8AE43" w14:textId="77777777" w:rsidR="004C430E" w:rsidRDefault="004C430E" w:rsidP="00FA5931">
      <w:pPr>
        <w:jc w:val="center"/>
      </w:pPr>
    </w:p>
    <w:p w14:paraId="735D1E7B" w14:textId="1804EBE3" w:rsidR="00DF6FAE" w:rsidRDefault="00B55BDC">
      <w:r w:rsidRPr="00B55BDC">
        <w:rPr>
          <w:noProof/>
        </w:rPr>
        <w:drawing>
          <wp:inline distT="0" distB="0" distL="0" distR="0" wp14:anchorId="0FDA1033" wp14:editId="07F6A88B">
            <wp:extent cx="6858000" cy="3660140"/>
            <wp:effectExtent l="0" t="0" r="0" b="0"/>
            <wp:docPr id="915494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4941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8DA7E" w14:textId="77777777" w:rsidR="000E7E67" w:rsidRDefault="000E7E67"/>
    <w:p w14:paraId="599D66B6" w14:textId="749159D3" w:rsidR="000E7E67" w:rsidRDefault="00B465DB">
      <w:r w:rsidRPr="00B465DB">
        <w:rPr>
          <w:noProof/>
        </w:rPr>
        <w:drawing>
          <wp:inline distT="0" distB="0" distL="0" distR="0" wp14:anchorId="5DAA3710" wp14:editId="05076BDA">
            <wp:extent cx="6858000" cy="4536440"/>
            <wp:effectExtent l="0" t="0" r="0" b="0"/>
            <wp:docPr id="553635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354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53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7E67" w:rsidSect="00DB1EB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1D0"/>
    <w:rsid w:val="00040537"/>
    <w:rsid w:val="00066F06"/>
    <w:rsid w:val="00080F5D"/>
    <w:rsid w:val="000A46E9"/>
    <w:rsid w:val="000B55E2"/>
    <w:rsid w:val="000D4944"/>
    <w:rsid w:val="000E004A"/>
    <w:rsid w:val="000E7E67"/>
    <w:rsid w:val="0016749D"/>
    <w:rsid w:val="00275757"/>
    <w:rsid w:val="002757F3"/>
    <w:rsid w:val="002E4804"/>
    <w:rsid w:val="00343058"/>
    <w:rsid w:val="0039154D"/>
    <w:rsid w:val="003A7E6A"/>
    <w:rsid w:val="004078D6"/>
    <w:rsid w:val="00453F7A"/>
    <w:rsid w:val="004A6F14"/>
    <w:rsid w:val="004C430E"/>
    <w:rsid w:val="00534033"/>
    <w:rsid w:val="0055137A"/>
    <w:rsid w:val="00573EC9"/>
    <w:rsid w:val="005F41D0"/>
    <w:rsid w:val="006079A4"/>
    <w:rsid w:val="00642694"/>
    <w:rsid w:val="006919DE"/>
    <w:rsid w:val="007B5340"/>
    <w:rsid w:val="007C2200"/>
    <w:rsid w:val="007E55AA"/>
    <w:rsid w:val="007F74AF"/>
    <w:rsid w:val="00811787"/>
    <w:rsid w:val="00934504"/>
    <w:rsid w:val="00990291"/>
    <w:rsid w:val="009D5A45"/>
    <w:rsid w:val="00A25076"/>
    <w:rsid w:val="00AC5F41"/>
    <w:rsid w:val="00B465DB"/>
    <w:rsid w:val="00B5326F"/>
    <w:rsid w:val="00B55BDC"/>
    <w:rsid w:val="00BA1F69"/>
    <w:rsid w:val="00BB1148"/>
    <w:rsid w:val="00BC4993"/>
    <w:rsid w:val="00C05A95"/>
    <w:rsid w:val="00C77023"/>
    <w:rsid w:val="00C92A34"/>
    <w:rsid w:val="00D104C8"/>
    <w:rsid w:val="00D12283"/>
    <w:rsid w:val="00D96D73"/>
    <w:rsid w:val="00DB1EBC"/>
    <w:rsid w:val="00DF6FAE"/>
    <w:rsid w:val="00E507A9"/>
    <w:rsid w:val="00E722F7"/>
    <w:rsid w:val="00EC037D"/>
    <w:rsid w:val="00ED4D48"/>
    <w:rsid w:val="00ED60FC"/>
    <w:rsid w:val="00EF2F30"/>
    <w:rsid w:val="00EF7D9D"/>
    <w:rsid w:val="00F10D0E"/>
    <w:rsid w:val="00F95425"/>
    <w:rsid w:val="00F97CB8"/>
    <w:rsid w:val="00FA275D"/>
    <w:rsid w:val="00FA5931"/>
    <w:rsid w:val="00FA697A"/>
    <w:rsid w:val="00FC0E0C"/>
    <w:rsid w:val="00FC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27DF3"/>
  <w15:chartTrackingRefBased/>
  <w15:docId w15:val="{9831740C-E1EA-4674-A2A1-6F1D2FA7A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7D38"/>
  </w:style>
  <w:style w:type="paragraph" w:styleId="Ttulo1">
    <w:name w:val="heading 1"/>
    <w:basedOn w:val="Normal"/>
    <w:next w:val="Normal"/>
    <w:link w:val="Ttulo1Car"/>
    <w:uiPriority w:val="9"/>
    <w:qFormat/>
    <w:rsid w:val="005F41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41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41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41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41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41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41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41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41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41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41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41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41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41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41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41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41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41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41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4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41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41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4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41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41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41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41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41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41D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B1EB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B1EB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B1EB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hyperlink" Target="https://github.com/DiegoPortoR/Programacion-Orientada-a-Objetos/tree/main/Entregas/Ejercicios_Actividad_3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hyperlink" Target="mailto:dporto@unal.edu.co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1506</TotalTime>
  <Pages>13</Pages>
  <Words>96</Words>
  <Characters>529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Armando Porto Ramos</dc:creator>
  <cp:keywords/>
  <dc:description/>
  <cp:lastModifiedBy>Diego porto ramos</cp:lastModifiedBy>
  <cp:revision>52</cp:revision>
  <dcterms:created xsi:type="dcterms:W3CDTF">2026-02-08T16:45:00Z</dcterms:created>
  <dcterms:modified xsi:type="dcterms:W3CDTF">2026-05-26T23:04:00Z</dcterms:modified>
</cp:coreProperties>
</file>