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44CD1" w14:textId="08481478" w:rsidR="00D151B0" w:rsidRPr="00522252" w:rsidRDefault="00D151B0" w:rsidP="00C92231">
      <w:pPr>
        <w:spacing w:line="276" w:lineRule="auto"/>
        <w:jc w:val="both"/>
      </w:pPr>
      <w:r w:rsidRPr="00522252">
        <w:t>Que o futebol é o esporte mais adorado entre os brasileiros disso ninguém duvida, com uma rede de clubes de praticantes do esporte por todo Brasil e fãs fanáticos</w:t>
      </w:r>
      <w:r w:rsidR="0025373B" w:rsidRPr="00522252">
        <w:t xml:space="preserve"> </w:t>
      </w:r>
      <w:r w:rsidR="00465F18" w:rsidRPr="00522252">
        <w:t>que protegem e idolatram</w:t>
      </w:r>
      <w:r w:rsidR="0025373B" w:rsidRPr="00522252">
        <w:t xml:space="preserve"> seus times do coração</w:t>
      </w:r>
      <w:r w:rsidRPr="00522252">
        <w:t>, mas você sabia que existe no nosso calendário uma data especial para celebrar a criação dessa verdadeira paixão mundial? Comemorado em 19 de julho, o Dia do Futebol foi instituído na década de 70 pela CBF (Confederação Brasileira de Futebol) para homenagear a chegada do esporte no País e em consagração ao gaúcho Sport Club Rio Grande, considerado como o primeiro clube de futebol fundado no Brasil.</w:t>
      </w:r>
    </w:p>
    <w:p w14:paraId="74A69DBF" w14:textId="5C6F7D05" w:rsidR="00134EC6" w:rsidRPr="00522252" w:rsidRDefault="00134EC6" w:rsidP="00C92231">
      <w:pPr>
        <w:spacing w:line="276" w:lineRule="auto"/>
        <w:jc w:val="both"/>
      </w:pPr>
    </w:p>
    <w:p w14:paraId="217DF5BE" w14:textId="62D79181" w:rsidR="005C3DE6" w:rsidRPr="00522252" w:rsidRDefault="005C3DE6" w:rsidP="00C92231">
      <w:pPr>
        <w:spacing w:line="276" w:lineRule="auto"/>
        <w:jc w:val="both"/>
        <w:rPr>
          <w:b/>
          <w:bCs/>
        </w:rPr>
      </w:pPr>
      <w:r w:rsidRPr="00522252">
        <w:rPr>
          <w:b/>
          <w:bCs/>
        </w:rPr>
        <w:t>Emagrece</w:t>
      </w:r>
    </w:p>
    <w:p w14:paraId="06ECBB5D" w14:textId="12D2F0CB" w:rsidR="005C3DE6" w:rsidRPr="00522252" w:rsidRDefault="005C3DE6" w:rsidP="00C92231">
      <w:pPr>
        <w:spacing w:line="276" w:lineRule="auto"/>
        <w:jc w:val="both"/>
      </w:pPr>
      <w:r w:rsidRPr="00522252">
        <w:t xml:space="preserve">Atividade física aeróbica de grande queima calórica - quase mil calorias gastas por partida </w:t>
      </w:r>
      <w:r w:rsidR="00E332A0">
        <w:t>–</w:t>
      </w:r>
      <w:r w:rsidRPr="00522252">
        <w:t xml:space="preserve"> </w:t>
      </w:r>
      <w:r w:rsidR="00E332A0">
        <w:t>correr pel</w:t>
      </w:r>
      <w:r w:rsidR="002945CE">
        <w:t>a quadra</w:t>
      </w:r>
      <w:r w:rsidR="00E332A0">
        <w:t xml:space="preserve"> de</w:t>
      </w:r>
      <w:r w:rsidRPr="00522252">
        <w:t xml:space="preserve"> futebol é uma excelente alternativa para se livrar de vez dos quilinhos a mais e manter um peso saudável</w:t>
      </w:r>
      <w:r w:rsidR="002945CE">
        <w:t xml:space="preserve">, o futebol de </w:t>
      </w:r>
      <w:r w:rsidR="002945CE">
        <w:t>campo</w:t>
      </w:r>
      <w:r w:rsidR="002945CE">
        <w:t xml:space="preserve"> normalmente é aquele que mais exige fôlego do atleta</w:t>
      </w:r>
      <w:r w:rsidRPr="00522252">
        <w:t>. Contudo, antes de praticá-lo, sobretudo quem está sedentário, é recomendado passar por um check-up médico, inclusive cardiológico que irá avaliar o seu nível de condicionamento físico e se você realmente pode jogar esse esporte.</w:t>
      </w:r>
    </w:p>
    <w:p w14:paraId="2C3AC3F7" w14:textId="42DC87D9" w:rsidR="005C3DE6" w:rsidRPr="00522252" w:rsidRDefault="005C3DE6" w:rsidP="00C92231">
      <w:pPr>
        <w:spacing w:line="276" w:lineRule="auto"/>
        <w:jc w:val="both"/>
      </w:pPr>
    </w:p>
    <w:p w14:paraId="520582BD" w14:textId="77777777" w:rsidR="005C3DE6" w:rsidRPr="00522252" w:rsidRDefault="005C3DE6" w:rsidP="00C92231">
      <w:pPr>
        <w:spacing w:line="276" w:lineRule="auto"/>
        <w:jc w:val="both"/>
        <w:rPr>
          <w:b/>
          <w:bCs/>
        </w:rPr>
      </w:pPr>
      <w:r w:rsidRPr="00522252">
        <w:rPr>
          <w:b/>
          <w:bCs/>
        </w:rPr>
        <w:t>Fortalece o corpo</w:t>
      </w:r>
    </w:p>
    <w:p w14:paraId="3875612F" w14:textId="537BC87F" w:rsidR="005C3DE6" w:rsidRPr="00522252" w:rsidRDefault="005C3DE6" w:rsidP="00C92231">
      <w:pPr>
        <w:spacing w:line="276" w:lineRule="auto"/>
        <w:jc w:val="both"/>
      </w:pPr>
      <w:r w:rsidRPr="00522252">
        <w:t>Exercício de alta intensidade, o futebol modela o corpo e auxilia no enrijecimento da musculatura,</w:t>
      </w:r>
      <w:r w:rsidR="00EC7A94">
        <w:t xml:space="preserve"> o que aumenta a proteção do corpo contra impactos,</w:t>
      </w:r>
      <w:r w:rsidRPr="00522252">
        <w:t xml:space="preserve"> especialmente dos grupos musculares inferiores - pernas, glúteos e panturrilha. Também é ótimo para fortalecer as articulações dos joelhos e deixá-las mais flexíveis. Mas para ver os resultados no espelho, não basta apenas jogar partidas esporádicas aos sábados ou domingos. O recomendado é se exercitar com regularidade, no mínimo, três vezes por semana.</w:t>
      </w:r>
      <w:r w:rsidR="00022CAF">
        <w:t xml:space="preserve"> Garanto que é melhor que ficar deitado na rede!</w:t>
      </w:r>
    </w:p>
    <w:p w14:paraId="215457FD" w14:textId="329E2B8A" w:rsidR="005C3DE6" w:rsidRPr="00522252" w:rsidRDefault="005C3DE6" w:rsidP="00C92231">
      <w:pPr>
        <w:spacing w:line="276" w:lineRule="auto"/>
        <w:jc w:val="both"/>
      </w:pPr>
    </w:p>
    <w:p w14:paraId="22715431" w14:textId="77777777" w:rsidR="00522252" w:rsidRPr="00522252" w:rsidRDefault="00522252" w:rsidP="00C92231">
      <w:pPr>
        <w:spacing w:line="276" w:lineRule="auto"/>
        <w:jc w:val="both"/>
        <w:rPr>
          <w:b/>
          <w:bCs/>
        </w:rPr>
      </w:pPr>
      <w:r w:rsidRPr="00522252">
        <w:rPr>
          <w:b/>
          <w:bCs/>
        </w:rPr>
        <w:t>Afasta a depressão, ansiedade e estresse</w:t>
      </w:r>
    </w:p>
    <w:p w14:paraId="70B7A959" w14:textId="77777777" w:rsidR="00522252" w:rsidRPr="00522252" w:rsidRDefault="00522252" w:rsidP="00C92231">
      <w:pPr>
        <w:spacing w:line="276" w:lineRule="auto"/>
        <w:jc w:val="both"/>
      </w:pPr>
      <w:r w:rsidRPr="00522252">
        <w:t>A prática regular de futebol é perfeita para descarregar as tensões do dia a dia, por auxiliar no relaxamento do corpo pela liberação da serotonina, conhecida como o hormônio da felicidade. O que colabora para combater os sintomas da ansiedade e estresse ocasionados pela correria diária. Os treinos de futebol ainda ajudam consideravelmente na redução e melhora dos quadros de depressão, deixando as pessoas mais felizes e bem dispostas.</w:t>
      </w:r>
    </w:p>
    <w:p w14:paraId="146770DC" w14:textId="5F615195" w:rsidR="00522252" w:rsidRPr="00522252" w:rsidRDefault="00522252" w:rsidP="00C92231">
      <w:pPr>
        <w:spacing w:line="276" w:lineRule="auto"/>
        <w:jc w:val="both"/>
      </w:pPr>
    </w:p>
    <w:p w14:paraId="0B3DE53E" w14:textId="77777777" w:rsidR="00522252" w:rsidRPr="00522252" w:rsidRDefault="00522252" w:rsidP="00C92231">
      <w:pPr>
        <w:spacing w:line="276" w:lineRule="auto"/>
        <w:jc w:val="both"/>
        <w:rPr>
          <w:b/>
          <w:bCs/>
        </w:rPr>
      </w:pPr>
      <w:r w:rsidRPr="00522252">
        <w:rPr>
          <w:b/>
          <w:bCs/>
        </w:rPr>
        <w:t>Ajuda a socializar</w:t>
      </w:r>
    </w:p>
    <w:p w14:paraId="047FC42A" w14:textId="1BE3FF0C" w:rsidR="00522252" w:rsidRPr="00522252" w:rsidRDefault="00522252" w:rsidP="00C92231">
      <w:pPr>
        <w:spacing w:line="276" w:lineRule="auto"/>
        <w:jc w:val="both"/>
      </w:pPr>
      <w:r w:rsidRPr="00522252">
        <w:t xml:space="preserve">O futebol é jogado em equipe, sendo por esse motivo um dos esportes que mais favorece a socialização e o estreitamento de laços afetivos. Sendo uma ótima opção para pessoas que sofrem de fobia social ou timidez severa e desejam uma alternativa para desenvolver maiores habilidades sociais. Da mesma forma, colabora para estimular sentimentos benéficos e estritamente necessários em todas as relações humanas, a exemplo da empatia, solidariedade, cooperação, espírito de equipe e iniciativa. Capacidades que irão beneficiar os praticantes desse </w:t>
      </w:r>
      <w:r w:rsidRPr="00522252">
        <w:lastRenderedPageBreak/>
        <w:t>esporte não apenas durante os 90 minutos do jogo, mas, principalmente, em suas relações fora do campo</w:t>
      </w:r>
      <w:r w:rsidR="00AA195B">
        <w:t xml:space="preserve"> – </w:t>
      </w:r>
      <w:r w:rsidR="00476B78">
        <w:t>o</w:t>
      </w:r>
      <w:r w:rsidR="00AA195B">
        <w:t>u quadra –</w:t>
      </w:r>
      <w:r w:rsidRPr="00522252">
        <w:t>.</w:t>
      </w:r>
    </w:p>
    <w:p w14:paraId="145F9C15" w14:textId="77777777" w:rsidR="00522252" w:rsidRPr="00522252" w:rsidRDefault="00522252" w:rsidP="00C92231">
      <w:pPr>
        <w:spacing w:line="276" w:lineRule="auto"/>
        <w:jc w:val="both"/>
        <w:rPr>
          <w:b/>
          <w:bCs/>
        </w:rPr>
      </w:pPr>
      <w:r w:rsidRPr="00522252">
        <w:rPr>
          <w:b/>
          <w:bCs/>
        </w:rPr>
        <w:t>Desenvolve a concentração e coordenação motora</w:t>
      </w:r>
    </w:p>
    <w:p w14:paraId="32F395AA" w14:textId="77777777" w:rsidR="00522252" w:rsidRPr="00522252" w:rsidRDefault="00522252" w:rsidP="00C92231">
      <w:pPr>
        <w:spacing w:line="276" w:lineRule="auto"/>
        <w:jc w:val="both"/>
      </w:pPr>
      <w:r w:rsidRPr="00522252">
        <w:t>Se exercitar jogando futebol é uma forma divertida não apenas de conquistar um corpo e uma saúde melhor, mas também pode ser usada para adquirir mais concentração, foco e coordenação motora. Benefícios que fazem desse esporte uma boa escolha de atividade física, sobretudo, para idosos e jovens que sofrem de déficit de atenção e hiperatividade.</w:t>
      </w:r>
    </w:p>
    <w:p w14:paraId="33839AAB" w14:textId="5B05B5A0" w:rsidR="00522252" w:rsidRDefault="00522252" w:rsidP="00C92231">
      <w:pPr>
        <w:spacing w:line="276" w:lineRule="auto"/>
        <w:jc w:val="both"/>
      </w:pPr>
    </w:p>
    <w:p w14:paraId="0515A3CE" w14:textId="586C620A" w:rsidR="00522252" w:rsidRPr="00930C61" w:rsidRDefault="00930C61" w:rsidP="00C92231">
      <w:pPr>
        <w:spacing w:line="276" w:lineRule="auto"/>
        <w:jc w:val="both"/>
        <w:rPr>
          <w:b/>
          <w:bCs/>
        </w:rPr>
      </w:pPr>
      <w:r w:rsidRPr="00930C61">
        <w:rPr>
          <w:b/>
          <w:bCs/>
        </w:rPr>
        <w:t>Futebol melhora os hábitos de sono</w:t>
      </w:r>
    </w:p>
    <w:p w14:paraId="50FA0AC6" w14:textId="627EB04C" w:rsidR="00930C61" w:rsidRDefault="00930C61" w:rsidP="00C92231">
      <w:pPr>
        <w:spacing w:line="276" w:lineRule="auto"/>
        <w:jc w:val="both"/>
      </w:pPr>
      <w:r>
        <w:t>Futebol e outros esportes e atividades físicas no geral</w:t>
      </w:r>
      <w:r w:rsidRPr="00930C61">
        <w:t xml:space="preserve"> melhoram a qualidade do sono. Eles fazem isso ajudando você a adormecer mais rapidamente e aprofundar seu sono (fase do sono onde fazemos a reparação de tecidos, cicatrização e sedimentamos informações). Dormir melhor pode melhorar sua visão mental no dia seguinte, assim como o seu humor. Apenas tome cuidado para não praticar esportes muito tarde no dia. As práticas noturnas algumas horas antes de dormir podem deixar algumas pessoas com muita energia dificultando o sono. Neste caso, troque o horário do esporte.</w:t>
      </w:r>
      <w:r>
        <w:t xml:space="preserve"> Agora sim é uma boa hora pra deitar naquela rede e puxar um ronco.</w:t>
      </w:r>
    </w:p>
    <w:p w14:paraId="313E3A56" w14:textId="3B50D035" w:rsidR="00332AF3" w:rsidRDefault="00332AF3" w:rsidP="00C92231">
      <w:pPr>
        <w:spacing w:line="276" w:lineRule="auto"/>
        <w:jc w:val="both"/>
      </w:pPr>
    </w:p>
    <w:p w14:paraId="12F8DEEE" w14:textId="1A1EA348" w:rsidR="00332AF3" w:rsidRPr="00332AF3" w:rsidRDefault="00226E9E" w:rsidP="00C92231">
      <w:pPr>
        <w:spacing w:line="276" w:lineRule="auto"/>
        <w:jc w:val="both"/>
        <w:rPr>
          <w:b/>
          <w:bCs/>
        </w:rPr>
      </w:pPr>
      <w:r>
        <w:rPr>
          <w:b/>
          <w:bCs/>
        </w:rPr>
        <w:t>Futebol</w:t>
      </w:r>
      <w:r w:rsidR="00332AF3" w:rsidRPr="00332AF3">
        <w:rPr>
          <w:b/>
          <w:bCs/>
        </w:rPr>
        <w:t xml:space="preserve"> aumenta sua autoconfiança</w:t>
      </w:r>
    </w:p>
    <w:p w14:paraId="708D0E0D" w14:textId="3537120B" w:rsidR="00332AF3" w:rsidRPr="00332AF3" w:rsidRDefault="00332AF3" w:rsidP="00C92231">
      <w:pPr>
        <w:spacing w:line="276" w:lineRule="auto"/>
        <w:jc w:val="both"/>
      </w:pPr>
      <w:r w:rsidRPr="00332AF3">
        <w:t xml:space="preserve">O exercício regular que vem com a prática de </w:t>
      </w:r>
      <w:r w:rsidR="00AF31DB">
        <w:t>do futebol</w:t>
      </w:r>
      <w:r w:rsidRPr="00332AF3">
        <w:t xml:space="preserve"> pode aumentar sua confiança e melhorar sua autoestima. À medida que sua força, habilidade e resistência aumentam com a prática de esportes</w:t>
      </w:r>
      <w:r w:rsidR="002156F9">
        <w:t xml:space="preserve"> – não só futebol</w:t>
      </w:r>
      <w:r w:rsidR="00AC6E6E">
        <w:t xml:space="preserve"> </w:t>
      </w:r>
      <w:r w:rsidR="00A0030D">
        <w:t>–</w:t>
      </w:r>
      <w:r w:rsidRPr="00332AF3">
        <w:t>, sua autoimagem também melhora. Com o vigor renovado e energia que vem da atividade física, você tem mais probabilidade de ter sucesso em tarefas diárias e no trabalho devido ao seu autocontrole e reforço positivo estar em alta.</w:t>
      </w:r>
    </w:p>
    <w:p w14:paraId="2650485D" w14:textId="568E5820" w:rsidR="00332AF3" w:rsidRDefault="00332AF3" w:rsidP="00C92231">
      <w:pPr>
        <w:spacing w:line="276" w:lineRule="auto"/>
        <w:jc w:val="both"/>
      </w:pPr>
    </w:p>
    <w:p w14:paraId="2DD7A4BC" w14:textId="04F2C9BD" w:rsidR="00AF31DB" w:rsidRDefault="008F5B3F" w:rsidP="00C92231">
      <w:pPr>
        <w:spacing w:line="276" w:lineRule="auto"/>
        <w:jc w:val="both"/>
        <w:rPr>
          <w:b/>
          <w:bCs/>
        </w:rPr>
      </w:pPr>
      <w:r>
        <w:rPr>
          <w:b/>
          <w:bCs/>
        </w:rPr>
        <w:t>Agora, como começar a jogar bola?</w:t>
      </w:r>
    </w:p>
    <w:p w14:paraId="06E000BE" w14:textId="7B7F9701" w:rsidR="00E50A64" w:rsidRDefault="00AA195B" w:rsidP="00C92231">
      <w:pPr>
        <w:spacing w:line="276" w:lineRule="auto"/>
        <w:jc w:val="both"/>
      </w:pPr>
      <w:r>
        <w:t xml:space="preserve">Se tiver uma folha de papel por perto você pode amaçar e começar a chutar, e vai poder chamar isso de futebol! Claro que você pode se matricular numa escolinha e ir aprendendo com o pessoal que manja do jogo e </w:t>
      </w:r>
      <w:r w:rsidR="006717F6">
        <w:t>tenham</w:t>
      </w:r>
      <w:r>
        <w:t xml:space="preserve"> um campo ou quadra para praticar.</w:t>
      </w:r>
    </w:p>
    <w:p w14:paraId="68D103D0" w14:textId="358C258B" w:rsidR="00E50A64" w:rsidRDefault="00E50A64" w:rsidP="00C92231">
      <w:pPr>
        <w:spacing w:line="276" w:lineRule="auto"/>
        <w:jc w:val="both"/>
      </w:pPr>
    </w:p>
    <w:p w14:paraId="5C891D50" w14:textId="558A8447" w:rsidR="00E50A64" w:rsidRPr="00E50A64" w:rsidRDefault="00E50A64" w:rsidP="00C92231">
      <w:pPr>
        <w:spacing w:line="276" w:lineRule="auto"/>
        <w:jc w:val="both"/>
        <w:rPr>
          <w:b/>
          <w:bCs/>
        </w:rPr>
      </w:pPr>
      <w:r w:rsidRPr="00E50A64">
        <w:rPr>
          <w:b/>
          <w:bCs/>
        </w:rPr>
        <w:t>Alguns equipamentos que recomendamos fortemente são:</w:t>
      </w:r>
    </w:p>
    <w:p w14:paraId="3E017CCD" w14:textId="393141B6" w:rsidR="00E50A64" w:rsidRDefault="00D21D7F" w:rsidP="00C92231">
      <w:pPr>
        <w:spacing w:line="276" w:lineRule="auto"/>
        <w:jc w:val="both"/>
      </w:pPr>
      <w:r>
        <w:t>E no mundo futebolístico e se equipar com bons equipamentos, aqui vai uma lista de itens que podem ajudar sua performance em campo:</w:t>
      </w:r>
    </w:p>
    <w:p w14:paraId="31B2BF5B" w14:textId="3163D08A" w:rsidR="00D21D7F" w:rsidRDefault="00D21D7F" w:rsidP="00C92231">
      <w:pPr>
        <w:spacing w:line="276" w:lineRule="auto"/>
        <w:jc w:val="both"/>
      </w:pPr>
    </w:p>
    <w:p w14:paraId="5D4406BD" w14:textId="3CAED670" w:rsidR="00D21D7F" w:rsidRPr="00E50A64" w:rsidRDefault="00D21D7F" w:rsidP="00C92231">
      <w:pPr>
        <w:spacing w:line="276" w:lineRule="auto"/>
        <w:jc w:val="both"/>
      </w:pPr>
      <w:r>
        <w:t xml:space="preserve">E ainda, se você quiser dar um passo a mais e aproveitar aquele seu quintal para montar uma pequena quadra ou campo, é possível </w:t>
      </w:r>
      <w:r w:rsidR="00C91D08">
        <w:t xml:space="preserve">fazê-lo </w:t>
      </w:r>
      <w:r>
        <w:t>com alguns paus ou ferros e uma rede de proteção</w:t>
      </w:r>
      <w:r w:rsidR="00C91D08">
        <w:t xml:space="preserve">, </w:t>
      </w:r>
      <w:r w:rsidR="00C91D08">
        <w:lastRenderedPageBreak/>
        <w:t>você encontra as redes e informações sobre a infraestrutura – seja ela seu quintal ou seu super campo de futebol – em nosso site de redes esportivas.</w:t>
      </w:r>
    </w:p>
    <w:sectPr w:rsidR="00D21D7F" w:rsidRPr="00E50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6E"/>
    <w:rsid w:val="00022CAF"/>
    <w:rsid w:val="00134EC6"/>
    <w:rsid w:val="002156F9"/>
    <w:rsid w:val="00226E9E"/>
    <w:rsid w:val="00240F4B"/>
    <w:rsid w:val="0025373B"/>
    <w:rsid w:val="002945CE"/>
    <w:rsid w:val="00332AF3"/>
    <w:rsid w:val="00351857"/>
    <w:rsid w:val="00465F18"/>
    <w:rsid w:val="00476B78"/>
    <w:rsid w:val="00522252"/>
    <w:rsid w:val="00573856"/>
    <w:rsid w:val="005B5348"/>
    <w:rsid w:val="005C3DE6"/>
    <w:rsid w:val="006717F6"/>
    <w:rsid w:val="008F5B3F"/>
    <w:rsid w:val="00930C61"/>
    <w:rsid w:val="00A0030D"/>
    <w:rsid w:val="00A925D9"/>
    <w:rsid w:val="00AA195B"/>
    <w:rsid w:val="00AC6E6E"/>
    <w:rsid w:val="00AE333B"/>
    <w:rsid w:val="00AF31DB"/>
    <w:rsid w:val="00C91D08"/>
    <w:rsid w:val="00C92231"/>
    <w:rsid w:val="00D151B0"/>
    <w:rsid w:val="00D21D7F"/>
    <w:rsid w:val="00E332A0"/>
    <w:rsid w:val="00E50A64"/>
    <w:rsid w:val="00E90D34"/>
    <w:rsid w:val="00EC7A94"/>
    <w:rsid w:val="00FD2296"/>
    <w:rsid w:val="00F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672D"/>
  <w15:chartTrackingRefBased/>
  <w15:docId w15:val="{26B8E2CA-A955-45CA-AE4D-218B8BA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textcontainer">
    <w:name w:val="content-text__container"/>
    <w:basedOn w:val="Normal"/>
    <w:rsid w:val="0093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2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818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Ranger Riding</dc:creator>
  <cp:keywords/>
  <dc:description/>
  <cp:lastModifiedBy>Lone Ranger Riding</cp:lastModifiedBy>
  <cp:revision>26</cp:revision>
  <dcterms:created xsi:type="dcterms:W3CDTF">2020-11-12T17:45:00Z</dcterms:created>
  <dcterms:modified xsi:type="dcterms:W3CDTF">2020-11-12T21:43:00Z</dcterms:modified>
</cp:coreProperties>
</file>