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70872" w14:textId="7E789CE5" w:rsidR="008A7D84" w:rsidRDefault="00876ED0">
      <w:pPr>
        <w:rPr>
          <w:lang w:val="es-ES"/>
        </w:rPr>
      </w:pPr>
      <w:r>
        <w:rPr>
          <w:lang w:val="es-ES"/>
        </w:rPr>
        <w:t xml:space="preserve">Lenguajes de Data </w:t>
      </w:r>
      <w:proofErr w:type="spellStart"/>
      <w:r>
        <w:rPr>
          <w:lang w:val="es-ES"/>
        </w:rPr>
        <w:t>Science</w:t>
      </w:r>
      <w:proofErr w:type="spellEnd"/>
    </w:p>
    <w:p w14:paraId="7427F85F" w14:textId="3C704607" w:rsidR="00876ED0" w:rsidRDefault="00876ED0">
      <w:pPr>
        <w:rPr>
          <w:lang w:val="es-ES"/>
        </w:rPr>
      </w:pPr>
    </w:p>
    <w:p w14:paraId="3A3B5B93" w14:textId="36B647DD" w:rsidR="00876ED0" w:rsidRPr="00873C0D" w:rsidRDefault="00876ED0">
      <w:pPr>
        <w:rPr>
          <w:highlight w:val="yellow"/>
          <w:lang w:val="es-ES"/>
        </w:rPr>
      </w:pPr>
      <w:r w:rsidRPr="00873C0D">
        <w:rPr>
          <w:highlight w:val="yellow"/>
          <w:lang w:val="es-ES"/>
        </w:rPr>
        <w:t>1-Introduccion al curso</w:t>
      </w:r>
    </w:p>
    <w:p w14:paraId="6D1F4DAA" w14:textId="64F364CC" w:rsidR="00876ED0" w:rsidRDefault="00876ED0">
      <w:pPr>
        <w:rPr>
          <w:lang w:val="es-ES"/>
        </w:rPr>
      </w:pPr>
    </w:p>
    <w:p w14:paraId="686ED1A1" w14:textId="4FE21042" w:rsidR="00876ED0" w:rsidRDefault="00876ED0">
      <w:pPr>
        <w:rPr>
          <w:lang w:val="es-ES"/>
        </w:rPr>
      </w:pPr>
      <w:r>
        <w:rPr>
          <w:lang w:val="es-ES"/>
        </w:rPr>
        <w:t xml:space="preserve">-Datos, son centrales para la CD, se </w:t>
      </w:r>
      <w:proofErr w:type="gramStart"/>
      <w:r>
        <w:rPr>
          <w:lang w:val="es-ES"/>
        </w:rPr>
        <w:t>mostrara</w:t>
      </w:r>
      <w:proofErr w:type="gramEnd"/>
      <w:r>
        <w:rPr>
          <w:lang w:val="es-ES"/>
        </w:rPr>
        <w:t xml:space="preserve"> como analizar, y organizar esto</w:t>
      </w:r>
    </w:p>
    <w:p w14:paraId="2E969349" w14:textId="597FB943" w:rsidR="00876ED0" w:rsidRDefault="00876ED0">
      <w:pPr>
        <w:rPr>
          <w:lang w:val="es-ES"/>
        </w:rPr>
      </w:pPr>
      <w:r>
        <w:rPr>
          <w:lang w:val="es-ES"/>
        </w:rPr>
        <w:t>-se debe familiarizar con la programación y los lenguajes mas usados en cd</w:t>
      </w:r>
    </w:p>
    <w:p w14:paraId="13F31848" w14:textId="05235C0B" w:rsidR="00876ED0" w:rsidRDefault="00876ED0">
      <w:pPr>
        <w:rPr>
          <w:lang w:val="es-ES"/>
        </w:rPr>
      </w:pPr>
      <w:r>
        <w:rPr>
          <w:lang w:val="es-ES"/>
        </w:rPr>
        <w:t>-estas herramientas ahorran tiempo y esfuerzo</w:t>
      </w:r>
    </w:p>
    <w:p w14:paraId="388EC94B" w14:textId="6A563580" w:rsidR="00876ED0" w:rsidRDefault="00876ED0">
      <w:pPr>
        <w:rPr>
          <w:lang w:val="es-ES"/>
        </w:rPr>
      </w:pPr>
      <w:r>
        <w:rPr>
          <w:lang w:val="es-ES"/>
        </w:rPr>
        <w:t>-estas herramientas ayudan a los no programadores a entrar a la cd</w:t>
      </w:r>
    </w:p>
    <w:p w14:paraId="084F5F99" w14:textId="0012C0F0" w:rsidR="00876ED0" w:rsidRDefault="00876ED0">
      <w:pPr>
        <w:rPr>
          <w:lang w:val="es-ES"/>
        </w:rPr>
      </w:pPr>
      <w:r>
        <w:rPr>
          <w:lang w:val="es-ES"/>
        </w:rPr>
        <w:t xml:space="preserve">-como el uso de la </w:t>
      </w:r>
      <w:proofErr w:type="spellStart"/>
      <w:r>
        <w:rPr>
          <w:lang w:val="es-ES"/>
        </w:rPr>
        <w:t>cloud</w:t>
      </w:r>
      <w:proofErr w:type="spellEnd"/>
      <w:r>
        <w:rPr>
          <w:lang w:val="es-ES"/>
        </w:rPr>
        <w:t xml:space="preserve"> familita y hace mas rápido el manejo de datos</w:t>
      </w:r>
    </w:p>
    <w:p w14:paraId="6A806664" w14:textId="47DF5A3A" w:rsidR="00876ED0" w:rsidRDefault="00876ED0">
      <w:pPr>
        <w:rPr>
          <w:lang w:val="es-ES"/>
        </w:rPr>
      </w:pPr>
      <w:r>
        <w:rPr>
          <w:lang w:val="es-ES"/>
        </w:rPr>
        <w:t>-se tienen laboratorios para facilitar esto y exámenes para reafirmar los conocimientos</w:t>
      </w:r>
    </w:p>
    <w:p w14:paraId="5E954AD8" w14:textId="20653044" w:rsidR="00876ED0" w:rsidRDefault="00876ED0">
      <w:pPr>
        <w:rPr>
          <w:lang w:val="es-ES"/>
        </w:rPr>
      </w:pPr>
    </w:p>
    <w:p w14:paraId="64F9547A" w14:textId="4C2AB9DD" w:rsidR="00876ED0" w:rsidRDefault="00876ED0">
      <w:pPr>
        <w:rPr>
          <w:lang w:val="es-ES"/>
        </w:rPr>
      </w:pPr>
    </w:p>
    <w:p w14:paraId="1E29428E" w14:textId="5DF67B72" w:rsidR="00876ED0" w:rsidRPr="00873C0D" w:rsidRDefault="00876ED0">
      <w:pPr>
        <w:rPr>
          <w:highlight w:val="yellow"/>
          <w:lang w:val="es-ES"/>
        </w:rPr>
      </w:pPr>
      <w:r w:rsidRPr="00873C0D">
        <w:rPr>
          <w:highlight w:val="yellow"/>
          <w:lang w:val="es-ES"/>
        </w:rPr>
        <w:t>2-Lenguajes de la Ciencia de Datos</w:t>
      </w:r>
    </w:p>
    <w:p w14:paraId="53EAB5A1" w14:textId="6E46CCEF" w:rsidR="00876ED0" w:rsidRDefault="00876ED0">
      <w:pPr>
        <w:rPr>
          <w:lang w:val="es-ES"/>
        </w:rPr>
      </w:pPr>
    </w:p>
    <w:p w14:paraId="2D30D8CC" w14:textId="6C83749C" w:rsidR="00876ED0" w:rsidRDefault="00876ED0">
      <w:pPr>
        <w:rPr>
          <w:lang w:val="es-ES"/>
        </w:rPr>
      </w:pPr>
      <w:r>
        <w:rPr>
          <w:lang w:val="es-ES"/>
        </w:rPr>
        <w:t xml:space="preserve">-variedad de </w:t>
      </w:r>
      <w:proofErr w:type="spellStart"/>
      <w:r>
        <w:rPr>
          <w:lang w:val="es-ES"/>
        </w:rPr>
        <w:t>opcione</w:t>
      </w:r>
      <w:proofErr w:type="spellEnd"/>
      <w:r>
        <w:rPr>
          <w:lang w:val="es-ES"/>
        </w:rPr>
        <w:t xml:space="preserve"> técnicas, demasiadas opciones, dependen de que se quiera utilizar</w:t>
      </w:r>
    </w:p>
    <w:p w14:paraId="0A1D65A2" w14:textId="15BA9964" w:rsidR="00876ED0" w:rsidRDefault="00876ED0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recomientan</w:t>
      </w:r>
      <w:proofErr w:type="spellEnd"/>
      <w:r>
        <w:rPr>
          <w:lang w:val="es-ES"/>
        </w:rPr>
        <w:t xml:space="preserve"> aprender primero Python, R y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como primeras opciones a considerar, aunque hay algunos otros populares en el mercado y que tienen diversas aplicaciones </w:t>
      </w:r>
      <w:proofErr w:type="spellStart"/>
      <w:r>
        <w:rPr>
          <w:lang w:val="es-ES"/>
        </w:rPr>
        <w:t>Scala</w:t>
      </w:r>
      <w:proofErr w:type="spellEnd"/>
      <w:r>
        <w:rPr>
          <w:lang w:val="es-ES"/>
        </w:rPr>
        <w:t xml:space="preserve">, Java, C++ y Julia, también hay otras que tienen sus propios casos de uso como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, PHP, </w:t>
      </w:r>
      <w:proofErr w:type="spellStart"/>
      <w:r>
        <w:rPr>
          <w:lang w:val="es-ES"/>
        </w:rPr>
        <w:t>Go</w:t>
      </w:r>
      <w:proofErr w:type="spellEnd"/>
      <w:r>
        <w:rPr>
          <w:lang w:val="es-ES"/>
        </w:rPr>
        <w:t>, Ruby, y Visual Basic</w:t>
      </w:r>
    </w:p>
    <w:p w14:paraId="329B4F25" w14:textId="0B3812AA" w:rsidR="00876ED0" w:rsidRDefault="00876ED0">
      <w:pPr>
        <w:rPr>
          <w:lang w:val="es-ES"/>
        </w:rPr>
      </w:pPr>
    </w:p>
    <w:p w14:paraId="0130BD88" w14:textId="754D54C9" w:rsidR="00876ED0" w:rsidRDefault="00876ED0">
      <w:pPr>
        <w:rPr>
          <w:lang w:val="es-ES"/>
        </w:rPr>
      </w:pPr>
      <w:r>
        <w:rPr>
          <w:lang w:val="es-ES"/>
        </w:rPr>
        <w:t xml:space="preserve">Las lenguas que aprendas dependerán de los problemas que quieras resolver, también dependerá de la compañía en la que trabajes y el rol que </w:t>
      </w:r>
      <w:proofErr w:type="spellStart"/>
      <w:r>
        <w:rPr>
          <w:lang w:val="es-ES"/>
        </w:rPr>
        <w:t>tendras</w:t>
      </w:r>
      <w:proofErr w:type="spellEnd"/>
    </w:p>
    <w:p w14:paraId="32BA9E6D" w14:textId="3C5C9BBB" w:rsidR="00876ED0" w:rsidRDefault="00876ED0">
      <w:pPr>
        <w:rPr>
          <w:lang w:val="es-ES"/>
        </w:rPr>
      </w:pPr>
    </w:p>
    <w:p w14:paraId="47CF307F" w14:textId="3702CA13" w:rsidR="00876ED0" w:rsidRDefault="00876ED0">
      <w:pPr>
        <w:rPr>
          <w:lang w:val="es-ES"/>
        </w:rPr>
      </w:pPr>
      <w:r>
        <w:rPr>
          <w:lang w:val="es-ES"/>
        </w:rPr>
        <w:t xml:space="preserve">Hay diferentes roles para los que se pueden utilizar, Analista de Negocios, Ingeniero de Base de Datos, Analista de Datos, Ingeniero de datos, </w:t>
      </w:r>
      <w:proofErr w:type="spellStart"/>
      <w:r>
        <w:rPr>
          <w:lang w:val="es-ES"/>
        </w:rPr>
        <w:t>Cientifico</w:t>
      </w:r>
      <w:proofErr w:type="spellEnd"/>
      <w:r>
        <w:rPr>
          <w:lang w:val="es-ES"/>
        </w:rPr>
        <w:t xml:space="preserve"> de </w:t>
      </w:r>
      <w:proofErr w:type="gramStart"/>
      <w:r>
        <w:rPr>
          <w:lang w:val="es-ES"/>
        </w:rPr>
        <w:t xml:space="preserve">Datos, </w:t>
      </w:r>
      <w:r w:rsidR="00873C0D">
        <w:rPr>
          <w:lang w:val="es-ES"/>
        </w:rPr>
        <w:t xml:space="preserve"> </w:t>
      </w:r>
      <w:proofErr w:type="spellStart"/>
      <w:r w:rsidR="00873C0D">
        <w:rPr>
          <w:lang w:val="es-ES"/>
        </w:rPr>
        <w:t>Cientifico</w:t>
      </w:r>
      <w:proofErr w:type="spellEnd"/>
      <w:proofErr w:type="gramEnd"/>
      <w:r w:rsidR="00873C0D">
        <w:rPr>
          <w:lang w:val="es-ES"/>
        </w:rPr>
        <w:t xml:space="preserve"> de </w:t>
      </w:r>
      <w:proofErr w:type="spellStart"/>
      <w:r w:rsidR="00873C0D">
        <w:rPr>
          <w:lang w:val="es-ES"/>
        </w:rPr>
        <w:t>Investigacion</w:t>
      </w:r>
      <w:proofErr w:type="spellEnd"/>
      <w:r w:rsidR="00873C0D">
        <w:rPr>
          <w:lang w:val="es-ES"/>
        </w:rPr>
        <w:t xml:space="preserve">, Ingeniero de Software, Gestor de </w:t>
      </w:r>
      <w:proofErr w:type="spellStart"/>
      <w:r w:rsidR="00873C0D">
        <w:rPr>
          <w:lang w:val="es-ES"/>
        </w:rPr>
        <w:t>Prodcto</w:t>
      </w:r>
      <w:proofErr w:type="spellEnd"/>
      <w:r w:rsidR="00873C0D">
        <w:rPr>
          <w:lang w:val="es-ES"/>
        </w:rPr>
        <w:t xml:space="preserve"> </w:t>
      </w:r>
      <w:proofErr w:type="spellStart"/>
      <w:r w:rsidR="00873C0D">
        <w:rPr>
          <w:lang w:val="es-ES"/>
        </w:rPr>
        <w:t>Estadistico</w:t>
      </w:r>
      <w:proofErr w:type="spellEnd"/>
      <w:r w:rsidR="00873C0D">
        <w:rPr>
          <w:lang w:val="es-ES"/>
        </w:rPr>
        <w:t>, Gestor de Proyecto, etc.</w:t>
      </w:r>
    </w:p>
    <w:p w14:paraId="010F0AEE" w14:textId="3922FFA3" w:rsidR="00873C0D" w:rsidRDefault="00873C0D">
      <w:pPr>
        <w:rPr>
          <w:lang w:val="es-ES"/>
        </w:rPr>
      </w:pPr>
    </w:p>
    <w:p w14:paraId="0EB5EC62" w14:textId="0D2F83CE" w:rsidR="00873C0D" w:rsidRDefault="00873C0D">
      <w:pPr>
        <w:rPr>
          <w:lang w:val="es-ES"/>
        </w:rPr>
      </w:pPr>
      <w:r>
        <w:rPr>
          <w:lang w:val="es-ES"/>
        </w:rPr>
        <w:t>-Las 3 principales lenguas de la ciencia de datos: Python, R y SQL</w:t>
      </w:r>
    </w:p>
    <w:p w14:paraId="72E03140" w14:textId="493B3882" w:rsidR="00873C0D" w:rsidRDefault="00873C0D">
      <w:pPr>
        <w:rPr>
          <w:lang w:val="es-ES"/>
        </w:rPr>
      </w:pPr>
      <w:r>
        <w:rPr>
          <w:lang w:val="es-ES"/>
        </w:rPr>
        <w:t>Cada una tiene sus propias lecciones</w:t>
      </w:r>
    </w:p>
    <w:p w14:paraId="7FF3B454" w14:textId="435A0A4E" w:rsidR="00873C0D" w:rsidRDefault="00873C0D">
      <w:pPr>
        <w:rPr>
          <w:lang w:val="es-ES"/>
        </w:rPr>
      </w:pPr>
    </w:p>
    <w:p w14:paraId="704A1BB0" w14:textId="66152878" w:rsidR="00873C0D" w:rsidRDefault="00873C0D">
      <w:pPr>
        <w:rPr>
          <w:lang w:val="es-ES"/>
        </w:rPr>
      </w:pPr>
    </w:p>
    <w:p w14:paraId="54BE7569" w14:textId="33DE8BD4" w:rsidR="00873C0D" w:rsidRPr="00873C0D" w:rsidRDefault="00873C0D">
      <w:pPr>
        <w:rPr>
          <w:highlight w:val="yellow"/>
          <w:lang w:val="es-ES"/>
        </w:rPr>
      </w:pPr>
      <w:r w:rsidRPr="00873C0D">
        <w:rPr>
          <w:highlight w:val="yellow"/>
          <w:lang w:val="es-ES"/>
        </w:rPr>
        <w:t>3-Introduccion a Python</w:t>
      </w:r>
    </w:p>
    <w:p w14:paraId="7BA70A12" w14:textId="523A4E5F" w:rsidR="00873C0D" w:rsidRDefault="00873C0D">
      <w:pPr>
        <w:rPr>
          <w:lang w:val="es-ES"/>
        </w:rPr>
      </w:pPr>
    </w:p>
    <w:p w14:paraId="21DD79D7" w14:textId="162F8F51" w:rsidR="00873C0D" w:rsidRDefault="00873C0D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Caracteristicas</w:t>
      </w:r>
      <w:proofErr w:type="spellEnd"/>
      <w:r>
        <w:rPr>
          <w:lang w:val="es-ES"/>
        </w:rPr>
        <w:t xml:space="preserve"> del alto nivel del lenguaje de programación de Python, es el mas popular de ciencia de datos</w:t>
      </w:r>
    </w:p>
    <w:p w14:paraId="3999E39A" w14:textId="57069DAF" w:rsidR="00873C0D" w:rsidRDefault="00873C0D">
      <w:pPr>
        <w:rPr>
          <w:lang w:val="es-ES"/>
        </w:rPr>
      </w:pPr>
      <w:r>
        <w:rPr>
          <w:lang w:val="es-ES"/>
        </w:rPr>
        <w:t xml:space="preserve">-Encuesta </w:t>
      </w:r>
      <w:proofErr w:type="spellStart"/>
      <w:r>
        <w:rPr>
          <w:lang w:val="es-ES"/>
        </w:rPr>
        <w:t>Kaggle</w:t>
      </w:r>
      <w:proofErr w:type="spellEnd"/>
      <w:r>
        <w:rPr>
          <w:lang w:val="es-ES"/>
        </w:rPr>
        <w:t xml:space="preserve"> de ciencia de datos y aprendizaje </w:t>
      </w:r>
      <w:proofErr w:type="spellStart"/>
      <w:r>
        <w:rPr>
          <w:lang w:val="es-ES"/>
        </w:rPr>
        <w:t>automatico</w:t>
      </w:r>
      <w:proofErr w:type="spellEnd"/>
      <w:r>
        <w:rPr>
          <w:lang w:val="es-ES"/>
        </w:rPr>
        <w:t>, el 75% de los de los 10,000 encuestados reportaron utilizarlo con regularidad</w:t>
      </w:r>
    </w:p>
    <w:p w14:paraId="74889C0B" w14:textId="678123CD" w:rsidR="00873C0D" w:rsidRDefault="00873C0D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Glassdor</w:t>
      </w:r>
      <w:proofErr w:type="spellEnd"/>
      <w:r>
        <w:rPr>
          <w:lang w:val="es-ES"/>
        </w:rPr>
        <w:t xml:space="preserve"> informo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en 2019, 75% de los </w:t>
      </w:r>
      <w:proofErr w:type="spellStart"/>
      <w:r>
        <w:rPr>
          <w:lang w:val="es-ES"/>
        </w:rPr>
        <w:t>puesots</w:t>
      </w:r>
      <w:proofErr w:type="spellEnd"/>
      <w:r>
        <w:rPr>
          <w:lang w:val="es-ES"/>
        </w:rPr>
        <w:t xml:space="preserve"> de ciencia de </w:t>
      </w:r>
      <w:proofErr w:type="spellStart"/>
      <w:r>
        <w:rPr>
          <w:lang w:val="es-ES"/>
        </w:rPr>
        <w:t>atos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incluianpython</w:t>
      </w:r>
      <w:proofErr w:type="spellEnd"/>
      <w:r>
        <w:rPr>
          <w:lang w:val="es-ES"/>
        </w:rPr>
        <w:t xml:space="preserve"> en descripciones de datos</w:t>
      </w:r>
    </w:p>
    <w:p w14:paraId="60476FE6" w14:textId="2F9CB122" w:rsidR="00873C0D" w:rsidRDefault="00873C0D">
      <w:pPr>
        <w:rPr>
          <w:lang w:val="es-ES"/>
        </w:rPr>
      </w:pPr>
    </w:p>
    <w:p w14:paraId="1E7811D6" w14:textId="5EDEF5CF" w:rsidR="00873C0D" w:rsidRDefault="00873C0D">
      <w:pPr>
        <w:rPr>
          <w:lang w:val="es-ES"/>
        </w:rPr>
      </w:pPr>
      <w:r>
        <w:rPr>
          <w:lang w:val="es-ES"/>
        </w:rPr>
        <w:t>-Por que es tan popular?</w:t>
      </w:r>
    </w:p>
    <w:p w14:paraId="2A88F3BF" w14:textId="2A481431" w:rsidR="00873C0D" w:rsidRDefault="00873C0D">
      <w:pPr>
        <w:rPr>
          <w:lang w:val="es-ES"/>
        </w:rPr>
      </w:pPr>
      <w:r>
        <w:rPr>
          <w:lang w:val="es-ES"/>
        </w:rPr>
        <w:t xml:space="preserve">-Python usa </w:t>
      </w:r>
      <w:proofErr w:type="spellStart"/>
      <w:r>
        <w:rPr>
          <w:lang w:val="es-ES"/>
        </w:rPr>
        <w:t>sintax</w:t>
      </w:r>
      <w:proofErr w:type="spellEnd"/>
      <w:r>
        <w:rPr>
          <w:lang w:val="es-ES"/>
        </w:rPr>
        <w:t xml:space="preserve"> clara, se puede hacer cosas como en otros programas de programación, pero usando menos códigos., es de los mejores para </w:t>
      </w:r>
      <w:proofErr w:type="spellStart"/>
      <w:r>
        <w:rPr>
          <w:lang w:val="es-ES"/>
        </w:rPr>
        <w:t>empexzar</w:t>
      </w:r>
      <w:proofErr w:type="spellEnd"/>
      <w:r>
        <w:rPr>
          <w:lang w:val="es-ES"/>
        </w:rPr>
        <w:t xml:space="preserve"> a aprender, </w:t>
      </w:r>
    </w:p>
    <w:p w14:paraId="2A3B66A8" w14:textId="10EE6FBC" w:rsidR="00873C0D" w:rsidRDefault="00873C0D">
      <w:pPr>
        <w:rPr>
          <w:lang w:val="es-ES"/>
        </w:rPr>
      </w:pPr>
      <w:r>
        <w:rPr>
          <w:lang w:val="es-ES"/>
        </w:rPr>
        <w:t>-80% de los profesionales lo usan</w:t>
      </w:r>
    </w:p>
    <w:p w14:paraId="26413A31" w14:textId="728F4EA5" w:rsidR="00873C0D" w:rsidRPr="00873C0D" w:rsidRDefault="00873C0D">
      <w:pPr>
        <w:rPr>
          <w:highlight w:val="magenta"/>
          <w:lang w:val="es-ES"/>
        </w:rPr>
      </w:pPr>
      <w:r>
        <w:rPr>
          <w:lang w:val="es-ES"/>
        </w:rPr>
        <w:lastRenderedPageBreak/>
        <w:t xml:space="preserve">-Python es útil en muchas situaciones: ciencia de datos, inteligencia artificial, aprendizaje </w:t>
      </w:r>
      <w:proofErr w:type="spellStart"/>
      <w:r>
        <w:rPr>
          <w:lang w:val="es-ES"/>
        </w:rPr>
        <w:t>automatico</w:t>
      </w:r>
      <w:proofErr w:type="spellEnd"/>
      <w:r>
        <w:rPr>
          <w:lang w:val="es-ES"/>
        </w:rPr>
        <w:t xml:space="preserve">, desarrollo web y </w:t>
      </w:r>
      <w:r w:rsidRPr="00873C0D">
        <w:rPr>
          <w:highlight w:val="magenta"/>
          <w:lang w:val="es-ES"/>
        </w:rPr>
        <w:t xml:space="preserve">dispositivos </w:t>
      </w:r>
      <w:proofErr w:type="spellStart"/>
      <w:r w:rsidRPr="00873C0D">
        <w:rPr>
          <w:highlight w:val="magenta"/>
          <w:lang w:val="es-ES"/>
        </w:rPr>
        <w:t>IoT</w:t>
      </w:r>
      <w:proofErr w:type="spellEnd"/>
      <w:r w:rsidRPr="00873C0D">
        <w:rPr>
          <w:highlight w:val="magenta"/>
          <w:lang w:val="es-ES"/>
        </w:rPr>
        <w:t xml:space="preserve"> (como </w:t>
      </w:r>
      <w:proofErr w:type="spellStart"/>
      <w:r w:rsidRPr="00873C0D">
        <w:rPr>
          <w:highlight w:val="magenta"/>
          <w:lang w:val="es-ES"/>
        </w:rPr>
        <w:t>Rasberry</w:t>
      </w:r>
      <w:proofErr w:type="spellEnd"/>
      <w:r w:rsidRPr="00873C0D">
        <w:rPr>
          <w:highlight w:val="magenta"/>
          <w:lang w:val="es-ES"/>
        </w:rPr>
        <w:t xml:space="preserve"> Pi)</w:t>
      </w:r>
    </w:p>
    <w:p w14:paraId="7EC90846" w14:textId="6E6AF149" w:rsidR="00873C0D" w:rsidRDefault="00873C0D">
      <w:pPr>
        <w:rPr>
          <w:lang w:val="es-ES"/>
        </w:rPr>
      </w:pPr>
      <w:r>
        <w:rPr>
          <w:lang w:val="es-ES"/>
        </w:rPr>
        <w:t xml:space="preserve">-La utilizan IBM, Wikipedia, Google, </w:t>
      </w:r>
      <w:proofErr w:type="spellStart"/>
      <w:r>
        <w:rPr>
          <w:lang w:val="es-ES"/>
        </w:rPr>
        <w:t>Yahoo</w:t>
      </w:r>
      <w:proofErr w:type="spellEnd"/>
      <w:r>
        <w:rPr>
          <w:lang w:val="es-ES"/>
        </w:rPr>
        <w:t xml:space="preserve">, CERN, Nasa Facebook, </w:t>
      </w:r>
      <w:proofErr w:type="spellStart"/>
      <w:r>
        <w:rPr>
          <w:lang w:val="es-ES"/>
        </w:rPr>
        <w:t>Istagra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reddit</w:t>
      </w:r>
      <w:proofErr w:type="spellEnd"/>
      <w:r>
        <w:rPr>
          <w:lang w:val="es-ES"/>
        </w:rPr>
        <w:t>, etc.</w:t>
      </w:r>
    </w:p>
    <w:p w14:paraId="17B769F2" w14:textId="3C9668A5" w:rsidR="00873C0D" w:rsidRDefault="00873C0D">
      <w:pPr>
        <w:rPr>
          <w:lang w:val="es-ES"/>
        </w:rPr>
      </w:pPr>
      <w:r>
        <w:rPr>
          <w:lang w:val="es-ES"/>
        </w:rPr>
        <w:t xml:space="preserve">-Es un lenguaje </w:t>
      </w:r>
      <w:proofErr w:type="gramStart"/>
      <w:r>
        <w:rPr>
          <w:lang w:val="es-ES"/>
        </w:rPr>
        <w:t>poderoso  de</w:t>
      </w:r>
      <w:proofErr w:type="gramEnd"/>
      <w:r>
        <w:rPr>
          <w:lang w:val="es-ES"/>
        </w:rPr>
        <w:t xml:space="preserve"> propósito general que puede hacer muchas cosas</w:t>
      </w:r>
    </w:p>
    <w:p w14:paraId="71394C1E" w14:textId="3E2A145C" w:rsidR="00873C0D" w:rsidRDefault="00873C0D">
      <w:pPr>
        <w:rPr>
          <w:lang w:val="es-ES"/>
        </w:rPr>
      </w:pPr>
    </w:p>
    <w:p w14:paraId="6F5BD1D4" w14:textId="6DAF7907" w:rsidR="00873C0D" w:rsidRDefault="00873C0D">
      <w:pPr>
        <w:rPr>
          <w:lang w:val="es-ES"/>
        </w:rPr>
      </w:pPr>
      <w:r>
        <w:rPr>
          <w:lang w:val="es-ES"/>
        </w:rPr>
        <w:t>-Puede ser usada para diferentes problemas</w:t>
      </w:r>
    </w:p>
    <w:p w14:paraId="7FC2E079" w14:textId="0EDF4A34" w:rsidR="00873C0D" w:rsidRDefault="00873C0D">
      <w:pPr>
        <w:rPr>
          <w:lang w:val="es-ES"/>
        </w:rPr>
      </w:pPr>
      <w:r>
        <w:rPr>
          <w:lang w:val="es-ES"/>
        </w:rPr>
        <w:t xml:space="preserve">-Tiene </w:t>
      </w:r>
      <w:proofErr w:type="spellStart"/>
      <w:r>
        <w:rPr>
          <w:lang w:val="es-ES"/>
        </w:rPr>
        <w:t>unalibreria</w:t>
      </w:r>
      <w:proofErr w:type="spellEnd"/>
      <w:r>
        <w:rPr>
          <w:lang w:val="es-ES"/>
        </w:rPr>
        <w:t xml:space="preserve"> estándar que proporciona herramientas para tareas diferentes, </w:t>
      </w:r>
      <w:proofErr w:type="gramStart"/>
      <w:r>
        <w:rPr>
          <w:lang w:val="es-ES"/>
        </w:rPr>
        <w:t>incluyendo</w:t>
      </w:r>
      <w:proofErr w:type="gramEnd"/>
      <w:r>
        <w:rPr>
          <w:lang w:val="es-ES"/>
        </w:rPr>
        <w:t xml:space="preserve"> pero no limitado a las bases de datos, automatización, </w:t>
      </w:r>
      <w:r w:rsidRPr="00873C0D">
        <w:rPr>
          <w:highlight w:val="magenta"/>
          <w:lang w:val="es-ES"/>
        </w:rPr>
        <w:t xml:space="preserve">web </w:t>
      </w:r>
      <w:proofErr w:type="spellStart"/>
      <w:r w:rsidRPr="00873C0D">
        <w:rPr>
          <w:highlight w:val="magenta"/>
          <w:lang w:val="es-ES"/>
        </w:rPr>
        <w:t>scraping</w:t>
      </w:r>
      <w:proofErr w:type="spellEnd"/>
      <w:r w:rsidRPr="00873C0D">
        <w:rPr>
          <w:highlight w:val="magenta"/>
          <w:lang w:val="es-ES"/>
        </w:rPr>
        <w:t xml:space="preserve">, </w:t>
      </w:r>
      <w:r>
        <w:rPr>
          <w:lang w:val="es-ES"/>
        </w:rPr>
        <w:t xml:space="preserve">procesamiento de texto, procesamiento de imágenes, </w:t>
      </w:r>
      <w:proofErr w:type="spellStart"/>
      <w:r>
        <w:rPr>
          <w:lang w:val="es-ES"/>
        </w:rPr>
        <w:t>machin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larning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analitic</w:t>
      </w:r>
      <w:proofErr w:type="spellEnd"/>
    </w:p>
    <w:p w14:paraId="272E62FE" w14:textId="3998634B" w:rsidR="00873C0D" w:rsidRDefault="00873C0D">
      <w:pPr>
        <w:rPr>
          <w:lang w:val="es-ES"/>
        </w:rPr>
      </w:pPr>
    </w:p>
    <w:p w14:paraId="262616DB" w14:textId="757A3B6A" w:rsidR="00873C0D" w:rsidRDefault="00873C0D">
      <w:pPr>
        <w:rPr>
          <w:lang w:val="es-ES"/>
        </w:rPr>
      </w:pPr>
      <w:r>
        <w:rPr>
          <w:lang w:val="es-ES"/>
        </w:rPr>
        <w:t>Para Ciencia de datos</w:t>
      </w:r>
    </w:p>
    <w:p w14:paraId="6D464C17" w14:textId="2618116F" w:rsidR="00716290" w:rsidRDefault="00716290">
      <w:pPr>
        <w:rPr>
          <w:lang w:val="es-ES"/>
        </w:rPr>
      </w:pPr>
      <w:r>
        <w:rPr>
          <w:lang w:val="es-ES"/>
        </w:rPr>
        <w:t xml:space="preserve">-se pueden usar las librerías de </w:t>
      </w:r>
      <w:proofErr w:type="spellStart"/>
      <w:r>
        <w:rPr>
          <w:lang w:val="es-ES"/>
        </w:rPr>
        <w:t>computaccion</w:t>
      </w:r>
      <w:proofErr w:type="spellEnd"/>
      <w:r>
        <w:rPr>
          <w:lang w:val="es-ES"/>
        </w:rPr>
        <w:t xml:space="preserve"> científica de Python: Pandas, </w:t>
      </w:r>
      <w:proofErr w:type="spellStart"/>
      <w:r>
        <w:rPr>
          <w:lang w:val="es-ES"/>
        </w:rPr>
        <w:t>NumPy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SciPy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Matploylib</w:t>
      </w:r>
      <w:proofErr w:type="spellEnd"/>
    </w:p>
    <w:p w14:paraId="0461904A" w14:textId="2DE92CDE" w:rsidR="00716290" w:rsidRDefault="00716290">
      <w:pPr>
        <w:rPr>
          <w:lang w:val="es-ES"/>
        </w:rPr>
      </w:pPr>
    </w:p>
    <w:p w14:paraId="656B0D26" w14:textId="48B5ECA1" w:rsidR="00716290" w:rsidRDefault="00716290">
      <w:pPr>
        <w:rPr>
          <w:lang w:val="es-ES"/>
        </w:rPr>
      </w:pPr>
      <w:r>
        <w:rPr>
          <w:lang w:val="es-ES"/>
        </w:rPr>
        <w:t>Para Inteligencia artificial</w:t>
      </w:r>
    </w:p>
    <w:p w14:paraId="0643C937" w14:textId="776E011D" w:rsidR="00716290" w:rsidRDefault="00716290">
      <w:pPr>
        <w:rPr>
          <w:lang w:val="es-ES"/>
        </w:rPr>
      </w:pPr>
      <w:proofErr w:type="spellStart"/>
      <w:r>
        <w:rPr>
          <w:lang w:val="es-ES"/>
        </w:rPr>
        <w:t>TensorFlow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PyTorch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Keras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Scikit-learn</w:t>
      </w:r>
      <w:proofErr w:type="spellEnd"/>
    </w:p>
    <w:p w14:paraId="522DBF41" w14:textId="400EF50F" w:rsidR="00716290" w:rsidRDefault="00716290">
      <w:pPr>
        <w:rPr>
          <w:lang w:val="es-ES"/>
        </w:rPr>
      </w:pPr>
    </w:p>
    <w:p w14:paraId="18DC0F20" w14:textId="12827956" w:rsidR="00716290" w:rsidRDefault="00716290">
      <w:pPr>
        <w:rPr>
          <w:lang w:val="es-ES"/>
        </w:rPr>
      </w:pPr>
      <w:r>
        <w:rPr>
          <w:lang w:val="es-ES"/>
        </w:rPr>
        <w:t>Para Procesamiento del Lenguaje Natural (NLP)</w:t>
      </w:r>
    </w:p>
    <w:p w14:paraId="32758D71" w14:textId="2021D72F" w:rsidR="00716290" w:rsidRDefault="00716290">
      <w:pPr>
        <w:rPr>
          <w:lang w:val="es-ES"/>
        </w:rPr>
      </w:pPr>
      <w:r>
        <w:rPr>
          <w:lang w:val="es-ES"/>
        </w:rPr>
        <w:t xml:space="preserve">-Utilizando Natural </w:t>
      </w:r>
      <w:proofErr w:type="spellStart"/>
      <w:r>
        <w:rPr>
          <w:lang w:val="es-ES"/>
        </w:rPr>
        <w:t>Language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Toolkiy</w:t>
      </w:r>
      <w:proofErr w:type="spellEnd"/>
      <w:r>
        <w:rPr>
          <w:lang w:val="es-ES"/>
        </w:rPr>
        <w:t xml:space="preserve"> (NLTK)</w:t>
      </w:r>
    </w:p>
    <w:p w14:paraId="4D48DD4C" w14:textId="7F5E816D" w:rsidR="00716290" w:rsidRDefault="00716290">
      <w:pPr>
        <w:rPr>
          <w:lang w:val="es-ES"/>
        </w:rPr>
      </w:pPr>
    </w:p>
    <w:p w14:paraId="6798241D" w14:textId="33514805" w:rsidR="00716290" w:rsidRDefault="00716290">
      <w:pPr>
        <w:rPr>
          <w:lang w:val="es-ES"/>
        </w:rPr>
      </w:pPr>
      <w:r>
        <w:rPr>
          <w:lang w:val="es-ES"/>
        </w:rPr>
        <w:t>-La comunidad de Python tiene una historia bien documentada</w:t>
      </w:r>
    </w:p>
    <w:p w14:paraId="5044B956" w14:textId="77870A0E" w:rsidR="00716290" w:rsidRDefault="00716290">
      <w:pPr>
        <w:rPr>
          <w:lang w:val="es-ES"/>
        </w:rPr>
      </w:pPr>
    </w:p>
    <w:p w14:paraId="1299B7EB" w14:textId="6AA0FE56" w:rsidR="00716290" w:rsidRDefault="00716290">
      <w:pPr>
        <w:rPr>
          <w:lang w:val="es-ES"/>
        </w:rPr>
      </w:pPr>
      <w:r>
        <w:rPr>
          <w:lang w:val="es-ES"/>
        </w:rPr>
        <w:t xml:space="preserve">-El lenguaje de Python tiene un código de conducta ejecutado por la Python Software </w:t>
      </w:r>
      <w:proofErr w:type="spellStart"/>
      <w:r>
        <w:rPr>
          <w:lang w:val="es-ES"/>
        </w:rPr>
        <w:t>Foundation</w:t>
      </w:r>
      <w:proofErr w:type="spellEnd"/>
      <w:r>
        <w:rPr>
          <w:lang w:val="es-ES"/>
        </w:rPr>
        <w:t>, que busca la seguridad e inclusión de todos en las comunidades de Python en línea como en persona</w:t>
      </w:r>
    </w:p>
    <w:p w14:paraId="3D4A1C2F" w14:textId="5F2802FA" w:rsidR="00716290" w:rsidRDefault="00716290">
      <w:pPr>
        <w:rPr>
          <w:lang w:val="es-ES"/>
        </w:rPr>
      </w:pPr>
    </w:p>
    <w:p w14:paraId="1D070ABD" w14:textId="09618117" w:rsidR="00716290" w:rsidRDefault="00716290">
      <w:pPr>
        <w:rPr>
          <w:lang w:val="es-ES"/>
        </w:rPr>
      </w:pP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hay comunidades como </w:t>
      </w:r>
      <w:proofErr w:type="spellStart"/>
      <w:r>
        <w:rPr>
          <w:lang w:val="es-ES"/>
        </w:rPr>
        <w:t>PyLadies</w:t>
      </w:r>
      <w:proofErr w:type="spellEnd"/>
      <w:r>
        <w:rPr>
          <w:lang w:val="es-ES"/>
        </w:rPr>
        <w:t>, creando espacios para personas (mujeres) interesadas en Python que aprendan en entornos seguros e inclusivos</w:t>
      </w:r>
    </w:p>
    <w:p w14:paraId="7CA2181C" w14:textId="061C65DD" w:rsidR="00716290" w:rsidRDefault="00716290">
      <w:pPr>
        <w:rPr>
          <w:lang w:val="es-ES"/>
        </w:rPr>
      </w:pPr>
    </w:p>
    <w:p w14:paraId="0A7C80F7" w14:textId="77777777" w:rsidR="00716290" w:rsidRDefault="00716290">
      <w:pPr>
        <w:rPr>
          <w:lang w:val="es-ES"/>
        </w:rPr>
      </w:pPr>
    </w:p>
    <w:p w14:paraId="69288035" w14:textId="5290BA0B" w:rsidR="00716290" w:rsidRDefault="00716290">
      <w:pPr>
        <w:rPr>
          <w:lang w:val="es-ES"/>
        </w:rPr>
      </w:pPr>
      <w:r w:rsidRPr="00716290">
        <w:rPr>
          <w:highlight w:val="yellow"/>
          <w:lang w:val="es-ES"/>
        </w:rPr>
        <w:t>4-</w:t>
      </w:r>
      <w:proofErr w:type="gramStart"/>
      <w:r w:rsidRPr="00716290">
        <w:rPr>
          <w:highlight w:val="yellow"/>
          <w:lang w:val="es-ES"/>
        </w:rPr>
        <w:t xml:space="preserve">Introducción </w:t>
      </w:r>
      <w:r w:rsidR="00441344">
        <w:rPr>
          <w:highlight w:val="yellow"/>
          <w:lang w:val="es-ES"/>
        </w:rPr>
        <w:t xml:space="preserve"> </w:t>
      </w:r>
      <w:r w:rsidRPr="00716290">
        <w:rPr>
          <w:highlight w:val="yellow"/>
          <w:lang w:val="es-ES"/>
        </w:rPr>
        <w:t>a</w:t>
      </w:r>
      <w:proofErr w:type="gramEnd"/>
      <w:r w:rsidR="00441344">
        <w:rPr>
          <w:lang w:val="es-ES"/>
        </w:rPr>
        <w:t xml:space="preserve"> R</w:t>
      </w:r>
    </w:p>
    <w:p w14:paraId="0604419B" w14:textId="6C559C8A" w:rsidR="00716290" w:rsidRDefault="00716290">
      <w:pPr>
        <w:rPr>
          <w:lang w:val="es-ES"/>
        </w:rPr>
      </w:pPr>
    </w:p>
    <w:p w14:paraId="2B63540B" w14:textId="58FEBFD9" w:rsidR="00716290" w:rsidRDefault="00716290">
      <w:pPr>
        <w:rPr>
          <w:lang w:val="es-ES"/>
        </w:rPr>
      </w:pPr>
      <w:r>
        <w:rPr>
          <w:lang w:val="es-ES"/>
        </w:rPr>
        <w:t>-</w:t>
      </w:r>
      <w:r w:rsidR="000E0034">
        <w:rPr>
          <w:lang w:val="es-ES"/>
        </w:rPr>
        <w:t xml:space="preserve">Encuesta </w:t>
      </w:r>
      <w:proofErr w:type="spellStart"/>
      <w:r w:rsidR="000E0034">
        <w:rPr>
          <w:lang w:val="es-ES"/>
        </w:rPr>
        <w:t>Kaggle</w:t>
      </w:r>
      <w:proofErr w:type="spellEnd"/>
      <w:r w:rsidR="000E0034">
        <w:rPr>
          <w:lang w:val="es-ES"/>
        </w:rPr>
        <w:t xml:space="preserve"> de la CD 2019, el aprender hasta 3 lenguajes puede aumentar tu salario</w:t>
      </w:r>
    </w:p>
    <w:p w14:paraId="4012C8DD" w14:textId="66A14614" w:rsidR="000E0034" w:rsidRDefault="000E0034">
      <w:pPr>
        <w:rPr>
          <w:lang w:val="es-ES"/>
        </w:rPr>
      </w:pPr>
      <w:r>
        <w:rPr>
          <w:lang w:val="es-ES"/>
        </w:rPr>
        <w:t xml:space="preserve">-Es gratuito, es un </w:t>
      </w:r>
      <w:proofErr w:type="spellStart"/>
      <w:r>
        <w:rPr>
          <w:lang w:val="es-ES"/>
        </w:rPr>
        <w:t>groyecto</w:t>
      </w:r>
      <w:proofErr w:type="spellEnd"/>
      <w:r>
        <w:rPr>
          <w:lang w:val="es-ES"/>
        </w:rPr>
        <w:t xml:space="preserve"> GNU</w:t>
      </w:r>
    </w:p>
    <w:p w14:paraId="540A61C7" w14:textId="4BD9A48E" w:rsidR="000E0034" w:rsidRDefault="000E0034">
      <w:pPr>
        <w:rPr>
          <w:lang w:val="es-ES"/>
        </w:rPr>
      </w:pPr>
      <w:r>
        <w:rPr>
          <w:lang w:val="es-ES"/>
        </w:rPr>
        <w:t>-No es de código abierto, es un software libre</w:t>
      </w:r>
    </w:p>
    <w:p w14:paraId="778AC1C9" w14:textId="213932EF" w:rsidR="000E0034" w:rsidRDefault="000E0034">
      <w:pPr>
        <w:rPr>
          <w:lang w:val="es-ES"/>
        </w:rPr>
      </w:pPr>
    </w:p>
    <w:p w14:paraId="2A63B87E" w14:textId="6DD14DC2" w:rsidR="000E0034" w:rsidRDefault="000E0034">
      <w:pPr>
        <w:rPr>
          <w:lang w:val="es-ES"/>
        </w:rPr>
      </w:pPr>
      <w:r>
        <w:rPr>
          <w:lang w:val="es-ES"/>
        </w:rPr>
        <w:t>¿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abierto o software libre?</w:t>
      </w:r>
    </w:p>
    <w:p w14:paraId="11A0F8CD" w14:textId="76726117" w:rsidR="000E0034" w:rsidRDefault="000E0034">
      <w:pPr>
        <w:rPr>
          <w:lang w:val="es-ES"/>
        </w:rPr>
      </w:pPr>
      <w:r>
        <w:rPr>
          <w:lang w:val="es-ES"/>
        </w:rPr>
        <w:t>-Amplias se refieren al mismo conjunto de licencias, muchos códigos abiertos usan la Licencia Publica general GNU</w:t>
      </w:r>
    </w:p>
    <w:p w14:paraId="1D039E1A" w14:textId="77DC400D" w:rsidR="000E0034" w:rsidRDefault="000E0034">
      <w:pPr>
        <w:rPr>
          <w:lang w:val="es-ES"/>
        </w:rPr>
      </w:pPr>
      <w:r>
        <w:rPr>
          <w:lang w:val="es-ES"/>
        </w:rPr>
        <w:t>-Ambas soportan colaboración</w:t>
      </w:r>
    </w:p>
    <w:p w14:paraId="68C45F86" w14:textId="5B64B517" w:rsidR="000E0034" w:rsidRDefault="000E0034">
      <w:pPr>
        <w:rPr>
          <w:lang w:val="es-ES"/>
        </w:rPr>
      </w:pPr>
      <w:r>
        <w:rPr>
          <w:lang w:val="es-ES"/>
        </w:rPr>
        <w:t>-En muchos casos los términos pueden ser usados intercambiablemente</w:t>
      </w:r>
    </w:p>
    <w:p w14:paraId="418414FD" w14:textId="0325FB64" w:rsidR="000E0034" w:rsidRDefault="000E0034">
      <w:pPr>
        <w:rPr>
          <w:lang w:val="es-ES"/>
        </w:rPr>
      </w:pPr>
    </w:p>
    <w:p w14:paraId="6329D7C2" w14:textId="38A2C2BF" w:rsidR="000E0034" w:rsidRDefault="000E0034">
      <w:pPr>
        <w:rPr>
          <w:lang w:val="es-ES"/>
        </w:rPr>
      </w:pPr>
      <w:r>
        <w:rPr>
          <w:lang w:val="es-ES"/>
        </w:rPr>
        <w:t>Diferencias</w:t>
      </w:r>
    </w:p>
    <w:p w14:paraId="5715F3D3" w14:textId="774856BB" w:rsidR="000E0034" w:rsidRDefault="000E0034">
      <w:pPr>
        <w:rPr>
          <w:lang w:val="es-ES"/>
        </w:rPr>
      </w:pPr>
      <w:r>
        <w:rPr>
          <w:lang w:val="es-ES"/>
        </w:rPr>
        <w:t xml:space="preserve">-La Open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Initiative</w:t>
      </w:r>
      <w:proofErr w:type="spellEnd"/>
      <w:r>
        <w:rPr>
          <w:lang w:val="es-ES"/>
        </w:rPr>
        <w:t xml:space="preserve"> (OSI) apoya el código abierto, mientras que la Free Software </w:t>
      </w:r>
      <w:proofErr w:type="spellStart"/>
      <w:r>
        <w:rPr>
          <w:lang w:val="es-ES"/>
        </w:rPr>
        <w:t>Foundation</w:t>
      </w:r>
      <w:proofErr w:type="spellEnd"/>
      <w:r>
        <w:rPr>
          <w:lang w:val="es-ES"/>
        </w:rPr>
        <w:t xml:space="preserve"> defiende el software libre</w:t>
      </w:r>
    </w:p>
    <w:p w14:paraId="2D344EC7" w14:textId="3D85999A" w:rsidR="000E0034" w:rsidRDefault="000E0034">
      <w:pPr>
        <w:rPr>
          <w:lang w:val="es-ES"/>
        </w:rPr>
      </w:pPr>
      <w:r>
        <w:rPr>
          <w:lang w:val="es-ES"/>
        </w:rPr>
        <w:lastRenderedPageBreak/>
        <w:t>-EL código abierto se enfoca mas en empresas y el software libre se enfoca en un conjunto de valores</w:t>
      </w:r>
    </w:p>
    <w:p w14:paraId="49627AB1" w14:textId="6209B8A8" w:rsidR="000E0034" w:rsidRDefault="000E0034">
      <w:pPr>
        <w:rPr>
          <w:lang w:val="es-ES"/>
        </w:rPr>
      </w:pPr>
    </w:p>
    <w:p w14:paraId="29FDF580" w14:textId="0223E025" w:rsidR="000E0034" w:rsidRDefault="000E0034">
      <w:pPr>
        <w:rPr>
          <w:lang w:val="es-ES"/>
        </w:rPr>
      </w:pPr>
      <w:r>
        <w:rPr>
          <w:lang w:val="es-ES"/>
        </w:rPr>
        <w:t xml:space="preserve">-Al usar R puedes usar el lenguaje de </w:t>
      </w:r>
      <w:proofErr w:type="spellStart"/>
      <w:r>
        <w:rPr>
          <w:lang w:val="es-ES"/>
        </w:rPr>
        <w:t>lamisma</w:t>
      </w:r>
      <w:proofErr w:type="spellEnd"/>
      <w:r>
        <w:rPr>
          <w:lang w:val="es-ES"/>
        </w:rPr>
        <w:t xml:space="preserve"> forma que contribuyes al código abierto y permite colaboración publica, al </w:t>
      </w:r>
      <w:proofErr w:type="spellStart"/>
      <w:r>
        <w:rPr>
          <w:lang w:val="es-ES"/>
        </w:rPr>
        <w:t>igul</w:t>
      </w:r>
      <w:proofErr w:type="spellEnd"/>
      <w:r>
        <w:rPr>
          <w:lang w:val="es-ES"/>
        </w:rPr>
        <w:t xml:space="preserve"> que uso privado y comercial</w:t>
      </w:r>
    </w:p>
    <w:p w14:paraId="355A9A7F" w14:textId="6FE5D6AC" w:rsidR="000E0034" w:rsidRDefault="000E0034">
      <w:pPr>
        <w:rPr>
          <w:lang w:val="es-ES"/>
        </w:rPr>
      </w:pPr>
    </w:p>
    <w:p w14:paraId="5F6981D6" w14:textId="09ED193D" w:rsidR="000E0034" w:rsidRDefault="000E0034">
      <w:pPr>
        <w:rPr>
          <w:lang w:val="es-ES"/>
        </w:rPr>
      </w:pPr>
      <w:r>
        <w:rPr>
          <w:lang w:val="es-ES"/>
        </w:rPr>
        <w:t>-Quien usa R</w:t>
      </w:r>
    </w:p>
    <w:p w14:paraId="67EDE5E4" w14:textId="3547CCDD" w:rsidR="000E0034" w:rsidRDefault="000E0034">
      <w:pPr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Estadisticos</w:t>
      </w:r>
      <w:proofErr w:type="spellEnd"/>
      <w:proofErr w:type="gramEnd"/>
      <w:r>
        <w:rPr>
          <w:lang w:val="es-ES"/>
        </w:rPr>
        <w:t>, matemáticos y mineros de datos para desarrollar softwares, estadísticos, graficas y análisis de datos</w:t>
      </w:r>
    </w:p>
    <w:p w14:paraId="1E8AF93A" w14:textId="589657FE" w:rsidR="000E0034" w:rsidRDefault="000E0034">
      <w:pPr>
        <w:rPr>
          <w:lang w:val="es-ES"/>
        </w:rPr>
      </w:pPr>
      <w:r>
        <w:rPr>
          <w:lang w:val="es-ES"/>
        </w:rPr>
        <w:t xml:space="preserve">-La </w:t>
      </w:r>
      <w:proofErr w:type="spellStart"/>
      <w:r>
        <w:rPr>
          <w:lang w:val="es-ES"/>
        </w:rPr>
        <w:t>sitaxis</w:t>
      </w:r>
      <w:proofErr w:type="spellEnd"/>
      <w:r>
        <w:rPr>
          <w:lang w:val="es-ES"/>
        </w:rPr>
        <w:t xml:space="preserve"> orientada a los </w:t>
      </w:r>
      <w:proofErr w:type="spellStart"/>
      <w:r w:rsidRPr="000E0034">
        <w:rPr>
          <w:highlight w:val="magenta"/>
          <w:lang w:val="es-ES"/>
        </w:rPr>
        <w:t>arrays</w:t>
      </w:r>
      <w:proofErr w:type="spellEnd"/>
      <w:r>
        <w:rPr>
          <w:lang w:val="es-ES"/>
        </w:rPr>
        <w:t xml:space="preserve"> del lenguaje facilitan la traducción de las matemáticas al código (especialmente para personas sin experiencia de programación)</w:t>
      </w:r>
    </w:p>
    <w:p w14:paraId="1ABAA0B0" w14:textId="04B34B9E" w:rsidR="000E0034" w:rsidRDefault="000E0034">
      <w:pPr>
        <w:rPr>
          <w:lang w:val="es-ES"/>
        </w:rPr>
      </w:pPr>
    </w:p>
    <w:p w14:paraId="6D68B168" w14:textId="713EFD86" w:rsidR="000E0034" w:rsidRDefault="000E0034">
      <w:pPr>
        <w:rPr>
          <w:lang w:val="es-ES"/>
        </w:rPr>
      </w:pPr>
      <w:r>
        <w:rPr>
          <w:lang w:val="es-ES"/>
        </w:rPr>
        <w:t xml:space="preserve">Encuesta </w:t>
      </w:r>
      <w:proofErr w:type="spellStart"/>
      <w:r>
        <w:rPr>
          <w:lang w:val="es-ES"/>
        </w:rPr>
        <w:t>Kaggle</w:t>
      </w:r>
      <w:proofErr w:type="spellEnd"/>
      <w:r>
        <w:rPr>
          <w:lang w:val="es-ES"/>
        </w:rPr>
        <w:t xml:space="preserve"> de la CD y Aprendizaje </w:t>
      </w:r>
      <w:proofErr w:type="spellStart"/>
      <w:r>
        <w:rPr>
          <w:lang w:val="es-ES"/>
        </w:rPr>
        <w:t>automatico</w:t>
      </w:r>
      <w:proofErr w:type="spellEnd"/>
      <w:r>
        <w:rPr>
          <w:lang w:val="es-ES"/>
        </w:rPr>
        <w:t xml:space="preserve">: la mayoría de las </w:t>
      </w:r>
      <w:proofErr w:type="spellStart"/>
      <w:r>
        <w:rPr>
          <w:lang w:val="es-ES"/>
        </w:rPr>
        <w:t>persons</w:t>
      </w:r>
      <w:proofErr w:type="spellEnd"/>
      <w:r>
        <w:rPr>
          <w:lang w:val="es-ES"/>
        </w:rPr>
        <w:t xml:space="preserve"> aprende R, aunque ya tengan años en su carrera, y sigue siendo un lenguaje </w:t>
      </w:r>
      <w:proofErr w:type="spellStart"/>
      <w:r>
        <w:rPr>
          <w:lang w:val="es-ES"/>
        </w:rPr>
        <w:t>comodo</w:t>
      </w:r>
      <w:proofErr w:type="spellEnd"/>
    </w:p>
    <w:p w14:paraId="1890EE00" w14:textId="0B073445" w:rsidR="000E0034" w:rsidRDefault="000E0034">
      <w:pPr>
        <w:rPr>
          <w:lang w:val="es-ES"/>
        </w:rPr>
      </w:pPr>
    </w:p>
    <w:p w14:paraId="2E6CEC5F" w14:textId="0706123A" w:rsidR="000E0034" w:rsidRDefault="000E0034">
      <w:pPr>
        <w:rPr>
          <w:lang w:val="es-ES"/>
        </w:rPr>
      </w:pPr>
      <w:r>
        <w:rPr>
          <w:lang w:val="es-ES"/>
        </w:rPr>
        <w:t>R es popular en la academia,</w:t>
      </w:r>
    </w:p>
    <w:p w14:paraId="0EF5E615" w14:textId="4B09688A" w:rsidR="000E0034" w:rsidRDefault="000E0034">
      <w:pPr>
        <w:rPr>
          <w:lang w:val="es-ES"/>
        </w:rPr>
      </w:pPr>
      <w:r>
        <w:rPr>
          <w:lang w:val="es-ES"/>
        </w:rPr>
        <w:t xml:space="preserve">Entre las empresas que lo usan están IBM, Google, Facebook, Microsoft, Bank of </w:t>
      </w:r>
      <w:proofErr w:type="spellStart"/>
      <w:r>
        <w:rPr>
          <w:lang w:val="es-ES"/>
        </w:rPr>
        <w:t>America</w:t>
      </w:r>
      <w:proofErr w:type="spellEnd"/>
      <w:r>
        <w:rPr>
          <w:lang w:val="es-ES"/>
        </w:rPr>
        <w:t xml:space="preserve">, Ford, </w:t>
      </w:r>
      <w:proofErr w:type="spellStart"/>
      <w:r>
        <w:rPr>
          <w:lang w:val="es-ES"/>
        </w:rPr>
        <w:t>TechCrunch</w:t>
      </w:r>
      <w:proofErr w:type="spellEnd"/>
      <w:r>
        <w:rPr>
          <w:lang w:val="es-ES"/>
        </w:rPr>
        <w:t xml:space="preserve">, Uber y </w:t>
      </w:r>
      <w:r w:rsidRPr="000E0034">
        <w:rPr>
          <w:highlight w:val="magenta"/>
          <w:lang w:val="es-ES"/>
        </w:rPr>
        <w:t>Tulia</w:t>
      </w:r>
    </w:p>
    <w:p w14:paraId="42FC40FC" w14:textId="4631AAE9" w:rsidR="000E0034" w:rsidRDefault="000E0034">
      <w:pPr>
        <w:rPr>
          <w:lang w:val="es-ES"/>
        </w:rPr>
      </w:pPr>
    </w:p>
    <w:p w14:paraId="7A76862E" w14:textId="324BB849" w:rsidR="000E0034" w:rsidRDefault="000E0034">
      <w:pPr>
        <w:rPr>
          <w:lang w:val="es-ES"/>
        </w:rPr>
      </w:pPr>
      <w:r>
        <w:rPr>
          <w:lang w:val="es-ES"/>
        </w:rPr>
        <w:t xml:space="preserve">_R es el mayor repositorio de </w:t>
      </w:r>
      <w:proofErr w:type="spellStart"/>
      <w:r>
        <w:rPr>
          <w:lang w:val="es-ES"/>
        </w:rPr>
        <w:t>conocimieto</w:t>
      </w:r>
      <w:proofErr w:type="spellEnd"/>
      <w:r>
        <w:rPr>
          <w:lang w:val="es-ES"/>
        </w:rPr>
        <w:t xml:space="preserve"> estadístico a nivel mundial</w:t>
      </w:r>
    </w:p>
    <w:p w14:paraId="1DE98537" w14:textId="57065580" w:rsidR="000E0034" w:rsidRDefault="000E0034">
      <w:pPr>
        <w:rPr>
          <w:lang w:val="es-ES"/>
        </w:rPr>
      </w:pPr>
      <w:r>
        <w:rPr>
          <w:lang w:val="es-ES"/>
        </w:rPr>
        <w:t>-Desde 2018 tiene mas de 15,000 paquetes públicamente lanzados haciendo posible realizar complejos análisis exploratorios de datos</w:t>
      </w:r>
    </w:p>
    <w:p w14:paraId="290B055D" w14:textId="26D98FE9" w:rsidR="000E0034" w:rsidRDefault="000E0034">
      <w:pPr>
        <w:rPr>
          <w:lang w:val="es-ES"/>
        </w:rPr>
      </w:pPr>
    </w:p>
    <w:p w14:paraId="0372B04B" w14:textId="52209F1A" w:rsidR="000E0034" w:rsidRDefault="000E0034">
      <w:pPr>
        <w:rPr>
          <w:lang w:val="es-ES"/>
        </w:rPr>
      </w:pPr>
      <w:r>
        <w:rPr>
          <w:lang w:val="es-ES"/>
        </w:rPr>
        <w:t>Se integra bien con otros lenguajes como C++, Java, C, .Net y Python</w:t>
      </w:r>
    </w:p>
    <w:p w14:paraId="48847C71" w14:textId="1DA6C648" w:rsidR="000E0034" w:rsidRDefault="000E0034">
      <w:pPr>
        <w:rPr>
          <w:lang w:val="es-ES"/>
        </w:rPr>
      </w:pPr>
    </w:p>
    <w:p w14:paraId="221179B8" w14:textId="3A3F0C1C" w:rsidR="000E0034" w:rsidRDefault="000E0034">
      <w:pPr>
        <w:rPr>
          <w:lang w:val="es-ES"/>
        </w:rPr>
      </w:pPr>
      <w:r>
        <w:rPr>
          <w:lang w:val="es-ES"/>
        </w:rPr>
        <w:t xml:space="preserve">-Operaciones matemáticas convencionales como multiplicación de </w:t>
      </w:r>
      <w:proofErr w:type="spellStart"/>
      <w:r>
        <w:rPr>
          <w:lang w:val="es-ES"/>
        </w:rPr>
        <w:t>matricies</w:t>
      </w:r>
      <w:proofErr w:type="spellEnd"/>
      <w:r>
        <w:rPr>
          <w:lang w:val="es-ES"/>
        </w:rPr>
        <w:t>, la cuales funcionan desde lavase</w:t>
      </w:r>
    </w:p>
    <w:p w14:paraId="0F8EA1EB" w14:textId="01969818" w:rsidR="000E0034" w:rsidRDefault="000E0034">
      <w:pPr>
        <w:rPr>
          <w:lang w:val="es-ES"/>
        </w:rPr>
      </w:pPr>
      <w:r>
        <w:rPr>
          <w:lang w:val="es-ES"/>
        </w:rPr>
        <w:t>-R ofrece mas facilidades de programación orientadas a objetos en comparación de la mayoría de los lenguajes de computación estadística</w:t>
      </w:r>
    </w:p>
    <w:p w14:paraId="652355E9" w14:textId="09558971" w:rsidR="000E0034" w:rsidRDefault="000E0034">
      <w:pPr>
        <w:rPr>
          <w:lang w:val="es-ES"/>
        </w:rPr>
      </w:pPr>
    </w:p>
    <w:p w14:paraId="31867AC9" w14:textId="3D5650D7" w:rsidR="000E0034" w:rsidRDefault="000E0034">
      <w:pPr>
        <w:rPr>
          <w:lang w:val="es-ES"/>
        </w:rPr>
      </w:pPr>
      <w:r>
        <w:rPr>
          <w:lang w:val="es-ES"/>
        </w:rPr>
        <w:t xml:space="preserve">Comunidades a nivel </w:t>
      </w:r>
      <w:proofErr w:type="spellStart"/>
      <w:r>
        <w:rPr>
          <w:lang w:val="es-ES"/>
        </w:rPr>
        <w:t>mundia</w:t>
      </w:r>
      <w:proofErr w:type="spellEnd"/>
    </w:p>
    <w:p w14:paraId="55BBF695" w14:textId="153E095F" w:rsidR="000E0034" w:rsidRDefault="000E0034">
      <w:pPr>
        <w:rPr>
          <w:lang w:val="en-US"/>
        </w:rPr>
      </w:pPr>
      <w:r w:rsidRPr="000E0034">
        <w:rPr>
          <w:lang w:val="en-US"/>
        </w:rPr>
        <w:t>-</w:t>
      </w:r>
      <w:proofErr w:type="spellStart"/>
      <w:r w:rsidRPr="000E0034">
        <w:rPr>
          <w:lang w:val="en-US"/>
        </w:rPr>
        <w:t>UseR</w:t>
      </w:r>
      <w:proofErr w:type="spellEnd"/>
      <w:r>
        <w:rPr>
          <w:lang w:val="en-US"/>
        </w:rPr>
        <w:t xml:space="preserve">¡, </w:t>
      </w:r>
      <w:proofErr w:type="spellStart"/>
      <w:proofErr w:type="gramStart"/>
      <w:r w:rsidRPr="000E0034">
        <w:rPr>
          <w:lang w:val="en-US"/>
        </w:rPr>
        <w:t>WhyR</w:t>
      </w:r>
      <w:proofErr w:type="spellEnd"/>
      <w:r w:rsidRPr="000E0034">
        <w:rPr>
          <w:lang w:val="en-US"/>
        </w:rPr>
        <w:t>?,</w:t>
      </w:r>
      <w:proofErr w:type="gramEnd"/>
      <w:r w:rsidRPr="000E0034">
        <w:rPr>
          <w:lang w:val="en-US"/>
        </w:rPr>
        <w:t xml:space="preserve"> </w:t>
      </w:r>
      <w:proofErr w:type="spellStart"/>
      <w:r w:rsidRPr="000E0034">
        <w:rPr>
          <w:lang w:val="en-US"/>
        </w:rPr>
        <w:t>SatRdays</w:t>
      </w:r>
      <w:proofErr w:type="spellEnd"/>
      <w:r w:rsidRPr="000E0034">
        <w:rPr>
          <w:lang w:val="en-US"/>
        </w:rPr>
        <w:t xml:space="preserve"> y R-Ladies</w:t>
      </w:r>
    </w:p>
    <w:p w14:paraId="07FA3F08" w14:textId="2650CE41" w:rsidR="00441344" w:rsidRDefault="00441344">
      <w:pPr>
        <w:rPr>
          <w:lang w:val="en-US"/>
        </w:rPr>
      </w:pPr>
    </w:p>
    <w:p w14:paraId="05055DDF" w14:textId="39EEE7B7" w:rsidR="00441344" w:rsidRDefault="00441344">
      <w:pPr>
        <w:rPr>
          <w:lang w:val="en-US"/>
        </w:rPr>
      </w:pPr>
    </w:p>
    <w:p w14:paraId="1D3C17B2" w14:textId="1C4AF440" w:rsidR="00441344" w:rsidRDefault="00441344">
      <w:pPr>
        <w:rPr>
          <w:lang w:val="en-US"/>
        </w:rPr>
      </w:pPr>
      <w:r w:rsidRPr="00441344">
        <w:rPr>
          <w:highlight w:val="yellow"/>
          <w:lang w:val="en-US"/>
        </w:rPr>
        <w:t>5-Introduccion a SQL</w:t>
      </w:r>
    </w:p>
    <w:p w14:paraId="062F740F" w14:textId="65841BB8" w:rsidR="00441344" w:rsidRDefault="00441344">
      <w:pPr>
        <w:rPr>
          <w:lang w:val="en-US"/>
        </w:rPr>
      </w:pPr>
    </w:p>
    <w:p w14:paraId="18284B7F" w14:textId="04EE00FE" w:rsidR="00441344" w:rsidRDefault="00441344">
      <w:pPr>
        <w:rPr>
          <w:lang w:val="en-US"/>
        </w:rPr>
      </w:pPr>
      <w:r>
        <w:rPr>
          <w:lang w:val="en-US"/>
        </w:rPr>
        <w:t xml:space="preserve">-Structured Query </w:t>
      </w:r>
      <w:proofErr w:type="spellStart"/>
      <w:r>
        <w:rPr>
          <w:lang w:val="en-US"/>
        </w:rPr>
        <w:t>Lenguage</w:t>
      </w:r>
      <w:proofErr w:type="spellEnd"/>
      <w:r>
        <w:rPr>
          <w:lang w:val="en-US"/>
        </w:rPr>
        <w:t xml:space="preserve"> </w:t>
      </w:r>
    </w:p>
    <w:p w14:paraId="39A8CBFF" w14:textId="580E34AD" w:rsidR="00441344" w:rsidRDefault="00441344">
      <w:r w:rsidRPr="00441344">
        <w:t>-No es un lenguaje procedimen</w:t>
      </w:r>
      <w:r>
        <w:t>tal y su alcance esta limitado a consulya y gestion de datos</w:t>
      </w:r>
    </w:p>
    <w:p w14:paraId="6526F443" w14:textId="73F3C3C4" w:rsidR="00441344" w:rsidRDefault="00441344">
      <w:r>
        <w:t>-Es usada por que es simple y poderosa</w:t>
      </w:r>
    </w:p>
    <w:p w14:paraId="69AA2372" w14:textId="08FC056C" w:rsidR="00441344" w:rsidRDefault="00441344">
      <w:r>
        <w:t>-Es util en el manejo de datos estructurados (datos incorporados relaciones entre entidades y variables</w:t>
      </w:r>
    </w:p>
    <w:p w14:paraId="4768B91B" w14:textId="72D10168" w:rsidR="00441344" w:rsidRDefault="00441344">
      <w:r>
        <w:t>-Fue diseñado para la gestion de datos en bases de datos relacionales</w:t>
      </w:r>
    </w:p>
    <w:p w14:paraId="572FE412" w14:textId="172C6E8D" w:rsidR="00441344" w:rsidRDefault="00441344">
      <w:r>
        <w:tab/>
        <w:t>-Bases de datos relacionales: formadas por colecciones de tablas de dos dimencinales</w:t>
      </w:r>
    </w:p>
    <w:p w14:paraId="1E99D737" w14:textId="199DAA6D" w:rsidR="00441344" w:rsidRDefault="00441344">
      <w:r>
        <w:lastRenderedPageBreak/>
        <w:t>-Fue originalmente diseñado para bases de datos relacionales, porque es generalizado y facil de usar, ha desarrollado interfces SQL para muchos No SQL y grandes repositorios de datos</w:t>
      </w:r>
    </w:p>
    <w:p w14:paraId="509FDCD5" w14:textId="1FE7AAED" w:rsidR="00441344" w:rsidRDefault="00441344"/>
    <w:p w14:paraId="15950DE2" w14:textId="663F680F" w:rsidR="00441344" w:rsidRDefault="00441344">
      <w:r>
        <w:t>-El lenguaje de SQL esta subdividido en varios elementos de lenguaje: clusulas, expresiones, pronosticos, consultas y declaraciones</w:t>
      </w:r>
    </w:p>
    <w:p w14:paraId="298805C8" w14:textId="62528692" w:rsidR="00441344" w:rsidRDefault="00441344"/>
    <w:p w14:paraId="130182BB" w14:textId="164BFA71" w:rsidR="00441344" w:rsidRDefault="00441344">
      <w:r>
        <w:t xml:space="preserve">-SQL ayidara a realizar trabajos de Ciencia de datos, incluyendo empresas y analisis de datos, </w:t>
      </w:r>
    </w:p>
    <w:p w14:paraId="7BD38682" w14:textId="1A0F526E" w:rsidR="00441344" w:rsidRDefault="00441344">
      <w:r>
        <w:t>-Es necesaria en ingenieria de datos y ciencia de datos</w:t>
      </w:r>
    </w:p>
    <w:p w14:paraId="58D9F4B7" w14:textId="2D144397" w:rsidR="00441344" w:rsidRDefault="00441344">
      <w:r>
        <w:t>-Con operaciones en SQL, se accede a os datos directamente (no necesidad de copiarlos)</w:t>
      </w:r>
    </w:p>
    <w:p w14:paraId="7D71C1BB" w14:textId="3378D155" w:rsidR="00441344" w:rsidRDefault="00441344">
      <w:r>
        <w:t>-SQL es el interprete entre tu y la base de datos</w:t>
      </w:r>
    </w:p>
    <w:p w14:paraId="3D038943" w14:textId="344FADB4" w:rsidR="00441344" w:rsidRDefault="00441344">
      <w:r>
        <w:t>-SQL esta bajo el Instituto nacional Estadounidense de Estandares (estandares ANSI)</w:t>
      </w:r>
    </w:p>
    <w:p w14:paraId="6FC7B24C" w14:textId="5B0FFAA1" w:rsidR="00441344" w:rsidRDefault="00441344"/>
    <w:p w14:paraId="0F0ED76C" w14:textId="1757BD1F" w:rsidR="00441344" w:rsidRDefault="00441344">
      <w:r>
        <w:t>-Bases de Datos SQL</w:t>
      </w:r>
    </w:p>
    <w:p w14:paraId="1BFF15AC" w14:textId="08C06CBD" w:rsidR="00441344" w:rsidRPr="00946DE4" w:rsidRDefault="00441344">
      <w:r w:rsidRPr="00946DE4">
        <w:t>-MySQL, IBM DB2, PostgreSQL, Apache, Open Office Base, SQLite, Oracle, MariaDB, Microsoft SQL Server, etc.</w:t>
      </w:r>
    </w:p>
    <w:p w14:paraId="59183F4A" w14:textId="1240CF4E" w:rsidR="00441344" w:rsidRPr="00946DE4" w:rsidRDefault="00441344"/>
    <w:p w14:paraId="5B5D9982" w14:textId="617EF1D5" w:rsidR="00441344" w:rsidRDefault="00441344">
      <w:r w:rsidRPr="00441344">
        <w:t>-La sintaxis utilizada en SQ</w:t>
      </w:r>
      <w:r>
        <w:t>L que escribes podria cambiar basado en el sistema de gestion de bases de datos relacionales que uses</w:t>
      </w:r>
    </w:p>
    <w:p w14:paraId="5E107056" w14:textId="37B28C07" w:rsidR="00441344" w:rsidRDefault="00441344"/>
    <w:p w14:paraId="57B2BAE3" w14:textId="2DB0599C" w:rsidR="00441344" w:rsidRDefault="00441344">
      <w:r>
        <w:t>-Para prender SQL es mejor centrarse en una base de datos relacional especidica y conectarte a esa comunidad</w:t>
      </w:r>
    </w:p>
    <w:p w14:paraId="616A8EC3" w14:textId="0D1EBA52" w:rsidR="00441344" w:rsidRDefault="00441344"/>
    <w:p w14:paraId="516FCED2" w14:textId="48726838" w:rsidR="00441344" w:rsidRDefault="00441344"/>
    <w:p w14:paraId="6814FA7E" w14:textId="3819AFF3" w:rsidR="00441344" w:rsidRDefault="00441344">
      <w:r w:rsidRPr="00441344">
        <w:rPr>
          <w:highlight w:val="yellow"/>
        </w:rPr>
        <w:t>6-Otros Lenguajes</w:t>
      </w:r>
    </w:p>
    <w:p w14:paraId="4C7FCE6D" w14:textId="5E1EFA92" w:rsidR="00441344" w:rsidRDefault="00441344"/>
    <w:p w14:paraId="657F9E1C" w14:textId="74B403A2" w:rsidR="00441344" w:rsidRDefault="00441344">
      <w:r>
        <w:t xml:space="preserve">-Scala, Java, C++, Julia, son los lenguajes tradicionales de la ciencia de datos </w:t>
      </w:r>
    </w:p>
    <w:p w14:paraId="38FC4BFF" w14:textId="197F8D86" w:rsidR="00441344" w:rsidRDefault="00441344">
      <w:r w:rsidRPr="00441344">
        <w:t xml:space="preserve">-JavaScript, PHP, GO, Rubi y Visual Basic Tambien han Ganado </w:t>
      </w:r>
      <w:r>
        <w:t>lugar en la comunidad de CD</w:t>
      </w:r>
    </w:p>
    <w:p w14:paraId="4D651B3B" w14:textId="3AD28033" w:rsidR="00441344" w:rsidRDefault="00441344"/>
    <w:p w14:paraId="388CEF3B" w14:textId="093A3B0F" w:rsidR="00441344" w:rsidRDefault="00441344">
      <w:r>
        <w:t>Java</w:t>
      </w:r>
    </w:p>
    <w:p w14:paraId="19F8691F" w14:textId="17C898F3" w:rsidR="00441344" w:rsidRDefault="00441344">
      <w:r>
        <w:t>-Es un lenguaje de programacion orientado a objetos de proposito eneral probado y verdadero</w:t>
      </w:r>
    </w:p>
    <w:p w14:paraId="05A05E13" w14:textId="6148A947" w:rsidR="00441344" w:rsidRDefault="00441344">
      <w:r>
        <w:t>-Adoptado en las empresas, diseñado para ser rapido y escalable</w:t>
      </w:r>
    </w:p>
    <w:p w14:paraId="3B92EC86" w14:textId="2AEF8EFA" w:rsidR="00441344" w:rsidRDefault="00441344">
      <w:r>
        <w:t>-Sus aplicaciones estan compiladas en codigo Bytes y se ejecutan en la maquina vistual Java (JVM)</w:t>
      </w:r>
    </w:p>
    <w:p w14:paraId="434CC8EA" w14:textId="231F90B9" w:rsidR="00441344" w:rsidRDefault="00441344">
      <w:r>
        <w:t>-Herramientas para ciencia de datos: Weka (para mineria de datos), Java-ML (librería de aprendizaje automatico), Apache Mllib (hace el aprendizaje automatico escalable) y Deeplearning4j (aprendizaje profundo), Apache Hadoop (gestiona procesamiento y almacenamiento de datos para grandes aplicaciones de datos ejecutadas en sistemas cluster.</w:t>
      </w:r>
    </w:p>
    <w:p w14:paraId="0CFFC5D4" w14:textId="4B550778" w:rsidR="00441344" w:rsidRDefault="00441344"/>
    <w:p w14:paraId="180C5BF1" w14:textId="7A1D1160" w:rsidR="00441344" w:rsidRDefault="00441344">
      <w:r>
        <w:t>Scala</w:t>
      </w:r>
    </w:p>
    <w:p w14:paraId="0A32F32F" w14:textId="483099D1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 w:rsidRPr="00441344">
        <w:rPr>
          <w:rFonts w:ascii="Arial" w:eastAsia="Times New Roman" w:hAnsi="Arial" w:cs="Arial"/>
          <w:sz w:val="21"/>
          <w:szCs w:val="21"/>
          <w:lang w:eastAsia="es-MX"/>
        </w:rPr>
        <w:t>Scala es un lenguaje de programación de uso general que proporciona el soporte a la programación funcional 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r w:rsidRPr="00441344">
        <w:rPr>
          <w:rFonts w:ascii="Arial" w:eastAsia="Times New Roman" w:hAnsi="Arial" w:cs="Arial"/>
          <w:sz w:val="21"/>
          <w:szCs w:val="21"/>
          <w:lang w:eastAsia="es-MX"/>
        </w:rPr>
        <w:t>y a un sistema de tipo estático fuerte. </w:t>
      </w:r>
    </w:p>
    <w:p w14:paraId="0B89D034" w14:textId="299330CA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>-Hecha para responder criticas de java</w:t>
      </w:r>
    </w:p>
    <w:p w14:paraId="0EC37467" w14:textId="28B1D1CC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lastRenderedPageBreak/>
        <w:t>-Interoperable con Java, se ejecuta en JVM</w:t>
      </w:r>
    </w:p>
    <w:p w14:paraId="48CA405F" w14:textId="1F683EF5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>-Java (Scalable Language)</w:t>
      </w:r>
    </w:p>
    <w:p w14:paraId="0F47393E" w14:textId="5FA1A5B7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>-Diseñado para crecer con las demandas de usuarios</w:t>
      </w:r>
    </w:p>
    <w:p w14:paraId="575F5032" w14:textId="6D299237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>-Apache Spark: programa mas popular con Scala</w:t>
      </w:r>
    </w:p>
    <w:p w14:paraId="6EDB2E68" w14:textId="613E2E0B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ab/>
        <w:t>-Es un sistema de computacion en cluster rapido y de proposito general</w:t>
      </w:r>
    </w:p>
    <w:p w14:paraId="29793D2E" w14:textId="4FEA326F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ab/>
        <w:t>-Proporciona API’s que hacen mas facil la escritura de los trabajos paralelos y un motor optimizado que soporta los graficos de computacion general</w:t>
      </w:r>
    </w:p>
    <w:p w14:paraId="669DBF56" w14:textId="113E0D97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ab/>
        <w:t>-Incluye Shark: es un motor de consulta, Mllib para el aprendizaje autmatico, GraphX para el procesamiento grafico y Spark Streaming</w:t>
      </w:r>
    </w:p>
    <w:p w14:paraId="149C03F8" w14:textId="2DF35B84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>-Diseñado para ser mas rapido que Hadoop</w:t>
      </w:r>
    </w:p>
    <w:p w14:paraId="6C0A9537" w14:textId="6D0B5D02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</w:p>
    <w:p w14:paraId="67FC03A5" w14:textId="28B4023F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>C++</w:t>
      </w:r>
    </w:p>
    <w:p w14:paraId="1CC6FC69" w14:textId="2212161E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>-lenguaje de programacin de proposito general</w:t>
      </w:r>
    </w:p>
    <w:p w14:paraId="2AE73732" w14:textId="65BF0AF3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>-Extension del lenguage C o C con clases</w:t>
      </w:r>
    </w:p>
    <w:p w14:paraId="6D13FD91" w14:textId="61C9E04C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>-Mejora la velocidad de procesamiento, permite la programacion de sistema y un mejor control sobre la aplicación de software</w:t>
      </w:r>
    </w:p>
    <w:p w14:paraId="18AEA9AA" w14:textId="48553326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>-Otros lenguajes mas avanzados confian en C++ para desarrollar programas que alimentan esos datos a los clientes en tiempo real</w:t>
      </w:r>
    </w:p>
    <w:p w14:paraId="0798187E" w14:textId="6C205B29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>-TensorFlow: librería popular de deep learning para el flujo de datos, creada on C++, pero ejecutada en interfaz de Python</w:t>
      </w:r>
    </w:p>
    <w:p w14:paraId="305626B0" w14:textId="65D660BE" w:rsid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>-MongoDB (una base de datos NoSQL para la gestion de grandes vlumenes de datos fue contruida con C++)</w:t>
      </w:r>
    </w:p>
    <w:p w14:paraId="6C4A44EB" w14:textId="7A43BB2A" w:rsidR="00441344" w:rsidRPr="00441344" w:rsidRDefault="00441344" w:rsidP="00441344">
      <w:pPr>
        <w:rPr>
          <w:rFonts w:ascii="Arial" w:eastAsia="Times New Roman" w:hAnsi="Arial" w:cs="Arial"/>
          <w:sz w:val="21"/>
          <w:szCs w:val="21"/>
          <w:lang w:eastAsia="es-MX"/>
        </w:rPr>
      </w:pPr>
      <w:r>
        <w:rPr>
          <w:rFonts w:ascii="Arial" w:eastAsia="Times New Roman" w:hAnsi="Arial" w:cs="Arial"/>
          <w:sz w:val="21"/>
          <w:szCs w:val="21"/>
          <w:lang w:eastAsia="es-MX"/>
        </w:rPr>
        <w:t>-Cadde es un repositorio de algoritmos de aprendizaje profundo construido con C++, Python y MatLab blindings</w:t>
      </w:r>
    </w:p>
    <w:p w14:paraId="1AD2971A" w14:textId="13702C3A" w:rsidR="00441344" w:rsidRDefault="00441344"/>
    <w:p w14:paraId="515D6B2F" w14:textId="3392B45E" w:rsidR="00441344" w:rsidRDefault="00441344">
      <w:r>
        <w:t>Javascript</w:t>
      </w:r>
    </w:p>
    <w:p w14:paraId="1E1E47DA" w14:textId="1349FEF6" w:rsidR="00441344" w:rsidRDefault="00441344">
      <w:r>
        <w:t>-Es un lenguaje de proposito general que se extendio mas alla del navegador con la creacion de Node.js y otros alcances del server side Javascript No esta relainado a Java</w:t>
      </w:r>
    </w:p>
    <w:p w14:paraId="18C6EFDF" w14:textId="468AE6E1" w:rsidR="00441344" w:rsidRDefault="00441344">
      <w:r>
        <w:t>-La implementacion mas popular es TensorFlow.js</w:t>
      </w:r>
    </w:p>
    <w:p w14:paraId="59C82BCA" w14:textId="48F5B44E" w:rsidR="00441344" w:rsidRDefault="00441344">
      <w:r>
        <w:t>-TensorFlor.js hace posible el deep learning y el aprendizaje profundo bien sea en Node.js o en el navegador</w:t>
      </w:r>
    </w:p>
    <w:p w14:paraId="492422CC" w14:textId="2A2A1A9C" w:rsidR="00441344" w:rsidRDefault="00441344">
      <w:r>
        <w:tab/>
        <w:t>Fue adoptado por otras librerias de codigo abierto (Brain.js y machinelearn.js)</w:t>
      </w:r>
    </w:p>
    <w:p w14:paraId="63326558" w14:textId="08D45C61" w:rsidR="00441344" w:rsidRDefault="00441344">
      <w:r>
        <w:t>Proyecto R-js</w:t>
      </w:r>
    </w:p>
    <w:p w14:paraId="342FF105" w14:textId="0EB75529" w:rsidR="00441344" w:rsidRDefault="00441344">
      <w:r>
        <w:t>Ha rescrito las especificaciones de algebra lineal del lenguaje R en Typescript</w:t>
      </w:r>
    </w:p>
    <w:p w14:paraId="62BBA6DE" w14:textId="2C4BAC23" w:rsidR="00441344" w:rsidRDefault="00441344">
      <w:r>
        <w:t>-Permitira una base para que otros proyectos implementen marcos de trabajo de base de datos mas poderosos como Numpy y SciPy de Python</w:t>
      </w:r>
    </w:p>
    <w:p w14:paraId="3C7CC5FB" w14:textId="33A1F894" w:rsidR="00441344" w:rsidRDefault="00441344">
      <w:r>
        <w:t xml:space="preserve">Typescript </w:t>
      </w:r>
    </w:p>
    <w:p w14:paraId="67CA1D34" w14:textId="6E178FE8" w:rsidR="00441344" w:rsidRDefault="00441344">
      <w:r>
        <w:t>Es un super conjunto de JavaScript</w:t>
      </w:r>
    </w:p>
    <w:p w14:paraId="18F8A547" w14:textId="15E96126" w:rsidR="00441344" w:rsidRDefault="00441344"/>
    <w:p w14:paraId="3540A5CE" w14:textId="4A7BCD2A" w:rsidR="00441344" w:rsidRDefault="00441344">
      <w:r>
        <w:t>Julia</w:t>
      </w:r>
    </w:p>
    <w:p w14:paraId="1E355492" w14:textId="63C03A4A" w:rsidR="00441344" w:rsidRDefault="00441344">
      <w:r>
        <w:t>-creada en MIT para el analisis numerico de alto desempeño y ciencia cumputacional</w:t>
      </w:r>
    </w:p>
    <w:p w14:paraId="60890DCF" w14:textId="2DE11028" w:rsidR="00441344" w:rsidRDefault="00441344">
      <w:r>
        <w:t>-Produce un desarrollo rapido como Python o R mientras produce programas que se ejecutan tan rapido como C o Fortran</w:t>
      </w:r>
    </w:p>
    <w:p w14:paraId="2E35A42D" w14:textId="49BBE4E5" w:rsidR="00441344" w:rsidRDefault="00441344">
      <w:r>
        <w:t>-Esta compilado (el codigo es ejecutado directamente en el procesador como codigo ejecutable y llama a las liberias de C, Go, Java, MATLAB, R, Fortran y Python e igualmente ha refinado el paralelismo</w:t>
      </w:r>
    </w:p>
    <w:p w14:paraId="48490938" w14:textId="377A3E9D" w:rsidR="00441344" w:rsidRDefault="00441344">
      <w:r>
        <w:t>-Fue escrito en 2012, pero tiene futuro en CD</w:t>
      </w:r>
    </w:p>
    <w:p w14:paraId="67C0D291" w14:textId="6B5AF418" w:rsidR="00441344" w:rsidRDefault="00441344"/>
    <w:p w14:paraId="1B531A62" w14:textId="46F6311D" w:rsidR="00441344" w:rsidRDefault="00441344">
      <w:r>
        <w:t>-JuliaDB es una aplicación util par CD</w:t>
      </w:r>
    </w:p>
    <w:p w14:paraId="6DC6FA47" w14:textId="62635BD6" w:rsidR="00441344" w:rsidRPr="00441344" w:rsidRDefault="00441344">
      <w:r>
        <w:tab/>
        <w:t>-Es un paquete para trabajar con conjuntos de datos grandes y persistentes</w:t>
      </w:r>
    </w:p>
    <w:p w14:paraId="55C699A0" w14:textId="77777777" w:rsidR="000E0034" w:rsidRPr="00441344" w:rsidRDefault="000E0034"/>
    <w:sectPr w:rsidR="000E0034" w:rsidRPr="00441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D0"/>
    <w:rsid w:val="000274E1"/>
    <w:rsid w:val="000E0034"/>
    <w:rsid w:val="00441344"/>
    <w:rsid w:val="005F453F"/>
    <w:rsid w:val="005F7A26"/>
    <w:rsid w:val="006F2953"/>
    <w:rsid w:val="00716290"/>
    <w:rsid w:val="00873C0D"/>
    <w:rsid w:val="00876ED0"/>
    <w:rsid w:val="00946DE4"/>
    <w:rsid w:val="00C9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D0CDF"/>
  <w15:chartTrackingRefBased/>
  <w15:docId w15:val="{98FA6B26-1385-384C-A3FA-F4A68E95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41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0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1590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 ARANA, DIEGO OMAR</dc:creator>
  <cp:keywords/>
  <dc:description/>
  <cp:lastModifiedBy>PUGA ARANA, DIEGO OMAR</cp:lastModifiedBy>
  <cp:revision>3</cp:revision>
  <dcterms:created xsi:type="dcterms:W3CDTF">2021-05-24T19:19:00Z</dcterms:created>
  <dcterms:modified xsi:type="dcterms:W3CDTF">2021-05-28T00:17:00Z</dcterms:modified>
</cp:coreProperties>
</file>