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69306" w14:textId="77777777" w:rsidR="00840A55" w:rsidRPr="00840A55" w:rsidRDefault="00840A55" w:rsidP="00840A55">
      <w:r w:rsidRPr="00840A55">
        <w:t>Primeiramente, é crucial entender que temos dados de diferentes plataformas (</w:t>
      </w:r>
      <w:proofErr w:type="spellStart"/>
      <w:r w:rsidRPr="00840A55">
        <w:t>AliExpress</w:t>
      </w:r>
      <w:proofErr w:type="spellEnd"/>
      <w:r w:rsidRPr="00840A55">
        <w:t xml:space="preserve">, </w:t>
      </w:r>
      <w:proofErr w:type="spellStart"/>
      <w:r w:rsidRPr="00840A55">
        <w:t>Etsy</w:t>
      </w:r>
      <w:proofErr w:type="spellEnd"/>
      <w:r w:rsidRPr="00840A55">
        <w:t xml:space="preserve">, </w:t>
      </w:r>
      <w:proofErr w:type="spellStart"/>
      <w:r w:rsidRPr="00840A55">
        <w:t>Shopee</w:t>
      </w:r>
      <w:proofErr w:type="spellEnd"/>
      <w:r w:rsidRPr="00840A55">
        <w:t>) e em diferentes moedas. Para uma análise financeira precisa, precisaríamos converter todos os valores para uma moeda única (</w:t>
      </w:r>
      <w:proofErr w:type="spellStart"/>
      <w:r w:rsidRPr="00840A55">
        <w:t>ex</w:t>
      </w:r>
      <w:proofErr w:type="spellEnd"/>
      <w:r w:rsidRPr="00840A55">
        <w:t>: USD) usando taxas de câmbio apropriadas para as datas das transações. No entanto, mesmo sem essa conversão imediata, podemos extrair insights valiosos.</w:t>
      </w:r>
    </w:p>
    <w:p w14:paraId="6C334AD5" w14:textId="77777777" w:rsidR="00840A55" w:rsidRPr="00840A55" w:rsidRDefault="00840A55" w:rsidP="00840A55">
      <w:r w:rsidRPr="00840A55">
        <w:t>Minhas análises estratégicas se concentrariam em:</w:t>
      </w:r>
    </w:p>
    <w:p w14:paraId="06CABEC0" w14:textId="77777777" w:rsidR="00840A55" w:rsidRPr="00840A55" w:rsidRDefault="00840A55" w:rsidP="00840A55">
      <w:pPr>
        <w:numPr>
          <w:ilvl w:val="0"/>
          <w:numId w:val="9"/>
        </w:numPr>
      </w:pPr>
      <w:r w:rsidRPr="00840A55">
        <w:rPr>
          <w:b/>
          <w:bCs/>
        </w:rPr>
        <w:t>Performance de Produto (SKU):</w:t>
      </w:r>
    </w:p>
    <w:p w14:paraId="2B04787C" w14:textId="77777777" w:rsidR="00840A55" w:rsidRPr="00840A55" w:rsidRDefault="00840A55" w:rsidP="00840A55">
      <w:pPr>
        <w:numPr>
          <w:ilvl w:val="1"/>
          <w:numId w:val="9"/>
        </w:numPr>
      </w:pPr>
      <w:r w:rsidRPr="00840A55">
        <w:rPr>
          <w:b/>
          <w:bCs/>
        </w:rPr>
        <w:t>Quais são nossos "Best Sellers" e "Piores Vendedores"?</w:t>
      </w:r>
    </w:p>
    <w:p w14:paraId="658EF161" w14:textId="77777777" w:rsidR="00840A55" w:rsidRPr="00840A55" w:rsidRDefault="00840A55" w:rsidP="00840A55">
      <w:pPr>
        <w:numPr>
          <w:ilvl w:val="2"/>
          <w:numId w:val="9"/>
        </w:numPr>
      </w:pPr>
      <w:r w:rsidRPr="00840A55">
        <w:t>Analisar </w:t>
      </w:r>
      <w:proofErr w:type="spellStart"/>
      <w:r w:rsidRPr="00840A55">
        <w:t>product_sold</w:t>
      </w:r>
      <w:proofErr w:type="spellEnd"/>
      <w:r w:rsidRPr="00840A55">
        <w:t> e SKU por </w:t>
      </w:r>
      <w:proofErr w:type="spellStart"/>
      <w:r w:rsidRPr="00840A55">
        <w:t>quantity</w:t>
      </w:r>
      <w:proofErr w:type="spellEnd"/>
      <w:r w:rsidRPr="00840A55">
        <w:t> total e </w:t>
      </w:r>
      <w:proofErr w:type="spellStart"/>
      <w:r w:rsidRPr="00840A55">
        <w:t>total_price</w:t>
      </w:r>
      <w:proofErr w:type="spellEnd"/>
      <w:r w:rsidRPr="00840A55">
        <w:t> (antes do desconto).</w:t>
      </w:r>
    </w:p>
    <w:p w14:paraId="37CF0941" w14:textId="77777777" w:rsidR="00840A55" w:rsidRPr="00840A55" w:rsidRDefault="00840A55" w:rsidP="00840A55">
      <w:pPr>
        <w:numPr>
          <w:ilvl w:val="2"/>
          <w:numId w:val="9"/>
        </w:numPr>
      </w:pPr>
      <w:r w:rsidRPr="00840A55">
        <w:t>Identificar quais produtos geram mais receita e quais têm maior volume. O "NEW MEGANIUM RG 40XXV" parece ter um bom volume e preço unitário mais alto, por exemplo.</w:t>
      </w:r>
    </w:p>
    <w:p w14:paraId="1CA2D57D" w14:textId="77777777" w:rsidR="00840A55" w:rsidRPr="00840A55" w:rsidRDefault="00840A55" w:rsidP="00840A55">
      <w:pPr>
        <w:numPr>
          <w:ilvl w:val="2"/>
          <w:numId w:val="9"/>
        </w:numPr>
      </w:pPr>
      <w:r w:rsidRPr="00840A55">
        <w:t>Quais produtos têm a menor saída? Precisamos entender o porquê: preço, marketing, adequação à plataforma, ou o produto em si?</w:t>
      </w:r>
    </w:p>
    <w:p w14:paraId="2DE4CBD7" w14:textId="77777777" w:rsidR="00840A55" w:rsidRPr="00840A55" w:rsidRDefault="00840A55" w:rsidP="00840A55">
      <w:pPr>
        <w:numPr>
          <w:ilvl w:val="1"/>
          <w:numId w:val="9"/>
        </w:numPr>
      </w:pPr>
      <w:r w:rsidRPr="00840A55">
        <w:rPr>
          <w:b/>
          <w:bCs/>
        </w:rPr>
        <w:t>Rentabilidade por Produto (considerando descontos):</w:t>
      </w:r>
    </w:p>
    <w:p w14:paraId="3D6CD01F" w14:textId="77777777" w:rsidR="00840A55" w:rsidRPr="00840A55" w:rsidRDefault="00840A55" w:rsidP="00840A55">
      <w:pPr>
        <w:numPr>
          <w:ilvl w:val="2"/>
          <w:numId w:val="9"/>
        </w:numPr>
      </w:pPr>
      <w:r w:rsidRPr="00840A55">
        <w:t>Calcular a receita líquida por produto (</w:t>
      </w:r>
      <w:proofErr w:type="spellStart"/>
      <w:r w:rsidRPr="00840A55">
        <w:t>total_price</w:t>
      </w:r>
      <w:proofErr w:type="spellEnd"/>
      <w:r w:rsidRPr="00840A55">
        <w:t> - </w:t>
      </w:r>
      <w:proofErr w:type="spellStart"/>
      <w:r w:rsidRPr="00840A55">
        <w:t>discount_value</w:t>
      </w:r>
      <w:proofErr w:type="spellEnd"/>
      <w:r w:rsidRPr="00840A55">
        <w:t>).</w:t>
      </w:r>
    </w:p>
    <w:p w14:paraId="12790703" w14:textId="77777777" w:rsidR="00840A55" w:rsidRPr="00840A55" w:rsidRDefault="00840A55" w:rsidP="00840A55">
      <w:pPr>
        <w:numPr>
          <w:ilvl w:val="2"/>
          <w:numId w:val="9"/>
        </w:numPr>
      </w:pPr>
      <w:r w:rsidRPr="00840A55">
        <w:t xml:space="preserve">Quais produtos mantêm uma margem saudável mesmo após descontos? Quais estão sendo vendidos com descontos muito agressivos que podem estar corroendo a margem? Por exemplo, o "NEW MEGANIUM RG35XX" no </w:t>
      </w:r>
      <w:proofErr w:type="spellStart"/>
      <w:r w:rsidRPr="00840A55">
        <w:t>AliExpress</w:t>
      </w:r>
      <w:proofErr w:type="spellEnd"/>
      <w:r w:rsidRPr="00840A55">
        <w:t xml:space="preserve"> teve descontos significativos em algumas transações.</w:t>
      </w:r>
    </w:p>
    <w:p w14:paraId="480EB816" w14:textId="77777777" w:rsidR="00840A55" w:rsidRPr="00840A55" w:rsidRDefault="00840A55" w:rsidP="00840A55">
      <w:pPr>
        <w:numPr>
          <w:ilvl w:val="0"/>
          <w:numId w:val="9"/>
        </w:numPr>
      </w:pPr>
      <w:r w:rsidRPr="00840A55">
        <w:rPr>
          <w:b/>
          <w:bCs/>
        </w:rPr>
        <w:t>Performance de Plataforma de Vendas:</w:t>
      </w:r>
    </w:p>
    <w:p w14:paraId="77B8EE18" w14:textId="77777777" w:rsidR="00840A55" w:rsidRPr="00840A55" w:rsidRDefault="00840A55" w:rsidP="00840A55">
      <w:pPr>
        <w:numPr>
          <w:ilvl w:val="1"/>
          <w:numId w:val="9"/>
        </w:numPr>
      </w:pPr>
      <w:r w:rsidRPr="00840A55">
        <w:rPr>
          <w:b/>
          <w:bCs/>
        </w:rPr>
        <w:t>Qual plataforma gera mais receita bruta e líquida?</w:t>
      </w:r>
    </w:p>
    <w:p w14:paraId="0C930136" w14:textId="77777777" w:rsidR="00840A55" w:rsidRPr="00840A55" w:rsidRDefault="00840A55" w:rsidP="00840A55">
      <w:pPr>
        <w:numPr>
          <w:ilvl w:val="2"/>
          <w:numId w:val="9"/>
        </w:numPr>
      </w:pPr>
      <w:r w:rsidRPr="00840A55">
        <w:t>Comparar </w:t>
      </w:r>
      <w:proofErr w:type="spellStart"/>
      <w:r w:rsidRPr="00840A55">
        <w:t>total_price</w:t>
      </w:r>
      <w:proofErr w:type="spellEnd"/>
      <w:r w:rsidRPr="00840A55">
        <w:t> e (</w:t>
      </w:r>
      <w:proofErr w:type="spellStart"/>
      <w:r w:rsidRPr="00840A55">
        <w:t>total_price</w:t>
      </w:r>
      <w:proofErr w:type="spellEnd"/>
      <w:r w:rsidRPr="00840A55">
        <w:t> - </w:t>
      </w:r>
      <w:proofErr w:type="spellStart"/>
      <w:r w:rsidRPr="00840A55">
        <w:t>discount_value</w:t>
      </w:r>
      <w:proofErr w:type="spellEnd"/>
      <w:r w:rsidRPr="00840A55">
        <w:t>) agregados por site.</w:t>
      </w:r>
    </w:p>
    <w:p w14:paraId="7EA23D12" w14:textId="77777777" w:rsidR="00840A55" w:rsidRPr="00840A55" w:rsidRDefault="00840A55" w:rsidP="00840A55">
      <w:pPr>
        <w:numPr>
          <w:ilvl w:val="2"/>
          <w:numId w:val="9"/>
        </w:numPr>
      </w:pPr>
      <w:r w:rsidRPr="00840A55">
        <w:t>Onde vendemos mais unidades?</w:t>
      </w:r>
    </w:p>
    <w:p w14:paraId="310DCE2E" w14:textId="77777777" w:rsidR="00840A55" w:rsidRPr="00840A55" w:rsidRDefault="00840A55" w:rsidP="00840A55">
      <w:pPr>
        <w:numPr>
          <w:ilvl w:val="1"/>
          <w:numId w:val="9"/>
        </w:numPr>
      </w:pPr>
      <w:r w:rsidRPr="00840A55">
        <w:rPr>
          <w:b/>
          <w:bCs/>
        </w:rPr>
        <w:t>Mix de Produtos por Plataforma:</w:t>
      </w:r>
    </w:p>
    <w:p w14:paraId="79AB9140" w14:textId="77777777" w:rsidR="00840A55" w:rsidRPr="00840A55" w:rsidRDefault="00840A55" w:rsidP="00840A55">
      <w:pPr>
        <w:numPr>
          <w:ilvl w:val="2"/>
          <w:numId w:val="9"/>
        </w:numPr>
      </w:pPr>
      <w:r w:rsidRPr="00840A55">
        <w:t xml:space="preserve">Certos produtos vendem melhor em plataformas específicas? Por exemplo, o "NEW MEGANIUM RG </w:t>
      </w:r>
      <w:proofErr w:type="spellStart"/>
      <w:r w:rsidRPr="00840A55">
        <w:t>CubeXX</w:t>
      </w:r>
      <w:proofErr w:type="spellEnd"/>
      <w:r w:rsidRPr="00840A55">
        <w:t xml:space="preserve">" vende bem no </w:t>
      </w:r>
      <w:proofErr w:type="spellStart"/>
      <w:r w:rsidRPr="00840A55">
        <w:t>Shopee</w:t>
      </w:r>
      <w:proofErr w:type="spellEnd"/>
      <w:r w:rsidRPr="00840A55">
        <w:t>. O "MEGANIUM RG353M" parece ter uma presença equilibrada.</w:t>
      </w:r>
    </w:p>
    <w:p w14:paraId="45F03C96" w14:textId="77777777" w:rsidR="00840A55" w:rsidRPr="00840A55" w:rsidRDefault="00840A55" w:rsidP="00840A55">
      <w:pPr>
        <w:numPr>
          <w:ilvl w:val="2"/>
          <w:numId w:val="9"/>
        </w:numPr>
      </w:pPr>
      <w:r w:rsidRPr="00840A55">
        <w:t>Isso pode indicar diferentes perfis de público em cada plataforma ou eficácia de listagens/marketing específicos.</w:t>
      </w:r>
    </w:p>
    <w:p w14:paraId="2C51158B" w14:textId="77777777" w:rsidR="00840A55" w:rsidRPr="00840A55" w:rsidRDefault="00840A55" w:rsidP="00840A55">
      <w:pPr>
        <w:numPr>
          <w:ilvl w:val="1"/>
          <w:numId w:val="9"/>
        </w:numPr>
      </w:pPr>
      <w:r w:rsidRPr="00840A55">
        <w:rPr>
          <w:b/>
          <w:bCs/>
        </w:rPr>
        <w:t>Eficiência de Desconto por Plataforma:</w:t>
      </w:r>
    </w:p>
    <w:p w14:paraId="3DB4412D" w14:textId="77777777" w:rsidR="00840A55" w:rsidRPr="00840A55" w:rsidRDefault="00840A55" w:rsidP="00840A55">
      <w:pPr>
        <w:numPr>
          <w:ilvl w:val="2"/>
          <w:numId w:val="9"/>
        </w:numPr>
      </w:pPr>
      <w:r w:rsidRPr="00840A55">
        <w:lastRenderedPageBreak/>
        <w:t>Qual plataforma tem a maior proporção de </w:t>
      </w:r>
      <w:proofErr w:type="spellStart"/>
      <w:r w:rsidRPr="00840A55">
        <w:t>discount_value</w:t>
      </w:r>
      <w:proofErr w:type="spellEnd"/>
      <w:r w:rsidRPr="00840A55">
        <w:t> em relação ao </w:t>
      </w:r>
      <w:proofErr w:type="spellStart"/>
      <w:r w:rsidRPr="00840A55">
        <w:t>total_price</w:t>
      </w:r>
      <w:proofErr w:type="spellEnd"/>
      <w:r w:rsidRPr="00840A55">
        <w:t>? Estamos "comprando" vendas em alguma plataforma específica com descontos excessivos?</w:t>
      </w:r>
    </w:p>
    <w:p w14:paraId="4735205B" w14:textId="77777777" w:rsidR="00840A55" w:rsidRPr="00840A55" w:rsidRDefault="00840A55" w:rsidP="00840A55">
      <w:pPr>
        <w:numPr>
          <w:ilvl w:val="0"/>
          <w:numId w:val="9"/>
        </w:numPr>
      </w:pPr>
      <w:r w:rsidRPr="00840A55">
        <w:rPr>
          <w:b/>
          <w:bCs/>
        </w:rPr>
        <w:t>Eficácia da Estratégia de Descontos:</w:t>
      </w:r>
    </w:p>
    <w:p w14:paraId="5C27280F" w14:textId="77777777" w:rsidR="00840A55" w:rsidRPr="00840A55" w:rsidRDefault="00840A55" w:rsidP="00840A55">
      <w:pPr>
        <w:numPr>
          <w:ilvl w:val="1"/>
          <w:numId w:val="9"/>
        </w:numPr>
      </w:pPr>
      <w:r w:rsidRPr="00840A55">
        <w:rPr>
          <w:b/>
          <w:bCs/>
        </w:rPr>
        <w:t>Impacto Geral dos Descontos:</w:t>
      </w:r>
    </w:p>
    <w:p w14:paraId="6538C1F4" w14:textId="77777777" w:rsidR="00840A55" w:rsidRPr="00840A55" w:rsidRDefault="00840A55" w:rsidP="00840A55">
      <w:pPr>
        <w:numPr>
          <w:ilvl w:val="2"/>
          <w:numId w:val="9"/>
        </w:numPr>
      </w:pPr>
      <w:r w:rsidRPr="00840A55">
        <w:t>Qual o valor total de descontos concedidos? Qual a porcentagem disso sobre a receita bruta total?</w:t>
      </w:r>
    </w:p>
    <w:p w14:paraId="4D75AD2B" w14:textId="77777777" w:rsidR="00840A55" w:rsidRPr="00840A55" w:rsidRDefault="00840A55" w:rsidP="00840A55">
      <w:pPr>
        <w:numPr>
          <w:ilvl w:val="2"/>
          <w:numId w:val="9"/>
        </w:numPr>
      </w:pPr>
      <w:r w:rsidRPr="00840A55">
        <w:t>Os descontos estão impulsionando um volume significativamente maior ou apenas reduzindo a receita por unidade?</w:t>
      </w:r>
    </w:p>
    <w:p w14:paraId="36812A4E" w14:textId="77777777" w:rsidR="00840A55" w:rsidRPr="00840A55" w:rsidRDefault="00840A55" w:rsidP="00840A55">
      <w:pPr>
        <w:numPr>
          <w:ilvl w:val="1"/>
          <w:numId w:val="9"/>
        </w:numPr>
      </w:pPr>
      <w:r w:rsidRPr="00840A55">
        <w:rPr>
          <w:b/>
          <w:bCs/>
        </w:rPr>
        <w:t>Descontos por Produto e Plataforma:</w:t>
      </w:r>
    </w:p>
    <w:p w14:paraId="1440CA74" w14:textId="77777777" w:rsidR="00840A55" w:rsidRPr="00840A55" w:rsidRDefault="00840A55" w:rsidP="00840A55">
      <w:pPr>
        <w:numPr>
          <w:ilvl w:val="2"/>
          <w:numId w:val="9"/>
        </w:numPr>
      </w:pPr>
      <w:r w:rsidRPr="00840A55">
        <w:t>Quais produtos são mais frequentemente vendidos com desconto? Em quais plataformas?</w:t>
      </w:r>
    </w:p>
    <w:p w14:paraId="14A38EFF" w14:textId="77777777" w:rsidR="00840A55" w:rsidRPr="00840A55" w:rsidRDefault="00840A55" w:rsidP="00840A55">
      <w:pPr>
        <w:numPr>
          <w:ilvl w:val="2"/>
          <w:numId w:val="9"/>
        </w:numPr>
      </w:pPr>
      <w:r w:rsidRPr="00840A55">
        <w:t>Existe algum padrão nos </w:t>
      </w:r>
      <w:proofErr w:type="spellStart"/>
      <w:r w:rsidRPr="00840A55">
        <w:t>discount_coupon</w:t>
      </w:r>
      <w:proofErr w:type="spellEnd"/>
      <w:r w:rsidRPr="00840A55">
        <w:t> que possa ser analisado (embora os códigos pareçam aleatórios, poderiam representar campanhas específicas se tivéssemos um mapeamento).</w:t>
      </w:r>
    </w:p>
    <w:p w14:paraId="61B191B8" w14:textId="77777777" w:rsidR="00840A55" w:rsidRPr="00840A55" w:rsidRDefault="00840A55" w:rsidP="00840A55">
      <w:pPr>
        <w:numPr>
          <w:ilvl w:val="0"/>
          <w:numId w:val="9"/>
        </w:numPr>
      </w:pPr>
      <w:r w:rsidRPr="00840A55">
        <w:rPr>
          <w:b/>
          <w:bCs/>
        </w:rPr>
        <w:t>Análise Geográfica (Mercados):</w:t>
      </w:r>
    </w:p>
    <w:p w14:paraId="74302BD0" w14:textId="77777777" w:rsidR="00840A55" w:rsidRPr="00840A55" w:rsidRDefault="00840A55" w:rsidP="00840A55">
      <w:pPr>
        <w:numPr>
          <w:ilvl w:val="1"/>
          <w:numId w:val="9"/>
        </w:numPr>
      </w:pPr>
      <w:r w:rsidRPr="00840A55">
        <w:rPr>
          <w:b/>
          <w:bCs/>
        </w:rPr>
        <w:t>Principais Mercados:</w:t>
      </w:r>
    </w:p>
    <w:p w14:paraId="770DC0F2" w14:textId="77777777" w:rsidR="00840A55" w:rsidRPr="00840A55" w:rsidRDefault="00840A55" w:rsidP="00840A55">
      <w:pPr>
        <w:numPr>
          <w:ilvl w:val="2"/>
          <w:numId w:val="9"/>
        </w:numPr>
      </w:pPr>
      <w:r w:rsidRPr="00840A55">
        <w:t>Quais </w:t>
      </w:r>
      <w:proofErr w:type="spellStart"/>
      <w:r w:rsidRPr="00840A55">
        <w:t>delivery_country</w:t>
      </w:r>
      <w:proofErr w:type="spellEnd"/>
      <w:r w:rsidRPr="00840A55">
        <w:t> representam a maior parte das nossas vendas (em volume e valor)? Canadá, Alemanha e França parecem ser mercados importantes. Australia e UK também aparecem. Japão e USA com menor frequência nos dados fornecidos.</w:t>
      </w:r>
    </w:p>
    <w:p w14:paraId="65B003D1" w14:textId="77777777" w:rsidR="00840A55" w:rsidRPr="00840A55" w:rsidRDefault="00840A55" w:rsidP="00840A55">
      <w:pPr>
        <w:numPr>
          <w:ilvl w:val="1"/>
          <w:numId w:val="9"/>
        </w:numPr>
      </w:pPr>
      <w:r w:rsidRPr="00840A55">
        <w:rPr>
          <w:b/>
          <w:bCs/>
        </w:rPr>
        <w:t>Preferências de Produto por País:</w:t>
      </w:r>
    </w:p>
    <w:p w14:paraId="2C8F452A" w14:textId="77777777" w:rsidR="00840A55" w:rsidRPr="00840A55" w:rsidRDefault="00840A55" w:rsidP="00840A55">
      <w:pPr>
        <w:numPr>
          <w:ilvl w:val="2"/>
          <w:numId w:val="9"/>
        </w:numPr>
      </w:pPr>
      <w:r w:rsidRPr="00840A55">
        <w:t>Existem produtos que são mais populares em determinados países?</w:t>
      </w:r>
    </w:p>
    <w:p w14:paraId="0F5D26BD" w14:textId="77777777" w:rsidR="00840A55" w:rsidRPr="00840A55" w:rsidRDefault="00840A55" w:rsidP="00840A55">
      <w:pPr>
        <w:numPr>
          <w:ilvl w:val="1"/>
          <w:numId w:val="9"/>
        </w:numPr>
      </w:pPr>
      <w:r w:rsidRPr="00840A55">
        <w:rPr>
          <w:b/>
          <w:bCs/>
        </w:rPr>
        <w:t>Preferências de Plataforma por País:</w:t>
      </w:r>
    </w:p>
    <w:p w14:paraId="03A3E945" w14:textId="77777777" w:rsidR="00840A55" w:rsidRPr="00840A55" w:rsidRDefault="00840A55" w:rsidP="00840A55">
      <w:pPr>
        <w:numPr>
          <w:ilvl w:val="2"/>
          <w:numId w:val="9"/>
        </w:numPr>
      </w:pPr>
      <w:r w:rsidRPr="00840A55">
        <w:t>Clientes de certos países preferem comprar em plataformas específicas? (</w:t>
      </w:r>
      <w:proofErr w:type="spellStart"/>
      <w:r w:rsidRPr="00840A55">
        <w:t>Ex</w:t>
      </w:r>
      <w:proofErr w:type="spellEnd"/>
      <w:r w:rsidRPr="00840A55">
        <w:t xml:space="preserve">: Clientes canadenses compram bastante no </w:t>
      </w:r>
      <w:proofErr w:type="spellStart"/>
      <w:r w:rsidRPr="00840A55">
        <w:t>Shopee</w:t>
      </w:r>
      <w:proofErr w:type="spellEnd"/>
      <w:r w:rsidRPr="00840A55">
        <w:t xml:space="preserve"> e </w:t>
      </w:r>
      <w:proofErr w:type="spellStart"/>
      <w:r w:rsidRPr="00840A55">
        <w:t>Etsy</w:t>
      </w:r>
      <w:proofErr w:type="spellEnd"/>
      <w:r w:rsidRPr="00840A55">
        <w:t>).</w:t>
      </w:r>
    </w:p>
    <w:p w14:paraId="4238AFEB" w14:textId="77777777" w:rsidR="00840A55" w:rsidRPr="00840A55" w:rsidRDefault="00840A55" w:rsidP="00840A55">
      <w:pPr>
        <w:numPr>
          <w:ilvl w:val="0"/>
          <w:numId w:val="9"/>
        </w:numPr>
      </w:pPr>
      <w:r w:rsidRPr="00840A55">
        <w:rPr>
          <w:b/>
          <w:bCs/>
        </w:rPr>
        <w:t>Análise Temporal e Sazonalidade:</w:t>
      </w:r>
    </w:p>
    <w:p w14:paraId="13C19886" w14:textId="77777777" w:rsidR="00840A55" w:rsidRPr="00840A55" w:rsidRDefault="00840A55" w:rsidP="00840A55">
      <w:pPr>
        <w:numPr>
          <w:ilvl w:val="1"/>
          <w:numId w:val="9"/>
        </w:numPr>
      </w:pPr>
      <w:r w:rsidRPr="00840A55">
        <w:rPr>
          <w:b/>
          <w:bCs/>
        </w:rPr>
        <w:t>Tendências de Vendas ao Longo do Tempo:</w:t>
      </w:r>
    </w:p>
    <w:p w14:paraId="05051178" w14:textId="77777777" w:rsidR="00840A55" w:rsidRPr="00840A55" w:rsidRDefault="00840A55" w:rsidP="00840A55">
      <w:pPr>
        <w:numPr>
          <w:ilvl w:val="2"/>
          <w:numId w:val="9"/>
        </w:numPr>
      </w:pPr>
      <w:r w:rsidRPr="00840A55">
        <w:t>Analisar as vendas por date (mês a mês). Há picos ou vales? (Os dados são de 2024, principalmente do segundo semestre, então a análise de sazonalidade anual é limitada, mas podemos ver tendências mensais).</w:t>
      </w:r>
    </w:p>
    <w:p w14:paraId="2E7BD255" w14:textId="77777777" w:rsidR="00840A55" w:rsidRPr="00840A55" w:rsidRDefault="00840A55" w:rsidP="00840A55">
      <w:pPr>
        <w:numPr>
          <w:ilvl w:val="2"/>
          <w:numId w:val="9"/>
        </w:numPr>
      </w:pPr>
      <w:r w:rsidRPr="00840A55">
        <w:t>Outubro parece ser um mês forte em todas as plataformas.</w:t>
      </w:r>
    </w:p>
    <w:p w14:paraId="5F40C106" w14:textId="77777777" w:rsidR="00840A55" w:rsidRPr="00840A55" w:rsidRDefault="00840A55" w:rsidP="00840A55">
      <w:pPr>
        <w:numPr>
          <w:ilvl w:val="1"/>
          <w:numId w:val="9"/>
        </w:numPr>
      </w:pPr>
      <w:r w:rsidRPr="00840A55">
        <w:rPr>
          <w:b/>
          <w:bCs/>
        </w:rPr>
        <w:t>Impacto de Lançamentos/Campanhas:</w:t>
      </w:r>
    </w:p>
    <w:p w14:paraId="5239DB38" w14:textId="77777777" w:rsidR="00840A55" w:rsidRPr="00840A55" w:rsidRDefault="00840A55" w:rsidP="00840A55">
      <w:pPr>
        <w:numPr>
          <w:ilvl w:val="2"/>
          <w:numId w:val="9"/>
        </w:numPr>
      </w:pPr>
      <w:r w:rsidRPr="00840A55">
        <w:lastRenderedPageBreak/>
        <w:t>Se soubéssemos quando "NEW" produtos foram lançados ou quando campanhas de marketing específicas ocorreram, poderíamos cruzar com os picos de vendas.</w:t>
      </w:r>
    </w:p>
    <w:p w14:paraId="109BDD98" w14:textId="77777777" w:rsidR="00840A55" w:rsidRPr="00840A55" w:rsidRDefault="00840A55" w:rsidP="00840A55">
      <w:pPr>
        <w:numPr>
          <w:ilvl w:val="0"/>
          <w:numId w:val="9"/>
        </w:numPr>
      </w:pPr>
      <w:r w:rsidRPr="00840A55">
        <w:rPr>
          <w:b/>
          <w:bCs/>
        </w:rPr>
        <w:t>Análise do Comprador (Demográfica e Comportamental):</w:t>
      </w:r>
    </w:p>
    <w:p w14:paraId="4690D96C" w14:textId="77777777" w:rsidR="00840A55" w:rsidRPr="00840A55" w:rsidRDefault="00840A55" w:rsidP="00840A55">
      <w:pPr>
        <w:numPr>
          <w:ilvl w:val="1"/>
          <w:numId w:val="9"/>
        </w:numPr>
      </w:pPr>
      <w:r w:rsidRPr="00840A55">
        <w:rPr>
          <w:b/>
          <w:bCs/>
        </w:rPr>
        <w:t>Perfil Etário:</w:t>
      </w:r>
    </w:p>
    <w:p w14:paraId="3DF1EFD5" w14:textId="77777777" w:rsidR="00840A55" w:rsidRPr="00840A55" w:rsidRDefault="00840A55" w:rsidP="00840A55">
      <w:pPr>
        <w:numPr>
          <w:ilvl w:val="2"/>
          <w:numId w:val="9"/>
        </w:numPr>
      </w:pPr>
      <w:r w:rsidRPr="00840A55">
        <w:t>Analisar </w:t>
      </w:r>
      <w:proofErr w:type="spellStart"/>
      <w:r w:rsidRPr="00840A55">
        <w:t>buyer_birth_date</w:t>
      </w:r>
      <w:proofErr w:type="spellEnd"/>
      <w:r w:rsidRPr="00840A55">
        <w:t> para entender a faixa etária dos nossos compradores. Há diferenças por produto ou plataforma? (</w:t>
      </w:r>
      <w:proofErr w:type="spellStart"/>
      <w:r w:rsidRPr="00840A55">
        <w:t>Ex</w:t>
      </w:r>
      <w:proofErr w:type="spellEnd"/>
      <w:r w:rsidRPr="00840A55">
        <w:t>: Compradores mais jovens preferem produtos X ou plataforma Y?).</w:t>
      </w:r>
    </w:p>
    <w:p w14:paraId="058A91EE" w14:textId="77777777" w:rsidR="00840A55" w:rsidRPr="00840A55" w:rsidRDefault="00840A55" w:rsidP="00840A55">
      <w:pPr>
        <w:numPr>
          <w:ilvl w:val="1"/>
          <w:numId w:val="9"/>
        </w:numPr>
      </w:pPr>
      <w:r w:rsidRPr="00840A55">
        <w:rPr>
          <w:b/>
          <w:bCs/>
        </w:rPr>
        <w:t xml:space="preserve">Valor Médio do Pedido (AOV - </w:t>
      </w:r>
      <w:proofErr w:type="spellStart"/>
      <w:r w:rsidRPr="00840A55">
        <w:rPr>
          <w:b/>
          <w:bCs/>
        </w:rPr>
        <w:t>Average</w:t>
      </w:r>
      <w:proofErr w:type="spellEnd"/>
      <w:r w:rsidRPr="00840A55">
        <w:rPr>
          <w:b/>
          <w:bCs/>
        </w:rPr>
        <w:t xml:space="preserve"> </w:t>
      </w:r>
      <w:proofErr w:type="spellStart"/>
      <w:r w:rsidRPr="00840A55">
        <w:rPr>
          <w:b/>
          <w:bCs/>
        </w:rPr>
        <w:t>Order</w:t>
      </w:r>
      <w:proofErr w:type="spellEnd"/>
      <w:r w:rsidRPr="00840A55">
        <w:rPr>
          <w:b/>
          <w:bCs/>
        </w:rPr>
        <w:t xml:space="preserve"> </w:t>
      </w:r>
      <w:proofErr w:type="spellStart"/>
      <w:r w:rsidRPr="00840A55">
        <w:rPr>
          <w:b/>
          <w:bCs/>
        </w:rPr>
        <w:t>Value</w:t>
      </w:r>
      <w:proofErr w:type="spellEnd"/>
      <w:r w:rsidRPr="00840A55">
        <w:rPr>
          <w:b/>
          <w:bCs/>
        </w:rPr>
        <w:t>):</w:t>
      </w:r>
    </w:p>
    <w:p w14:paraId="300CF8E1" w14:textId="77777777" w:rsidR="00840A55" w:rsidRPr="00840A55" w:rsidRDefault="00840A55" w:rsidP="00840A55">
      <w:pPr>
        <w:numPr>
          <w:ilvl w:val="2"/>
          <w:numId w:val="9"/>
        </w:numPr>
      </w:pPr>
      <w:r w:rsidRPr="00840A55">
        <w:t>Calcular o AOV (</w:t>
      </w:r>
      <w:proofErr w:type="spellStart"/>
      <w:r w:rsidRPr="00840A55">
        <w:t>total_price</w:t>
      </w:r>
      <w:proofErr w:type="spellEnd"/>
      <w:r w:rsidRPr="00840A55">
        <w:t> / número de transações) geral e por plataforma/país.</w:t>
      </w:r>
    </w:p>
    <w:p w14:paraId="7CB4AA06" w14:textId="77777777" w:rsidR="00840A55" w:rsidRPr="00840A55" w:rsidRDefault="00840A55" w:rsidP="00840A55">
      <w:pPr>
        <w:numPr>
          <w:ilvl w:val="2"/>
          <w:numId w:val="9"/>
        </w:numPr>
      </w:pPr>
      <w:r w:rsidRPr="00840A55">
        <w:t>Como os descontos afetam o AOV?</w:t>
      </w:r>
    </w:p>
    <w:p w14:paraId="39EBA3AA" w14:textId="77777777" w:rsidR="00840A55" w:rsidRPr="00840A55" w:rsidRDefault="00840A55" w:rsidP="00840A55">
      <w:pPr>
        <w:numPr>
          <w:ilvl w:val="1"/>
          <w:numId w:val="9"/>
        </w:numPr>
      </w:pPr>
      <w:r w:rsidRPr="00840A55">
        <w:rPr>
          <w:b/>
          <w:bCs/>
        </w:rPr>
        <w:t>Frequência de Compra/Lealdade:</w:t>
      </w:r>
    </w:p>
    <w:p w14:paraId="1FF2716C" w14:textId="77777777" w:rsidR="00840A55" w:rsidRPr="00840A55" w:rsidRDefault="00840A55" w:rsidP="00840A55">
      <w:pPr>
        <w:numPr>
          <w:ilvl w:val="2"/>
          <w:numId w:val="9"/>
        </w:numPr>
      </w:pPr>
      <w:r w:rsidRPr="00840A55">
        <w:t>Com os dados atuais (</w:t>
      </w:r>
      <w:proofErr w:type="spellStart"/>
      <w:r w:rsidRPr="00840A55">
        <w:t>buyer_name</w:t>
      </w:r>
      <w:proofErr w:type="spellEnd"/>
      <w:r w:rsidRPr="00840A55">
        <w:t>), é um pouco difícil rastrear clientes recorrentes de forma robusta sem um ID de cliente único. Mas poderíamos tentar identificar nomes repetidos, embora isso seja propenso a erros (homônimos).</w:t>
      </w:r>
    </w:p>
    <w:p w14:paraId="32F60CB5" w14:textId="77777777" w:rsidR="00840A55" w:rsidRPr="00840A55" w:rsidRDefault="00840A55" w:rsidP="00840A55">
      <w:r w:rsidRPr="00840A55">
        <w:rPr>
          <w:b/>
          <w:bCs/>
        </w:rPr>
        <w:t>Questões Estratégicas Chave que eu levantaria com a equipe:</w:t>
      </w:r>
    </w:p>
    <w:p w14:paraId="245258BE" w14:textId="77777777" w:rsidR="00840A55" w:rsidRPr="00840A55" w:rsidRDefault="00840A55" w:rsidP="00840A55">
      <w:pPr>
        <w:numPr>
          <w:ilvl w:val="0"/>
          <w:numId w:val="10"/>
        </w:numPr>
      </w:pPr>
      <w:r w:rsidRPr="00840A55">
        <w:rPr>
          <w:b/>
          <w:bCs/>
        </w:rPr>
        <w:t>Otimização de Portfólio:</w:t>
      </w:r>
      <w:r w:rsidRPr="00840A55">
        <w:t> Devemos descontinuar produtos de baixo desempenho ou investir mais em marketing para eles?</w:t>
      </w:r>
    </w:p>
    <w:p w14:paraId="06233476" w14:textId="77777777" w:rsidR="00840A55" w:rsidRPr="00840A55" w:rsidRDefault="00840A55" w:rsidP="00840A55">
      <w:pPr>
        <w:numPr>
          <w:ilvl w:val="0"/>
          <w:numId w:val="10"/>
        </w:numPr>
      </w:pPr>
      <w:r w:rsidRPr="00840A55">
        <w:rPr>
          <w:b/>
          <w:bCs/>
        </w:rPr>
        <w:t>Alocação de Investimento em Plataformas:</w:t>
      </w:r>
      <w:r w:rsidRPr="00840A55">
        <w:t> Onde devemos concentrar nossos esforços de marketing e listagem? Devemos explorar novas plataformas ou otimizar as existentes?</w:t>
      </w:r>
    </w:p>
    <w:p w14:paraId="0FA058A1" w14:textId="77777777" w:rsidR="00840A55" w:rsidRPr="00840A55" w:rsidRDefault="00840A55" w:rsidP="00840A55">
      <w:pPr>
        <w:numPr>
          <w:ilvl w:val="0"/>
          <w:numId w:val="10"/>
        </w:numPr>
      </w:pPr>
      <w:r w:rsidRPr="00840A55">
        <w:rPr>
          <w:b/>
          <w:bCs/>
        </w:rPr>
        <w:t>Estratégia de Precificação e Desconto:</w:t>
      </w:r>
      <w:r w:rsidRPr="00840A55">
        <w:t xml:space="preserve"> Nossos preços estão corretos? Estamos usando descontos de forma estratégica para ganhar </w:t>
      </w:r>
      <w:proofErr w:type="spellStart"/>
      <w:r w:rsidRPr="00840A55">
        <w:t>market</w:t>
      </w:r>
      <w:proofErr w:type="spellEnd"/>
      <w:r w:rsidRPr="00840A55">
        <w:t xml:space="preserve"> </w:t>
      </w:r>
      <w:proofErr w:type="spellStart"/>
      <w:r w:rsidRPr="00840A55">
        <w:t>share</w:t>
      </w:r>
      <w:proofErr w:type="spellEnd"/>
      <w:r w:rsidRPr="00840A55">
        <w:t xml:space="preserve"> ou estamos apenas sacrificando margem? Podemos implementar descontos mais inteligentes (</w:t>
      </w:r>
      <w:proofErr w:type="spellStart"/>
      <w:r w:rsidRPr="00840A55">
        <w:t>ex</w:t>
      </w:r>
      <w:proofErr w:type="spellEnd"/>
      <w:r w:rsidRPr="00840A55">
        <w:t>: por volume, combos)?</w:t>
      </w:r>
    </w:p>
    <w:p w14:paraId="1574D017" w14:textId="77777777" w:rsidR="00840A55" w:rsidRPr="00840A55" w:rsidRDefault="00840A55" w:rsidP="00840A55">
      <w:pPr>
        <w:numPr>
          <w:ilvl w:val="0"/>
          <w:numId w:val="10"/>
        </w:numPr>
      </w:pPr>
      <w:r w:rsidRPr="00840A55">
        <w:rPr>
          <w:b/>
          <w:bCs/>
        </w:rPr>
        <w:t>Expansão Geográfica:</w:t>
      </w:r>
      <w:r w:rsidRPr="00840A55">
        <w:t> Quais mercados emergentes devemos focar? Como podemos aumentar a penetração nos mercados atuais?</w:t>
      </w:r>
    </w:p>
    <w:p w14:paraId="3D5FAD4A" w14:textId="77777777" w:rsidR="00840A55" w:rsidRPr="00840A55" w:rsidRDefault="00840A55" w:rsidP="00840A55">
      <w:pPr>
        <w:numPr>
          <w:ilvl w:val="0"/>
          <w:numId w:val="10"/>
        </w:numPr>
      </w:pPr>
      <w:r w:rsidRPr="00840A55">
        <w:rPr>
          <w:b/>
          <w:bCs/>
        </w:rPr>
        <w:t>Segmentação de Clientes:</w:t>
      </w:r>
      <w:r w:rsidRPr="00840A55">
        <w:t> Podemos criar personas de clientes com base nos dados demográficos e de comportamento de compra para direcionar melhor nossas campanhas de marketing?</w:t>
      </w:r>
    </w:p>
    <w:p w14:paraId="1A87CCCC" w14:textId="77777777" w:rsidR="00840A55" w:rsidRPr="00840A55" w:rsidRDefault="00840A55" w:rsidP="00840A55">
      <w:r w:rsidRPr="00840A55">
        <w:rPr>
          <w:b/>
          <w:bCs/>
        </w:rPr>
        <w:t>Próximos Passos Imediatos:</w:t>
      </w:r>
    </w:p>
    <w:p w14:paraId="66C86A93" w14:textId="77777777" w:rsidR="00840A55" w:rsidRPr="00840A55" w:rsidRDefault="00840A55" w:rsidP="00840A55">
      <w:pPr>
        <w:numPr>
          <w:ilvl w:val="0"/>
          <w:numId w:val="11"/>
        </w:numPr>
      </w:pPr>
      <w:r w:rsidRPr="00840A55">
        <w:rPr>
          <w:b/>
          <w:bCs/>
        </w:rPr>
        <w:t>Padronizar Moedas:</w:t>
      </w:r>
      <w:r w:rsidRPr="00840A55">
        <w:t> Para análises financeiras comparativas.</w:t>
      </w:r>
    </w:p>
    <w:p w14:paraId="31AD79A5" w14:textId="77777777" w:rsidR="00840A55" w:rsidRPr="00840A55" w:rsidRDefault="00840A55" w:rsidP="00840A55">
      <w:pPr>
        <w:numPr>
          <w:ilvl w:val="0"/>
          <w:numId w:val="11"/>
        </w:numPr>
      </w:pPr>
      <w:r w:rsidRPr="00840A55">
        <w:rPr>
          <w:b/>
          <w:bCs/>
        </w:rPr>
        <w:t>Visualização de Dados:</w:t>
      </w:r>
      <w:r w:rsidRPr="00840A55">
        <w:t> Criar dashboards para acompanhar esses KPIs de forma contínua.</w:t>
      </w:r>
    </w:p>
    <w:p w14:paraId="67208C86" w14:textId="77777777" w:rsidR="00840A55" w:rsidRPr="00840A55" w:rsidRDefault="00840A55" w:rsidP="00840A55">
      <w:pPr>
        <w:numPr>
          <w:ilvl w:val="0"/>
          <w:numId w:val="11"/>
        </w:numPr>
      </w:pPr>
      <w:r w:rsidRPr="00840A55">
        <w:rPr>
          <w:b/>
          <w:bCs/>
        </w:rPr>
        <w:t>Aprofundar a Análise:</w:t>
      </w:r>
      <w:r w:rsidRPr="00840A55">
        <w:t> Cruzar mais variáveis (</w:t>
      </w:r>
      <w:proofErr w:type="spellStart"/>
      <w:r w:rsidRPr="00840A55">
        <w:t>ex</w:t>
      </w:r>
      <w:proofErr w:type="spellEnd"/>
      <w:r w:rsidRPr="00840A55">
        <w:t>: idade do comprador vs. produto vs. país).</w:t>
      </w:r>
    </w:p>
    <w:p w14:paraId="66BBEBDC" w14:textId="77777777" w:rsidR="00840A55" w:rsidRPr="00840A55" w:rsidRDefault="00840A55" w:rsidP="00840A55">
      <w:pPr>
        <w:numPr>
          <w:ilvl w:val="0"/>
          <w:numId w:val="11"/>
        </w:numPr>
      </w:pPr>
      <w:r w:rsidRPr="00840A55">
        <w:rPr>
          <w:b/>
          <w:bCs/>
        </w:rPr>
        <w:lastRenderedPageBreak/>
        <w:t>Reunião com Marketing e Produto:</w:t>
      </w:r>
      <w:r w:rsidRPr="00840A55">
        <w:t> Discutir os achados e definir planos de ação.</w:t>
      </w:r>
    </w:p>
    <w:p w14:paraId="67953F8E" w14:textId="77777777" w:rsidR="00F94BC2" w:rsidRDefault="00F94BC2"/>
    <w:sectPr w:rsidR="00F94B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1082C"/>
    <w:multiLevelType w:val="multilevel"/>
    <w:tmpl w:val="4542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03029"/>
    <w:multiLevelType w:val="multilevel"/>
    <w:tmpl w:val="C40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67EA1"/>
    <w:multiLevelType w:val="multilevel"/>
    <w:tmpl w:val="5B8A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C4D9D"/>
    <w:multiLevelType w:val="multilevel"/>
    <w:tmpl w:val="9138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96E8B"/>
    <w:multiLevelType w:val="multilevel"/>
    <w:tmpl w:val="51000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B94867"/>
    <w:multiLevelType w:val="multilevel"/>
    <w:tmpl w:val="917C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B01E24"/>
    <w:multiLevelType w:val="multilevel"/>
    <w:tmpl w:val="22347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2C2C38"/>
    <w:multiLevelType w:val="multilevel"/>
    <w:tmpl w:val="1194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B9420D"/>
    <w:multiLevelType w:val="multilevel"/>
    <w:tmpl w:val="577E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70709D"/>
    <w:multiLevelType w:val="multilevel"/>
    <w:tmpl w:val="F20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577651"/>
    <w:multiLevelType w:val="multilevel"/>
    <w:tmpl w:val="A2B2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047151">
    <w:abstractNumId w:val="1"/>
  </w:num>
  <w:num w:numId="2" w16cid:durableId="2141876421">
    <w:abstractNumId w:val="7"/>
  </w:num>
  <w:num w:numId="3" w16cid:durableId="940720279">
    <w:abstractNumId w:val="0"/>
  </w:num>
  <w:num w:numId="4" w16cid:durableId="1450465018">
    <w:abstractNumId w:val="3"/>
  </w:num>
  <w:num w:numId="5" w16cid:durableId="1543398469">
    <w:abstractNumId w:val="2"/>
  </w:num>
  <w:num w:numId="6" w16cid:durableId="219246732">
    <w:abstractNumId w:val="9"/>
  </w:num>
  <w:num w:numId="7" w16cid:durableId="1519197234">
    <w:abstractNumId w:val="10"/>
  </w:num>
  <w:num w:numId="8" w16cid:durableId="2128352162">
    <w:abstractNumId w:val="8"/>
  </w:num>
  <w:num w:numId="9" w16cid:durableId="1387804226">
    <w:abstractNumId w:val="6"/>
  </w:num>
  <w:num w:numId="10" w16cid:durableId="852499331">
    <w:abstractNumId w:val="5"/>
  </w:num>
  <w:num w:numId="11" w16cid:durableId="9491244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F5"/>
    <w:rsid w:val="005A0FF5"/>
    <w:rsid w:val="006C1367"/>
    <w:rsid w:val="00816727"/>
    <w:rsid w:val="00840A55"/>
    <w:rsid w:val="008F257D"/>
    <w:rsid w:val="0096363C"/>
    <w:rsid w:val="00C92416"/>
    <w:rsid w:val="00F9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B1A25"/>
  <w15:chartTrackingRefBased/>
  <w15:docId w15:val="{AA62465D-F594-40ED-A996-CAC922BE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A0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0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0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0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0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0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0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0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0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0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0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0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0F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0FF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0F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0F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0F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0F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0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0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0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0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0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0F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0F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0F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0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0F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0F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8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867</Words>
  <Characters>4683</Characters>
  <Application>Microsoft Office Word</Application>
  <DocSecurity>0</DocSecurity>
  <Lines>39</Lines>
  <Paragraphs>11</Paragraphs>
  <ScaleCrop>false</ScaleCrop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martin pun lay vera</dc:creator>
  <cp:keywords/>
  <dc:description/>
  <cp:lastModifiedBy>diego martin pun lay vera</cp:lastModifiedBy>
  <cp:revision>2</cp:revision>
  <dcterms:created xsi:type="dcterms:W3CDTF">2025-06-15T12:54:00Z</dcterms:created>
  <dcterms:modified xsi:type="dcterms:W3CDTF">2025-06-15T13:08:00Z</dcterms:modified>
</cp:coreProperties>
</file>