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ejercicio consistió en elaborar un código en el que simulemos un sistema de login solamente en consola por el momento.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Personalmente se me complicó un poco al principio, después de leer mi código de nuevo pude entenderlo mejor, a continuación mi explicación: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primer paso debemos declarar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intentos = 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 que significa que aún no te equivocas ni una vez así el contador de intentos está en ceros.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Después declaramos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while= = &lt; 3,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 que indica que el código nos dejará intentar mientras no hayas fallado 3 veces.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usuario = input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contraseña = input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es en donde el programa espera que escribamos algo, es decir, la entrada de los datos.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len(usuario) == 0;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print (“El nombre de usuario no debe de estar vacío”)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refiere a que marcará error si dejamos el campo de usuario vacío, específicamente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len(usuario)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cuenta cuántos caracteres escribimos.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“ “ in usuario: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print (“El nombre de usuario no debe contener espacios”)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programa lee que si hay un espacio dentro del texto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”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marcará error por contener espacios.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len(contraseña) &lt; 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print(“la contraseña debe tener al menos 8 caracteres”)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 si la contraseña tiene menos de 8 caracteres, si es así, no cumple y mostrará el mensaje.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usuario == (“admin”) and contraseña == (“Admin2026”):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está utilizando la confirmación de datos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“==”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dejar entrar solamente si los datos son “admin” y “Admin2026”,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obliga a que ambas condiciones sean verdaderas. Si es correcto seguimos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print(“Se ingresó correctamente al sistema”) break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 cuál podemos entender como que ya funcionó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break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funciona para salir del while del inicio.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 está mal, la parte del código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 xml:space="preserve">intentos += 1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 xml:space="preserve">print(f”intento número: {intentos}”)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sumará cada intento fallido y mostrará en que intento va, después el ciclo volverá a empezar si todavía no llega a 3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FIN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Ejercicio 3.- Log in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