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4D8E" w14:textId="763B5178" w:rsidR="002B5667" w:rsidRDefault="003C6E2B">
      <w:r>
        <w:t xml:space="preserve">Diego Rendon </w:t>
      </w:r>
    </w:p>
    <w:p w14:paraId="54075742" w14:textId="67714C27" w:rsidR="003C6E2B" w:rsidRDefault="003C6E2B" w:rsidP="003C6E2B">
      <w:pPr>
        <w:jc w:val="center"/>
      </w:pPr>
      <w:r>
        <w:t xml:space="preserve">Web App Research </w:t>
      </w:r>
    </w:p>
    <w:p w14:paraId="00835175" w14:textId="0C29EE7C" w:rsidR="003C6E2B" w:rsidRDefault="00000000" w:rsidP="003C6E2B">
      <w:hyperlink r:id="rId4" w:history="1">
        <w:r w:rsidR="003C6E2B" w:rsidRPr="00B90CF1">
          <w:rPr>
            <w:rStyle w:val="Hyperlink"/>
          </w:rPr>
          <w:t>https://budibase.com/blog/web-application-development/</w:t>
        </w:r>
      </w:hyperlink>
    </w:p>
    <w:p w14:paraId="3D11C25A" w14:textId="6D59DCF8" w:rsidR="003C6E2B" w:rsidRDefault="003C6E2B" w:rsidP="003C6E2B"/>
    <w:p w14:paraId="2B7F13FA" w14:textId="6B2C2130" w:rsidR="003C6E2B" w:rsidRDefault="00000000" w:rsidP="003C6E2B">
      <w:hyperlink r:id="rId5" w:history="1">
        <w:r w:rsidR="003C6E2B" w:rsidRPr="00B90CF1">
          <w:rPr>
            <w:rStyle w:val="Hyperlink"/>
          </w:rPr>
          <w:t>https://html.com/</w:t>
        </w:r>
      </w:hyperlink>
    </w:p>
    <w:p w14:paraId="249C246E" w14:textId="45F124D7" w:rsidR="003C6E2B" w:rsidRDefault="003C6E2B" w:rsidP="003C6E2B"/>
    <w:p w14:paraId="4F1F177C" w14:textId="78BB8989" w:rsidR="00EA0277" w:rsidRDefault="00000000" w:rsidP="003C6E2B">
      <w:hyperlink r:id="rId6" w:history="1">
        <w:r w:rsidR="00EA0277" w:rsidRPr="00B90CF1">
          <w:rPr>
            <w:rStyle w:val="Hyperlink"/>
          </w:rPr>
          <w:t>https://www.freecodecamp.org/news/the-css-handbook-a-handy-guide-to-css-for-developers-b56695917d11/</w:t>
        </w:r>
      </w:hyperlink>
    </w:p>
    <w:p w14:paraId="58D320AC" w14:textId="36993D07" w:rsidR="00EA0277" w:rsidRDefault="00EA0277" w:rsidP="003C6E2B"/>
    <w:p w14:paraId="2FC70784" w14:textId="541EFE48" w:rsidR="00EA0277" w:rsidRDefault="00000000" w:rsidP="003C6E2B">
      <w:hyperlink r:id="rId7" w:history="1">
        <w:r w:rsidR="00EA0277" w:rsidRPr="00B90CF1">
          <w:rPr>
            <w:rStyle w:val="Hyperlink"/>
          </w:rPr>
          <w:t>https://www.hostingadvice.com/how-to/how-to-make-a-website/</w:t>
        </w:r>
      </w:hyperlink>
    </w:p>
    <w:p w14:paraId="02A8DE34" w14:textId="23613561" w:rsidR="00FA7423" w:rsidRDefault="00FA7423" w:rsidP="003C6E2B"/>
    <w:p w14:paraId="63497E77" w14:textId="79516C0B" w:rsidR="00FA7423" w:rsidRDefault="00000000" w:rsidP="003C6E2B">
      <w:pPr>
        <w:rPr>
          <w:rStyle w:val="Hyperlink"/>
        </w:rPr>
      </w:pPr>
      <w:hyperlink r:id="rId8" w:history="1">
        <w:r w:rsidR="00FA7423" w:rsidRPr="00B90CF1">
          <w:rPr>
            <w:rStyle w:val="Hyperlink"/>
          </w:rPr>
          <w:t>https://www.goodbarber.com/blog/how-to-make-an-app/</w:t>
        </w:r>
      </w:hyperlink>
    </w:p>
    <w:p w14:paraId="43AACC78" w14:textId="77777777" w:rsidR="00DF027C" w:rsidRDefault="00DF027C" w:rsidP="003C6E2B"/>
    <w:sectPr w:rsidR="00DF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2B"/>
    <w:rsid w:val="002B5667"/>
    <w:rsid w:val="00327DA3"/>
    <w:rsid w:val="003C6E2B"/>
    <w:rsid w:val="00DF027C"/>
    <w:rsid w:val="00EA0277"/>
    <w:rsid w:val="00FA0ED5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BB6A"/>
  <w15:chartTrackingRefBased/>
  <w15:docId w15:val="{28DAE738-5210-48CF-A58E-2A447283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barber.com/blog/how-to-make-an-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stingadvice.com/how-to/how-to-make-a-web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the-css-handbook-a-handy-guide-to-css-for-developers-b56695917d11/" TargetMode="External"/><Relationship Id="rId5" Type="http://schemas.openxmlformats.org/officeDocument/2006/relationships/hyperlink" Target="https://html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udibase.com/blog/web-application-developmen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Rendon</dc:creator>
  <cp:keywords/>
  <dc:description/>
  <cp:lastModifiedBy>Diego Rendon</cp:lastModifiedBy>
  <cp:revision>5</cp:revision>
  <dcterms:created xsi:type="dcterms:W3CDTF">2022-10-01T02:28:00Z</dcterms:created>
  <dcterms:modified xsi:type="dcterms:W3CDTF">2022-10-01T20:10:00Z</dcterms:modified>
</cp:coreProperties>
</file>