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7FBF7" w14:textId="77777777" w:rsidR="008C0ED3" w:rsidRDefault="008C0ED3"/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8C0ED3" w14:paraId="3B303534" w14:textId="77777777">
        <w:tc>
          <w:tcPr>
            <w:tcW w:w="2257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A2E23" w14:textId="77777777" w:rsidR="008C0E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Lugar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8D4C6" w14:textId="17BA9094" w:rsidR="008C0ED3" w:rsidRDefault="004012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40127A">
              <w:t>WhatsApp</w:t>
            </w:r>
          </w:p>
        </w:tc>
        <w:tc>
          <w:tcPr>
            <w:tcW w:w="2257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78486" w14:textId="77777777" w:rsidR="008C0E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Fecha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3E54B" w14:textId="6DD04662" w:rsidR="008C0ED3" w:rsidRDefault="004012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40127A">
              <w:t>06/11/2025</w:t>
            </w:r>
          </w:p>
        </w:tc>
      </w:tr>
      <w:tr w:rsidR="008C0ED3" w14:paraId="6E48FCF2" w14:textId="77777777">
        <w:tc>
          <w:tcPr>
            <w:tcW w:w="2257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5E641" w14:textId="77777777" w:rsidR="008C0E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Hora Inicio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F27B4" w14:textId="5BA4FB40" w:rsidR="008C0ED3" w:rsidRDefault="004012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40127A">
              <w:t>19:17</w:t>
            </w:r>
          </w:p>
        </w:tc>
        <w:tc>
          <w:tcPr>
            <w:tcW w:w="2257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2E0EE" w14:textId="77777777" w:rsidR="008C0E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Hora Término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C01AB" w14:textId="0D4C451B" w:rsidR="008C0ED3" w:rsidRDefault="004012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40127A">
              <w:t>20:00</w:t>
            </w:r>
          </w:p>
        </w:tc>
      </w:tr>
      <w:tr w:rsidR="008C0ED3" w14:paraId="48BC6868" w14:textId="77777777">
        <w:trPr>
          <w:trHeight w:val="447"/>
        </w:trPr>
        <w:tc>
          <w:tcPr>
            <w:tcW w:w="9028" w:type="dxa"/>
            <w:gridSpan w:val="4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CCBA0" w14:textId="77777777" w:rsidR="008C0ED3" w:rsidRDefault="00000000">
            <w:pPr>
              <w:widowControl w:val="0"/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 xml:space="preserve">Objetivo </w:t>
            </w:r>
          </w:p>
        </w:tc>
      </w:tr>
      <w:tr w:rsidR="008C0ED3" w14:paraId="7772655F" w14:textId="77777777">
        <w:trPr>
          <w:trHeight w:val="420"/>
        </w:trPr>
        <w:tc>
          <w:tcPr>
            <w:tcW w:w="902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E28DB" w14:textId="61B5BB85" w:rsidR="008C0ED3" w:rsidRDefault="004012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40127A">
              <w:t>Mejorar la experiencia de respuesta a solicitudes de retroalimentación, automatizando el flujo y visualización de datos.</w:t>
            </w:r>
          </w:p>
        </w:tc>
      </w:tr>
    </w:tbl>
    <w:p w14:paraId="7AA7EB9D" w14:textId="77777777" w:rsidR="008C0ED3" w:rsidRDefault="008C0ED3"/>
    <w:p w14:paraId="1706DADA" w14:textId="77777777" w:rsidR="008C0ED3" w:rsidRDefault="008C0ED3"/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8C0ED3" w14:paraId="00F15C43" w14:textId="77777777">
        <w:trPr>
          <w:trHeight w:val="420"/>
        </w:trPr>
        <w:tc>
          <w:tcPr>
            <w:tcW w:w="9027" w:type="dxa"/>
            <w:gridSpan w:val="3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69790" w14:textId="77777777" w:rsidR="008C0ED3" w:rsidRDefault="00000000">
            <w:pPr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Asistentes</w:t>
            </w:r>
          </w:p>
        </w:tc>
      </w:tr>
      <w:tr w:rsidR="008C0ED3" w14:paraId="7CA6AC3F" w14:textId="77777777">
        <w:tc>
          <w:tcPr>
            <w:tcW w:w="3009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D2E03" w14:textId="77777777" w:rsidR="008C0E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Nombre</w:t>
            </w:r>
          </w:p>
        </w:tc>
        <w:tc>
          <w:tcPr>
            <w:tcW w:w="3009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B015B" w14:textId="77777777" w:rsidR="008C0E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Cargo</w:t>
            </w:r>
          </w:p>
        </w:tc>
        <w:tc>
          <w:tcPr>
            <w:tcW w:w="3009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FE451" w14:textId="77777777" w:rsidR="008C0E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Asistencia</w:t>
            </w:r>
          </w:p>
        </w:tc>
      </w:tr>
      <w:tr w:rsidR="008C0ED3" w14:paraId="62D7EAEE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AEF44" w14:textId="77777777" w:rsidR="008C0E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Diego Ríos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9B948" w14:textId="77777777" w:rsidR="008C0E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Scrum Master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5ADC2" w14:textId="77777777" w:rsidR="008C0E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</w:tr>
      <w:tr w:rsidR="008C0ED3" w14:paraId="0CE65011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C852E" w14:textId="77777777" w:rsidR="008C0E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 xml:space="preserve">Geraldine </w:t>
            </w:r>
            <w:proofErr w:type="spellStart"/>
            <w:r>
              <w:rPr>
                <w:rFonts w:ascii="Roboto" w:eastAsia="Roboto" w:hAnsi="Roboto" w:cs="Roboto"/>
                <w:color w:val="1F1F1F"/>
                <w:sz w:val="21"/>
                <w:szCs w:val="21"/>
              </w:rPr>
              <w:t>Bastias</w:t>
            </w:r>
            <w:proofErr w:type="spellEnd"/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DEB96" w14:textId="77777777" w:rsidR="008C0E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proofErr w:type="spellStart"/>
            <w:r>
              <w:t>Product</w:t>
            </w:r>
            <w:proofErr w:type="spellEnd"/>
            <w:r>
              <w:t xml:space="preserve"> </w:t>
            </w:r>
            <w:proofErr w:type="spellStart"/>
            <w:r>
              <w:t>Owner</w:t>
            </w:r>
            <w:proofErr w:type="spellEnd"/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3A3F9" w14:textId="77777777" w:rsidR="008C0E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</w:tr>
    </w:tbl>
    <w:p w14:paraId="7A9A5006" w14:textId="77777777" w:rsidR="008C0ED3" w:rsidRDefault="008C0ED3"/>
    <w:p w14:paraId="0CFCEAB2" w14:textId="77777777" w:rsidR="008C0ED3" w:rsidRDefault="008C0ED3"/>
    <w:tbl>
      <w:tblPr>
        <w:tblStyle w:val="a1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25"/>
        <w:gridCol w:w="2625"/>
        <w:gridCol w:w="3555"/>
        <w:gridCol w:w="2235"/>
      </w:tblGrid>
      <w:tr w:rsidR="008C0ED3" w14:paraId="5490B2BF" w14:textId="77777777">
        <w:trPr>
          <w:trHeight w:val="420"/>
        </w:trPr>
        <w:tc>
          <w:tcPr>
            <w:tcW w:w="8940" w:type="dxa"/>
            <w:gridSpan w:val="4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47386" w14:textId="77777777" w:rsidR="008C0ED3" w:rsidRDefault="00000000">
            <w:pPr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Actividades Tratados</w:t>
            </w:r>
          </w:p>
        </w:tc>
      </w:tr>
      <w:tr w:rsidR="008C0ED3" w14:paraId="1B400199" w14:textId="77777777">
        <w:tc>
          <w:tcPr>
            <w:tcW w:w="525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625C6" w14:textId="77777777" w:rsidR="008C0E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color w:val="FFFFFF"/>
                <w:sz w:val="24"/>
                <w:szCs w:val="24"/>
              </w:rPr>
              <w:t>N°</w:t>
            </w:r>
            <w:proofErr w:type="spellEnd"/>
          </w:p>
        </w:tc>
        <w:tc>
          <w:tcPr>
            <w:tcW w:w="2625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3F559" w14:textId="77777777" w:rsidR="008C0E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Tema</w:t>
            </w:r>
          </w:p>
        </w:tc>
        <w:tc>
          <w:tcPr>
            <w:tcW w:w="3555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817B1" w14:textId="77777777" w:rsidR="008C0E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 xml:space="preserve">Descripción </w:t>
            </w:r>
          </w:p>
        </w:tc>
        <w:tc>
          <w:tcPr>
            <w:tcW w:w="2235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1E2A0" w14:textId="77777777" w:rsidR="008C0E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Responsable</w:t>
            </w:r>
          </w:p>
        </w:tc>
      </w:tr>
      <w:tr w:rsidR="008C0ED3" w14:paraId="19905C59" w14:textId="77777777"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A0C86" w14:textId="77777777" w:rsidR="008C0E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F1E2A" w14:textId="36C280C4" w:rsidR="008C0ED3" w:rsidRDefault="004012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40127A">
              <w:t>Redirección desde “Responder Retroalimentación”</w:t>
            </w:r>
          </w:p>
        </w:tc>
        <w:tc>
          <w:tcPr>
            <w:tcW w:w="3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4EE8C" w14:textId="5EE7A436" w:rsidR="008C0ED3" w:rsidRDefault="004012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40127A">
              <w:t>Al hacer clic, se redirige a la vista de retroalimentación.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06C87" w14:textId="2069D6F3" w:rsidR="008C0ED3" w:rsidRDefault="004012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40127A">
              <w:t>Scrum Master</w:t>
            </w:r>
          </w:p>
        </w:tc>
      </w:tr>
      <w:tr w:rsidR="008C0ED3" w14:paraId="2416CAEB" w14:textId="77777777"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38BFC" w14:textId="77777777" w:rsidR="008C0E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2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E3198" w14:textId="42F19DED" w:rsidR="008C0ED3" w:rsidRDefault="004012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40127A">
              <w:t>Autocompletado de campos</w:t>
            </w:r>
          </w:p>
        </w:tc>
        <w:tc>
          <w:tcPr>
            <w:tcW w:w="3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14F09" w14:textId="0AE5246D" w:rsidR="008C0ED3" w:rsidRDefault="004012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40127A">
              <w:t>Los datos del estudiante se cargan automáticamente en el formulario.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1FCA9" w14:textId="4FF442EB" w:rsidR="008C0ED3" w:rsidRDefault="0040127A">
            <w:pPr>
              <w:widowControl w:val="0"/>
              <w:spacing w:line="240" w:lineRule="auto"/>
              <w:jc w:val="center"/>
            </w:pPr>
            <w:r w:rsidRPr="0040127A">
              <w:t>Scrum Master</w:t>
            </w:r>
          </w:p>
        </w:tc>
      </w:tr>
      <w:tr w:rsidR="008C0ED3" w14:paraId="577B2F78" w14:textId="77777777"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365F3" w14:textId="77777777" w:rsidR="008C0E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3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AE72D" w14:textId="136ACB9C" w:rsidR="008C0ED3" w:rsidRDefault="004012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40127A">
              <w:t>Visualización de gráficos</w:t>
            </w:r>
          </w:p>
        </w:tc>
        <w:tc>
          <w:tcPr>
            <w:tcW w:w="3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3A9A0" w14:textId="60C7C5C2" w:rsidR="008C0ED3" w:rsidRDefault="004012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40127A">
              <w:t>Se muestran los gráficos correspondientes al estudiante en la vista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F37C4" w14:textId="10FFBB9F" w:rsidR="008C0ED3" w:rsidRDefault="0040127A">
            <w:pPr>
              <w:widowControl w:val="0"/>
              <w:spacing w:line="240" w:lineRule="auto"/>
              <w:jc w:val="center"/>
            </w:pPr>
            <w:r w:rsidRPr="0040127A">
              <w:t>Scrum Master</w:t>
            </w:r>
          </w:p>
        </w:tc>
      </w:tr>
    </w:tbl>
    <w:p w14:paraId="2BD9038F" w14:textId="77777777" w:rsidR="008C0ED3" w:rsidRDefault="008C0ED3">
      <w:pPr>
        <w:jc w:val="center"/>
      </w:pPr>
    </w:p>
    <w:p w14:paraId="3F6A4D2E" w14:textId="77777777" w:rsidR="008C0ED3" w:rsidRDefault="008C0ED3"/>
    <w:tbl>
      <w:tblPr>
        <w:tblStyle w:val="a2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90"/>
        <w:gridCol w:w="8310"/>
      </w:tblGrid>
      <w:tr w:rsidR="008C0ED3" w14:paraId="1866E72C" w14:textId="77777777">
        <w:trPr>
          <w:trHeight w:val="420"/>
        </w:trPr>
        <w:tc>
          <w:tcPr>
            <w:tcW w:w="9000" w:type="dxa"/>
            <w:gridSpan w:val="2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FBB72" w14:textId="77777777" w:rsidR="008C0ED3" w:rsidRDefault="00000000">
            <w:pPr>
              <w:widowControl w:val="0"/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proofErr w:type="gramStart"/>
            <w:r>
              <w:rPr>
                <w:b/>
                <w:color w:val="FFFFFF"/>
                <w:sz w:val="24"/>
                <w:szCs w:val="24"/>
              </w:rPr>
              <w:t>Punto a tratar</w:t>
            </w:r>
            <w:proofErr w:type="gramEnd"/>
            <w:r>
              <w:rPr>
                <w:b/>
                <w:color w:val="FFFFFF"/>
                <w:sz w:val="24"/>
                <w:szCs w:val="24"/>
              </w:rPr>
              <w:t xml:space="preserve"> en la próxima razón </w:t>
            </w:r>
          </w:p>
        </w:tc>
      </w:tr>
      <w:tr w:rsidR="008C0ED3" w14:paraId="4E6B76C8" w14:textId="77777777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F460C" w14:textId="77777777" w:rsidR="008C0E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</w:t>
            </w:r>
          </w:p>
        </w:tc>
        <w:tc>
          <w:tcPr>
            <w:tcW w:w="8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F03A4" w14:textId="02EEA3AA" w:rsidR="008C0ED3" w:rsidRDefault="004012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 w:rsidRPr="0040127A">
              <w:rPr>
                <w:sz w:val="24"/>
                <w:szCs w:val="24"/>
              </w:rPr>
              <w:t>Validar consistencia de datos autocompletados.</w:t>
            </w:r>
          </w:p>
        </w:tc>
      </w:tr>
      <w:tr w:rsidR="008C0ED3" w14:paraId="2DAA64CA" w14:textId="77777777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8A615" w14:textId="77777777" w:rsidR="008C0E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2</w:t>
            </w:r>
          </w:p>
        </w:tc>
        <w:tc>
          <w:tcPr>
            <w:tcW w:w="8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83BC9" w14:textId="5388BD0B" w:rsidR="008C0ED3" w:rsidRDefault="0040127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40127A">
              <w:rPr>
                <w:sz w:val="24"/>
                <w:szCs w:val="24"/>
              </w:rPr>
              <w:t>Revisar visualización de gráficos por asignatura.</w:t>
            </w:r>
          </w:p>
        </w:tc>
      </w:tr>
    </w:tbl>
    <w:p w14:paraId="6AB63233" w14:textId="77777777" w:rsidR="008C0ED3" w:rsidRDefault="008C0ED3"/>
    <w:sectPr w:rsidR="008C0ED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385AA803-F39F-4D46-9260-184628AE90BD}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520871B7-A9F7-4815-8B72-66389E798187}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106C0D9-29CF-4244-841A-5228E56F33F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ED3"/>
    <w:rsid w:val="0040127A"/>
    <w:rsid w:val="00452CC1"/>
    <w:rsid w:val="008C0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CCA47B"/>
  <w15:docId w15:val="{D2C15C5A-9403-4616-8CAF-124A3BFD9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130</Words>
  <Characters>721</Characters>
  <Application>Microsoft Office Word</Application>
  <DocSecurity>0</DocSecurity>
  <Lines>6</Lines>
  <Paragraphs>1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Megumi .</cp:lastModifiedBy>
  <cp:revision>2</cp:revision>
  <dcterms:created xsi:type="dcterms:W3CDTF">2025-11-19T01:57:00Z</dcterms:created>
  <dcterms:modified xsi:type="dcterms:W3CDTF">2025-11-19T02:02:00Z</dcterms:modified>
</cp:coreProperties>
</file>