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9F55" w14:textId="77777777" w:rsidR="009F55DD" w:rsidRDefault="009F55DD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9F55DD" w14:paraId="43B784F9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4C87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Lugar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D047" w14:textId="77777777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A8F">
              <w:t>WhatsApp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0996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Fecha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9882" w14:textId="02C423F2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A8F">
              <w:t>02/11/2025</w:t>
            </w:r>
          </w:p>
        </w:tc>
      </w:tr>
      <w:tr w:rsidR="009F55DD" w14:paraId="6F9239BC" w14:textId="77777777"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524D0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Inicio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3008" w14:textId="3F13DDE7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A8F">
              <w:t>18:30</w:t>
            </w:r>
          </w:p>
        </w:tc>
        <w:tc>
          <w:tcPr>
            <w:tcW w:w="2257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6F1C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Hora Término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85499" w14:textId="0369D15F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C5A8F">
              <w:t>20:00</w:t>
            </w:r>
          </w:p>
        </w:tc>
      </w:tr>
      <w:tr w:rsidR="009F55DD" w14:paraId="2A0AE2A0" w14:textId="77777777">
        <w:trPr>
          <w:trHeight w:val="447"/>
        </w:trPr>
        <w:tc>
          <w:tcPr>
            <w:tcW w:w="9028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DE6D" w14:textId="77777777" w:rsidR="009F55DD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Objetivo </w:t>
            </w:r>
          </w:p>
        </w:tc>
      </w:tr>
      <w:tr w:rsidR="009F55DD" w14:paraId="16E29E92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4E498" w14:textId="594B1593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Revisar y corregir errores visuales y de escritura en la plataforma, además de avanzar en ajustes pendientes de estudiantes y profesores.</w:t>
            </w:r>
          </w:p>
        </w:tc>
      </w:tr>
    </w:tbl>
    <w:p w14:paraId="0EEA0A8E" w14:textId="77777777" w:rsidR="009F55DD" w:rsidRDefault="009F55DD"/>
    <w:p w14:paraId="43A38FF3" w14:textId="77777777" w:rsidR="009F55DD" w:rsidRDefault="009F55DD"/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F55DD" w14:paraId="590D4B92" w14:textId="77777777">
        <w:trPr>
          <w:trHeight w:val="420"/>
        </w:trPr>
        <w:tc>
          <w:tcPr>
            <w:tcW w:w="9027" w:type="dxa"/>
            <w:gridSpan w:val="3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6371D" w14:textId="77777777" w:rsidR="009F55DD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Asistentes</w:t>
            </w:r>
          </w:p>
        </w:tc>
      </w:tr>
      <w:tr w:rsidR="009F55DD" w14:paraId="732963EC" w14:textId="77777777"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F993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B7EED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Cargo</w:t>
            </w:r>
          </w:p>
        </w:tc>
        <w:tc>
          <w:tcPr>
            <w:tcW w:w="3009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341F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Asistencia</w:t>
            </w:r>
          </w:p>
        </w:tc>
      </w:tr>
      <w:tr w:rsidR="009F55DD" w14:paraId="636D57D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4CB3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Diego Ríos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1B28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Scrum Master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0CD35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  <w:tr w:rsidR="009F55DD" w14:paraId="6B1EB7A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FC52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Geraldine </w:t>
            </w:r>
            <w:proofErr w:type="spellStart"/>
            <w:r>
              <w:rPr>
                <w:rFonts w:ascii="Roboto" w:eastAsia="Roboto" w:hAnsi="Roboto" w:cs="Roboto"/>
                <w:color w:val="1F1F1F"/>
                <w:sz w:val="21"/>
                <w:szCs w:val="21"/>
              </w:rPr>
              <w:t>Bastias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CEBA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36FA4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x</w:t>
            </w:r>
          </w:p>
        </w:tc>
      </w:tr>
    </w:tbl>
    <w:p w14:paraId="147849AD" w14:textId="77777777" w:rsidR="009F55DD" w:rsidRDefault="009F55DD"/>
    <w:p w14:paraId="65AF3AC0" w14:textId="77777777" w:rsidR="009F55DD" w:rsidRDefault="009F55DD"/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5"/>
        <w:gridCol w:w="2625"/>
        <w:gridCol w:w="3555"/>
        <w:gridCol w:w="2235"/>
      </w:tblGrid>
      <w:tr w:rsidR="009F55DD" w14:paraId="257E6EC6" w14:textId="77777777">
        <w:trPr>
          <w:trHeight w:val="420"/>
        </w:trPr>
        <w:tc>
          <w:tcPr>
            <w:tcW w:w="8940" w:type="dxa"/>
            <w:gridSpan w:val="4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DCDD7" w14:textId="77777777" w:rsidR="009F55DD" w:rsidRDefault="00000000">
            <w:pPr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Actividades Tratados</w:t>
            </w:r>
          </w:p>
        </w:tc>
      </w:tr>
      <w:tr w:rsidR="009F55DD" w14:paraId="7C1C741C" w14:textId="77777777">
        <w:tc>
          <w:tcPr>
            <w:tcW w:w="5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6835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N°</w:t>
            </w:r>
            <w:proofErr w:type="spellEnd"/>
          </w:p>
        </w:tc>
        <w:tc>
          <w:tcPr>
            <w:tcW w:w="262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C7FF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355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3629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2235" w:type="dxa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1A965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Responsable</w:t>
            </w:r>
          </w:p>
        </w:tc>
      </w:tr>
      <w:tr w:rsidR="009F55DD" w14:paraId="1AB5D806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5014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FFD7B" w14:textId="1EC7B5F6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Arreglo de colores de botones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C5F4E" w14:textId="72026D58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Ajustar la paleta de colores para mejorar la consistencia visual.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1047B" w14:textId="3DCC2C95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9F55DD" w14:paraId="0EFD7E77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D230A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0DB3" w14:textId="0A655738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Errores visuales en ventanas emergentes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686B" w14:textId="593B40ED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Corrección de mensajes y estilos en pop-ups.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A82EC" w14:textId="5CD715BC" w:rsidR="009F55DD" w:rsidRDefault="003C5A8F">
            <w:pPr>
              <w:widowControl w:val="0"/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9F55DD" w14:paraId="0DA5D960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94FE8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455B" w14:textId="5802DAC8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Faltas de escritura en inicio de sesión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0983D" w14:textId="073D15B1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 xml:space="preserve">Revisión y corrección de textos en la pantalla de </w:t>
            </w:r>
            <w:proofErr w:type="spellStart"/>
            <w:r w:rsidRPr="003C5A8F">
              <w:t>login</w:t>
            </w:r>
            <w:proofErr w:type="spellEnd"/>
            <w:r w:rsidRPr="003C5A8F">
              <w:t>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3062" w14:textId="4269C3AF" w:rsidR="009F55DD" w:rsidRDefault="003C5A8F">
            <w:pPr>
              <w:widowControl w:val="0"/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  <w:tr w:rsidR="003C5A8F" w14:paraId="514EF4AF" w14:textId="77777777">
        <w:tc>
          <w:tcPr>
            <w:tcW w:w="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AB7E" w14:textId="731125DE" w:rsidR="003C5A8F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AFC1" w14:textId="68FEBAF1" w:rsidR="003C5A8F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Faltas de escritura en vista de estudiantes</w:t>
            </w:r>
          </w:p>
        </w:tc>
        <w:tc>
          <w:tcPr>
            <w:tcW w:w="3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A54AE" w14:textId="23B2991B" w:rsidR="003C5A8F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3C5A8F">
              <w:t>Ajustes de ortografía y redacción en la vista de estudiantes.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F81AE" w14:textId="5D0DBCCE" w:rsidR="003C5A8F" w:rsidRDefault="003C5A8F">
            <w:pPr>
              <w:widowControl w:val="0"/>
              <w:spacing w:line="240" w:lineRule="auto"/>
              <w:jc w:val="center"/>
            </w:pP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</w:tr>
    </w:tbl>
    <w:p w14:paraId="2E90ED13" w14:textId="77777777" w:rsidR="009F55DD" w:rsidRDefault="009F55DD">
      <w:pPr>
        <w:jc w:val="center"/>
      </w:pPr>
    </w:p>
    <w:p w14:paraId="08E3CA65" w14:textId="77777777" w:rsidR="009F55DD" w:rsidRDefault="009F55DD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8310"/>
      </w:tblGrid>
      <w:tr w:rsidR="009F55DD" w14:paraId="75E95905" w14:textId="77777777">
        <w:trPr>
          <w:trHeight w:val="420"/>
        </w:trPr>
        <w:tc>
          <w:tcPr>
            <w:tcW w:w="900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4C06" w14:textId="77777777" w:rsidR="009F55DD" w:rsidRDefault="00000000">
            <w:pPr>
              <w:widowControl w:val="0"/>
              <w:spacing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proofErr w:type="gramStart"/>
            <w:r>
              <w:rPr>
                <w:b/>
                <w:color w:val="FFFFFF"/>
                <w:sz w:val="24"/>
                <w:szCs w:val="24"/>
              </w:rPr>
              <w:t>Punto a tratar</w:t>
            </w:r>
            <w:proofErr w:type="gramEnd"/>
            <w:r>
              <w:rPr>
                <w:b/>
                <w:color w:val="FFFFFF"/>
                <w:sz w:val="24"/>
                <w:szCs w:val="24"/>
              </w:rPr>
              <w:t xml:space="preserve"> en la próxima razón </w:t>
            </w:r>
          </w:p>
        </w:tc>
      </w:tr>
      <w:tr w:rsidR="009F55DD" w14:paraId="03D82755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02AA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F253" w14:textId="53124D06" w:rsidR="009F55DD" w:rsidRDefault="003C5A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 w:rsidRPr="003C5A8F">
              <w:rPr>
                <w:sz w:val="24"/>
                <w:szCs w:val="24"/>
              </w:rPr>
              <w:t>Completar ajustes faltantes en vista de estudiantes.</w:t>
            </w:r>
          </w:p>
        </w:tc>
      </w:tr>
      <w:tr w:rsidR="009F55DD" w14:paraId="66FDBD4B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99ECE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FDC7" w14:textId="0330F594" w:rsidR="009F55DD" w:rsidRDefault="003C5A8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3C5A8F">
              <w:rPr>
                <w:sz w:val="24"/>
                <w:szCs w:val="24"/>
              </w:rPr>
              <w:t>Iniciar correcciones en vista de profesores.</w:t>
            </w:r>
          </w:p>
        </w:tc>
      </w:tr>
      <w:tr w:rsidR="009F55DD" w14:paraId="4EB80BD6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C5C8" w14:textId="77777777" w:rsidR="009F55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753D6" w14:textId="77777777" w:rsidR="009F55DD" w:rsidRDefault="009F55DD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9F55DD" w14:paraId="252F6689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E39F" w14:textId="382AA0A8" w:rsidR="009F55DD" w:rsidRDefault="003C5A8F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8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34233" w14:textId="77777777" w:rsidR="009F55DD" w:rsidRDefault="009F55DD">
            <w:pPr>
              <w:widowControl w:val="0"/>
              <w:spacing w:line="240" w:lineRule="auto"/>
              <w:jc w:val="center"/>
            </w:pPr>
          </w:p>
        </w:tc>
      </w:tr>
    </w:tbl>
    <w:p w14:paraId="267D5E9A" w14:textId="77777777" w:rsidR="009F55DD" w:rsidRDefault="009F55DD"/>
    <w:sectPr w:rsidR="009F55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025FCDC-4B91-43F4-9AE6-16455BED7733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B240641-5027-41F6-ABA3-9F05E255EB51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1DA396-3D96-4987-93C9-FAF304C596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5DD"/>
    <w:rsid w:val="003C5A8F"/>
    <w:rsid w:val="00610458"/>
    <w:rsid w:val="009F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523A8"/>
  <w15:docId w15:val="{B7C19276-059B-426D-B3A1-61A54DF0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Megumi .</cp:lastModifiedBy>
  <cp:revision>2</cp:revision>
  <dcterms:created xsi:type="dcterms:W3CDTF">2025-11-19T01:50:00Z</dcterms:created>
  <dcterms:modified xsi:type="dcterms:W3CDTF">2025-11-19T01:52:00Z</dcterms:modified>
</cp:coreProperties>
</file>