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05/09/2025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19:20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20:05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de entrevistas realizadas para recopilar opiniones de docentes y alumnos, y coordinación para esperar respuestas pendientes.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de entrevistas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entregaron entrevistas realizadas a docentes y alumnos para análisis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Coordinación de seguimiento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definió el proceso para esperar y recopilar respuestas pendientes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respuestas recibidas de entrevistas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del estado de entrevistas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Posible documentación derivada de entrevistas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AAz6xHKSe+FLqfa4S47cI1klPw==">CgMxLjA4AHIhMXRPb3pKMFlsaTN2ZkxlMTg5Z1d2ZHR1UWdQcVprbF8w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2025-10-25T11:43:00Z</dcterms:created>
</cp:coreProperties>
</file>