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wolvdfd9q2h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Geraldine Bastias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Profesional / 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6qockv5s5k44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Propuestas de solución informática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tengo un alto dominio pero que puedo seguir mejorando aún más para poder proponer soluciones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debo seguir mejorando a la hora de desarrollar software por que siento que debo mejorar a la hora de la base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si bien tengo aprendido lo básico, necesario fortalecerlo aún más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mucho ver la gestión de proyecto, pero a pesar de que se me de bien siento que necesito mejorar para fortalecer esta área aún más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un dominio aceptable, pero siento que debo mejorar esta área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Estadística descriptiva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debo mejorar mucho mas mi dominio en esta área, ya que me gusta pero al mismo tiempo es un área que tengo abandonada y me gustaria tener un mejor dominio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general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un buen nivel de inglés, pero al mismo tiempo siento que debo seguir aprendiendo y dominarlo, para para mejorar mi pronunciación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 emprendedora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tengo un buen dominio de esta área pero aun asi me falta aprender un poco más de la misma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Proyectos innovadores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 mi, creo que tengo un buen dominio, pero siento que debería mejorarlo, para poder tener más ideas de como poder implementarlo y crearlo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a/rF81k7I4ADFI+N5LEPexiGAg==">CgMxLjAyDmgub3dvbHZkZmQ5cTJoMg5oLjZxb2NrdjVzNWs0NDgAciExQXlJSGdEbExrTlg1ZEpWQ0VNX0c0YlR1dktqeHFzVGw=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