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Bases de Datos: Asignaturas claves donde tuve facilidad de pasar con las mejores notas dentro de la carrera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Inteligencia de Negocios: complemento clave dentro de la gestión de proyectos para poder proyectar un proyecto propio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informáticos: punto que más me gusta de la carrera y la cual me proyecta a generar nuevos proyectos de innovación 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Riesgos: considero complemento especial dentro de la gestión de proyectos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las certificaciones en áreas como Bases de Datos y Inteligencia de Negocios pueden ser muy valiosas. Certificados de herramientas como SQL, Power BI agregan un valor significativo a tu perfil profesional porque: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 respaldan con credibilidad frente a posibles empleadores, ya que estas son herramientas esenciales para el desarrollo en Ingeniería de Datos y Ciencia de Datos.</w:t>
              <w:br w:type="textWrapping"/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Abren puertas en empresas que priorizan la experiencia práctica y los conocimientos actualizados.</w:t>
              <w:br w:type="textWrapping"/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Estas certificaciones refuerzan tus conocimientos y validan tu capacidad para aplicar tecnologías en contextos reales.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Fortalezas: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highlight w:val="green"/>
                <w:rtl w:val="0"/>
              </w:rPr>
              <w:t xml:space="preserve">Modelamiento y Gestión de Bases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Tienes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una gran seguridad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en esta área. Tu rendimiento en asignaturas de bases de datos ha sido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excelente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estás muy cómodo con las herramientas asociadas, como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SQL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PostgreSQL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highlight w:val="green"/>
                <w:rtl w:val="0"/>
              </w:rPr>
              <w:t xml:space="preserve">Programación en Lenguajes de Bajo Nivel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Te sientes muy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cómodo con la programación estructurada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particularmente en lenguajes como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Java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los cuales usas en tareas de análisis de datos y desarrollo de software.</w:t>
              <w:br w:type="textWrapping"/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highlight w:val="green"/>
                <w:rtl w:val="0"/>
              </w:rPr>
              <w:t xml:space="preserve">Análisis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Tanto en asignaturas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estadística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como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Machine Learning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te sientes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seguro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aplicando los conocimientos adquiridos para hacer análisis de datos y generar modelos predictivos.</w:t>
              <w:br w:type="textWrapping"/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Áreas a Fortalecer: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highlight w:val="red"/>
                <w:rtl w:val="0"/>
              </w:rPr>
              <w:t xml:space="preserve">Programación Web y Móvil</w:t>
            </w:r>
            <w:r w:rsidDel="00000000" w:rsidR="00000000" w:rsidRPr="00000000">
              <w:rPr>
                <w:color w:val="767171"/>
                <w:sz w:val="24"/>
                <w:szCs w:val="24"/>
                <w:highlight w:val="red"/>
                <w:rtl w:val="0"/>
              </w:rPr>
              <w:t xml:space="preserve">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Tus debilidades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(con una nota de 4.7)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Aplicaciones Móviles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(nota de 4.0) son áreas que necesitas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fortalecer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Estas áreas requieren más práctica y comprensión de conceptos como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front-end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(HTML, CSS, JS)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back-end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(Frameworks como React, Angular o Flutter).</w:t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highlight w:val="red"/>
                <w:rtl w:val="0"/>
              </w:rPr>
              <w:t xml:space="preserve">Habilidades de Comunicación Oral y Escrita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Aunque no es estrictamente una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 técnica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tus notas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habilidades comunicativas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cercanas al 5.4 sugieren que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mejorar la comunicación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en contextos profesionales y académicos será clave para tu desarrollo futuro. Esto incluye la capacidad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redactar informes claros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presentar ideas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de manera efectiva.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Principales intereses profesionales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</w:t>
              <w:br w:type="textWrapping"/>
              <w:t xml:space="preserve"> Mis intereses están orientados principalmente al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ingeniería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Estás interesado en la gestión de datos a gran escala y en cómo las tecnologías emergentes como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Machine Learning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Inteligencia Artificial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pueden transformar la forma en que las empresas toman decisiones.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Áreas de desempeño más relevantes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</w:t>
              <w:br w:type="textWrapping"/>
              <w:t xml:space="preserve">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Ciencia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Ingeniería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son las áreas que más me atraen. Ambas se alinean bien con mis competencias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bases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estadístico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Mejorar mis habilidades en programación web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front-end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permitirá tener una visión completa del desarrollo de software.</w:t>
              <w:br w:type="textWrapping"/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Ciberseguridad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entender los aspectos básicos de la ciberseguridad me abrirá más puertas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Ingeniería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en la gestión de plataformas seguras.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Tener una propia empresa de proyectos de innovación enfocados en la ingeniería de datos y análisis para abrir nuevas puertas en lugares donde no se hayan visto..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wdfan555l2u1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proyecto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académico y recomendación de especialización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que estás desarrollando está bastante alineado con mis intereses en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 ingeniería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Aunque no es directamente un proyecto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Ciencia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me permitirá aplicar herramientas de análisis y visualización de datos, que son fundamentales. Además, es una excelente manera de probar mis habilidades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bases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kLS18/0fiuJgWwmD5WS75yVOcQ==">CgMxLjAyDmgud2RmYW41NTVsMnUxOAByITFLY3BMR0xnel85dEVnLUx6ZkVJd25KdUpRNjctRE5UTg==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