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D1A9D7" w:rsidP="7EDF7756" w:rsidRDefault="15D1A9D7" w14:paraId="7204ABCA" w14:textId="22D131A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center"/>
      </w:pPr>
      <w:r w:rsidR="15D1A9D7">
        <w:rPr/>
        <w:t>BREAKOUT INSTRUCTIONS</w:t>
      </w:r>
    </w:p>
    <w:p w:rsidR="7EDF7756" w:rsidP="7EDF7756" w:rsidRDefault="7EDF7756" w14:paraId="7146EDEA" w14:textId="413E1369">
      <w:pPr>
        <w:ind w:firstLine="720"/>
      </w:pPr>
    </w:p>
    <w:p xmlns:wp14="http://schemas.microsoft.com/office/word/2010/wordml" w:rsidP="7EDF7756" wp14:paraId="2C078E63" wp14:textId="09270CD2">
      <w:pPr>
        <w:ind w:firstLine="720"/>
      </w:pPr>
      <w:r w:rsidR="50FE0660">
        <w:rPr/>
        <w:t xml:space="preserve">On the screen there is a paddle with a ball hovering over it. When you press play, rows of bricks will </w:t>
      </w:r>
      <w:r w:rsidR="0EE85486">
        <w:rPr/>
        <w:t>generate,</w:t>
      </w:r>
      <w:r w:rsidR="50FE0660">
        <w:rPr/>
        <w:t xml:space="preserve"> a</w:t>
      </w:r>
      <w:r w:rsidR="223E0698">
        <w:rPr/>
        <w:t xml:space="preserve">nd your goal is to break all the bricks </w:t>
      </w:r>
      <w:r w:rsidR="7C52A1FD">
        <w:rPr/>
        <w:t>to</w:t>
      </w:r>
      <w:r w:rsidR="223E0698">
        <w:rPr/>
        <w:t xml:space="preserve"> win. You lose when your ball falls off </w:t>
      </w:r>
      <w:r w:rsidR="4907A251">
        <w:rPr/>
        <w:t>the screen</w:t>
      </w:r>
      <w:r w:rsidR="223E0698">
        <w:rPr/>
        <w:t xml:space="preserve"> below the paddle.</w:t>
      </w:r>
      <w:r w:rsidR="13BBC5A9">
        <w:rPr/>
        <w:t xml:space="preserve"> Score will be incremented when each brick is broken.</w:t>
      </w:r>
    </w:p>
    <w:p w:rsidR="0BB3545B" w:rsidP="7EDF7756" w:rsidRDefault="0BB3545B" w14:paraId="4D948C52" w14:textId="313E76B4">
      <w:pPr>
        <w:pStyle w:val="Normal"/>
      </w:pPr>
      <w:r w:rsidR="0BB3545B">
        <w:rPr/>
        <w:t xml:space="preserve">The paddle follows the mouse along a fixed </w:t>
      </w:r>
      <w:r w:rsidR="2C7558B0">
        <w:rPr/>
        <w:t>height</w:t>
      </w:r>
      <w:r w:rsidR="10BF97A9">
        <w:rPr/>
        <w:t xml:space="preserve">. </w:t>
      </w:r>
      <w:r w:rsidR="10BF97A9">
        <w:rPr/>
        <w:t>W</w:t>
      </w:r>
      <w:r w:rsidR="0BB3545B">
        <w:rPr/>
        <w:t xml:space="preserve">hen starting </w:t>
      </w:r>
      <w:r w:rsidR="64CB2DF6">
        <w:rPr/>
        <w:t>the game</w:t>
      </w:r>
      <w:r w:rsidR="10904538">
        <w:rPr/>
        <w:t xml:space="preserve"> </w:t>
      </w:r>
      <w:r w:rsidR="0BB3545B">
        <w:rPr/>
        <w:t xml:space="preserve">and when the ball resets, the ball will hover over the </w:t>
      </w:r>
      <w:r w:rsidR="6D958435">
        <w:rPr/>
        <w:t>paddle</w:t>
      </w:r>
      <w:r w:rsidR="0BB3545B">
        <w:rPr/>
        <w:t xml:space="preserve"> and can be launched with </w:t>
      </w:r>
      <w:r w:rsidR="0BB3545B">
        <w:rPr/>
        <w:t>le</w:t>
      </w:r>
      <w:r w:rsidR="154F303F">
        <w:rPr/>
        <w:t>ft</w:t>
      </w:r>
      <w:r w:rsidR="154F303F">
        <w:rPr/>
        <w:t xml:space="preserve"> click.</w:t>
      </w:r>
      <w:r w:rsidR="6A2822BA">
        <w:rPr/>
        <w:t xml:space="preserve"> The paddle will reflect the ball’s trajectory if hit near the middle, the sides of the paddle will bounce the ball in a new direction based of the current direction of the ball.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F92E0"/>
    <w:rsid w:val="0BB0B3C4"/>
    <w:rsid w:val="0BB3545B"/>
    <w:rsid w:val="0EE85486"/>
    <w:rsid w:val="10904538"/>
    <w:rsid w:val="10BF97A9"/>
    <w:rsid w:val="10FD2967"/>
    <w:rsid w:val="13BBC5A9"/>
    <w:rsid w:val="154F303F"/>
    <w:rsid w:val="15D1A9D7"/>
    <w:rsid w:val="1A49F9C8"/>
    <w:rsid w:val="223E0698"/>
    <w:rsid w:val="2C7558B0"/>
    <w:rsid w:val="386F9D8E"/>
    <w:rsid w:val="3E71779F"/>
    <w:rsid w:val="4390210E"/>
    <w:rsid w:val="4907A251"/>
    <w:rsid w:val="50FE0660"/>
    <w:rsid w:val="5A2B95E8"/>
    <w:rsid w:val="64CB2DF6"/>
    <w:rsid w:val="69A310F3"/>
    <w:rsid w:val="6A2822BA"/>
    <w:rsid w:val="6D958435"/>
    <w:rsid w:val="6E4F92E0"/>
    <w:rsid w:val="7204E88A"/>
    <w:rsid w:val="753C894C"/>
    <w:rsid w:val="7C52A1FD"/>
    <w:rsid w:val="7ED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106D"/>
  <w15:chartTrackingRefBased/>
  <w15:docId w15:val="{D6E302E2-6670-4009-8134-FD4A6EB81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2023-10-30T22:42:47.8913572Z</dcterms:created>
  <dcterms:modified xsi:type="dcterms:W3CDTF">2023-10-30T23:00:35.2632542Z</dcterms:modified>
  <dc:creator>Diego Rivera</dc:creator>
  <lastModifiedBy>Diego Rivera</lastModifiedBy>
</coreProperties>
</file>