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B36F" w14:textId="41A184E1" w:rsidR="00544FBC" w:rsidRDefault="00347289">
      <w:r>
        <w:t xml:space="preserve">It’s </w:t>
      </w:r>
      <w:r w:rsidR="00B460B7">
        <w:t xml:space="preserve">a </w:t>
      </w:r>
      <w:r>
        <w:t xml:space="preserve">simple Web Api </w:t>
      </w:r>
      <w:r w:rsidR="00B460B7">
        <w:t xml:space="preserve">project </w:t>
      </w:r>
      <w:r>
        <w:t xml:space="preserve">that contains the 4 controllers </w:t>
      </w:r>
      <w:r>
        <w:br/>
      </w:r>
    </w:p>
    <w:p w14:paraId="5E56BBA3" w14:textId="56FC7EE8" w:rsidR="00347289" w:rsidRDefault="00347289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GetOnCurrentFloor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/{floor}</w:t>
      </w:r>
    </w:p>
    <w:p w14:paraId="466CB009" w14:textId="1A8904BF" w:rsidR="00347289" w:rsidRDefault="00347289">
      <w:r>
        <w:t>This end point takes an integer and process the request of get elevator on current floor.</w:t>
      </w:r>
    </w:p>
    <w:p w14:paraId="184BD6C6" w14:textId="1848F6B5" w:rsidR="00347289" w:rsidRDefault="00347289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BroughtToFloor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/{floor}</w:t>
      </w:r>
    </w:p>
    <w:p w14:paraId="03F80109" w14:textId="1679245C" w:rsidR="00347289" w:rsidRDefault="00347289" w:rsidP="00347289">
      <w:r>
        <w:t xml:space="preserve">This end point takes an integer and process the request of </w:t>
      </w:r>
      <w:r>
        <w:t>brining the person on requested floor.</w:t>
      </w:r>
    </w:p>
    <w:p w14:paraId="6D0B38CF" w14:textId="0CA0AC2A" w:rsidR="00347289" w:rsidRDefault="00347289" w:rsidP="00347289"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elevatorRequestsAll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br/>
      </w:r>
    </w:p>
    <w:p w14:paraId="10BF4B07" w14:textId="40181DC9" w:rsidR="00347289" w:rsidRDefault="00347289" w:rsidP="00347289">
      <w:r>
        <w:t xml:space="preserve">This end point </w:t>
      </w:r>
      <w:r>
        <w:t>takes and list of integers and process the request from elevator car to move on list of floors.</w:t>
      </w:r>
    </w:p>
    <w:p w14:paraId="1F9DF354" w14:textId="77777777" w:rsidR="00347289" w:rsidRDefault="00347289" w:rsidP="00347289"/>
    <w:p w14:paraId="708C32FA" w14:textId="4D8C9B2D" w:rsidR="00347289" w:rsidRDefault="00347289" w:rsidP="00347289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elevatorRequestsNext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/{direction}</w:t>
      </w:r>
    </w:p>
    <w:p w14:paraId="4736D83C" w14:textId="77777777" w:rsidR="008E6D7D" w:rsidRDefault="00347289" w:rsidP="00347289">
      <w:r>
        <w:t xml:space="preserve">This end point takes </w:t>
      </w:r>
      <w:r>
        <w:t>a direction from user and move the user one floor up or down according to the direction.</w:t>
      </w:r>
      <w:r w:rsidR="008E6D7D">
        <w:br/>
      </w:r>
      <w:r w:rsidR="008E6D7D">
        <w:br/>
        <w:t>currently application is running on port 5147, I have attached the screen short blow.</w:t>
      </w:r>
    </w:p>
    <w:p w14:paraId="5E59E439" w14:textId="1E1248AC" w:rsidR="00347289" w:rsidRDefault="008E6D7D" w:rsidP="008E6D7D">
      <w:pPr>
        <w:jc w:val="center"/>
      </w:pPr>
      <w:r>
        <w:br/>
      </w:r>
      <w:r>
        <w:rPr>
          <w:noProof/>
        </w:rPr>
        <w:drawing>
          <wp:inline distT="0" distB="0" distL="0" distR="0" wp14:anchorId="0E90D2B9" wp14:editId="4862B11E">
            <wp:extent cx="3853543" cy="3272630"/>
            <wp:effectExtent l="0" t="0" r="0" b="4445"/>
            <wp:docPr id="7621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70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9942" cy="32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307" w14:textId="60E0BE06" w:rsidR="008E6D7D" w:rsidRDefault="008E6D7D" w:rsidP="008E6D7D">
      <w:r>
        <w:t>We can change the port to 8080 here in properties/</w:t>
      </w:r>
      <w:r w:rsidRPr="008E6D7D">
        <w:t xml:space="preserve"> </w:t>
      </w:r>
      <w:proofErr w:type="spellStart"/>
      <w:r w:rsidRPr="008E6D7D">
        <w:t>launchSettings.json</w:t>
      </w:r>
      <w:proofErr w:type="spellEnd"/>
      <w:r>
        <w:t>.</w:t>
      </w:r>
    </w:p>
    <w:p w14:paraId="78C1D23D" w14:textId="77777777" w:rsidR="00347289" w:rsidRDefault="00347289" w:rsidP="00347289"/>
    <w:p w14:paraId="731B938A" w14:textId="77777777" w:rsidR="00347289" w:rsidRDefault="00347289"/>
    <w:sectPr w:rsidR="003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1A"/>
    <w:rsid w:val="000873B5"/>
    <w:rsid w:val="001A1B25"/>
    <w:rsid w:val="00317A93"/>
    <w:rsid w:val="00347289"/>
    <w:rsid w:val="00544FBC"/>
    <w:rsid w:val="008E6D7D"/>
    <w:rsid w:val="00B460B7"/>
    <w:rsid w:val="00CC6D1A"/>
    <w:rsid w:val="00CE214C"/>
    <w:rsid w:val="00F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0CA"/>
  <w15:chartTrackingRefBased/>
  <w15:docId w15:val="{E00184D5-8155-425E-BB0E-C47BA38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Arshad</dc:creator>
  <cp:keywords/>
  <dc:description/>
  <cp:lastModifiedBy>Haider Ali Arshad</cp:lastModifiedBy>
  <cp:revision>5</cp:revision>
  <dcterms:created xsi:type="dcterms:W3CDTF">2023-08-17T22:48:00Z</dcterms:created>
  <dcterms:modified xsi:type="dcterms:W3CDTF">2023-08-17T22:59:00Z</dcterms:modified>
</cp:coreProperties>
</file>