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A42DC8" w14:textId="66A55B05" w:rsidR="00EA2EEF" w:rsidRDefault="004F583F" w:rsidP="004F583F">
      <w:pPr>
        <w:pStyle w:val="Title"/>
      </w:pPr>
      <w:r>
        <w:t>Artificial Intelligence CS-GY 6613 Project 1</w:t>
      </w:r>
    </w:p>
    <w:p w14:paraId="2DB7D97D" w14:textId="69AF013E" w:rsidR="005B2818" w:rsidRDefault="005B2818" w:rsidP="004F583F">
      <w:r>
        <w:rPr>
          <w:b/>
          <w:bCs/>
        </w:rPr>
        <w:t>Required Packages:</w:t>
      </w:r>
    </w:p>
    <w:p w14:paraId="2DC5B354" w14:textId="75E51045" w:rsidR="005B2818" w:rsidRPr="005B2818" w:rsidRDefault="005B2818" w:rsidP="005B2818">
      <w:pPr>
        <w:pStyle w:val="ListParagraph"/>
        <w:numPr>
          <w:ilvl w:val="0"/>
          <w:numId w:val="2"/>
        </w:numPr>
      </w:pPr>
      <w:r>
        <w:t xml:space="preserve">Numpy (used for </w:t>
      </w:r>
      <w:r w:rsidR="009457D1">
        <w:t>random state generation, this function is not used unless no initial state is provided)</w:t>
      </w:r>
    </w:p>
    <w:p w14:paraId="052362F5" w14:textId="10B82E09" w:rsidR="004F583F" w:rsidRDefault="004F583F" w:rsidP="004F583F">
      <w:pPr>
        <w:rPr>
          <w:b/>
          <w:bCs/>
        </w:rPr>
      </w:pPr>
      <w:r>
        <w:rPr>
          <w:b/>
          <w:bCs/>
        </w:rPr>
        <w:t>Instructions for Running Code:</w:t>
      </w:r>
    </w:p>
    <w:p w14:paraId="04B1FBB6" w14:textId="1FEE36C7" w:rsidR="005B2818" w:rsidRPr="004F583F" w:rsidRDefault="004F583F" w:rsidP="004F583F">
      <w:r w:rsidRPr="004F583F">
        <w:t>To run this 8-Puzzle Solver script, you must provide two required arguments: the path to the root_folder containing the data, and the specific input file to process using the -i or --input flag (e.g., -i input1.txt). You can optionally specify the heuristic function with the -he flag, choosing between manhattan or linear_conflict (which is the default). Additionally, you can define a name for the output file with the -o flag</w:t>
      </w:r>
      <w:r>
        <w:t>, although the heuristic utilized should not be included in the output file name.</w:t>
      </w:r>
      <w:r w:rsidRPr="004F583F">
        <w:t xml:space="preserve"> </w:t>
      </w:r>
      <w:r>
        <w:t xml:space="preserve">Additionally, to </w:t>
      </w:r>
      <w:r w:rsidRPr="004F583F">
        <w:t>enable more detailed console output by simply including the -v or --verbose flag in your command.</w:t>
      </w:r>
    </w:p>
    <w:p w14:paraId="7039A4ED" w14:textId="5ADB2313" w:rsidR="004F583F" w:rsidRDefault="004F583F" w:rsidP="004F583F">
      <w:r>
        <w:t>Example:</w:t>
      </w:r>
    </w:p>
    <w:p w14:paraId="70E5CC69" w14:textId="3C52657B" w:rsidR="004F583F" w:rsidRDefault="004F583F" w:rsidP="004F583F">
      <w:pPr>
        <w:pStyle w:val="ListParagraph"/>
        <w:numPr>
          <w:ilvl w:val="0"/>
          <w:numId w:val="1"/>
        </w:numPr>
      </w:pPr>
      <w:r w:rsidRPr="004F583F">
        <w:t>python .\src\solve.py ./tests -i test1.txt -o output1</w:t>
      </w:r>
      <w:r>
        <w:br/>
        <w:t>python &lt;location of script&gt; &lt;root folder&gt; -i &lt;file name&gt; -o &lt;output</w:t>
      </w:r>
      <w:r w:rsidR="00205D87">
        <w:t xml:space="preserve"> file name</w:t>
      </w:r>
      <w:r>
        <w:t>&gt;</w:t>
      </w:r>
    </w:p>
    <w:p w14:paraId="3C50153C" w14:textId="2CF6814C" w:rsidR="00B93C73" w:rsidRDefault="00B93C73" w:rsidP="00B93C73">
      <w:pPr>
        <w:rPr>
          <w:b/>
          <w:bCs/>
        </w:rPr>
      </w:pPr>
    </w:p>
    <w:p w14:paraId="15F07D62" w14:textId="2AEEFD2C" w:rsidR="00B93C73" w:rsidRDefault="00B93C73" w:rsidP="00B93C73">
      <w:pPr>
        <w:rPr>
          <w:b/>
          <w:bCs/>
        </w:rPr>
      </w:pPr>
      <w:r>
        <w:rPr>
          <w:b/>
          <w:bCs/>
        </w:rPr>
        <w:t>Solutions:</w:t>
      </w:r>
    </w:p>
    <w:p w14:paraId="3B5F3A1F" w14:textId="5A5E3822" w:rsidR="00B93C73" w:rsidRDefault="00B93C73" w:rsidP="00B93C73">
      <w:pPr>
        <w:rPr>
          <w:i/>
          <w:iCs/>
        </w:rPr>
      </w:pPr>
      <w:r>
        <w:rPr>
          <w:i/>
          <w:iCs/>
        </w:rPr>
        <w:t>Output1h1.txt</w:t>
      </w:r>
    </w:p>
    <w:p w14:paraId="2AAD9D98" w14:textId="1D3A1BA9" w:rsidR="00B93C73" w:rsidRDefault="00E0386B" w:rsidP="00B93C73">
      <w:pPr>
        <w:rPr>
          <w:i/>
          <w:iCs/>
        </w:rPr>
      </w:pPr>
      <w:r w:rsidRPr="00E0386B">
        <w:rPr>
          <w:i/>
          <w:iCs/>
        </w:rPr>
        <w:drawing>
          <wp:inline distT="0" distB="0" distL="0" distR="0" wp14:anchorId="5943F723" wp14:editId="2F7DC36B">
            <wp:extent cx="1958510" cy="2042337"/>
            <wp:effectExtent l="0" t="0" r="3810" b="0"/>
            <wp:docPr id="213909181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091814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58510" cy="2042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5217B" w14:textId="286089FA" w:rsidR="00B93C73" w:rsidRPr="00B1091A" w:rsidRDefault="00B93C73" w:rsidP="00B93C73">
      <w:pPr>
        <w:rPr>
          <w:i/>
          <w:iCs/>
        </w:rPr>
      </w:pPr>
      <w:r w:rsidRPr="00B1091A">
        <w:rPr>
          <w:i/>
          <w:iCs/>
        </w:rPr>
        <w:t>Output1h2.txt</w:t>
      </w:r>
    </w:p>
    <w:p w14:paraId="425E0AE7" w14:textId="3FF1EEF9" w:rsidR="00170F9E" w:rsidRDefault="00E0386B" w:rsidP="00170F9E">
      <w:r w:rsidRPr="00E0386B">
        <w:lastRenderedPageBreak/>
        <w:drawing>
          <wp:inline distT="0" distB="0" distL="0" distR="0" wp14:anchorId="3F69AC49" wp14:editId="1BD1B30E">
            <wp:extent cx="1996613" cy="2110923"/>
            <wp:effectExtent l="0" t="0" r="3810" b="3810"/>
            <wp:docPr id="89370325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703253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96613" cy="211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63ACB" w14:textId="77777777" w:rsidR="00B1091A" w:rsidRDefault="00B1091A" w:rsidP="00170F9E"/>
    <w:p w14:paraId="78194DB6" w14:textId="75BDEAF0" w:rsidR="00170F9E" w:rsidRPr="00B1091A" w:rsidRDefault="00170F9E" w:rsidP="00170F9E">
      <w:pPr>
        <w:rPr>
          <w:i/>
          <w:iCs/>
        </w:rPr>
      </w:pPr>
      <w:r>
        <w:rPr>
          <w:i/>
          <w:iCs/>
        </w:rPr>
        <w:t>Output2h1.txt</w:t>
      </w:r>
    </w:p>
    <w:p w14:paraId="66C56433" w14:textId="4AC35CD9" w:rsidR="00170F9E" w:rsidRPr="00B1091A" w:rsidRDefault="00763116" w:rsidP="00170F9E">
      <w:pPr>
        <w:rPr>
          <w:lang w:val="es-MX"/>
        </w:rPr>
      </w:pPr>
      <w:r w:rsidRPr="00763116">
        <w:rPr>
          <w:lang w:val="es-MX"/>
        </w:rPr>
        <w:drawing>
          <wp:inline distT="0" distB="0" distL="0" distR="0" wp14:anchorId="43CDDA42" wp14:editId="2C93B32E">
            <wp:extent cx="4275190" cy="2149026"/>
            <wp:effectExtent l="0" t="0" r="0" b="3810"/>
            <wp:docPr id="348160555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160555" name="Picture 1" descr="A black screen with white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75190" cy="214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4AB95" w14:textId="77777777" w:rsidR="00170F9E" w:rsidRDefault="00170F9E" w:rsidP="00170F9E">
      <w:pPr>
        <w:rPr>
          <w:i/>
          <w:iCs/>
        </w:rPr>
      </w:pPr>
      <w:r>
        <w:rPr>
          <w:i/>
          <w:iCs/>
        </w:rPr>
        <w:t>Output2h1.txt</w:t>
      </w:r>
    </w:p>
    <w:p w14:paraId="77374C11" w14:textId="3486AF66" w:rsidR="00170F9E" w:rsidRPr="00170F9E" w:rsidRDefault="00763116" w:rsidP="00170F9E">
      <w:r w:rsidRPr="00763116">
        <w:drawing>
          <wp:inline distT="0" distB="0" distL="0" distR="0" wp14:anchorId="2E03BA04" wp14:editId="14042EAA">
            <wp:extent cx="4176122" cy="2034716"/>
            <wp:effectExtent l="0" t="0" r="0" b="3810"/>
            <wp:docPr id="800842825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842825" name="Picture 1" descr="A black screen with white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76122" cy="203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E4CAF" w14:textId="77777777" w:rsidR="00170F9E" w:rsidRPr="00B1091A" w:rsidRDefault="00170F9E" w:rsidP="00170F9E"/>
    <w:p w14:paraId="0CD0C66B" w14:textId="196E167C" w:rsidR="00170F9E" w:rsidRPr="00B1091A" w:rsidRDefault="00170F9E" w:rsidP="00170F9E">
      <w:pPr>
        <w:rPr>
          <w:i/>
          <w:iCs/>
        </w:rPr>
      </w:pPr>
      <w:r w:rsidRPr="00B1091A">
        <w:rPr>
          <w:i/>
          <w:iCs/>
        </w:rPr>
        <w:t>Output</w:t>
      </w:r>
      <w:r w:rsidRPr="00B1091A">
        <w:rPr>
          <w:i/>
          <w:iCs/>
        </w:rPr>
        <w:t>3</w:t>
      </w:r>
      <w:r w:rsidR="00CD0F0D">
        <w:rPr>
          <w:i/>
          <w:iCs/>
        </w:rPr>
        <w:t>h1</w:t>
      </w:r>
      <w:r w:rsidRPr="00B1091A">
        <w:rPr>
          <w:i/>
          <w:iCs/>
        </w:rPr>
        <w:t>.txt</w:t>
      </w:r>
    </w:p>
    <w:p w14:paraId="4058BF7A" w14:textId="22F87B74" w:rsidR="00170F9E" w:rsidRDefault="00CD0F0D" w:rsidP="00170F9E">
      <w:r w:rsidRPr="00CD0F0D">
        <w:lastRenderedPageBreak/>
        <w:drawing>
          <wp:inline distT="0" distB="0" distL="0" distR="0" wp14:anchorId="31A4CBF6" wp14:editId="6D3EFE97">
            <wp:extent cx="5943600" cy="1304925"/>
            <wp:effectExtent l="0" t="0" r="0" b="9525"/>
            <wp:docPr id="433338486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338486" name="Picture 1" descr="A black screen with white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68589" w14:textId="77777777" w:rsidR="00170F9E" w:rsidRDefault="00170F9E" w:rsidP="00170F9E"/>
    <w:p w14:paraId="202DA6EC" w14:textId="35613366" w:rsidR="00170F9E" w:rsidRDefault="00170F9E" w:rsidP="00170F9E">
      <w:pPr>
        <w:rPr>
          <w:i/>
          <w:iCs/>
        </w:rPr>
      </w:pPr>
      <w:r>
        <w:rPr>
          <w:i/>
          <w:iCs/>
        </w:rPr>
        <w:t>Output</w:t>
      </w:r>
      <w:r>
        <w:rPr>
          <w:i/>
          <w:iCs/>
        </w:rPr>
        <w:t>3</w:t>
      </w:r>
      <w:r>
        <w:rPr>
          <w:i/>
          <w:iCs/>
        </w:rPr>
        <w:t>h</w:t>
      </w:r>
      <w:r>
        <w:rPr>
          <w:i/>
          <w:iCs/>
        </w:rPr>
        <w:t>2</w:t>
      </w:r>
      <w:r>
        <w:rPr>
          <w:i/>
          <w:iCs/>
        </w:rPr>
        <w:t>.txt</w:t>
      </w:r>
    </w:p>
    <w:p w14:paraId="12697086" w14:textId="228F188C" w:rsidR="00170F9E" w:rsidRPr="00170F9E" w:rsidRDefault="00E21E58" w:rsidP="00170F9E">
      <w:r w:rsidRPr="00E21E58">
        <w:drawing>
          <wp:inline distT="0" distB="0" distL="0" distR="0" wp14:anchorId="66AD6A01" wp14:editId="2CA9C043">
            <wp:extent cx="5943600" cy="1370965"/>
            <wp:effectExtent l="0" t="0" r="0" b="635"/>
            <wp:docPr id="581276788" name="Picture 1" descr="A black screen with white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276788" name="Picture 1" descr="A black screen with white numbers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B2984" w14:textId="77777777" w:rsidR="00170F9E" w:rsidRPr="00170F9E" w:rsidRDefault="00170F9E" w:rsidP="00170F9E"/>
    <w:sectPr w:rsidR="00170F9E" w:rsidRPr="00170F9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11420A0"/>
    <w:multiLevelType w:val="hybridMultilevel"/>
    <w:tmpl w:val="C8F4C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895A06"/>
    <w:multiLevelType w:val="hybridMultilevel"/>
    <w:tmpl w:val="E66A1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5491901">
    <w:abstractNumId w:val="1"/>
  </w:num>
  <w:num w:numId="2" w16cid:durableId="14835445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83F"/>
    <w:rsid w:val="00003A42"/>
    <w:rsid w:val="00170F9E"/>
    <w:rsid w:val="00205D87"/>
    <w:rsid w:val="004177DF"/>
    <w:rsid w:val="004F583F"/>
    <w:rsid w:val="005B2818"/>
    <w:rsid w:val="006B78CB"/>
    <w:rsid w:val="00763116"/>
    <w:rsid w:val="009457D1"/>
    <w:rsid w:val="00AE6E0E"/>
    <w:rsid w:val="00B1091A"/>
    <w:rsid w:val="00B93C73"/>
    <w:rsid w:val="00CD0F0D"/>
    <w:rsid w:val="00E0386B"/>
    <w:rsid w:val="00E21E58"/>
    <w:rsid w:val="00EA2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585D2"/>
  <w15:chartTrackingRefBased/>
  <w15:docId w15:val="{F5D96BC8-CE23-4538-A613-B125DCB11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58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58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58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58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58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58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58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58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58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58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58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58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583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583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58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58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58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58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58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58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58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58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58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58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58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58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58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583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583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3</Pages>
  <Words>187</Words>
  <Characters>891</Characters>
  <Application>Microsoft Office Word</Application>
  <DocSecurity>0</DocSecurity>
  <Lines>30</Lines>
  <Paragraphs>22</Paragraphs>
  <ScaleCrop>false</ScaleCrop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Rosenberg</dc:creator>
  <cp:keywords/>
  <dc:description/>
  <cp:lastModifiedBy>Diego Rosenberg</cp:lastModifiedBy>
  <cp:revision>12</cp:revision>
  <dcterms:created xsi:type="dcterms:W3CDTF">2025-10-19T20:58:00Z</dcterms:created>
  <dcterms:modified xsi:type="dcterms:W3CDTF">2025-10-26T19:16:00Z</dcterms:modified>
</cp:coreProperties>
</file>