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151B1BA7" w:rsidR="0042069A" w:rsidRDefault="00251CBF" w:rsidP="00251CBF">
      <w:pPr>
        <w:pStyle w:val="Title"/>
      </w:pPr>
      <w:r>
        <w:t>Lab</w:t>
      </w:r>
      <w:r w:rsidR="00090BCA">
        <w:t xml:space="preserve"> </w:t>
      </w:r>
      <w:r w:rsidR="005272E8">
        <w:t>8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proofErr w:type="gramStart"/>
      <w:r>
        <w:t>N#:</w:t>
      </w:r>
      <w:proofErr w:type="gramEnd"/>
      <w:r>
        <w:t xml:space="preserve"> </w:t>
      </w:r>
      <w:r w:rsidRPr="00251CBF">
        <w:t>N11409122</w:t>
      </w:r>
    </w:p>
    <w:p w14:paraId="354DB9FA" w14:textId="01438DF6" w:rsidR="006958CF" w:rsidRDefault="008B4A28" w:rsidP="008B4A28">
      <w:pPr>
        <w:ind w:left="-426"/>
      </w:pPr>
      <w:r>
        <w:rPr>
          <w:noProof/>
        </w:rPr>
        <w:drawing>
          <wp:inline distT="0" distB="0" distL="0" distR="0" wp14:anchorId="4BB8A88D" wp14:editId="703B9C45">
            <wp:extent cx="6283845" cy="3286125"/>
            <wp:effectExtent l="0" t="0" r="3175" b="0"/>
            <wp:docPr id="11436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51" cy="3302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00707" w14:textId="3F102B66" w:rsidR="00596715" w:rsidRDefault="00596715" w:rsidP="006958CF">
      <w:r>
        <w:t xml:space="preserve">NOTE: Added a </w:t>
      </w:r>
      <w:proofErr w:type="spellStart"/>
      <w:r w:rsidR="008C050A">
        <w:t>test.c</w:t>
      </w:r>
      <w:proofErr w:type="spellEnd"/>
      <w:r w:rsidR="008C050A">
        <w:t xml:space="preserve"> file that can be used to test reading of /dev/lab8 file</w:t>
      </w:r>
      <w:r w:rsidR="00792384">
        <w:t>.</w:t>
      </w:r>
    </w:p>
    <w:p w14:paraId="2BA1CBD2" w14:textId="2F5C56A4" w:rsidR="00792384" w:rsidRDefault="00792384" w:rsidP="006958CF">
      <w:r>
        <w:tab/>
        <w:t>Usage</w:t>
      </w:r>
      <w:proofErr w:type="gramStart"/>
      <w:r>
        <w:t>: .</w:t>
      </w:r>
      <w:proofErr w:type="gramEnd"/>
      <w:r>
        <w:t>/test</w:t>
      </w:r>
      <w:r w:rsidR="004F72A0">
        <w:t xml:space="preserve"> &lt;number of bytes to read&gt;</w:t>
      </w:r>
    </w:p>
    <w:p w14:paraId="0B5C93FC" w14:textId="081B3A98" w:rsidR="004F72A0" w:rsidRPr="002252DE" w:rsidRDefault="004F72A0" w:rsidP="006958CF">
      <w:r>
        <w:t xml:space="preserve">NOTE: Since we do not have a close function that is </w:t>
      </w:r>
      <w:proofErr w:type="gramStart"/>
      <w:r>
        <w:t>created</w:t>
      </w:r>
      <w:proofErr w:type="gramEnd"/>
      <w:r>
        <w:t xml:space="preserve"> we have to delete the </w:t>
      </w:r>
      <w:r w:rsidR="005F5FFC">
        <w:t>driver before doing another operation, if not the module will show an error</w:t>
      </w:r>
      <w:r w:rsidR="00C85329">
        <w:t>: Device or resource busy.</w:t>
      </w:r>
    </w:p>
    <w:sectPr w:rsidR="004F72A0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1E7B"/>
    <w:multiLevelType w:val="hybridMultilevel"/>
    <w:tmpl w:val="CE447A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D4675"/>
    <w:multiLevelType w:val="hybridMultilevel"/>
    <w:tmpl w:val="4DC61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1"/>
  </w:num>
  <w:num w:numId="2" w16cid:durableId="1953318905">
    <w:abstractNumId w:val="4"/>
  </w:num>
  <w:num w:numId="3" w16cid:durableId="1572887939">
    <w:abstractNumId w:val="2"/>
  </w:num>
  <w:num w:numId="4" w16cid:durableId="415173897">
    <w:abstractNumId w:val="3"/>
  </w:num>
  <w:num w:numId="5" w16cid:durableId="176228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090BCA"/>
    <w:rsid w:val="000C1903"/>
    <w:rsid w:val="00142E0E"/>
    <w:rsid w:val="00151F27"/>
    <w:rsid w:val="001C1C74"/>
    <w:rsid w:val="001F3636"/>
    <w:rsid w:val="002252DE"/>
    <w:rsid w:val="00232336"/>
    <w:rsid w:val="00245C55"/>
    <w:rsid w:val="00251CBF"/>
    <w:rsid w:val="002751DB"/>
    <w:rsid w:val="002A506B"/>
    <w:rsid w:val="002B2AE3"/>
    <w:rsid w:val="002B4380"/>
    <w:rsid w:val="002B7606"/>
    <w:rsid w:val="002D5629"/>
    <w:rsid w:val="00302569"/>
    <w:rsid w:val="00304EE0"/>
    <w:rsid w:val="00361D53"/>
    <w:rsid w:val="003D37FE"/>
    <w:rsid w:val="0042069A"/>
    <w:rsid w:val="00440B83"/>
    <w:rsid w:val="00461909"/>
    <w:rsid w:val="004B56C6"/>
    <w:rsid w:val="004D0D62"/>
    <w:rsid w:val="004F72A0"/>
    <w:rsid w:val="005272E8"/>
    <w:rsid w:val="0054608F"/>
    <w:rsid w:val="00581D81"/>
    <w:rsid w:val="00596715"/>
    <w:rsid w:val="005F0F96"/>
    <w:rsid w:val="005F5FFC"/>
    <w:rsid w:val="00620E08"/>
    <w:rsid w:val="00625428"/>
    <w:rsid w:val="0063068C"/>
    <w:rsid w:val="00643FED"/>
    <w:rsid w:val="006958CF"/>
    <w:rsid w:val="00792384"/>
    <w:rsid w:val="00835F0A"/>
    <w:rsid w:val="00863AA4"/>
    <w:rsid w:val="008B4A28"/>
    <w:rsid w:val="008C050A"/>
    <w:rsid w:val="008E6E6E"/>
    <w:rsid w:val="008F11D9"/>
    <w:rsid w:val="00930AA1"/>
    <w:rsid w:val="00935BC2"/>
    <w:rsid w:val="009479C4"/>
    <w:rsid w:val="009B6DD0"/>
    <w:rsid w:val="009B7DC5"/>
    <w:rsid w:val="009C2C34"/>
    <w:rsid w:val="009E2974"/>
    <w:rsid w:val="00A73F43"/>
    <w:rsid w:val="00A90F16"/>
    <w:rsid w:val="00A9757D"/>
    <w:rsid w:val="00AA138E"/>
    <w:rsid w:val="00AC2DA7"/>
    <w:rsid w:val="00AE4DBB"/>
    <w:rsid w:val="00B15880"/>
    <w:rsid w:val="00B31B6C"/>
    <w:rsid w:val="00B34750"/>
    <w:rsid w:val="00BF1FE5"/>
    <w:rsid w:val="00C477DF"/>
    <w:rsid w:val="00C85329"/>
    <w:rsid w:val="00CC18F6"/>
    <w:rsid w:val="00CC4148"/>
    <w:rsid w:val="00CD5BCF"/>
    <w:rsid w:val="00CF1CF8"/>
    <w:rsid w:val="00D30447"/>
    <w:rsid w:val="00D539B6"/>
    <w:rsid w:val="00D91539"/>
    <w:rsid w:val="00DC6833"/>
    <w:rsid w:val="00E51F36"/>
    <w:rsid w:val="00E754FA"/>
    <w:rsid w:val="00EA02C5"/>
    <w:rsid w:val="00EE1CD1"/>
    <w:rsid w:val="00F4013C"/>
    <w:rsid w:val="00F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60</cp:revision>
  <cp:lastPrinted>2024-09-06T20:09:00Z</cp:lastPrinted>
  <dcterms:created xsi:type="dcterms:W3CDTF">2024-09-06T18:14:00Z</dcterms:created>
  <dcterms:modified xsi:type="dcterms:W3CDTF">2024-11-13T21:39:00Z</dcterms:modified>
</cp:coreProperties>
</file>