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4B5C9" w14:textId="1A64037A" w:rsidR="00FE7B42" w:rsidRDefault="00323802" w:rsidP="00323802">
      <w:pPr>
        <w:pStyle w:val="Estilo1"/>
        <w:jc w:val="left"/>
      </w:pPr>
      <w:r>
        <w:t>Universidad de Guanajuato</w:t>
      </w:r>
    </w:p>
    <w:p w14:paraId="597937F1" w14:textId="30F6173B" w:rsidR="00323802" w:rsidRDefault="00323802" w:rsidP="00323802">
      <w:pPr>
        <w:pStyle w:val="Estilo1"/>
        <w:jc w:val="left"/>
      </w:pPr>
      <w:r>
        <w:t>División de Ingenierías Campus Irapuato Salamanca</w:t>
      </w:r>
    </w:p>
    <w:p w14:paraId="50F06240" w14:textId="77777777" w:rsidR="00323802" w:rsidRDefault="00323802" w:rsidP="00323802">
      <w:pPr>
        <w:pStyle w:val="Estilo1"/>
        <w:jc w:val="left"/>
      </w:pPr>
    </w:p>
    <w:p w14:paraId="756829D0" w14:textId="46A0C68D" w:rsidR="005E0174" w:rsidRDefault="00FE7B42"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1D76B" wp14:editId="2396CC68">
                <wp:simplePos x="0" y="0"/>
                <wp:positionH relativeFrom="column">
                  <wp:posOffset>-610235</wp:posOffset>
                </wp:positionH>
                <wp:positionV relativeFrom="paragraph">
                  <wp:posOffset>6395720</wp:posOffset>
                </wp:positionV>
                <wp:extent cx="6852920" cy="140970"/>
                <wp:effectExtent l="0" t="0" r="0" b="0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920" cy="1409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5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DD2A6" id="Rectángulo 120" o:spid="_x0000_s1026" style="position:absolute;margin-left:-48.05pt;margin-top:503.6pt;width:539.6pt;height:1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wdLhEDAAA2BwAADgAAAGRycy9lMm9Eb2MueG1stFXbTtwwEH2v1H+w8g7ZbFkuKwJCIKpKFBBQ&#10;8WwcZxPJsV3be6F/02/pj/WMnQREaatW7T547bnZc+bM5PB40ym2ks63RpdZsT3JmNTCVK1elNmn&#10;u/Ot/Yz5wHXFldGyzB6lz46P3r45XNu5nJrGqEo6hiDaz9e2zJoQ7DzPvWhkx/22sVJDWRvX8YCj&#10;W+SV42tE71Q+nUx287VxlXVGSO8hPUvK7CjGr2spwlVdexmYKjO8LcTVxfWB1vzokM8XjtumFf0z&#10;+F+8ouOtxqVjqDMeOFu69odQXSuc8aYO28J0uanrVsiYA7IpJi+yuW24lTEXgOPtCJP/d2HF5era&#10;sbZC7abAR/MORboBbN++6sVSGUZigLS2fg7bW3vt+pPHljLe1K6jf+TCNhHYxxFYuQlMQLi7P5se&#10;UHwBXbEzOdiLQfMnb+t8eC9Nx2hTZg4viHjy1YUPuBGmg0kPc3XeKsVq1YI1GtzKmDPhvg1NRA3X&#10;pHp4+EcPz6wBcJMojvySp8qxFQczuBBSh1lUqWX30VRJ3vMDIrAoiYoJ/QgSPGkME08L//yidzOy&#10;I8lo9f8u61/1B7f9Jg8ktxigszw0jJYyE60TiijJ5zXgvzNEFeotSjb119Z+2qLJeiEarUjCvpAI&#10;RRFCqyT5JymaMJaUNErTqg2VOGlJkhMJE+3iLjwqmaxvZA0Og2jTnwOe+OAbXslUh/S61wqpNAJS&#10;ZMpxjN0HoMn0kjlFz4fenlxlHD6j8y+YMDiPHvFmo8Po3LXauNcyU2FwrpP9AFKChlB6MNUjOhy9&#10;EXvTW3HeosUuuA/X3GHWoWqY3+EKS63MusxMv8tYY9yX1+RkjxEEbcbWmJ1l5j8vuUMLqg8aPXZQ&#10;7OwQGeJhZ7ZHne+eax6ea/SyOzWgUIEvhRVxS/ZBDdvame4eY/6EboWKa4G7QcbghsNpwBkqfCiE&#10;PDmJewxYkPZC31oxTAMaIXebe+5sP2cCJtSlGeYsn78YN8mW6qHNyTKYuo1kfcK1xxvDOU2A9CGh&#10;6f/8HK2ePndH3wEAAP//AwBQSwMEFAAGAAgAAAAhAAmgMw7hAAAADQEAAA8AAABkcnMvZG93bnJl&#10;di54bWxMj8FOwzAQRO9I/IO1SNxauwGFJMSpAqFXpBaklpubmDgiXofYacPfsz3BcWeeZmfy9Wx7&#10;dtKj7xxKWC0FMI21azpsJby/bRYJMB8UNqp3qCX8aA/r4voqV1njzrjVp11oGYWgz5QEE8KQce5r&#10;o63ySzdoJO/TjVYFOseWN6M6U7jteSREzK3qkD4YNehno+uv3WQlvO4ndXjZTHFVfnem/Kiqp21S&#10;SXl7M5ePwIKewx8Ml/pUHQrqdHQTNp71EhZpvCKUDCEeImCEpMkdSceLFKX3wIuc/19R/AIAAP//&#10;AwBQSwECLQAUAAYACAAAACEA5JnDwPsAAADhAQAAEwAAAAAAAAAAAAAAAAAAAAAAW0NvbnRlbnRf&#10;VHlwZXNdLnhtbFBLAQItABQABgAIAAAAIQAjsmrh1wAAAJQBAAALAAAAAAAAAAAAAAAAACwBAABf&#10;cmVscy8ucmVsc1BLAQItABQABgAIAAAAIQDCrB0uEQMAADYHAAAOAAAAAAAAAAAAAAAAACwCAABk&#10;cnMvZTJvRG9jLnhtbFBLAQItABQABgAIAAAAIQAJoDMO4QAAAA0BAAAPAAAAAAAAAAAAAAAAAGkF&#10;AABkcnMvZG93bnJldi54bWxQSwUGAAAAAAQABADzAAAAdwYAAAAA&#10;" fillcolor="white [24]" stroked="f" strokeweight="1pt">
                <v:fill color2="#5b9bd5 [3208]" rotate="t" focusposition=".5,-52429f" focussize="" colors="0 white;22938f white;1 #5b9bd5" focus="100%" type="gradientRadial"/>
              </v:rect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18C9FB" wp14:editId="0EE934AF">
                <wp:simplePos x="0" y="0"/>
                <wp:positionH relativeFrom="column">
                  <wp:posOffset>-610235</wp:posOffset>
                </wp:positionH>
                <wp:positionV relativeFrom="paragraph">
                  <wp:posOffset>6517640</wp:posOffset>
                </wp:positionV>
                <wp:extent cx="6852920" cy="1807210"/>
                <wp:effectExtent l="0" t="0" r="0" b="0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920" cy="18072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DFAFD" w14:textId="1E4C0971" w:rsidR="00FE7B42" w:rsidRPr="0068473F" w:rsidRDefault="00FE7B42" w:rsidP="00FE7B42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_tradnl"/>
                              </w:rPr>
                            </w:pPr>
                          </w:p>
                          <w:p w14:paraId="125275AF" w14:textId="33E44A15" w:rsidR="00FE7B42" w:rsidRPr="0068473F" w:rsidRDefault="00FE7B42" w:rsidP="00FE7B42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ES_tradnl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-19323337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202A1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Pr="0068473F">
                              <w:rPr>
                                <w:caps/>
                                <w:color w:val="FFFFFF" w:themeColor="background1"/>
                                <w:lang w:val="es-ES_tradnl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1296136366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202A1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8C9FB" id="Rectángulo 121" o:spid="_x0000_s1026" style="position:absolute;margin-left:-48.05pt;margin-top:513.2pt;width:539.6pt;height:14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C81BQDAAARBwAADgAAAGRycy9lMm9Eb2MueG1srFXdTtswFL6ftHewfD+SZrSUihRVIKZJbCBg&#10;4tp1nCaSY2e2+8PeZs+yF9tnOwmFMTZNu0nt4/P7nXO+npzuGkk2wthaq5yODlJKhOK6qNUqp1/u&#10;Lt5NKbGOqYJJrUROH4Slp/O3b0627UxkutKyEIbAibKzbZvTyrl2liSWV6Jh9kC3QuGx1KZhDlez&#10;SgrDtvDeyCRL00my1aZojebCWkjP4yOdB/9lKbi7KksrHJE5RW4ufE34Lv03mZ+w2cqwtqp5lwb7&#10;hywaVisEHVydM8fI2tS/uGpqbrTVpTvgukl0WdZchBpQzSh9Vs1txVoRagE4th1gsv/PLf+8uTak&#10;LtC7bESJYg2adAPYfnxXq7XUxIsB0ra1M+jettemu1kcfcW70jT+F7WQXQD2YQBW7BzhEE6m4+w4&#10;A/4cb6NpepSNAvTJo3lrrPsgdEP8IacGKQRA2ebSOoSEaq/S4Vxc1FKSUtYYG4XhosRod1+7KsCG&#10;OLEhFvbBwpJWA7k0iMOAiTNpyIZhNBjnQrloIdfNJ11E+eQoTftMB5OQzMruOz2cej0vGbRed3zc&#10;O2YzxMOMRvX3fxduBLXX4o1DKvuFHAaDMO378Sa9GPAOmQ/1Qbjq4ZO1Iswv9Ti4Qi8tZ1L4wYlL&#10;5Gop/ODEXmGlQn88JFL5r9K+X/HVSxI/UnGIwsk9SBG1b0SJicTYZH9C1FasEBG58W8rkQoOvecS&#10;8QffsddDzU+7FbPs9L2pCFQyGL/a6mg8WITIWrnBuKmVNi9VJjGAXeSo34MUofEoud1yBxV/XOri&#10;AauLmQ9LZ1t+UWN1Lpl118yAxNAiELO7wqeUeptT3Z0oqbT59pLc64Nb8ErJFqSYU/t1zQxWS35U&#10;2J3D8RFIFzQabqNpNp3iZp68LZ/c1Lo501gwcAsyDEdv4WR/LI1u7sHhCx8ZT0xxxM/psj+euUjX&#10;+A/gYrEISuDOlrlLddvyfs89Odzt7plpOwZxIJ/PuqdQNntGJFHXN0fpxdrpsg6T+4hsBz54N+5D&#10;/I/wxL5/D1qP/2TznwAAAP//AwBQSwMEFAAGAAgAAAAhAMtzn67kAAAADQEAAA8AAABkcnMvZG93&#10;bnJldi54bWxMj8FOwzAQRO9I/QdrK3Fr7aQQtSFOhSqBQEICWg49OvE2iYjtNHbT5O9ZTnDcmafZ&#10;mWw7mpYN2PvGWQnRUgBDWzrd2ErC1+FpsQbmg7Jatc6ihAk9bPPZTaZS7a72E4d9qBiFWJ8qCXUI&#10;Xcq5L2s0yi9dh5a8k+uNCnT2Fde9ulK4aXksRMKNaix9qFWHuxrL7/3FSIjfX+5Pr+e33WCO50P/&#10;0UzH52KS8nY+Pj4ACziGPxh+61N1yKlT4S5We9ZKWGySiFAyRJzcASNks16RVJC0iiIBPM/4/xX5&#10;DwAAAP//AwBQSwECLQAUAAYACAAAACEA5JnDwPsAAADhAQAAEwAAAAAAAAAAAAAAAAAAAAAAW0Nv&#10;bnRlbnRfVHlwZXNdLnhtbFBLAQItABQABgAIAAAAIQAjsmrh1wAAAJQBAAALAAAAAAAAAAAAAAAA&#10;ACwBAABfcmVscy8ucmVsc1BLAQItABQABgAIAAAAIQBN4LzUFAMAABEHAAAOAAAAAAAAAAAAAAAA&#10;ACwCAABkcnMvZTJvRG9jLnhtbFBLAQItABQABgAIAAAAIQDLc5+u5AAAAA0BAAAPAAAAAAAAAAAA&#10;AAAAAGwFAABkcnMvZG93bnJldi54bWxQSwUGAAAAAAQABADzAAAAfQYAAAAA&#10;" fillcolor="#2a4a85 [2148]" stroked="f" strokeweight="1pt">
                <v:fill color2="#bdd6ee [1304]" rotate="t" colors="0 #2a4b86;31457f #4a76c6;1 #bdd7ee" focus="100%" type="gradient"/>
                <v:textbox inset="36pt,14.4pt,36pt,36pt">
                  <w:txbxContent>
                    <w:p w14:paraId="0BBDFAFD" w14:textId="1E4C0971" w:rsidR="00FE7B42" w:rsidRPr="0068473F" w:rsidRDefault="00FE7B42" w:rsidP="00FE7B42">
                      <w:pPr>
                        <w:pStyle w:val="Sinespaciado"/>
                        <w:rPr>
                          <w:color w:val="FFFFFF" w:themeColor="background1"/>
                          <w:sz w:val="32"/>
                          <w:szCs w:val="32"/>
                          <w:lang w:val="es-ES_tradnl"/>
                        </w:rPr>
                      </w:pPr>
                    </w:p>
                    <w:p w14:paraId="125275AF" w14:textId="33E44A15" w:rsidR="00FE7B42" w:rsidRPr="0068473F" w:rsidRDefault="00FE7B42" w:rsidP="00FE7B42">
                      <w:pPr>
                        <w:pStyle w:val="Sinespaciado"/>
                        <w:rPr>
                          <w:caps/>
                          <w:color w:val="FFFFFF" w:themeColor="background1"/>
                          <w:lang w:val="es-ES_tradnl"/>
                        </w:rPr>
                      </w:pPr>
                      <w:sdt>
                        <w:sdtPr>
                          <w:rPr>
                            <w:caps/>
                            <w:color w:val="FFFFFF" w:themeColor="background1"/>
                          </w:rPr>
                          <w:alias w:val="Compañía"/>
                          <w:tag w:val=""/>
                          <w:id w:val="-193233378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1202A1">
                            <w:rPr>
                              <w:caps/>
                              <w:color w:val="FFFFFF" w:themeColor="background1"/>
                            </w:rPr>
                            <w:t xml:space="preserve">     </w:t>
                          </w:r>
                        </w:sdtContent>
                      </w:sdt>
                      <w:r w:rsidRPr="0068473F">
                        <w:rPr>
                          <w:caps/>
                          <w:color w:val="FFFFFF" w:themeColor="background1"/>
                          <w:lang w:val="es-ES_tradnl"/>
                        </w:rPr>
                        <w:t xml:space="preserve"> | </w:t>
                      </w:r>
                      <w:sdt>
                        <w:sdtPr>
                          <w:rPr>
                            <w:caps/>
                            <w:color w:val="FFFFFF" w:themeColor="background1"/>
                          </w:rPr>
                          <w:alias w:val="Dirección"/>
                          <w:tag w:val=""/>
                          <w:id w:val="-1296136366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1202A1">
                            <w:rPr>
                              <w:caps/>
                              <w:color w:val="FFFFFF" w:themeColor="background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 w14:paraId="22006576" w14:textId="77777777" w:rsidR="008B11F8" w:rsidRDefault="008B11F8">
      <w:r>
        <w:br w:type="page"/>
      </w:r>
    </w:p>
    <w:p w14:paraId="43030B4D" w14:textId="77777777" w:rsidR="008B11F8" w:rsidRDefault="008B11F8">
      <w:pPr>
        <w:rPr>
          <w:rFonts w:ascii="Avenir Book" w:eastAsiaTheme="majorEastAsia" w:hAnsi="Avenir Book" w:cstheme="majorBidi"/>
          <w:b/>
          <w:color w:val="4593FD"/>
          <w:sz w:val="26"/>
          <w:szCs w:val="26"/>
        </w:rPr>
      </w:pPr>
    </w:p>
    <w:p w14:paraId="03909717" w14:textId="493D6352" w:rsidR="009B5EB5" w:rsidRDefault="00935C37" w:rsidP="003D013C">
      <w:pPr>
        <w:pStyle w:val="Estilo1"/>
      </w:pPr>
      <w:r>
        <w:t>Introducción</w:t>
      </w:r>
    </w:p>
    <w:p w14:paraId="41A33C89" w14:textId="3D1248CB" w:rsidR="003D013C" w:rsidRDefault="0001375C" w:rsidP="002A0AB7">
      <w:pPr>
        <w:jc w:val="both"/>
        <w:rPr>
          <w:rFonts w:ascii="Avenir Book" w:hAnsi="Avenir Book"/>
        </w:rPr>
      </w:pPr>
      <w:r w:rsidRPr="002A0AB7">
        <w:rPr>
          <w:rFonts w:ascii="Avenir Book" w:hAnsi="Avenir Book"/>
        </w:rPr>
        <w:t xml:space="preserve">En la primera práctica de programación en ingeniería se </w:t>
      </w:r>
      <w:r w:rsidR="006967A0" w:rsidRPr="002A0AB7">
        <w:rPr>
          <w:rFonts w:ascii="Avenir Book" w:hAnsi="Avenir Book"/>
        </w:rPr>
        <w:t xml:space="preserve">realizó un proyecto donde se hizo uso de conocimientos adquiridos en el primer parcial de la materia tales como </w:t>
      </w:r>
      <w:r w:rsidR="00410B51" w:rsidRPr="002A0AB7">
        <w:rPr>
          <w:rFonts w:ascii="Avenir Book" w:hAnsi="Avenir Book"/>
        </w:rPr>
        <w:t xml:space="preserve">funciones, recursividad, declaración y manejo de distintos </w:t>
      </w:r>
      <w:r w:rsidR="00D51672" w:rsidRPr="002A0AB7">
        <w:rPr>
          <w:rFonts w:ascii="Avenir Book" w:hAnsi="Avenir Book"/>
        </w:rPr>
        <w:t xml:space="preserve">tipos de variables, ciclos, etc. </w:t>
      </w:r>
      <w:r w:rsidR="00473985" w:rsidRPr="002A0AB7">
        <w:rPr>
          <w:rFonts w:ascii="Avenir Book" w:hAnsi="Avenir Book"/>
        </w:rPr>
        <w:t>a través del cálculo de funciones matemáticas en un programa</w:t>
      </w:r>
      <w:r w:rsidR="00247CA4">
        <w:rPr>
          <w:rFonts w:ascii="Avenir Book" w:hAnsi="Avenir Book"/>
        </w:rPr>
        <w:t>.</w:t>
      </w:r>
      <w:r w:rsidR="008613CA">
        <w:rPr>
          <w:rFonts w:ascii="Avenir Book" w:hAnsi="Avenir Book"/>
        </w:rPr>
        <w:t xml:space="preserve"> E</w:t>
      </w:r>
      <w:r w:rsidR="008613CA">
        <w:rPr>
          <w:rFonts w:ascii="Avenir Book" w:hAnsi="Avenir Book"/>
        </w:rPr>
        <w:t>l usuario podrá elegir el número de iteraciones a realizar y en varios casos el valor a calcular por la función.</w:t>
      </w:r>
    </w:p>
    <w:p w14:paraId="37F9250B" w14:textId="10ADBC49" w:rsidR="00247CA4" w:rsidRDefault="00247CA4" w:rsidP="002A0AB7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Al final se compararán ambos resultados y estos a su vez se compararán con los obtenidos por calculadora.</w:t>
      </w:r>
    </w:p>
    <w:p w14:paraId="1AADB565" w14:textId="77777777" w:rsidR="007213ED" w:rsidRPr="002A0AB7" w:rsidRDefault="007213ED" w:rsidP="002A0AB7">
      <w:pPr>
        <w:jc w:val="both"/>
        <w:rPr>
          <w:rFonts w:ascii="Avenir Book" w:hAnsi="Avenir Book"/>
        </w:rPr>
      </w:pPr>
    </w:p>
    <w:p w14:paraId="26ADDC5A" w14:textId="1C912829" w:rsidR="00935C37" w:rsidRDefault="00935C37" w:rsidP="003D013C">
      <w:pPr>
        <w:pStyle w:val="Estilo1"/>
      </w:pPr>
      <w:r>
        <w:t>Objetivos</w:t>
      </w:r>
    </w:p>
    <w:p w14:paraId="2E561C4D" w14:textId="2DC45EB7" w:rsidR="003D013C" w:rsidRDefault="008613CA" w:rsidP="00085FCF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Determinar los valores de series de constantes y de funciones especiales para n términos mediante ciclos for, while o do-while. El valor debe de ser calculado para cualquier valor de n. Es necesario realizar las validaciones correspondientes.</w:t>
      </w:r>
      <w:r w:rsidR="004319C5">
        <w:rPr>
          <w:rFonts w:ascii="Avenir Book" w:hAnsi="Avenir Book"/>
        </w:rPr>
        <w:t xml:space="preserve"> </w:t>
      </w:r>
    </w:p>
    <w:p w14:paraId="5A43E095" w14:textId="2A5598F7" w:rsidR="00465761" w:rsidRPr="00A41A73" w:rsidRDefault="00465761" w:rsidP="00085FCF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ab/>
      </w:r>
    </w:p>
    <w:p w14:paraId="3807C158" w14:textId="2DD74A6F" w:rsidR="00935C37" w:rsidRDefault="00935C37" w:rsidP="003D013C">
      <w:pPr>
        <w:pStyle w:val="Estilo1"/>
      </w:pPr>
      <w:r>
        <w:t>Procedimiento</w:t>
      </w:r>
    </w:p>
    <w:p w14:paraId="38888938" w14:textId="77777777" w:rsidR="003D013C" w:rsidRDefault="003D013C" w:rsidP="003D013C">
      <w:pPr>
        <w:pStyle w:val="Estilo1"/>
      </w:pPr>
    </w:p>
    <w:p w14:paraId="07BE628C" w14:textId="7A216B55" w:rsidR="00935C37" w:rsidRDefault="00935C37" w:rsidP="003D013C">
      <w:pPr>
        <w:pStyle w:val="Estilo1"/>
      </w:pPr>
      <w:r>
        <w:t>Diagrama de flujo</w:t>
      </w:r>
    </w:p>
    <w:p w14:paraId="6904FB9D" w14:textId="77777777" w:rsidR="003D013C" w:rsidRDefault="003D013C" w:rsidP="003D013C">
      <w:pPr>
        <w:pStyle w:val="Estilo1"/>
      </w:pPr>
    </w:p>
    <w:p w14:paraId="374F594B" w14:textId="24D3450E" w:rsidR="00935C37" w:rsidRDefault="00935C37" w:rsidP="003D013C">
      <w:pPr>
        <w:pStyle w:val="Estilo1"/>
      </w:pPr>
      <w:r>
        <w:t>Resultados y análisis</w:t>
      </w:r>
    </w:p>
    <w:p w14:paraId="7F35A0CE" w14:textId="77777777" w:rsidR="003D013C" w:rsidRDefault="003D013C" w:rsidP="003D013C">
      <w:pPr>
        <w:pStyle w:val="Estilo1"/>
      </w:pPr>
    </w:p>
    <w:p w14:paraId="20E8FA33" w14:textId="041176F7" w:rsidR="00935C37" w:rsidRDefault="00935C37" w:rsidP="003D013C">
      <w:pPr>
        <w:pStyle w:val="Estilo1"/>
      </w:pPr>
      <w:r>
        <w:t>Ta</w:t>
      </w:r>
      <w:r w:rsidR="00444B28">
        <w:t>blas comparativas</w:t>
      </w:r>
    </w:p>
    <w:p w14:paraId="69B98514" w14:textId="77777777" w:rsidR="0016126A" w:rsidRPr="00A630E8" w:rsidRDefault="0016126A" w:rsidP="0016126A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sz w:val="24"/>
        </w:rPr>
      </w:pPr>
      <w:r w:rsidRPr="00A630E8">
        <w:rPr>
          <w:rFonts w:ascii="Arial" w:hAnsi="Arial" w:cs="Arial"/>
          <w:b/>
          <w:sz w:val="24"/>
        </w:rPr>
        <w:t>Ln (2) = 0.6931471806</w:t>
      </w:r>
    </w:p>
    <w:tbl>
      <w:tblPr>
        <w:tblW w:w="6760" w:type="dxa"/>
        <w:tblInd w:w="10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171"/>
        <w:gridCol w:w="1200"/>
        <w:gridCol w:w="1934"/>
        <w:gridCol w:w="1275"/>
      </w:tblGrid>
      <w:tr w:rsidR="0016126A" w:rsidRPr="009423F6" w14:paraId="281A0465" w14:textId="77777777" w:rsidTr="00556869">
        <w:trPr>
          <w:trHeight w:val="33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33E1D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29CF4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x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BFBE1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</w:t>
            </w:r>
            <w:r w:rsidRPr="009423F6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  <w:r w:rsidRPr="009423F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ACC44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</w:t>
            </w:r>
            <w:r w:rsidRPr="009423F6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  <w:r w:rsidRPr="009423F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(x)- F</w:t>
            </w:r>
            <w:r w:rsidRPr="009423F6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n-1</w:t>
            </w:r>
            <w:r w:rsidRPr="009423F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B4244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E</w:t>
            </w:r>
            <w:r w:rsidRPr="009423F6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</w:p>
        </w:tc>
      </w:tr>
      <w:tr w:rsidR="0016126A" w:rsidRPr="009423F6" w14:paraId="641BE982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75A6E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4E93B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49E9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44271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5B7E0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-0.306853</w:t>
            </w:r>
          </w:p>
        </w:tc>
      </w:tr>
      <w:tr w:rsidR="0016126A" w:rsidRPr="009423F6" w14:paraId="33C01A49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A17F7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61C3F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7B98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0.5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066D6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-0.5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5F9E1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0.1931472</w:t>
            </w:r>
          </w:p>
        </w:tc>
      </w:tr>
      <w:tr w:rsidR="0016126A" w:rsidRPr="009423F6" w14:paraId="0C215566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D2B6C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7C452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61D2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0.583333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C7B92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0.083333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D786A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0.1098142</w:t>
            </w:r>
          </w:p>
        </w:tc>
      </w:tr>
      <w:tr w:rsidR="0016126A" w:rsidRPr="009423F6" w14:paraId="6C4E270B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5EA31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64639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CC40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0.634524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8A165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0.051191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47A21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0.0586232</w:t>
            </w:r>
          </w:p>
        </w:tc>
      </w:tr>
      <w:tr w:rsidR="0016126A" w:rsidRPr="009423F6" w14:paraId="506D5C51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CAFC9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05CF3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D98E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0.662872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8D90E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0.028348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BB7F7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0.0302752</w:t>
            </w:r>
          </w:p>
        </w:tc>
      </w:tr>
      <w:tr w:rsidR="0016126A" w:rsidRPr="009423F6" w14:paraId="445ED63A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B643F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1900B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B097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0.677766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66C58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0.014894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73D7F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0.0153812</w:t>
            </w:r>
          </w:p>
        </w:tc>
      </w:tr>
      <w:tr w:rsidR="0016126A" w:rsidRPr="009423F6" w14:paraId="06910A09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D458B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18A24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33BD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0.685395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69707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0.007629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CC3D1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0.0077522</w:t>
            </w:r>
          </w:p>
        </w:tc>
      </w:tr>
      <w:tr w:rsidR="0016126A" w:rsidRPr="009423F6" w14:paraId="64EC5C71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ABE56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48C29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CD18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0.689256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0781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0.003861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ACE63" w14:textId="77777777" w:rsidR="0016126A" w:rsidRPr="009423F6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423F6">
              <w:rPr>
                <w:rFonts w:ascii="Arial" w:eastAsia="Times New Roman" w:hAnsi="Arial" w:cs="Arial"/>
                <w:color w:val="000000"/>
                <w:lang w:eastAsia="es-MX"/>
              </w:rPr>
              <w:t>0.0038912</w:t>
            </w:r>
          </w:p>
        </w:tc>
      </w:tr>
    </w:tbl>
    <w:p w14:paraId="5AA348E5" w14:textId="77777777" w:rsidR="0016126A" w:rsidRPr="00A10964" w:rsidRDefault="0016126A" w:rsidP="0016126A">
      <w:pPr>
        <w:jc w:val="center"/>
        <w:rPr>
          <w:rFonts w:ascii="Arial" w:hAnsi="Arial" w:cs="Arial"/>
          <w:b/>
        </w:rPr>
      </w:pPr>
    </w:p>
    <w:p w14:paraId="45305DF8" w14:textId="77777777" w:rsidR="0016126A" w:rsidRPr="00A630E8" w:rsidRDefault="0016126A" w:rsidP="0016126A">
      <w:pPr>
        <w:pStyle w:val="Prrafodelista"/>
        <w:numPr>
          <w:ilvl w:val="0"/>
          <w:numId w:val="1"/>
        </w:numPr>
        <w:jc w:val="center"/>
        <w:rPr>
          <w:rFonts w:ascii="Arial" w:eastAsiaTheme="minorEastAsia" w:hAnsi="Arial" w:cs="Arial"/>
          <w:b/>
          <w:sz w:val="28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4</m:t>
            </m:r>
          </m:den>
        </m:f>
      </m:oMath>
      <w:r w:rsidRPr="00A630E8">
        <w:rPr>
          <w:rFonts w:ascii="Arial" w:eastAsiaTheme="minorEastAsia" w:hAnsi="Arial" w:cs="Arial"/>
          <w:b/>
          <w:sz w:val="28"/>
        </w:rPr>
        <w:t xml:space="preserve"> = 0.7853981634</w:t>
      </w:r>
    </w:p>
    <w:tbl>
      <w:tblPr>
        <w:tblW w:w="7020" w:type="dxa"/>
        <w:tblInd w:w="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7"/>
        <w:gridCol w:w="1176"/>
        <w:gridCol w:w="1460"/>
        <w:gridCol w:w="1932"/>
        <w:gridCol w:w="1275"/>
      </w:tblGrid>
      <w:tr w:rsidR="0016126A" w:rsidRPr="003673CA" w14:paraId="694B8ADA" w14:textId="77777777" w:rsidTr="00556869">
        <w:trPr>
          <w:trHeight w:val="33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1D8B2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30A31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x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AD870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</w:t>
            </w:r>
            <w:r w:rsidRPr="003673CA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  <w:r w:rsidRPr="003673C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E03F8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</w:t>
            </w:r>
            <w:r w:rsidRPr="003673CA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  <w:r w:rsidRPr="003673C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(x)- F</w:t>
            </w:r>
            <w:r w:rsidRPr="003673CA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n-1</w:t>
            </w:r>
            <w:r w:rsidRPr="003673C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B45A5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E</w:t>
            </w:r>
            <w:r w:rsidRPr="003673CA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</w:p>
        </w:tc>
      </w:tr>
      <w:tr w:rsidR="0016126A" w:rsidRPr="003673CA" w14:paraId="0BF4EA57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ACB14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D77BD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π/4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4D5A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F384E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FF488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0.2146018</w:t>
            </w:r>
          </w:p>
        </w:tc>
      </w:tr>
      <w:tr w:rsidR="0016126A" w:rsidRPr="003673CA" w14:paraId="23DA1C42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EB26B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F9029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π/4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2DD7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0.666667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D6CBF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-0.333333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1947B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0.1187312</w:t>
            </w:r>
          </w:p>
        </w:tc>
      </w:tr>
      <w:tr w:rsidR="0016126A" w:rsidRPr="003673CA" w14:paraId="7F040B1C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AE732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42D1F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π/4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3F4CD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0.72381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3290C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0.057143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AA3A1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0.0615882</w:t>
            </w:r>
          </w:p>
        </w:tc>
      </w:tr>
      <w:tr w:rsidR="0016126A" w:rsidRPr="003673CA" w14:paraId="589D4AAD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B3724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F5796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π/4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00AD5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0.754268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C5218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0.030458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6057D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0.0311302</w:t>
            </w:r>
          </w:p>
        </w:tc>
      </w:tr>
      <w:tr w:rsidR="0016126A" w:rsidRPr="003673CA" w14:paraId="3A5407EF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6BD85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55A9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π/4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FECAA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0.769788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71F69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0.01552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CB6F8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0.0156102</w:t>
            </w:r>
          </w:p>
        </w:tc>
      </w:tr>
      <w:tr w:rsidR="0016126A" w:rsidRPr="003673CA" w14:paraId="79A712FC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12C5F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01C77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π/4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0E6E8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0.777588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73EC7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0.0078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032BB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0.0078102</w:t>
            </w:r>
          </w:p>
        </w:tc>
      </w:tr>
      <w:tr w:rsidR="0016126A" w:rsidRPr="003673CA" w14:paraId="4A8B0719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052B2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147F6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π/4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8548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0.781492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FD79F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0.003904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FDF01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0.0039062</w:t>
            </w:r>
          </w:p>
        </w:tc>
      </w:tr>
      <w:tr w:rsidR="0016126A" w:rsidRPr="003673CA" w14:paraId="003BA05C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C2CD6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0F704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π/4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3629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0.783445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79757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0.001953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5B349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0.0019532</w:t>
            </w:r>
          </w:p>
        </w:tc>
      </w:tr>
    </w:tbl>
    <w:p w14:paraId="0A839CAD" w14:textId="77777777" w:rsidR="0016126A" w:rsidRDefault="0016126A" w:rsidP="0016126A">
      <w:pPr>
        <w:jc w:val="center"/>
        <w:rPr>
          <w:rFonts w:ascii="Arial" w:hAnsi="Arial" w:cs="Arial"/>
          <w:b/>
          <w:sz w:val="28"/>
        </w:rPr>
      </w:pPr>
    </w:p>
    <w:p w14:paraId="761E559D" w14:textId="77777777" w:rsidR="0016126A" w:rsidRPr="00A630E8" w:rsidRDefault="0016126A" w:rsidP="0016126A">
      <w:pPr>
        <w:pStyle w:val="Prrafodelista"/>
        <w:numPr>
          <w:ilvl w:val="0"/>
          <w:numId w:val="1"/>
        </w:numPr>
        <w:jc w:val="center"/>
        <w:rPr>
          <w:rFonts w:ascii="Arial" w:eastAsiaTheme="minorEastAsia" w:hAnsi="Arial" w:cs="Arial"/>
          <w:b/>
          <w:sz w:val="28"/>
        </w:rPr>
      </w:pPr>
      <m:oMath>
        <m:r>
          <m:rPr>
            <m:sty m:val="bi"/>
          </m:rPr>
          <w:rPr>
            <w:rFonts w:ascii="Cambria Math" w:hAnsi="Cambria Math" w:cs="Arial"/>
            <w:sz w:val="32"/>
          </w:rPr>
          <m:t xml:space="preserve"> </m:t>
        </m:r>
        <m:f>
          <m:fPr>
            <m:ctrlPr>
              <w:rPr>
                <w:rFonts w:ascii="Cambria Math" w:hAnsi="Cambria Math" w:cs="Arial"/>
                <w:b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/>
                    <w:i/>
                    <w:sz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</w:rPr>
                  <m:t>π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Arial"/>
                <w:sz w:val="32"/>
              </w:rPr>
              <m:t>6</m:t>
            </m:r>
          </m:den>
        </m:f>
      </m:oMath>
      <w:r w:rsidRPr="00A630E8">
        <w:rPr>
          <w:rFonts w:ascii="Arial" w:eastAsiaTheme="minorEastAsia" w:hAnsi="Arial" w:cs="Arial"/>
          <w:b/>
          <w:sz w:val="28"/>
        </w:rPr>
        <w:t xml:space="preserve"> = 1.644934067</w:t>
      </w:r>
    </w:p>
    <w:tbl>
      <w:tblPr>
        <w:tblW w:w="7020" w:type="dxa"/>
        <w:tblInd w:w="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1183"/>
        <w:gridCol w:w="1460"/>
        <w:gridCol w:w="1928"/>
        <w:gridCol w:w="1275"/>
      </w:tblGrid>
      <w:tr w:rsidR="0016126A" w:rsidRPr="003673CA" w14:paraId="26EF96EF" w14:textId="77777777" w:rsidTr="00556869">
        <w:trPr>
          <w:trHeight w:val="33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75C2B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796CA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x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0B3EC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</w:t>
            </w:r>
            <w:r w:rsidRPr="003673CA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  <w:r w:rsidRPr="003673C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35E58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</w:t>
            </w:r>
            <w:r w:rsidRPr="003673CA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  <w:r w:rsidRPr="003673C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(x)- F</w:t>
            </w:r>
            <w:r w:rsidRPr="003673CA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n-1</w:t>
            </w:r>
            <w:r w:rsidRPr="003673C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7283E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E</w:t>
            </w:r>
            <w:r w:rsidRPr="003673CA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</w:p>
        </w:tc>
      </w:tr>
      <w:tr w:rsidR="0016126A" w:rsidRPr="003673CA" w14:paraId="5C68C127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E2272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C3E2B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π^2/6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A76E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8D617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A13DC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0.6449341</w:t>
            </w:r>
          </w:p>
        </w:tc>
      </w:tr>
      <w:tr w:rsidR="0016126A" w:rsidRPr="003673CA" w14:paraId="028E9498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6D407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0E8BC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π^2/6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461E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1.25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7D439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57B0E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0.3949341</w:t>
            </w:r>
          </w:p>
        </w:tc>
      </w:tr>
      <w:tr w:rsidR="0016126A" w:rsidRPr="003673CA" w14:paraId="2B88FB39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729CA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B086B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π^2/6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E024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1.423611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994CD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0.173611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E6081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0.2213231</w:t>
            </w:r>
          </w:p>
        </w:tc>
      </w:tr>
      <w:tr w:rsidR="0016126A" w:rsidRPr="003673CA" w14:paraId="5A9B6F89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A82B0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470A1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π^2/6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B065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1.527422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8FFB7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0.103811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6CE0B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0.1175121</w:t>
            </w:r>
          </w:p>
        </w:tc>
      </w:tr>
      <w:tr w:rsidR="0016126A" w:rsidRPr="003673CA" w14:paraId="548444EF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2B835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19023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π^2/6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3621D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1.584347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7AC61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0.056925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CE7C6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0.0605871</w:t>
            </w:r>
          </w:p>
        </w:tc>
      </w:tr>
      <w:tr w:rsidR="0016126A" w:rsidRPr="003673CA" w14:paraId="46966B04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572E4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58E82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π^2/6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10D5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1.614167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77BBE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0.02982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302FD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0.0307671</w:t>
            </w:r>
          </w:p>
        </w:tc>
      </w:tr>
      <w:tr w:rsidR="0016126A" w:rsidRPr="003673CA" w14:paraId="792DA961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460C2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09FF5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π^2/6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5DA9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1.629431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6E632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0.015264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A0925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0.0155031</w:t>
            </w:r>
          </w:p>
        </w:tc>
      </w:tr>
      <w:tr w:rsidR="0016126A" w:rsidRPr="003673CA" w14:paraId="17E389D1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7DF61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170DD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π^2/6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CC50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1.637152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206FC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0.007721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2B702" w14:textId="77777777" w:rsidR="0016126A" w:rsidRPr="003673CA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673CA">
              <w:rPr>
                <w:rFonts w:ascii="Arial" w:eastAsia="Times New Roman" w:hAnsi="Arial" w:cs="Arial"/>
                <w:color w:val="000000"/>
                <w:lang w:eastAsia="es-MX"/>
              </w:rPr>
              <w:t>0.0077821</w:t>
            </w:r>
          </w:p>
        </w:tc>
      </w:tr>
    </w:tbl>
    <w:p w14:paraId="0F2AD259" w14:textId="77777777" w:rsidR="0016126A" w:rsidRDefault="0016126A" w:rsidP="0016126A">
      <w:pPr>
        <w:jc w:val="center"/>
        <w:rPr>
          <w:rFonts w:ascii="Arial" w:hAnsi="Arial" w:cs="Arial"/>
          <w:b/>
          <w:sz w:val="28"/>
        </w:rPr>
      </w:pPr>
    </w:p>
    <w:p w14:paraId="78D45561" w14:textId="77777777" w:rsidR="0016126A" w:rsidRDefault="0016126A" w:rsidP="0016126A">
      <w:pPr>
        <w:tabs>
          <w:tab w:val="left" w:pos="5241"/>
        </w:tabs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</w:r>
    </w:p>
    <w:p w14:paraId="04DC5B29" w14:textId="77777777" w:rsidR="0016126A" w:rsidRDefault="0016126A" w:rsidP="0016126A">
      <w:pPr>
        <w:tabs>
          <w:tab w:val="left" w:pos="5241"/>
        </w:tabs>
        <w:rPr>
          <w:rFonts w:ascii="Arial" w:hAnsi="Arial" w:cs="Arial"/>
          <w:b/>
          <w:sz w:val="28"/>
        </w:rPr>
      </w:pPr>
    </w:p>
    <w:p w14:paraId="14A1DD2F" w14:textId="77777777" w:rsidR="0016126A" w:rsidRPr="00A630E8" w:rsidRDefault="0016126A" w:rsidP="0016126A">
      <w:pPr>
        <w:pStyle w:val="Prrafodelista"/>
        <w:numPr>
          <w:ilvl w:val="0"/>
          <w:numId w:val="1"/>
        </w:numPr>
        <w:tabs>
          <w:tab w:val="left" w:pos="5241"/>
        </w:tabs>
        <w:jc w:val="center"/>
        <w:rPr>
          <w:rFonts w:ascii="Arial" w:eastAsiaTheme="minorEastAsia" w:hAnsi="Arial" w:cs="Arial"/>
          <w:b/>
          <w:sz w:val="24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</w:rPr>
                  <m:t>π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8</m:t>
            </m:r>
          </m:den>
        </m:f>
      </m:oMath>
      <w:r w:rsidRPr="00A630E8">
        <w:rPr>
          <w:rFonts w:ascii="Arial" w:eastAsiaTheme="minorEastAsia" w:hAnsi="Arial" w:cs="Arial"/>
          <w:b/>
          <w:sz w:val="28"/>
        </w:rPr>
        <w:t xml:space="preserve"> = 1.23370055</w:t>
      </w:r>
    </w:p>
    <w:tbl>
      <w:tblPr>
        <w:tblW w:w="7020" w:type="dxa"/>
        <w:tblInd w:w="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1183"/>
        <w:gridCol w:w="1460"/>
        <w:gridCol w:w="1928"/>
        <w:gridCol w:w="1275"/>
      </w:tblGrid>
      <w:tr w:rsidR="0016126A" w:rsidRPr="008104BF" w14:paraId="40F4BB84" w14:textId="77777777" w:rsidTr="00556869">
        <w:trPr>
          <w:trHeight w:val="33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F0AC6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D1855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x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B5CE2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</w:t>
            </w:r>
            <w:r w:rsidRPr="008104BF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  <w:r w:rsidRPr="008104B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70213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</w:t>
            </w:r>
            <w:r w:rsidRPr="008104BF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  <w:r w:rsidRPr="008104B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(x)- F</w:t>
            </w:r>
            <w:r w:rsidRPr="008104BF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n-1</w:t>
            </w:r>
            <w:r w:rsidRPr="008104B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760AD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E</w:t>
            </w:r>
            <w:r w:rsidRPr="008104BF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</w:p>
        </w:tc>
      </w:tr>
      <w:tr w:rsidR="0016126A" w:rsidRPr="008104BF" w14:paraId="509172BE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A9BA9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25AAB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π^2/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1567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B14F7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044F0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0.2337006</w:t>
            </w:r>
          </w:p>
        </w:tc>
      </w:tr>
      <w:tr w:rsidR="0016126A" w:rsidRPr="008104BF" w14:paraId="2A46E085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BCEC4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83D0C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π^2/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DB56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1.111111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D543F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0.111111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5E534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0.1225896</w:t>
            </w:r>
          </w:p>
        </w:tc>
      </w:tr>
      <w:tr w:rsidR="0016126A" w:rsidRPr="008104BF" w14:paraId="617E3B1A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0260E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0DBD2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π^2/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E077E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1.171519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23E84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0.060408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554AC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0.0621816</w:t>
            </w:r>
          </w:p>
        </w:tc>
      </w:tr>
      <w:tr w:rsidR="0016126A" w:rsidRPr="008104BF" w14:paraId="5A6B334E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E2E82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B17CE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π^2/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06DE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1.202491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D1BA2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0.030972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9FD66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0.0312096</w:t>
            </w:r>
          </w:p>
        </w:tc>
      </w:tr>
      <w:tr w:rsidR="0016126A" w:rsidRPr="008104BF" w14:paraId="50F91580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C1DE9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46709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π^2/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1939E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1.218081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8FBF4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0.01559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7451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0.0156196</w:t>
            </w:r>
          </w:p>
        </w:tc>
      </w:tr>
      <w:tr w:rsidR="0016126A" w:rsidRPr="008104BF" w14:paraId="7BC8AFA2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AB3AD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BEE6E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π^2/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D219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1.225889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6BE49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0.007808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EA8A6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0.0078116</w:t>
            </w:r>
          </w:p>
        </w:tc>
      </w:tr>
      <w:tr w:rsidR="0016126A" w:rsidRPr="008104BF" w14:paraId="7F007F13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6D70E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52201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π^2/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6C1D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1.229794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E4FA7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0.003905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29F91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0.0039065</w:t>
            </w:r>
          </w:p>
        </w:tc>
      </w:tr>
      <w:tr w:rsidR="0016126A" w:rsidRPr="008104BF" w14:paraId="6998D46D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7F057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C1DF0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π^2/8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3BFB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1.231748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AE414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0.001954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C8938" w14:textId="77777777" w:rsidR="0016126A" w:rsidRPr="008104B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104BF">
              <w:rPr>
                <w:rFonts w:ascii="Arial" w:eastAsia="Times New Roman" w:hAnsi="Arial" w:cs="Arial"/>
                <w:color w:val="000000"/>
                <w:lang w:eastAsia="es-MX"/>
              </w:rPr>
              <w:t>0.0019525</w:t>
            </w:r>
          </w:p>
        </w:tc>
      </w:tr>
    </w:tbl>
    <w:p w14:paraId="271A4472" w14:textId="77777777" w:rsidR="0016126A" w:rsidRDefault="0016126A" w:rsidP="0016126A">
      <w:pPr>
        <w:jc w:val="center"/>
        <w:rPr>
          <w:rFonts w:ascii="Arial" w:hAnsi="Arial" w:cs="Arial"/>
          <w:b/>
          <w:sz w:val="28"/>
        </w:rPr>
      </w:pPr>
    </w:p>
    <w:p w14:paraId="35C0A401" w14:textId="77777777" w:rsidR="0016126A" w:rsidRPr="00A630E8" w:rsidRDefault="0016126A" w:rsidP="0016126A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sz w:val="28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2</m:t>
            </m:r>
          </m:den>
        </m:f>
      </m:oMath>
      <w:r w:rsidRPr="00A630E8">
        <w:rPr>
          <w:rFonts w:ascii="Arial" w:eastAsiaTheme="minorEastAsia" w:hAnsi="Arial" w:cs="Arial"/>
          <w:b/>
          <w:sz w:val="28"/>
        </w:rPr>
        <w:t xml:space="preserve"> = 0.5</w:t>
      </w:r>
    </w:p>
    <w:tbl>
      <w:tblPr>
        <w:tblpPr w:leftFromText="141" w:rightFromText="141" w:vertAnchor="text" w:horzAnchor="margin" w:tblpXSpec="center" w:tblpYSpec="top"/>
        <w:tblW w:w="7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460"/>
        <w:gridCol w:w="1960"/>
        <w:gridCol w:w="1200"/>
      </w:tblGrid>
      <w:tr w:rsidR="0016126A" w:rsidRPr="00F331F4" w14:paraId="5BDC4B23" w14:textId="77777777" w:rsidTr="00556869">
        <w:trPr>
          <w:trHeight w:val="33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084FE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ADAD1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x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955E6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</w:t>
            </w:r>
            <w:r w:rsidRPr="00F331F4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  <w:r w:rsidRPr="00F331F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12774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</w:t>
            </w:r>
            <w:r w:rsidRPr="00F331F4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  <w:r w:rsidRPr="00F331F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(x)- F</w:t>
            </w:r>
            <w:r w:rsidRPr="00F331F4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n-1</w:t>
            </w:r>
            <w:r w:rsidRPr="00F331F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3713E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E</w:t>
            </w:r>
            <w:r w:rsidRPr="00F331F4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</w:p>
        </w:tc>
      </w:tr>
      <w:tr w:rsidR="0016126A" w:rsidRPr="00F331F4" w14:paraId="31A29F76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B61F8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A4248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 xml:space="preserve"> 1/2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A02C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0.333333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66D8F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5DBEC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0.166667</w:t>
            </w:r>
          </w:p>
        </w:tc>
      </w:tr>
      <w:tr w:rsidR="0016126A" w:rsidRPr="00F331F4" w14:paraId="1C1F0BFA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C4A95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6125E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 xml:space="preserve"> 1/2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6AA0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66B19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0.066667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751F0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0.1</w:t>
            </w:r>
          </w:p>
        </w:tc>
      </w:tr>
      <w:tr w:rsidR="0016126A" w:rsidRPr="00F331F4" w14:paraId="740FAFF4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B3A9A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41C69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 xml:space="preserve"> 1/2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2A25E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0.444444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BA8CB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0.044444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759DF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0.055556</w:t>
            </w:r>
          </w:p>
        </w:tc>
      </w:tr>
      <w:tr w:rsidR="0016126A" w:rsidRPr="00F331F4" w14:paraId="30267378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E0BB8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450DC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 xml:space="preserve"> 1/2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D88C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0.470588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6376B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0.026144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8E56E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0.029412</w:t>
            </w:r>
          </w:p>
        </w:tc>
      </w:tr>
      <w:tr w:rsidR="0016126A" w:rsidRPr="00F331F4" w14:paraId="06B41A6B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89983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6050B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 xml:space="preserve"> 1/2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314A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0.484848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BC9DC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0.01426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BDEED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0.015152</w:t>
            </w:r>
          </w:p>
        </w:tc>
      </w:tr>
      <w:tr w:rsidR="0016126A" w:rsidRPr="00F331F4" w14:paraId="6701DBED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63923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ACB61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 xml:space="preserve"> 1/2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3602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0.492308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9C889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0.00746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F197E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0.007692</w:t>
            </w:r>
          </w:p>
        </w:tc>
      </w:tr>
      <w:tr w:rsidR="0016126A" w:rsidRPr="00F331F4" w14:paraId="4B4E4EFA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EF52E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0B6A2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 xml:space="preserve"> 1/2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454A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0.496124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DD297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0.003816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4D939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0.003876</w:t>
            </w:r>
          </w:p>
        </w:tc>
      </w:tr>
      <w:tr w:rsidR="0016126A" w:rsidRPr="00F331F4" w14:paraId="548955FF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89C9F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D4466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 xml:space="preserve"> 1/2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BF38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0.498054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589BC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0.00193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1A23A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0.001946</w:t>
            </w:r>
          </w:p>
        </w:tc>
      </w:tr>
    </w:tbl>
    <w:p w14:paraId="33B50A0E" w14:textId="77777777" w:rsidR="0016126A" w:rsidRDefault="0016126A" w:rsidP="0016126A">
      <w:pPr>
        <w:jc w:val="center"/>
        <w:rPr>
          <w:rFonts w:ascii="Arial" w:hAnsi="Arial" w:cs="Arial"/>
          <w:b/>
          <w:sz w:val="28"/>
        </w:rPr>
      </w:pPr>
    </w:p>
    <w:p w14:paraId="434F7C93" w14:textId="77777777" w:rsidR="0016126A" w:rsidRDefault="0016126A" w:rsidP="0016126A">
      <w:pPr>
        <w:jc w:val="center"/>
        <w:rPr>
          <w:rFonts w:ascii="Arial" w:hAnsi="Arial" w:cs="Arial"/>
          <w:b/>
          <w:sz w:val="28"/>
        </w:rPr>
      </w:pPr>
    </w:p>
    <w:p w14:paraId="5B6AE3CD" w14:textId="77777777" w:rsidR="0016126A" w:rsidRPr="00F331F4" w:rsidRDefault="0016126A" w:rsidP="0016126A">
      <w:pPr>
        <w:rPr>
          <w:rFonts w:ascii="Arial" w:hAnsi="Arial" w:cs="Arial"/>
          <w:sz w:val="28"/>
        </w:rPr>
      </w:pPr>
    </w:p>
    <w:p w14:paraId="2EB2057E" w14:textId="77777777" w:rsidR="0016126A" w:rsidRPr="00F331F4" w:rsidRDefault="0016126A" w:rsidP="0016126A">
      <w:pPr>
        <w:rPr>
          <w:rFonts w:ascii="Arial" w:hAnsi="Arial" w:cs="Arial"/>
          <w:sz w:val="28"/>
        </w:rPr>
      </w:pPr>
    </w:p>
    <w:p w14:paraId="7E897A54" w14:textId="77777777" w:rsidR="0016126A" w:rsidRPr="00F331F4" w:rsidRDefault="0016126A" w:rsidP="0016126A">
      <w:pPr>
        <w:rPr>
          <w:rFonts w:ascii="Arial" w:hAnsi="Arial" w:cs="Arial"/>
          <w:sz w:val="28"/>
        </w:rPr>
      </w:pPr>
    </w:p>
    <w:p w14:paraId="7B26D442" w14:textId="77777777" w:rsidR="0016126A" w:rsidRPr="00F331F4" w:rsidRDefault="0016126A" w:rsidP="0016126A">
      <w:pPr>
        <w:rPr>
          <w:rFonts w:ascii="Arial" w:hAnsi="Arial" w:cs="Arial"/>
          <w:sz w:val="28"/>
        </w:rPr>
      </w:pPr>
    </w:p>
    <w:p w14:paraId="1BA9EFF9" w14:textId="77777777" w:rsidR="0016126A" w:rsidRPr="00F331F4" w:rsidRDefault="0016126A" w:rsidP="0016126A">
      <w:pPr>
        <w:rPr>
          <w:rFonts w:ascii="Arial" w:hAnsi="Arial" w:cs="Arial"/>
          <w:sz w:val="28"/>
        </w:rPr>
      </w:pPr>
    </w:p>
    <w:p w14:paraId="6167F102" w14:textId="77777777" w:rsidR="0016126A" w:rsidRPr="00A630E8" w:rsidRDefault="0016126A" w:rsidP="0016126A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sz w:val="28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4</m:t>
            </m:r>
          </m:den>
        </m:f>
      </m:oMath>
      <w:r w:rsidRPr="00A630E8">
        <w:rPr>
          <w:rFonts w:ascii="Arial" w:eastAsiaTheme="minorEastAsia" w:hAnsi="Arial" w:cs="Arial"/>
          <w:b/>
          <w:sz w:val="28"/>
        </w:rPr>
        <w:t xml:space="preserve"> = 0.75</w:t>
      </w:r>
    </w:p>
    <w:tbl>
      <w:tblPr>
        <w:tblpPr w:leftFromText="141" w:rightFromText="141" w:vertAnchor="text" w:horzAnchor="margin" w:tblpXSpec="center" w:tblpY="112"/>
        <w:tblW w:w="7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460"/>
        <w:gridCol w:w="1960"/>
        <w:gridCol w:w="1200"/>
      </w:tblGrid>
      <w:tr w:rsidR="0016126A" w:rsidRPr="00F331F4" w14:paraId="7F45BB89" w14:textId="77777777" w:rsidTr="00556869">
        <w:trPr>
          <w:trHeight w:val="33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5B37D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3B37A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x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92CE8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</w:t>
            </w:r>
            <w:r w:rsidRPr="00F331F4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  <w:r w:rsidRPr="00F331F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C951A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</w:t>
            </w:r>
            <w:r w:rsidRPr="00F331F4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  <w:r w:rsidRPr="00F331F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(x)- F</w:t>
            </w:r>
            <w:r w:rsidRPr="00F331F4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n-1</w:t>
            </w:r>
            <w:r w:rsidRPr="00F331F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0D199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E</w:t>
            </w:r>
            <w:r w:rsidRPr="00F331F4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</w:p>
        </w:tc>
      </w:tr>
      <w:tr w:rsidR="0016126A" w:rsidRPr="00F331F4" w14:paraId="4C7612A6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878C5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DFD19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 xml:space="preserve"> 3/4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98A0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0.333333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30538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C200A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0.416667</w:t>
            </w:r>
          </w:p>
        </w:tc>
      </w:tr>
      <w:tr w:rsidR="0016126A" w:rsidRPr="00F331F4" w14:paraId="1123E91D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63D2C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5BD24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 xml:space="preserve"> 3/4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E718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0.458333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F5576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0.125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E9697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0.291667</w:t>
            </w:r>
          </w:p>
        </w:tc>
      </w:tr>
      <w:tr w:rsidR="0016126A" w:rsidRPr="00F331F4" w14:paraId="1E07B160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2B13D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63160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 xml:space="preserve"> 3/4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FCE6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0.566667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F944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0.108334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18D55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0.183333</w:t>
            </w:r>
          </w:p>
        </w:tc>
      </w:tr>
      <w:tr w:rsidR="0016126A" w:rsidRPr="00F331F4" w14:paraId="461FD2A9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C6BE5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3F6A0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 xml:space="preserve"> 3/4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2813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0.644444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33379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0.077777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A893D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0.105556</w:t>
            </w:r>
          </w:p>
        </w:tc>
      </w:tr>
      <w:tr w:rsidR="0016126A" w:rsidRPr="00F331F4" w14:paraId="1E4DF39B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16DA4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81B05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 xml:space="preserve"> 3/4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184FA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0.69281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755D1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0.048366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41B73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0.05719</w:t>
            </w:r>
          </w:p>
        </w:tc>
      </w:tr>
      <w:tr w:rsidR="0016126A" w:rsidRPr="00F331F4" w14:paraId="417ADA91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73935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A6D0F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 xml:space="preserve"> 3/4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6CB3E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0.720143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FC77E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0.027333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4E891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0.029857</w:t>
            </w:r>
          </w:p>
        </w:tc>
      </w:tr>
      <w:tr w:rsidR="0016126A" w:rsidRPr="00F331F4" w14:paraId="24764D1F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FC8FD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E635B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 xml:space="preserve"> 3/4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684E8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0.734732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592E0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0.014589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03FA4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0.015268</w:t>
            </w:r>
          </w:p>
        </w:tc>
      </w:tr>
      <w:tr w:rsidR="0016126A" w:rsidRPr="00F331F4" w14:paraId="40BDCBE6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9703B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37CB2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 xml:space="preserve"> 3/4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9CC5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0.742278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1FED2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0.007546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97C2E" w14:textId="77777777" w:rsidR="0016126A" w:rsidRPr="00F331F4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31F4">
              <w:rPr>
                <w:rFonts w:ascii="Arial" w:eastAsia="Times New Roman" w:hAnsi="Arial" w:cs="Arial"/>
                <w:color w:val="000000"/>
                <w:lang w:eastAsia="es-MX"/>
              </w:rPr>
              <w:t>0.007722</w:t>
            </w:r>
          </w:p>
        </w:tc>
      </w:tr>
    </w:tbl>
    <w:p w14:paraId="4C441291" w14:textId="77777777" w:rsidR="0016126A" w:rsidRPr="00F331F4" w:rsidRDefault="0016126A" w:rsidP="0016126A">
      <w:pPr>
        <w:rPr>
          <w:rFonts w:ascii="Arial" w:hAnsi="Arial" w:cs="Arial"/>
          <w:sz w:val="28"/>
        </w:rPr>
      </w:pPr>
    </w:p>
    <w:p w14:paraId="6A89209C" w14:textId="77777777" w:rsidR="0016126A" w:rsidRDefault="0016126A" w:rsidP="0016126A">
      <w:pPr>
        <w:rPr>
          <w:rFonts w:ascii="Arial" w:hAnsi="Arial" w:cs="Arial"/>
          <w:sz w:val="28"/>
        </w:rPr>
      </w:pPr>
    </w:p>
    <w:p w14:paraId="29B4FC01" w14:textId="77777777" w:rsidR="0016126A" w:rsidRPr="00F331F4" w:rsidRDefault="0016126A" w:rsidP="0016126A">
      <w:pPr>
        <w:tabs>
          <w:tab w:val="left" w:pos="2696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p w14:paraId="1F348B75" w14:textId="77777777" w:rsidR="0016126A" w:rsidRDefault="0016126A" w:rsidP="0016126A">
      <w:pPr>
        <w:tabs>
          <w:tab w:val="left" w:pos="2696"/>
        </w:tabs>
        <w:rPr>
          <w:rFonts w:ascii="Arial" w:hAnsi="Arial" w:cs="Arial"/>
          <w:sz w:val="28"/>
        </w:rPr>
      </w:pPr>
    </w:p>
    <w:p w14:paraId="3DD6B9DB" w14:textId="77777777" w:rsidR="0016126A" w:rsidRDefault="0016126A" w:rsidP="0016126A">
      <w:pPr>
        <w:tabs>
          <w:tab w:val="left" w:pos="2696"/>
        </w:tabs>
        <w:rPr>
          <w:rFonts w:ascii="Arial" w:hAnsi="Arial" w:cs="Arial"/>
          <w:sz w:val="28"/>
        </w:rPr>
      </w:pPr>
    </w:p>
    <w:p w14:paraId="71A4E2CB" w14:textId="77777777" w:rsidR="0016126A" w:rsidRDefault="0016126A" w:rsidP="0016126A">
      <w:pPr>
        <w:tabs>
          <w:tab w:val="left" w:pos="2696"/>
        </w:tabs>
        <w:rPr>
          <w:rFonts w:ascii="Arial" w:hAnsi="Arial" w:cs="Arial"/>
          <w:sz w:val="28"/>
        </w:rPr>
      </w:pPr>
    </w:p>
    <w:p w14:paraId="5D9D7696" w14:textId="77777777" w:rsidR="0016126A" w:rsidRDefault="0016126A" w:rsidP="0016126A">
      <w:pPr>
        <w:tabs>
          <w:tab w:val="left" w:pos="2696"/>
        </w:tabs>
        <w:rPr>
          <w:rFonts w:ascii="Arial" w:hAnsi="Arial" w:cs="Arial"/>
          <w:sz w:val="28"/>
        </w:rPr>
      </w:pPr>
    </w:p>
    <w:p w14:paraId="7CDB479C" w14:textId="77777777" w:rsidR="0016126A" w:rsidRDefault="0016126A" w:rsidP="0016126A">
      <w:pPr>
        <w:tabs>
          <w:tab w:val="left" w:pos="2696"/>
        </w:tabs>
        <w:rPr>
          <w:rFonts w:ascii="Arial" w:hAnsi="Arial" w:cs="Arial"/>
          <w:sz w:val="28"/>
        </w:rPr>
      </w:pPr>
    </w:p>
    <w:p w14:paraId="035713D4" w14:textId="77777777" w:rsidR="0016126A" w:rsidRPr="00A630E8" w:rsidRDefault="0016126A" w:rsidP="0016126A">
      <w:pPr>
        <w:pStyle w:val="Prrafodelista"/>
        <w:numPr>
          <w:ilvl w:val="0"/>
          <w:numId w:val="1"/>
        </w:numPr>
        <w:jc w:val="center"/>
        <w:rPr>
          <w:rFonts w:ascii="Arial" w:eastAsiaTheme="minorEastAsia" w:hAnsi="Arial" w:cs="Arial"/>
          <w:b/>
          <w:sz w:val="28"/>
        </w:rPr>
      </w:pPr>
      <m:oMath>
        <m:sSup>
          <m:sSupPr>
            <m:ctrlPr>
              <w:rPr>
                <w:rFonts w:ascii="Cambria Math" w:eastAsiaTheme="minorEastAsia" w:hAnsi="Cambria Math" w:cs="Arial"/>
                <w:b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</w:rPr>
              <m:t xml:space="preserve">x </m:t>
            </m:r>
          </m:sup>
        </m:sSup>
      </m:oMath>
    </w:p>
    <w:p w14:paraId="3EA04BB6" w14:textId="77777777" w:rsidR="0016126A" w:rsidRPr="00D21F65" w:rsidRDefault="0016126A" w:rsidP="0016126A">
      <w:pPr>
        <w:jc w:val="center"/>
        <w:rPr>
          <w:rFonts w:ascii="Arial" w:hAnsi="Arial" w:cs="Arial"/>
          <w:b/>
          <w:sz w:val="28"/>
        </w:rPr>
      </w:pPr>
      <m:oMath>
        <m:sSup>
          <m:sSupPr>
            <m:ctrlPr>
              <w:rPr>
                <w:rFonts w:ascii="Cambria Math" w:hAnsi="Cambria Math" w:cs="Arial"/>
                <w:b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 xml:space="preserve">2 </m:t>
            </m:r>
          </m:sup>
        </m:sSup>
        <m:r>
          <m:rPr>
            <m:sty m:val="bi"/>
          </m:rPr>
          <w:rPr>
            <w:rFonts w:ascii="Cambria Math" w:hAnsi="Cambria Math" w:cs="Arial"/>
            <w:sz w:val="28"/>
          </w:rPr>
          <m:t xml:space="preserve"> </m:t>
        </m:r>
      </m:oMath>
      <w:r w:rsidRPr="00D21F65">
        <w:rPr>
          <w:rFonts w:ascii="Arial" w:hAnsi="Arial" w:cs="Arial"/>
          <w:b/>
          <w:sz w:val="28"/>
        </w:rPr>
        <w:t>= 7.389056099</w:t>
      </w:r>
    </w:p>
    <w:tbl>
      <w:tblPr>
        <w:tblpPr w:leftFromText="141" w:rightFromText="141" w:vertAnchor="text" w:horzAnchor="margin" w:tblpXSpec="center" w:tblpY="23"/>
        <w:tblW w:w="7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8"/>
        <w:gridCol w:w="1170"/>
        <w:gridCol w:w="1460"/>
        <w:gridCol w:w="1937"/>
        <w:gridCol w:w="1275"/>
      </w:tblGrid>
      <w:tr w:rsidR="0016126A" w:rsidRPr="0016624D" w14:paraId="2E2292ED" w14:textId="77777777" w:rsidTr="00556869">
        <w:trPr>
          <w:trHeight w:val="33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55897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459AB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x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0D389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</w:t>
            </w:r>
            <w:r w:rsidRPr="0016624D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  <w:r w:rsidRPr="0016624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FDD26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</w:t>
            </w:r>
            <w:r w:rsidRPr="0016624D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  <w:r w:rsidRPr="0016624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(x)- F</w:t>
            </w:r>
            <w:r w:rsidRPr="0016624D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n-1</w:t>
            </w:r>
            <w:r w:rsidRPr="0016624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3E55A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E</w:t>
            </w:r>
            <w:r w:rsidRPr="0016624D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</w:p>
        </w:tc>
      </w:tr>
      <w:tr w:rsidR="0016126A" w:rsidRPr="0016624D" w14:paraId="691CFC4D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B50C8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6FBD2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sz w:val="28"/>
                </w:rPr>
                <m:t>2</m:t>
              </m:r>
            </m:oMath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882C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FD481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82E82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>6.3890561</w:t>
            </w:r>
          </w:p>
        </w:tc>
      </w:tr>
      <w:tr w:rsidR="0016126A" w:rsidRPr="0016624D" w14:paraId="1D89CE39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81654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D4DC4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sz w:val="28"/>
                </w:rPr>
                <m:t>2</m:t>
              </m:r>
            </m:oMath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D02FC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872E3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C3353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>4.3890561</w:t>
            </w:r>
          </w:p>
        </w:tc>
      </w:tr>
      <w:tr w:rsidR="0016126A" w:rsidRPr="0016624D" w14:paraId="3A0D0B56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916BB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9DC5A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sz w:val="28"/>
                </w:rPr>
                <m:t>2</m:t>
              </m:r>
            </m:oMath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290F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EFF6A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94C9C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>0.3890561</w:t>
            </w:r>
          </w:p>
        </w:tc>
      </w:tr>
      <w:tr w:rsidR="0016126A" w:rsidRPr="0016624D" w14:paraId="0F9297EF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8B617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E4DA6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sz w:val="28"/>
                </w:rPr>
                <m:t>2</m:t>
              </m:r>
            </m:oMath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A31D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>7.389047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3FCA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>0.389047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F0152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>9.099E-06</w:t>
            </w:r>
          </w:p>
        </w:tc>
      </w:tr>
      <w:tr w:rsidR="0016126A" w:rsidRPr="0016624D" w14:paraId="704B5DD1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6A18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1CC05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</w:rPr>
                  <m:t>2</m:t>
                </m:r>
              </m:oMath>
            </m:oMathPara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C997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>7.3509946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E5D4D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>-0.0380524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E3CB3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>0.0380615</w:t>
            </w:r>
          </w:p>
        </w:tc>
      </w:tr>
      <w:tr w:rsidR="0016126A" w:rsidRPr="0016624D" w14:paraId="1F1A158A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AFD03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906BA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</w:rPr>
                  <m:t>2</m:t>
                </m:r>
              </m:oMath>
            </m:oMathPara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3CE9B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>inf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A03A0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>#¡VALOR!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9D982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>#¡VALOR!</w:t>
            </w:r>
          </w:p>
        </w:tc>
      </w:tr>
      <w:tr w:rsidR="0016126A" w:rsidRPr="0016624D" w14:paraId="222E4996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90348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FCB2E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sz w:val="28"/>
                </w:rPr>
                <m:t>2</m:t>
              </m:r>
            </m:oMath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7E60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>inf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6FA79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>#¡VALOR!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3C661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>#¡VALOR!</w:t>
            </w:r>
          </w:p>
        </w:tc>
      </w:tr>
      <w:tr w:rsidR="0016126A" w:rsidRPr="0016624D" w14:paraId="1F8223C1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9CADE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89C83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</w:rPr>
                  <m:t>2</m:t>
                </m:r>
              </m:oMath>
            </m:oMathPara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1CB7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>inf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F6B21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>#¡VALOR!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D91E0" w14:textId="77777777" w:rsidR="0016126A" w:rsidRPr="0016624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6624D">
              <w:rPr>
                <w:rFonts w:ascii="Arial" w:eastAsia="Times New Roman" w:hAnsi="Arial" w:cs="Arial"/>
                <w:color w:val="000000"/>
                <w:lang w:eastAsia="es-MX"/>
              </w:rPr>
              <w:t>#¡VALOR!</w:t>
            </w:r>
          </w:p>
        </w:tc>
      </w:tr>
    </w:tbl>
    <w:p w14:paraId="5EA273CF" w14:textId="77777777" w:rsidR="0016126A" w:rsidRDefault="0016126A" w:rsidP="0016126A">
      <w:pPr>
        <w:jc w:val="center"/>
        <w:rPr>
          <w:rFonts w:ascii="Arial" w:hAnsi="Arial" w:cs="Arial"/>
          <w:b/>
          <w:sz w:val="28"/>
        </w:rPr>
      </w:pPr>
    </w:p>
    <w:p w14:paraId="1941BE18" w14:textId="77777777" w:rsidR="0016126A" w:rsidRDefault="0016126A" w:rsidP="0016126A">
      <w:pPr>
        <w:tabs>
          <w:tab w:val="left" w:pos="2696"/>
        </w:tabs>
        <w:rPr>
          <w:rFonts w:ascii="Arial" w:hAnsi="Arial" w:cs="Arial"/>
          <w:sz w:val="28"/>
        </w:rPr>
      </w:pPr>
    </w:p>
    <w:p w14:paraId="0A2655CB" w14:textId="77777777" w:rsidR="0016126A" w:rsidRDefault="0016126A" w:rsidP="0016126A">
      <w:pPr>
        <w:rPr>
          <w:rFonts w:ascii="Arial" w:hAnsi="Arial" w:cs="Arial"/>
          <w:sz w:val="28"/>
        </w:rPr>
      </w:pPr>
    </w:p>
    <w:p w14:paraId="7BB613A0" w14:textId="77777777" w:rsidR="0016126A" w:rsidRDefault="0016126A" w:rsidP="0016126A">
      <w:pPr>
        <w:rPr>
          <w:rFonts w:ascii="Arial" w:hAnsi="Arial" w:cs="Arial"/>
          <w:sz w:val="28"/>
        </w:rPr>
      </w:pPr>
    </w:p>
    <w:p w14:paraId="131BDAE3" w14:textId="77777777" w:rsidR="0016126A" w:rsidRDefault="0016126A" w:rsidP="0016126A">
      <w:pPr>
        <w:rPr>
          <w:rFonts w:ascii="Arial" w:hAnsi="Arial" w:cs="Arial"/>
          <w:sz w:val="28"/>
        </w:rPr>
      </w:pPr>
    </w:p>
    <w:p w14:paraId="2EA8F063" w14:textId="77777777" w:rsidR="0016126A" w:rsidRDefault="0016126A" w:rsidP="0016126A">
      <w:pPr>
        <w:rPr>
          <w:rFonts w:ascii="Arial" w:hAnsi="Arial" w:cs="Arial"/>
          <w:sz w:val="28"/>
        </w:rPr>
      </w:pPr>
    </w:p>
    <w:p w14:paraId="221AC91A" w14:textId="77777777" w:rsidR="0016126A" w:rsidRDefault="0016126A" w:rsidP="0016126A">
      <w:pPr>
        <w:rPr>
          <w:rFonts w:ascii="Arial" w:hAnsi="Arial" w:cs="Arial"/>
          <w:sz w:val="28"/>
        </w:rPr>
      </w:pPr>
    </w:p>
    <w:p w14:paraId="78A1BAB1" w14:textId="77777777" w:rsidR="0016126A" w:rsidRPr="00D21F65" w:rsidRDefault="0016126A" w:rsidP="0016126A">
      <w:pPr>
        <w:jc w:val="center"/>
        <w:rPr>
          <w:rFonts w:ascii="Arial" w:hAnsi="Arial" w:cs="Arial"/>
          <w:b/>
          <w:sz w:val="28"/>
        </w:rPr>
      </w:pPr>
      <m:oMath>
        <m:sSup>
          <m:sSupPr>
            <m:ctrlPr>
              <w:rPr>
                <w:rFonts w:ascii="Cambria Math" w:hAnsi="Cambria Math" w:cs="Arial"/>
                <w:b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 xml:space="preserve">4 </m:t>
            </m:r>
          </m:sup>
        </m:sSup>
        <m:r>
          <m:rPr>
            <m:sty m:val="bi"/>
          </m:rPr>
          <w:rPr>
            <w:rFonts w:ascii="Cambria Math" w:hAnsi="Cambria Math" w:cs="Arial"/>
            <w:sz w:val="28"/>
          </w:rPr>
          <m:t xml:space="preserve"> </m:t>
        </m:r>
      </m:oMath>
      <w:r w:rsidRPr="00D21F65">
        <w:rPr>
          <w:rFonts w:ascii="Arial" w:hAnsi="Arial" w:cs="Arial"/>
          <w:b/>
          <w:sz w:val="28"/>
        </w:rPr>
        <w:t xml:space="preserve">= </w:t>
      </w:r>
      <w:r>
        <w:rPr>
          <w:rFonts w:ascii="Arial" w:hAnsi="Arial" w:cs="Arial"/>
          <w:b/>
          <w:sz w:val="28"/>
        </w:rPr>
        <w:t>54.59815003</w:t>
      </w:r>
    </w:p>
    <w:tbl>
      <w:tblPr>
        <w:tblW w:w="7020" w:type="dxa"/>
        <w:tblInd w:w="9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6"/>
        <w:gridCol w:w="1165"/>
        <w:gridCol w:w="1460"/>
        <w:gridCol w:w="1944"/>
        <w:gridCol w:w="1275"/>
      </w:tblGrid>
      <w:tr w:rsidR="0016126A" w:rsidRPr="00B9757E" w14:paraId="0F356E8C" w14:textId="77777777" w:rsidTr="00556869">
        <w:trPr>
          <w:trHeight w:val="33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406BE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39D56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x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7BEE4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</w:t>
            </w:r>
            <w:r w:rsidRPr="00B9757E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  <w:r w:rsidRPr="00B9757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2F1B7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</w:t>
            </w:r>
            <w:r w:rsidRPr="00B9757E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  <w:r w:rsidRPr="00B9757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(x)- F</w:t>
            </w:r>
            <w:r w:rsidRPr="00B9757E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n-1</w:t>
            </w:r>
            <w:r w:rsidRPr="00B9757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FDEDD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E</w:t>
            </w:r>
            <w:r w:rsidRPr="00B9757E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</w:p>
        </w:tc>
      </w:tr>
      <w:tr w:rsidR="0016126A" w:rsidRPr="00B9757E" w14:paraId="00F74130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EB56C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2AB6D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76178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30F97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9C2E9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53.59815</w:t>
            </w:r>
          </w:p>
        </w:tc>
      </w:tr>
      <w:tr w:rsidR="0016126A" w:rsidRPr="00B9757E" w14:paraId="3B73FBD7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C7387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8D883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F018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5AA62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67C1C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49.59815</w:t>
            </w:r>
          </w:p>
        </w:tc>
      </w:tr>
      <w:tr w:rsidR="0016126A" w:rsidRPr="00B9757E" w14:paraId="680CE6BD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12D63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71757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3F7E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34.333332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AB46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29.333332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688DA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20.264818</w:t>
            </w:r>
          </w:p>
        </w:tc>
      </w:tr>
      <w:tr w:rsidR="0016126A" w:rsidRPr="00B9757E" w14:paraId="448B7126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CCECE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68F1F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93BF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54.548176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9C70D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20.214844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60E32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0.049974</w:t>
            </w:r>
          </w:p>
        </w:tc>
      </w:tr>
      <w:tr w:rsidR="0016126A" w:rsidRPr="00B9757E" w14:paraId="4ABE1CD5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0A89B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10811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F5222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-2203575.5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EDA04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-2203630.048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E8201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2203630.1</w:t>
            </w:r>
          </w:p>
        </w:tc>
      </w:tr>
      <w:tr w:rsidR="0016126A" w:rsidRPr="00B9757E" w14:paraId="403B0AFB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4E141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27E91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E2F35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inf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5D660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#¡VALOR!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DFDB7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#¡VALOR!</w:t>
            </w:r>
          </w:p>
        </w:tc>
      </w:tr>
      <w:tr w:rsidR="0016126A" w:rsidRPr="00B9757E" w14:paraId="35A0861B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10D2F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3A148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45DC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inf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7E8C2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#¡VALOR!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91A3E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#¡VALOR!</w:t>
            </w:r>
          </w:p>
        </w:tc>
      </w:tr>
      <w:tr w:rsidR="0016126A" w:rsidRPr="00B9757E" w14:paraId="486765CF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57B85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082A0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FD76A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inf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7EC8E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#¡VALOR!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ABE67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#¡VALOR!</w:t>
            </w:r>
          </w:p>
        </w:tc>
      </w:tr>
    </w:tbl>
    <w:p w14:paraId="41B9A1B9" w14:textId="77777777" w:rsidR="0016126A" w:rsidRDefault="0016126A" w:rsidP="0016126A">
      <w:pPr>
        <w:jc w:val="center"/>
        <w:rPr>
          <w:rFonts w:ascii="Arial" w:hAnsi="Arial" w:cs="Arial"/>
          <w:sz w:val="28"/>
        </w:rPr>
      </w:pPr>
    </w:p>
    <w:p w14:paraId="097E02CA" w14:textId="77777777" w:rsidR="0016126A" w:rsidRDefault="0016126A" w:rsidP="0016126A">
      <w:pPr>
        <w:jc w:val="center"/>
        <w:rPr>
          <w:rFonts w:ascii="Arial" w:hAnsi="Arial" w:cs="Arial"/>
          <w:b/>
          <w:sz w:val="28"/>
        </w:rPr>
      </w:pPr>
      <m:oMath>
        <m:sSup>
          <m:sSupPr>
            <m:ctrlPr>
              <w:rPr>
                <w:rFonts w:ascii="Cambria Math" w:hAnsi="Cambria Math" w:cs="Arial"/>
                <w:b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0.75</m:t>
            </m:r>
          </m:sup>
        </m:sSup>
      </m:oMath>
      <w:r>
        <w:rPr>
          <w:rFonts w:ascii="Arial" w:hAnsi="Arial" w:cs="Arial"/>
          <w:b/>
          <w:sz w:val="28"/>
        </w:rPr>
        <w:t xml:space="preserve"> = 2.117000017</w:t>
      </w:r>
    </w:p>
    <w:tbl>
      <w:tblPr>
        <w:tblW w:w="7020" w:type="dxa"/>
        <w:tblInd w:w="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8"/>
        <w:gridCol w:w="1190"/>
        <w:gridCol w:w="1460"/>
        <w:gridCol w:w="1948"/>
        <w:gridCol w:w="1234"/>
      </w:tblGrid>
      <w:tr w:rsidR="0016126A" w:rsidRPr="00B9757E" w14:paraId="530F7E14" w14:textId="77777777" w:rsidTr="00556869">
        <w:trPr>
          <w:trHeight w:val="33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DA4EC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CCBA6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x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D77F3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</w:t>
            </w:r>
            <w:r w:rsidRPr="00B9757E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  <w:r w:rsidRPr="00B9757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F542F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</w:t>
            </w:r>
            <w:r w:rsidRPr="00B9757E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  <w:r w:rsidRPr="00B9757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(x)- F</w:t>
            </w:r>
            <w:r w:rsidRPr="00B9757E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n-1</w:t>
            </w:r>
            <w:r w:rsidRPr="00B9757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D5DAD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E</w:t>
            </w:r>
            <w:r w:rsidRPr="00B9757E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</w:p>
        </w:tc>
      </w:tr>
      <w:tr w:rsidR="0016126A" w:rsidRPr="00B9757E" w14:paraId="45C11607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4A301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E19C1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0.75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EA63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2B9BE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CAFCD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1.117</w:t>
            </w:r>
          </w:p>
        </w:tc>
      </w:tr>
      <w:tr w:rsidR="0016126A" w:rsidRPr="00B9757E" w14:paraId="780A6D6B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6DA1F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A86FE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0.75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8CCC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1.75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B55BC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0.75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4EF3A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0.367</w:t>
            </w:r>
          </w:p>
        </w:tc>
      </w:tr>
      <w:tr w:rsidR="0016126A" w:rsidRPr="00B9757E" w14:paraId="5398BB57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48A8C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3ED43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0.75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D2FF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2.114746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84832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0.364746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66B8D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0.002254</w:t>
            </w:r>
          </w:p>
        </w:tc>
      </w:tr>
      <w:tr w:rsidR="0016126A" w:rsidRPr="00B9757E" w14:paraId="7201947A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7DE83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FC44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0.75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8AC8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2.117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1D87A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0.002254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A6E2D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1.7E-08</w:t>
            </w:r>
          </w:p>
        </w:tc>
      </w:tr>
      <w:tr w:rsidR="0016126A" w:rsidRPr="00B9757E" w14:paraId="2081A6A6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A0E3F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15F87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0.75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A9350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2.117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232AA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E6BFE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1.7E-08</w:t>
            </w:r>
          </w:p>
        </w:tc>
      </w:tr>
      <w:tr w:rsidR="0016126A" w:rsidRPr="00B9757E" w14:paraId="3AAEF507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2EAB3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297F1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0.75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B3E6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inf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12CA2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#¡VALOR!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A37E4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#¡VALOR!</w:t>
            </w:r>
          </w:p>
        </w:tc>
      </w:tr>
      <w:tr w:rsidR="0016126A" w:rsidRPr="00B9757E" w14:paraId="68F95A02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AE728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2CCAA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0.75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5526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inf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95FE9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#¡VALOR!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11D99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#¡VALOR!</w:t>
            </w:r>
          </w:p>
        </w:tc>
      </w:tr>
      <w:tr w:rsidR="0016126A" w:rsidRPr="00B9757E" w14:paraId="5FFFB690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F005A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D5FAE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0.75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47AA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inf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61A1A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#¡VALOR!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42D03" w14:textId="77777777" w:rsidR="0016126A" w:rsidRPr="00B9757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9757E">
              <w:rPr>
                <w:rFonts w:ascii="Arial" w:eastAsia="Times New Roman" w:hAnsi="Arial" w:cs="Arial"/>
                <w:color w:val="000000"/>
                <w:lang w:eastAsia="es-MX"/>
              </w:rPr>
              <w:t>#¡VALOR!</w:t>
            </w:r>
          </w:p>
        </w:tc>
      </w:tr>
    </w:tbl>
    <w:p w14:paraId="700B907F" w14:textId="77777777" w:rsidR="0016126A" w:rsidRDefault="0016126A" w:rsidP="0016126A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06B33E58" w14:textId="77777777" w:rsidR="0016126A" w:rsidRPr="00A630E8" w:rsidRDefault="0016126A" w:rsidP="0016126A">
      <w:pPr>
        <w:pStyle w:val="Prrafodelista"/>
        <w:numPr>
          <w:ilvl w:val="0"/>
          <w:numId w:val="1"/>
        </w:numPr>
        <w:tabs>
          <w:tab w:val="left" w:pos="2696"/>
        </w:tabs>
        <w:jc w:val="center"/>
        <w:rPr>
          <w:rFonts w:ascii="Arial" w:hAnsi="Arial" w:cs="Arial"/>
          <w:b/>
          <w:sz w:val="28"/>
          <w:szCs w:val="20"/>
        </w:rPr>
      </w:pPr>
      <w:r w:rsidRPr="00A630E8">
        <w:rPr>
          <w:rFonts w:ascii="Arial" w:hAnsi="Arial" w:cs="Arial"/>
          <w:b/>
          <w:sz w:val="28"/>
          <w:szCs w:val="20"/>
        </w:rPr>
        <w:t>ln (1 + x)</w:t>
      </w:r>
    </w:p>
    <w:tbl>
      <w:tblPr>
        <w:tblpPr w:leftFromText="141" w:rightFromText="141" w:vertAnchor="text" w:horzAnchor="margin" w:tblpXSpec="center" w:tblpY="572"/>
        <w:tblW w:w="7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460"/>
        <w:gridCol w:w="1960"/>
        <w:gridCol w:w="1200"/>
      </w:tblGrid>
      <w:tr w:rsidR="0016126A" w:rsidRPr="00F34BCF" w14:paraId="6F2FE324" w14:textId="77777777" w:rsidTr="00556869">
        <w:trPr>
          <w:trHeight w:val="33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B6028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49C20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x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636F0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</w:t>
            </w:r>
            <w:r w:rsidRPr="00F34BCF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  <w:r w:rsidRPr="00F34BC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681B0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</w:t>
            </w:r>
            <w:r w:rsidRPr="00F34BCF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  <w:r w:rsidRPr="00F34BC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(x)- F</w:t>
            </w:r>
            <w:r w:rsidRPr="00F34BCF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n-1</w:t>
            </w:r>
            <w:r w:rsidRPr="00F34BC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9F103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E</w:t>
            </w:r>
            <w:r w:rsidRPr="00F34BCF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</w:p>
        </w:tc>
      </w:tr>
      <w:tr w:rsidR="0016126A" w:rsidRPr="00F34BCF" w14:paraId="72CFDADA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9E13A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23F5E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0.50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D60F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0.5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1E048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5F409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-0.094535</w:t>
            </w:r>
          </w:p>
        </w:tc>
      </w:tr>
      <w:tr w:rsidR="0016126A" w:rsidRPr="00F34BCF" w14:paraId="5E388DD0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BD861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8CC65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0.50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5F949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0.416667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94102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-0.083333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FC6C0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-0.011202</w:t>
            </w:r>
          </w:p>
        </w:tc>
      </w:tr>
      <w:tr w:rsidR="0016126A" w:rsidRPr="00F34BCF" w14:paraId="155B3659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54B24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0711A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0.50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E829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0.405804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A2E29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-0.010863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99664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-0.000339</w:t>
            </w:r>
          </w:p>
        </w:tc>
      </w:tr>
      <w:tr w:rsidR="0016126A" w:rsidRPr="00F34BCF" w14:paraId="1A3572F9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0BAC3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9C127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0.50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C7BD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0.405466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7DF2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-0.000338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6700D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-8.92E-07</w:t>
            </w:r>
          </w:p>
        </w:tc>
      </w:tr>
      <w:tr w:rsidR="0016126A" w:rsidRPr="00F34BCF" w14:paraId="202396D6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8828B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4B7EF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0.50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11075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0.405465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14109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-1E-06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8A94B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1.081E-07</w:t>
            </w:r>
          </w:p>
        </w:tc>
      </w:tr>
      <w:tr w:rsidR="0016126A" w:rsidRPr="00F34BCF" w14:paraId="4779FD89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E5B7F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8E31E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0.50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B06C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0.405465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5CD65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54AF9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1.081E-07</w:t>
            </w:r>
          </w:p>
        </w:tc>
      </w:tr>
      <w:tr w:rsidR="0016126A" w:rsidRPr="00F34BCF" w14:paraId="4980F064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05921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8034E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0.50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A9A4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0.405465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FDE68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40FD9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1.081E-07</w:t>
            </w:r>
          </w:p>
        </w:tc>
      </w:tr>
      <w:tr w:rsidR="0016126A" w:rsidRPr="00F34BCF" w14:paraId="69C14FBD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31034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19FF7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0.50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90FD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0.405465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0ED9C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86040" w14:textId="77777777" w:rsidR="0016126A" w:rsidRPr="00F34BCF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4BCF">
              <w:rPr>
                <w:rFonts w:ascii="Arial" w:eastAsia="Times New Roman" w:hAnsi="Arial" w:cs="Arial"/>
                <w:color w:val="000000"/>
                <w:lang w:eastAsia="es-MX"/>
              </w:rPr>
              <w:t>1.081E-07</w:t>
            </w:r>
          </w:p>
        </w:tc>
      </w:tr>
    </w:tbl>
    <w:p w14:paraId="381CF35B" w14:textId="77777777" w:rsidR="0016126A" w:rsidRDefault="0016126A" w:rsidP="0016126A">
      <w:pPr>
        <w:tabs>
          <w:tab w:val="left" w:pos="2696"/>
        </w:tabs>
        <w:jc w:val="center"/>
        <w:rPr>
          <w:rFonts w:ascii="Arial" w:hAnsi="Arial" w:cs="Arial"/>
          <w:b/>
          <w:szCs w:val="20"/>
        </w:rPr>
      </w:pPr>
      <w:r w:rsidRPr="00F34BCF">
        <w:rPr>
          <w:rFonts w:ascii="Arial" w:hAnsi="Arial" w:cs="Arial"/>
          <w:b/>
          <w:szCs w:val="20"/>
        </w:rPr>
        <w:t xml:space="preserve">ln (1 + </w:t>
      </w:r>
      <w:r>
        <w:rPr>
          <w:rFonts w:ascii="Arial" w:hAnsi="Arial" w:cs="Arial"/>
          <w:b/>
          <w:szCs w:val="20"/>
        </w:rPr>
        <w:t>0.5</w:t>
      </w:r>
      <w:r w:rsidRPr="00F34BCF">
        <w:rPr>
          <w:rFonts w:ascii="Arial" w:hAnsi="Arial" w:cs="Arial"/>
          <w:b/>
          <w:szCs w:val="20"/>
        </w:rPr>
        <w:t>)</w:t>
      </w:r>
      <w:r>
        <w:rPr>
          <w:rFonts w:ascii="Arial" w:hAnsi="Arial" w:cs="Arial"/>
          <w:b/>
          <w:szCs w:val="20"/>
        </w:rPr>
        <w:t xml:space="preserve"> = 0.4054651081</w:t>
      </w:r>
    </w:p>
    <w:p w14:paraId="49B0C0E6" w14:textId="77777777" w:rsidR="0016126A" w:rsidRPr="00F34BCF" w:rsidRDefault="0016126A" w:rsidP="0016126A">
      <w:pPr>
        <w:tabs>
          <w:tab w:val="left" w:pos="2696"/>
        </w:tabs>
        <w:jc w:val="center"/>
        <w:rPr>
          <w:rFonts w:ascii="Arial" w:hAnsi="Arial" w:cs="Arial"/>
          <w:b/>
          <w:sz w:val="44"/>
        </w:rPr>
      </w:pPr>
    </w:p>
    <w:p w14:paraId="1CE52567" w14:textId="77777777" w:rsidR="0016126A" w:rsidRDefault="0016126A" w:rsidP="0016126A">
      <w:pPr>
        <w:rPr>
          <w:rFonts w:ascii="Arial" w:hAnsi="Arial" w:cs="Arial"/>
          <w:sz w:val="28"/>
        </w:rPr>
      </w:pPr>
    </w:p>
    <w:p w14:paraId="1DD89ED6" w14:textId="77777777" w:rsidR="0016126A" w:rsidRDefault="0016126A" w:rsidP="0016126A">
      <w:pPr>
        <w:rPr>
          <w:rFonts w:ascii="Arial" w:hAnsi="Arial" w:cs="Arial"/>
          <w:sz w:val="28"/>
        </w:rPr>
      </w:pPr>
    </w:p>
    <w:p w14:paraId="1A5236FC" w14:textId="77777777" w:rsidR="0016126A" w:rsidRDefault="0016126A" w:rsidP="0016126A">
      <w:pPr>
        <w:rPr>
          <w:rFonts w:ascii="Arial" w:hAnsi="Arial" w:cs="Arial"/>
          <w:sz w:val="28"/>
        </w:rPr>
      </w:pPr>
    </w:p>
    <w:p w14:paraId="5F1420B6" w14:textId="77777777" w:rsidR="0016126A" w:rsidRDefault="0016126A" w:rsidP="0016126A">
      <w:pPr>
        <w:rPr>
          <w:rFonts w:ascii="Arial" w:hAnsi="Arial" w:cs="Arial"/>
          <w:sz w:val="28"/>
        </w:rPr>
      </w:pPr>
    </w:p>
    <w:p w14:paraId="2237C4AE" w14:textId="77777777" w:rsidR="0016126A" w:rsidRDefault="0016126A" w:rsidP="0016126A">
      <w:pPr>
        <w:rPr>
          <w:rFonts w:ascii="Arial" w:hAnsi="Arial" w:cs="Arial"/>
          <w:sz w:val="28"/>
        </w:rPr>
      </w:pPr>
    </w:p>
    <w:p w14:paraId="50810387" w14:textId="77777777" w:rsidR="0016126A" w:rsidRDefault="0016126A" w:rsidP="0016126A">
      <w:pPr>
        <w:jc w:val="center"/>
        <w:rPr>
          <w:rFonts w:ascii="Arial" w:hAnsi="Arial" w:cs="Arial"/>
          <w:b/>
          <w:szCs w:val="20"/>
        </w:rPr>
      </w:pPr>
      <w:r w:rsidRPr="00F34BCF">
        <w:rPr>
          <w:rFonts w:ascii="Arial" w:hAnsi="Arial" w:cs="Arial"/>
          <w:b/>
          <w:szCs w:val="20"/>
        </w:rPr>
        <w:t xml:space="preserve">ln (1 + </w:t>
      </w:r>
      <w:r>
        <w:rPr>
          <w:rFonts w:ascii="Arial" w:hAnsi="Arial" w:cs="Arial"/>
          <w:b/>
          <w:szCs w:val="20"/>
        </w:rPr>
        <w:t>0.456</w:t>
      </w:r>
      <w:r w:rsidRPr="00F34BCF">
        <w:rPr>
          <w:rFonts w:ascii="Arial" w:hAnsi="Arial" w:cs="Arial"/>
          <w:b/>
          <w:szCs w:val="20"/>
        </w:rPr>
        <w:t>)</w:t>
      </w:r>
      <w:r>
        <w:rPr>
          <w:rFonts w:ascii="Arial" w:hAnsi="Arial" w:cs="Arial"/>
          <w:b/>
          <w:szCs w:val="20"/>
        </w:rPr>
        <w:t xml:space="preserve"> = 0.3756929498</w:t>
      </w:r>
    </w:p>
    <w:tbl>
      <w:tblPr>
        <w:tblW w:w="7020" w:type="dxa"/>
        <w:tblInd w:w="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460"/>
        <w:gridCol w:w="1960"/>
        <w:gridCol w:w="1200"/>
      </w:tblGrid>
      <w:tr w:rsidR="0016126A" w:rsidRPr="005A2BB1" w14:paraId="2C5393EA" w14:textId="77777777" w:rsidTr="00556869">
        <w:trPr>
          <w:trHeight w:val="33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1345A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2202A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x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98F8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</w:t>
            </w:r>
            <w:r w:rsidRPr="005A2BB1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  <w:r w:rsidRPr="005A2BB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1196D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</w:t>
            </w:r>
            <w:r w:rsidRPr="005A2BB1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  <w:r w:rsidRPr="005A2BB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(x)- F</w:t>
            </w:r>
            <w:r w:rsidRPr="005A2BB1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n-1</w:t>
            </w:r>
            <w:r w:rsidRPr="005A2BB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95D0E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E</w:t>
            </w:r>
            <w:r w:rsidRPr="005A2BB1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</w:p>
        </w:tc>
      </w:tr>
      <w:tr w:rsidR="0016126A" w:rsidRPr="005A2BB1" w14:paraId="49891FE9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E49D5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3157" w14:textId="77777777" w:rsidR="0016126A" w:rsidRPr="005A2BB1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0.456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C2F4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0.456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BD724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96B60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-0.080307</w:t>
            </w:r>
          </w:p>
        </w:tc>
      </w:tr>
      <w:tr w:rsidR="0016126A" w:rsidRPr="005A2BB1" w14:paraId="675875C4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A05E9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19470" w14:textId="77777777" w:rsidR="0016126A" w:rsidRPr="005A2BB1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0.456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4988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0.383638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9ACC4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-0.072362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5A42F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-0.007945</w:t>
            </w:r>
          </w:p>
        </w:tc>
      </w:tr>
      <w:tr w:rsidR="0016126A" w:rsidRPr="005A2BB1" w14:paraId="1A6C4465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AC01C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8DF30" w14:textId="77777777" w:rsidR="0016126A" w:rsidRPr="005A2BB1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0.456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73FA8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0.375859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1D665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-0.007779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A834F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-0.000166</w:t>
            </w:r>
          </w:p>
        </w:tc>
      </w:tr>
      <w:tr w:rsidR="0016126A" w:rsidRPr="005A2BB1" w14:paraId="2DDBC6B3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8903C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23AD2" w14:textId="77777777" w:rsidR="0016126A" w:rsidRPr="005A2BB1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0.456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48C7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0.375693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FE6DD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-0.000166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89B55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-5.02E-08</w:t>
            </w:r>
          </w:p>
        </w:tc>
      </w:tr>
      <w:tr w:rsidR="0016126A" w:rsidRPr="005A2BB1" w14:paraId="3DFB3745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28B0E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D839B" w14:textId="77777777" w:rsidR="0016126A" w:rsidRPr="005A2BB1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0.456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C440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0.375693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B9728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28D16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-5.02E-08</w:t>
            </w:r>
          </w:p>
        </w:tc>
      </w:tr>
      <w:tr w:rsidR="0016126A" w:rsidRPr="005A2BB1" w14:paraId="1C4909A5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42755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5DCD8" w14:textId="77777777" w:rsidR="0016126A" w:rsidRPr="005A2BB1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0.456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612B3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0.375693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83AC3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32D99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-5.02E-08</w:t>
            </w:r>
          </w:p>
        </w:tc>
      </w:tr>
      <w:tr w:rsidR="0016126A" w:rsidRPr="005A2BB1" w14:paraId="18C6C3D7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3C839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FEE8" w14:textId="77777777" w:rsidR="0016126A" w:rsidRPr="005A2BB1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0.456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40011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0.375693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37AB2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6D56E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-5.02E-08</w:t>
            </w:r>
          </w:p>
        </w:tc>
      </w:tr>
      <w:tr w:rsidR="0016126A" w:rsidRPr="005A2BB1" w14:paraId="085D0D25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3D1A5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65CE" w14:textId="77777777" w:rsidR="0016126A" w:rsidRPr="005A2BB1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0.456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78E3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0.375693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E6944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93683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-5.02E-08</w:t>
            </w:r>
          </w:p>
        </w:tc>
      </w:tr>
    </w:tbl>
    <w:p w14:paraId="74CDF7D7" w14:textId="77777777" w:rsidR="0016126A" w:rsidRDefault="0016126A" w:rsidP="0016126A">
      <w:pPr>
        <w:jc w:val="center"/>
        <w:rPr>
          <w:rFonts w:ascii="Arial" w:hAnsi="Arial" w:cs="Arial"/>
          <w:b/>
          <w:szCs w:val="20"/>
        </w:rPr>
      </w:pPr>
    </w:p>
    <w:p w14:paraId="1CA9E42D" w14:textId="77777777" w:rsidR="0016126A" w:rsidRDefault="0016126A" w:rsidP="0016126A">
      <w:pPr>
        <w:jc w:val="center"/>
        <w:rPr>
          <w:rFonts w:ascii="Arial" w:hAnsi="Arial" w:cs="Arial"/>
          <w:b/>
          <w:szCs w:val="20"/>
        </w:rPr>
      </w:pPr>
      <w:r w:rsidRPr="00F34BCF">
        <w:rPr>
          <w:rFonts w:ascii="Arial" w:hAnsi="Arial" w:cs="Arial"/>
          <w:b/>
          <w:szCs w:val="20"/>
        </w:rPr>
        <w:t xml:space="preserve">ln (1 + </w:t>
      </w:r>
      <w:r>
        <w:rPr>
          <w:rFonts w:ascii="Arial" w:hAnsi="Arial" w:cs="Arial"/>
          <w:b/>
          <w:szCs w:val="20"/>
        </w:rPr>
        <w:t xml:space="preserve">0.99) = </w:t>
      </w:r>
      <w:r w:rsidRPr="005A2BB1">
        <w:rPr>
          <w:rFonts w:ascii="Arial" w:hAnsi="Arial" w:cs="Arial"/>
          <w:b/>
          <w:szCs w:val="20"/>
        </w:rPr>
        <w:t>0.6881346387</w:t>
      </w:r>
    </w:p>
    <w:tbl>
      <w:tblPr>
        <w:tblW w:w="7020" w:type="dxa"/>
        <w:tblInd w:w="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460"/>
        <w:gridCol w:w="1960"/>
        <w:gridCol w:w="1200"/>
      </w:tblGrid>
      <w:tr w:rsidR="0016126A" w:rsidRPr="005A2BB1" w14:paraId="142D9EAB" w14:textId="77777777" w:rsidTr="00556869">
        <w:trPr>
          <w:trHeight w:val="33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34992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A3ADB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x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0D513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</w:t>
            </w:r>
            <w:r w:rsidRPr="005A2BB1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  <w:r w:rsidRPr="005A2BB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B1ADC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</w:t>
            </w:r>
            <w:r w:rsidRPr="005A2BB1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  <w:r w:rsidRPr="005A2BB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(x)- F</w:t>
            </w:r>
            <w:r w:rsidRPr="005A2BB1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n-1</w:t>
            </w:r>
            <w:r w:rsidRPr="005A2BB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2456A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E</w:t>
            </w:r>
            <w:r w:rsidRPr="005A2BB1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</w:p>
        </w:tc>
      </w:tr>
      <w:tr w:rsidR="0016126A" w:rsidRPr="005A2BB1" w14:paraId="6EE1C5B5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CD193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CADF" w14:textId="77777777" w:rsidR="0016126A" w:rsidRPr="005A2BB1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0.99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9803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0.99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BA47A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199B0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-0.301865</w:t>
            </w:r>
          </w:p>
        </w:tc>
      </w:tr>
      <w:tr w:rsidR="0016126A" w:rsidRPr="005A2BB1" w14:paraId="5316EE5C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AA99C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C56D" w14:textId="77777777" w:rsidR="0016126A" w:rsidRPr="005A2BB1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0.99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7B4D3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0.823383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0CE68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-0.166617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B37C2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-0.135248</w:t>
            </w:r>
          </w:p>
        </w:tc>
      </w:tr>
      <w:tr w:rsidR="0016126A" w:rsidRPr="005A2BB1" w14:paraId="4FB4FDAD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313F1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0DA32" w14:textId="77777777" w:rsidR="0016126A" w:rsidRPr="005A2BB1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0.99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7B3F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0.749671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7D383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-0.073712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A2832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-0.061536</w:t>
            </w:r>
          </w:p>
        </w:tc>
      </w:tr>
      <w:tr w:rsidR="0016126A" w:rsidRPr="005A2BB1" w14:paraId="4A1AD8D2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4A4E5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6D73C" w14:textId="77777777" w:rsidR="0016126A" w:rsidRPr="005A2BB1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0.99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DDF4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0.715706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ECC94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-0.033965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B3C08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-0.027571</w:t>
            </w:r>
          </w:p>
        </w:tc>
      </w:tr>
      <w:tr w:rsidR="0016126A" w:rsidRPr="005A2BB1" w14:paraId="414E1F7C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CC8EF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527BB" w14:textId="77777777" w:rsidR="0016126A" w:rsidRPr="005A2BB1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0.99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FF89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0.699696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50A01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-0.01601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D9D08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-0.011561</w:t>
            </w:r>
          </w:p>
        </w:tc>
      </w:tr>
      <w:tr w:rsidR="0016126A" w:rsidRPr="005A2BB1" w14:paraId="022F3C2F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AC13E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68A0" w14:textId="77777777" w:rsidR="0016126A" w:rsidRPr="005A2BB1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0.99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9AC4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0.692294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42679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-0.007402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4BE8F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-0.004159</w:t>
            </w:r>
          </w:p>
        </w:tc>
      </w:tr>
      <w:tr w:rsidR="0016126A" w:rsidRPr="005A2BB1" w14:paraId="2C0F8B13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48E72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98E2C" w14:textId="77777777" w:rsidR="0016126A" w:rsidRPr="005A2BB1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0.99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07E5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0.689224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BDB31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-0.00307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4E270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-0.001089</w:t>
            </w:r>
          </w:p>
        </w:tc>
      </w:tr>
      <w:tr w:rsidR="0016126A" w:rsidRPr="005A2BB1" w14:paraId="7A7A0BB0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72E11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F3E09" w14:textId="77777777" w:rsidR="0016126A" w:rsidRPr="005A2BB1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0.99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B9C7D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0.688285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F2A3F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-0.000939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48D9F" w14:textId="77777777" w:rsidR="0016126A" w:rsidRPr="005A2BB1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2BB1">
              <w:rPr>
                <w:rFonts w:ascii="Arial" w:eastAsia="Times New Roman" w:hAnsi="Arial" w:cs="Arial"/>
                <w:color w:val="000000"/>
                <w:lang w:eastAsia="es-MX"/>
              </w:rPr>
              <w:t>-0.00015</w:t>
            </w:r>
          </w:p>
        </w:tc>
      </w:tr>
    </w:tbl>
    <w:p w14:paraId="371F539A" w14:textId="77777777" w:rsidR="0016126A" w:rsidRDefault="0016126A" w:rsidP="0016126A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47D70DBE" w14:textId="77777777" w:rsidR="0016126A" w:rsidRPr="009371DE" w:rsidRDefault="0016126A" w:rsidP="0016126A">
      <w:pPr>
        <w:pStyle w:val="Prrafodelista"/>
        <w:numPr>
          <w:ilvl w:val="0"/>
          <w:numId w:val="1"/>
        </w:numPr>
        <w:jc w:val="center"/>
        <w:rPr>
          <w:rFonts w:ascii="Arial" w:eastAsiaTheme="minorEastAsia" w:hAnsi="Arial" w:cs="Arial"/>
          <w:b/>
          <w:sz w:val="28"/>
        </w:rPr>
      </w:pPr>
      <m:oMath>
        <m:f>
          <m:fPr>
            <m:ctrlPr>
              <w:rPr>
                <w:rFonts w:ascii="Cambria Math" w:hAnsi="Cambria Math" w:cs="Arial"/>
                <w:b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28"/>
              </w:rPr>
              <m:t>2</m:t>
            </m:r>
          </m:den>
        </m:f>
        <m:r>
          <m:rPr>
            <m:sty m:val="b"/>
          </m:rPr>
          <w:rPr>
            <w:rFonts w:ascii="Cambria Math" w:hAnsi="Cambria Math" w:cs="Arial"/>
            <w:sz w:val="28"/>
          </w:rPr>
          <m:t>ln⁡(</m:t>
        </m:r>
        <m:f>
          <m:fPr>
            <m:ctrlPr>
              <w:rPr>
                <w:rFonts w:ascii="Cambria Math" w:hAnsi="Cambria Math" w:cs="Arial"/>
                <w:b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28"/>
              </w:rPr>
              <m:t>1+x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28"/>
              </w:rPr>
              <m:t>1-x</m:t>
            </m:r>
          </m:den>
        </m:f>
        <m:r>
          <m:rPr>
            <m:sty m:val="b"/>
          </m:rPr>
          <w:rPr>
            <w:rFonts w:ascii="Cambria Math" w:hAnsi="Cambria Math" w:cs="Arial"/>
            <w:sz w:val="28"/>
          </w:rPr>
          <m:t>)</m:t>
        </m:r>
      </m:oMath>
    </w:p>
    <w:p w14:paraId="203700DA" w14:textId="77777777" w:rsidR="0016126A" w:rsidRDefault="0016126A" w:rsidP="0016126A">
      <w:pPr>
        <w:jc w:val="center"/>
        <w:rPr>
          <w:rFonts w:ascii="Arial" w:hAnsi="Arial" w:cs="Arial"/>
          <w:b/>
          <w:sz w:val="28"/>
        </w:rPr>
      </w:pPr>
      <m:oMath>
        <m:f>
          <m:fPr>
            <m:ctrlPr>
              <w:rPr>
                <w:rFonts w:ascii="Cambria Math" w:hAnsi="Cambria Math" w:cs="Arial"/>
                <w:b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28"/>
              </w:rPr>
              <m:t>2</m:t>
            </m:r>
          </m:den>
        </m:f>
        <m:r>
          <m:rPr>
            <m:sty m:val="b"/>
          </m:rPr>
          <w:rPr>
            <w:rFonts w:ascii="Cambria Math" w:hAnsi="Cambria Math" w:cs="Arial"/>
            <w:sz w:val="28"/>
          </w:rPr>
          <m:t>ln⁡(</m:t>
        </m:r>
        <m:f>
          <m:fPr>
            <m:ctrlPr>
              <w:rPr>
                <w:rFonts w:ascii="Cambria Math" w:hAnsi="Cambria Math" w:cs="Arial"/>
                <w:b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28"/>
              </w:rPr>
              <m:t>1+0.5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28"/>
              </w:rPr>
              <m:t>1-0.5</m:t>
            </m:r>
          </m:den>
        </m:f>
        <m:r>
          <m:rPr>
            <m:sty m:val="b"/>
          </m:rPr>
          <w:rPr>
            <w:rFonts w:ascii="Cambria Math" w:hAnsi="Cambria Math" w:cs="Arial"/>
            <w:sz w:val="28"/>
          </w:rPr>
          <m:t>)</m:t>
        </m:r>
      </m:oMath>
      <w:r w:rsidRPr="00A630E8">
        <w:rPr>
          <w:rFonts w:ascii="Arial" w:hAnsi="Arial" w:cs="Arial"/>
          <w:b/>
          <w:sz w:val="28"/>
        </w:rPr>
        <w:t xml:space="preserve"> =</w:t>
      </w:r>
      <w:r>
        <w:rPr>
          <w:rFonts w:ascii="Arial" w:hAnsi="Arial" w:cs="Arial"/>
          <w:b/>
          <w:sz w:val="28"/>
        </w:rPr>
        <w:t xml:space="preserve"> </w:t>
      </w:r>
      <w:r w:rsidRPr="00A630E8">
        <w:rPr>
          <w:rFonts w:ascii="Arial" w:hAnsi="Arial" w:cs="Arial"/>
          <w:b/>
          <w:sz w:val="28"/>
        </w:rPr>
        <w:t>0.5493061443</w:t>
      </w:r>
    </w:p>
    <w:tbl>
      <w:tblPr>
        <w:tblpPr w:leftFromText="141" w:rightFromText="141" w:vertAnchor="text" w:horzAnchor="margin" w:tblpXSpec="center" w:tblpY="376"/>
        <w:tblW w:w="7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7"/>
        <w:gridCol w:w="1200"/>
        <w:gridCol w:w="1460"/>
        <w:gridCol w:w="1918"/>
        <w:gridCol w:w="1275"/>
      </w:tblGrid>
      <w:tr w:rsidR="0016126A" w:rsidRPr="00A630E8" w14:paraId="2A560A88" w14:textId="77777777" w:rsidTr="00556869">
        <w:trPr>
          <w:trHeight w:val="33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861F7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33878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x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A1143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</w:t>
            </w:r>
            <w:r w:rsidRPr="00A630E8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  <w:r w:rsidRPr="00A630E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4FD9F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</w:t>
            </w:r>
            <w:r w:rsidRPr="00A630E8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  <w:r w:rsidRPr="00A630E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(x)- F</w:t>
            </w:r>
            <w:r w:rsidRPr="00A630E8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n-1</w:t>
            </w:r>
            <w:r w:rsidRPr="00A630E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2A524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E</w:t>
            </w:r>
            <w:r w:rsidRPr="00A630E8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</w:p>
        </w:tc>
      </w:tr>
      <w:tr w:rsidR="0016126A" w:rsidRPr="00A630E8" w14:paraId="14D11933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EBC94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43F3" w14:textId="77777777" w:rsidR="0016126A" w:rsidRPr="00A630E8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0.5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C6E03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52D6C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C7B3F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color w:val="000000"/>
                <w:lang w:eastAsia="es-MX"/>
              </w:rPr>
              <w:t>0.5493061</w:t>
            </w:r>
          </w:p>
        </w:tc>
      </w:tr>
      <w:tr w:rsidR="0016126A" w:rsidRPr="00A630E8" w14:paraId="2B360F31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07000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58BDC" w14:textId="77777777" w:rsidR="0016126A" w:rsidRPr="00A630E8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0.5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6B49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color w:val="000000"/>
                <w:lang w:eastAsia="es-MX"/>
              </w:rPr>
              <w:t>0.5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7ACBC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color w:val="000000"/>
                <w:lang w:eastAsia="es-MX"/>
              </w:rPr>
              <w:t>0.5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A5A46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color w:val="000000"/>
                <w:lang w:eastAsia="es-MX"/>
              </w:rPr>
              <w:t>0.0493061</w:t>
            </w:r>
          </w:p>
        </w:tc>
      </w:tr>
      <w:tr w:rsidR="0016126A" w:rsidRPr="00A630E8" w14:paraId="0228B63B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18385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7269" w14:textId="77777777" w:rsidR="0016126A" w:rsidRPr="00A630E8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0.5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511F7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color w:val="000000"/>
                <w:lang w:eastAsia="es-MX"/>
              </w:rPr>
              <w:t>0.549033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1941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color w:val="000000"/>
                <w:lang w:eastAsia="es-MX"/>
              </w:rPr>
              <w:t>0.049033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8BB5D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color w:val="000000"/>
                <w:lang w:eastAsia="es-MX"/>
              </w:rPr>
              <w:t>0.0002731</w:t>
            </w:r>
          </w:p>
        </w:tc>
      </w:tr>
      <w:tr w:rsidR="0016126A" w:rsidRPr="00A630E8" w14:paraId="74E0F8EA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3A7EF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E6600" w14:textId="77777777" w:rsidR="0016126A" w:rsidRPr="00A630E8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0.5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BE73D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color w:val="000000"/>
                <w:lang w:eastAsia="es-MX"/>
              </w:rPr>
              <w:t>0.549306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2F5D0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color w:val="000000"/>
                <w:lang w:eastAsia="es-MX"/>
              </w:rPr>
              <w:t>0.000273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D00B6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color w:val="000000"/>
                <w:lang w:eastAsia="es-MX"/>
              </w:rPr>
              <w:t>1.443E-07</w:t>
            </w:r>
          </w:p>
        </w:tc>
      </w:tr>
      <w:tr w:rsidR="0016126A" w:rsidRPr="00A630E8" w14:paraId="6633C691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A2F0D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color w:val="000000"/>
                <w:lang w:eastAsia="es-MX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0448" w14:textId="77777777" w:rsidR="0016126A" w:rsidRPr="00A630E8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0.5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CE9B1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color w:val="000000"/>
                <w:lang w:eastAsia="es-MX"/>
              </w:rPr>
              <w:t>0.549306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DF33D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91DA9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color w:val="000000"/>
                <w:lang w:eastAsia="es-MX"/>
              </w:rPr>
              <w:t>1.443E-07</w:t>
            </w:r>
          </w:p>
        </w:tc>
      </w:tr>
      <w:tr w:rsidR="0016126A" w:rsidRPr="00A630E8" w14:paraId="51031289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5A847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color w:val="000000"/>
                <w:lang w:eastAsia="es-MX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59272" w14:textId="77777777" w:rsidR="0016126A" w:rsidRPr="00A630E8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0.5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FF38F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color w:val="000000"/>
                <w:lang w:eastAsia="es-MX"/>
              </w:rPr>
              <w:t>0.549306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F8E1C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BCE39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color w:val="000000"/>
                <w:lang w:eastAsia="es-MX"/>
              </w:rPr>
              <w:t>1.443E-07</w:t>
            </w:r>
          </w:p>
        </w:tc>
      </w:tr>
      <w:tr w:rsidR="0016126A" w:rsidRPr="00A630E8" w14:paraId="7574FDB6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AE396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color w:val="000000"/>
                <w:lang w:eastAsia="es-MX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FF2F" w14:textId="77777777" w:rsidR="0016126A" w:rsidRPr="00A630E8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0.5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7421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color w:val="000000"/>
                <w:lang w:eastAsia="es-MX"/>
              </w:rPr>
              <w:t>0.549306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70FD2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6D276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color w:val="000000"/>
                <w:lang w:eastAsia="es-MX"/>
              </w:rPr>
              <w:t>1.443E-07</w:t>
            </w:r>
          </w:p>
        </w:tc>
      </w:tr>
      <w:tr w:rsidR="0016126A" w:rsidRPr="00A630E8" w14:paraId="0B059F02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63145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color w:val="000000"/>
                <w:lang w:eastAsia="es-MX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EB2C" w14:textId="77777777" w:rsidR="0016126A" w:rsidRPr="00A630E8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0.5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DF48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color w:val="000000"/>
                <w:lang w:eastAsia="es-MX"/>
              </w:rPr>
              <w:t>0.549306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0C75C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D1E70" w14:textId="77777777" w:rsidR="0016126A" w:rsidRPr="00A630E8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630E8">
              <w:rPr>
                <w:rFonts w:ascii="Arial" w:eastAsia="Times New Roman" w:hAnsi="Arial" w:cs="Arial"/>
                <w:color w:val="000000"/>
                <w:lang w:eastAsia="es-MX"/>
              </w:rPr>
              <w:t>1.443E-07</w:t>
            </w:r>
          </w:p>
        </w:tc>
      </w:tr>
    </w:tbl>
    <w:p w14:paraId="71B1CDFD" w14:textId="77777777" w:rsidR="0016126A" w:rsidRDefault="0016126A" w:rsidP="0016126A">
      <w:pPr>
        <w:jc w:val="center"/>
        <w:rPr>
          <w:rFonts w:ascii="Arial" w:hAnsi="Arial" w:cs="Arial"/>
          <w:b/>
          <w:sz w:val="28"/>
        </w:rPr>
      </w:pPr>
    </w:p>
    <w:p w14:paraId="4D3860F0" w14:textId="77777777" w:rsidR="0016126A" w:rsidRPr="00A630E8" w:rsidRDefault="0016126A" w:rsidP="0016126A">
      <w:pPr>
        <w:jc w:val="center"/>
        <w:rPr>
          <w:rFonts w:ascii="Arial" w:hAnsi="Arial" w:cs="Arial"/>
          <w:b/>
        </w:rPr>
      </w:pPr>
    </w:p>
    <w:p w14:paraId="06EBC51C" w14:textId="77777777" w:rsidR="0016126A" w:rsidRDefault="0016126A" w:rsidP="0016126A">
      <w:pPr>
        <w:jc w:val="center"/>
        <w:rPr>
          <w:rFonts w:ascii="Arial" w:hAnsi="Arial" w:cs="Arial"/>
          <w:b/>
          <w:sz w:val="28"/>
        </w:rPr>
      </w:pPr>
    </w:p>
    <w:p w14:paraId="1DF5888F" w14:textId="77777777" w:rsidR="0016126A" w:rsidRDefault="0016126A" w:rsidP="0016126A">
      <w:pPr>
        <w:jc w:val="center"/>
        <w:rPr>
          <w:rFonts w:ascii="Arial" w:hAnsi="Arial" w:cs="Arial"/>
          <w:b/>
          <w:sz w:val="28"/>
        </w:rPr>
      </w:pPr>
    </w:p>
    <w:p w14:paraId="6F849111" w14:textId="77777777" w:rsidR="0016126A" w:rsidRDefault="0016126A" w:rsidP="0016126A">
      <w:pPr>
        <w:jc w:val="center"/>
        <w:rPr>
          <w:rFonts w:ascii="Arial" w:hAnsi="Arial" w:cs="Arial"/>
          <w:b/>
          <w:sz w:val="28"/>
        </w:rPr>
      </w:pPr>
    </w:p>
    <w:p w14:paraId="4BBE1F14" w14:textId="77777777" w:rsidR="0016126A" w:rsidRDefault="0016126A" w:rsidP="0016126A">
      <w:pPr>
        <w:jc w:val="center"/>
        <w:rPr>
          <w:rFonts w:ascii="Arial" w:hAnsi="Arial" w:cs="Arial"/>
          <w:b/>
          <w:sz w:val="28"/>
        </w:rPr>
      </w:pPr>
    </w:p>
    <w:p w14:paraId="57BB1D4D" w14:textId="77777777" w:rsidR="0016126A" w:rsidRDefault="0016126A" w:rsidP="0016126A">
      <w:pPr>
        <w:jc w:val="center"/>
        <w:rPr>
          <w:rFonts w:ascii="Arial" w:hAnsi="Arial" w:cs="Arial"/>
          <w:b/>
          <w:sz w:val="28"/>
        </w:rPr>
      </w:pPr>
    </w:p>
    <w:p w14:paraId="40600769" w14:textId="77777777" w:rsidR="0016126A" w:rsidRDefault="0016126A" w:rsidP="0016126A">
      <w:pPr>
        <w:jc w:val="center"/>
        <w:rPr>
          <w:rFonts w:ascii="Arial" w:hAnsi="Arial" w:cs="Arial"/>
          <w:b/>
          <w:sz w:val="28"/>
        </w:rPr>
      </w:pPr>
      <m:oMath>
        <m:f>
          <m:fPr>
            <m:ctrlPr>
              <w:rPr>
                <w:rFonts w:ascii="Cambria Math" w:hAnsi="Cambria Math" w:cs="Arial"/>
                <w:b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28"/>
              </w:rPr>
              <m:t>2</m:t>
            </m:r>
          </m:den>
        </m:f>
        <m:r>
          <m:rPr>
            <m:sty m:val="b"/>
          </m:rPr>
          <w:rPr>
            <w:rFonts w:ascii="Cambria Math" w:hAnsi="Cambria Math" w:cs="Arial"/>
            <w:sz w:val="28"/>
          </w:rPr>
          <m:t>ln⁡(</m:t>
        </m:r>
        <m:f>
          <m:fPr>
            <m:ctrlPr>
              <w:rPr>
                <w:rFonts w:ascii="Cambria Math" w:hAnsi="Cambria Math" w:cs="Arial"/>
                <w:b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28"/>
              </w:rPr>
              <m:t>1+0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28"/>
              </w:rPr>
              <m:t>1-0</m:t>
            </m:r>
          </m:den>
        </m:f>
        <m:r>
          <m:rPr>
            <m:sty m:val="b"/>
          </m:rPr>
          <w:rPr>
            <w:rFonts w:ascii="Cambria Math" w:hAnsi="Cambria Math" w:cs="Arial"/>
            <w:sz w:val="28"/>
          </w:rPr>
          <m:t>)</m:t>
        </m:r>
      </m:oMath>
      <w:r w:rsidRPr="00A630E8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= 0</w:t>
      </w:r>
    </w:p>
    <w:tbl>
      <w:tblPr>
        <w:tblW w:w="7020" w:type="dxa"/>
        <w:tblInd w:w="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460"/>
        <w:gridCol w:w="1960"/>
        <w:gridCol w:w="1200"/>
      </w:tblGrid>
      <w:tr w:rsidR="0016126A" w:rsidRPr="009371DE" w14:paraId="5B709F77" w14:textId="77777777" w:rsidTr="00556869">
        <w:trPr>
          <w:trHeight w:val="33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92B53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FE35F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x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293A6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</w:t>
            </w:r>
            <w:r w:rsidRPr="009371DE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  <w:r w:rsidRPr="009371D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6FC80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</w:t>
            </w:r>
            <w:r w:rsidRPr="009371DE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  <w:r w:rsidRPr="009371D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(x)- F</w:t>
            </w:r>
            <w:r w:rsidRPr="009371DE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n-1</w:t>
            </w:r>
            <w:r w:rsidRPr="009371D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1B95B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E</w:t>
            </w:r>
            <w:r w:rsidRPr="009371DE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</w:p>
        </w:tc>
      </w:tr>
      <w:tr w:rsidR="0016126A" w:rsidRPr="009371DE" w14:paraId="18ECA1B7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2760B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475C" w14:textId="77777777" w:rsidR="0016126A" w:rsidRPr="009371DE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5336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A20B4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543F4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</w:tr>
      <w:tr w:rsidR="0016126A" w:rsidRPr="009371DE" w14:paraId="03BD67DA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4A290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40FF" w14:textId="77777777" w:rsidR="0016126A" w:rsidRPr="009371DE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4E27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A0E00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7FC0D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</w:tr>
      <w:tr w:rsidR="0016126A" w:rsidRPr="009371DE" w14:paraId="389ECDF8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5C39B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C7A1" w14:textId="77777777" w:rsidR="0016126A" w:rsidRPr="009371DE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5FC7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72B88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E033B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</w:tr>
      <w:tr w:rsidR="0016126A" w:rsidRPr="009371DE" w14:paraId="149482F9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06D46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987" w14:textId="77777777" w:rsidR="0016126A" w:rsidRPr="009371DE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7A460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9E9E3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EA2B3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</w:tr>
      <w:tr w:rsidR="0016126A" w:rsidRPr="009371DE" w14:paraId="55078C0B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14B0C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color w:val="000000"/>
                <w:lang w:eastAsia="es-MX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D4DD" w14:textId="77777777" w:rsidR="0016126A" w:rsidRPr="009371DE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0365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DFCC0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64164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</w:tr>
      <w:tr w:rsidR="0016126A" w:rsidRPr="009371DE" w14:paraId="3F606ABA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45F5C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color w:val="000000"/>
                <w:lang w:eastAsia="es-MX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0C56" w14:textId="77777777" w:rsidR="0016126A" w:rsidRPr="009371DE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16C3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6F050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DECC1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</w:tr>
      <w:tr w:rsidR="0016126A" w:rsidRPr="009371DE" w14:paraId="31C59965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B2767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color w:val="000000"/>
                <w:lang w:eastAsia="es-MX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7F5A" w14:textId="77777777" w:rsidR="0016126A" w:rsidRPr="009371DE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4696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5A662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CD8C9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</w:tr>
      <w:tr w:rsidR="0016126A" w:rsidRPr="009371DE" w14:paraId="00F3E14C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A93A2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color w:val="000000"/>
                <w:lang w:eastAsia="es-MX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5C75" w14:textId="77777777" w:rsidR="0016126A" w:rsidRPr="009371DE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DCD98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518EF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A6511" w14:textId="77777777" w:rsidR="0016126A" w:rsidRPr="009371DE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371DE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</w:tr>
    </w:tbl>
    <w:p w14:paraId="2716C2DB" w14:textId="77777777" w:rsidR="0016126A" w:rsidRDefault="0016126A" w:rsidP="0016126A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F3E1668" w14:textId="77777777" w:rsidR="0016126A" w:rsidRDefault="0016126A" w:rsidP="0016126A">
      <w:pPr>
        <w:jc w:val="center"/>
        <w:rPr>
          <w:rFonts w:ascii="Arial" w:hAnsi="Arial" w:cs="Arial"/>
          <w:b/>
          <w:sz w:val="28"/>
        </w:rPr>
      </w:pPr>
      <m:oMath>
        <m:f>
          <m:fPr>
            <m:ctrlPr>
              <w:rPr>
                <w:rFonts w:ascii="Cambria Math" w:hAnsi="Cambria Math" w:cs="Arial"/>
                <w:b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28"/>
              </w:rPr>
              <m:t>2</m:t>
            </m:r>
          </m:den>
        </m:f>
        <m:r>
          <m:rPr>
            <m:sty m:val="b"/>
          </m:rPr>
          <w:rPr>
            <w:rFonts w:ascii="Cambria Math" w:hAnsi="Cambria Math" w:cs="Arial"/>
            <w:sz w:val="28"/>
          </w:rPr>
          <m:t>ln⁡(</m:t>
        </m:r>
        <m:f>
          <m:fPr>
            <m:ctrlPr>
              <w:rPr>
                <w:rFonts w:ascii="Cambria Math" w:hAnsi="Cambria Math" w:cs="Arial"/>
                <w:b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28"/>
              </w:rPr>
              <m:t>1+0.9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28"/>
              </w:rPr>
              <m:t>1-0.9</m:t>
            </m:r>
          </m:den>
        </m:f>
        <m:r>
          <m:rPr>
            <m:sty m:val="b"/>
          </m:rPr>
          <w:rPr>
            <w:rFonts w:ascii="Cambria Math" w:hAnsi="Cambria Math" w:cs="Arial"/>
            <w:sz w:val="28"/>
          </w:rPr>
          <m:t>)</m:t>
        </m:r>
      </m:oMath>
      <w:r w:rsidRPr="00A630E8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= 1.47221949</w:t>
      </w:r>
    </w:p>
    <w:tbl>
      <w:tblPr>
        <w:tblpPr w:leftFromText="141" w:rightFromText="141" w:vertAnchor="text" w:horzAnchor="margin" w:tblpXSpec="center" w:tblpY="169"/>
        <w:tblW w:w="7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7"/>
        <w:gridCol w:w="1200"/>
        <w:gridCol w:w="1460"/>
        <w:gridCol w:w="1918"/>
        <w:gridCol w:w="1275"/>
      </w:tblGrid>
      <w:tr w:rsidR="0016126A" w:rsidRPr="00057E6D" w14:paraId="082001BA" w14:textId="77777777" w:rsidTr="00556869">
        <w:trPr>
          <w:trHeight w:val="33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E6C15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55117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x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486FE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</w:t>
            </w:r>
            <w:r w:rsidRPr="00057E6D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  <w:r w:rsidRPr="00057E6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B9B7C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</w:t>
            </w:r>
            <w:r w:rsidRPr="00057E6D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  <w:r w:rsidRPr="00057E6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(x)- F</w:t>
            </w:r>
            <w:r w:rsidRPr="00057E6D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n-1</w:t>
            </w:r>
            <w:r w:rsidRPr="00057E6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(x)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8BC63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E</w:t>
            </w:r>
            <w:r w:rsidRPr="00057E6D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s-MX"/>
              </w:rPr>
              <w:t>n</w:t>
            </w:r>
          </w:p>
        </w:tc>
      </w:tr>
      <w:tr w:rsidR="0016126A" w:rsidRPr="00057E6D" w14:paraId="68F74B90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EF54A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504FB" w14:textId="77777777" w:rsidR="0016126A" w:rsidRPr="00057E6D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0.9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D6A5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33A07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60053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color w:val="000000"/>
                <w:lang w:eastAsia="es-MX"/>
              </w:rPr>
              <w:t>1.4722195</w:t>
            </w:r>
          </w:p>
        </w:tc>
      </w:tr>
      <w:tr w:rsidR="0016126A" w:rsidRPr="00057E6D" w14:paraId="505A05C6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AC43A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DB03" w14:textId="77777777" w:rsidR="0016126A" w:rsidRPr="00057E6D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0.9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B1F8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color w:val="000000"/>
                <w:lang w:eastAsia="es-MX"/>
              </w:rPr>
              <w:t>0.9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4538E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color w:val="000000"/>
                <w:lang w:eastAsia="es-MX"/>
              </w:rPr>
              <w:t>0.9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64DF8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color w:val="000000"/>
                <w:lang w:eastAsia="es-MX"/>
              </w:rPr>
              <w:t>0.5722195</w:t>
            </w:r>
          </w:p>
        </w:tc>
      </w:tr>
      <w:tr w:rsidR="0016126A" w:rsidRPr="00057E6D" w14:paraId="39DA7DD0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C5F3D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66A1" w14:textId="77777777" w:rsidR="0016126A" w:rsidRPr="00057E6D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0.9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DC31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color w:val="000000"/>
                <w:lang w:eastAsia="es-MX"/>
              </w:rPr>
              <w:t>1.329426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33C5B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color w:val="000000"/>
                <w:lang w:eastAsia="es-MX"/>
              </w:rPr>
              <w:t>0.429426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F793A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color w:val="000000"/>
                <w:lang w:eastAsia="es-MX"/>
              </w:rPr>
              <w:t>0.1427935</w:t>
            </w:r>
          </w:p>
        </w:tc>
      </w:tr>
      <w:tr w:rsidR="0016126A" w:rsidRPr="00057E6D" w14:paraId="03DED1AE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962F1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56AE0" w14:textId="77777777" w:rsidR="0016126A" w:rsidRPr="00057E6D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0.9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FD7A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color w:val="000000"/>
                <w:lang w:eastAsia="es-MX"/>
              </w:rPr>
              <w:t>1.45641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5EC96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color w:val="000000"/>
                <w:lang w:eastAsia="es-MX"/>
              </w:rPr>
              <w:t>0.126984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2A56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color w:val="000000"/>
                <w:lang w:eastAsia="es-MX"/>
              </w:rPr>
              <w:t>0.0158095</w:t>
            </w:r>
          </w:p>
        </w:tc>
      </w:tr>
      <w:tr w:rsidR="0016126A" w:rsidRPr="00057E6D" w14:paraId="22A523B3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EA8AD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color w:val="000000"/>
                <w:lang w:eastAsia="es-MX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AB9F" w14:textId="77777777" w:rsidR="0016126A" w:rsidRPr="00057E6D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0.9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C423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color w:val="000000"/>
                <w:lang w:eastAsia="es-MX"/>
              </w:rPr>
              <w:t>1.471892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6303B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color w:val="000000"/>
                <w:lang w:eastAsia="es-MX"/>
              </w:rPr>
              <w:t>0.015482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52626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color w:val="000000"/>
                <w:lang w:eastAsia="es-MX"/>
              </w:rPr>
              <w:t>0.0003275</w:t>
            </w:r>
          </w:p>
        </w:tc>
      </w:tr>
      <w:tr w:rsidR="0016126A" w:rsidRPr="00057E6D" w14:paraId="4B2B6A26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73DBB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color w:val="000000"/>
                <w:lang w:eastAsia="es-MX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EF26" w14:textId="77777777" w:rsidR="0016126A" w:rsidRPr="00057E6D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0.9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E51D6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color w:val="000000"/>
                <w:lang w:eastAsia="es-MX"/>
              </w:rPr>
              <w:t>1.472219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627BA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color w:val="000000"/>
                <w:lang w:eastAsia="es-MX"/>
              </w:rPr>
              <w:t>0.000327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EF220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color w:val="000000"/>
                <w:lang w:eastAsia="es-MX"/>
              </w:rPr>
              <w:t>4.9E-07</w:t>
            </w:r>
          </w:p>
        </w:tc>
      </w:tr>
      <w:tr w:rsidR="0016126A" w:rsidRPr="00057E6D" w14:paraId="5619EDF2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41A4E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color w:val="000000"/>
                <w:lang w:eastAsia="es-MX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0EC1" w14:textId="77777777" w:rsidR="0016126A" w:rsidRPr="00057E6D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0.9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FBF2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color w:val="000000"/>
                <w:lang w:eastAsia="es-MX"/>
              </w:rPr>
              <w:t>1.472219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A5A16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F02C4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color w:val="000000"/>
                <w:lang w:eastAsia="es-MX"/>
              </w:rPr>
              <w:t>4.9E-07</w:t>
            </w:r>
          </w:p>
        </w:tc>
      </w:tr>
      <w:tr w:rsidR="0016126A" w:rsidRPr="00057E6D" w14:paraId="0108A9D2" w14:textId="77777777" w:rsidTr="00556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A4776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color w:val="000000"/>
                <w:lang w:eastAsia="es-MX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45EF2" w14:textId="77777777" w:rsidR="0016126A" w:rsidRPr="00057E6D" w:rsidRDefault="0016126A" w:rsidP="0055686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0.9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4507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color w:val="000000"/>
                <w:lang w:eastAsia="es-MX"/>
              </w:rPr>
              <w:t>1.472219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3F297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E448C" w14:textId="77777777" w:rsidR="0016126A" w:rsidRPr="00057E6D" w:rsidRDefault="0016126A" w:rsidP="00556869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57E6D">
              <w:rPr>
                <w:rFonts w:ascii="Arial" w:eastAsia="Times New Roman" w:hAnsi="Arial" w:cs="Arial"/>
                <w:color w:val="000000"/>
                <w:lang w:eastAsia="es-MX"/>
              </w:rPr>
              <w:t>4.9E-07</w:t>
            </w:r>
          </w:p>
        </w:tc>
      </w:tr>
    </w:tbl>
    <w:p w14:paraId="4467938A" w14:textId="77777777" w:rsidR="0016126A" w:rsidRDefault="0016126A" w:rsidP="0016126A">
      <w:pPr>
        <w:jc w:val="center"/>
        <w:rPr>
          <w:rFonts w:ascii="Arial" w:hAnsi="Arial" w:cs="Arial"/>
          <w:b/>
          <w:sz w:val="28"/>
        </w:rPr>
      </w:pPr>
    </w:p>
    <w:p w14:paraId="5493DC17" w14:textId="77777777" w:rsidR="0016126A" w:rsidRPr="00057E6D" w:rsidRDefault="0016126A" w:rsidP="0016126A">
      <w:pPr>
        <w:rPr>
          <w:rFonts w:ascii="Arial" w:hAnsi="Arial" w:cs="Arial"/>
          <w:b/>
          <w:sz w:val="28"/>
        </w:rPr>
      </w:pPr>
    </w:p>
    <w:p w14:paraId="476F442F" w14:textId="77777777" w:rsidR="0016126A" w:rsidRDefault="0016126A" w:rsidP="0016126A">
      <w:pPr>
        <w:tabs>
          <w:tab w:val="left" w:pos="2696"/>
        </w:tabs>
        <w:rPr>
          <w:rFonts w:ascii="Arial" w:hAnsi="Arial" w:cs="Arial"/>
          <w:sz w:val="28"/>
        </w:rPr>
      </w:pPr>
    </w:p>
    <w:p w14:paraId="12979326" w14:textId="77777777" w:rsidR="0016126A" w:rsidRDefault="0016126A" w:rsidP="0016126A">
      <w:pPr>
        <w:tabs>
          <w:tab w:val="left" w:pos="2696"/>
        </w:tabs>
        <w:rPr>
          <w:rFonts w:ascii="Arial" w:hAnsi="Arial" w:cs="Arial"/>
          <w:sz w:val="28"/>
        </w:rPr>
      </w:pPr>
    </w:p>
    <w:p w14:paraId="07F840EC" w14:textId="77777777" w:rsidR="0016126A" w:rsidRDefault="0016126A" w:rsidP="003D013C">
      <w:pPr>
        <w:pStyle w:val="Estilo1"/>
      </w:pPr>
      <w:bookmarkStart w:id="0" w:name="_GoBack"/>
      <w:bookmarkEnd w:id="0"/>
    </w:p>
    <w:p w14:paraId="59DF61D8" w14:textId="77777777" w:rsidR="0016126A" w:rsidRDefault="0016126A" w:rsidP="003D013C">
      <w:pPr>
        <w:pStyle w:val="Estilo1"/>
      </w:pPr>
    </w:p>
    <w:p w14:paraId="47D57379" w14:textId="55CE5911" w:rsidR="00C41347" w:rsidRPr="00C41347" w:rsidRDefault="00C41347" w:rsidP="003D013C">
      <w:pPr>
        <w:pStyle w:val="Estilo1"/>
        <w:rPr>
          <w:color w:val="000000" w:themeColor="text1"/>
        </w:rPr>
      </w:pPr>
      <w:r w:rsidRPr="00C41347">
        <w:rPr>
          <w:color w:val="000000" w:themeColor="text1"/>
        </w:rPr>
        <w:t>10) ln(x)</w:t>
      </w: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6"/>
        <w:gridCol w:w="1295"/>
        <w:gridCol w:w="1300"/>
        <w:gridCol w:w="1298"/>
        <w:gridCol w:w="1311"/>
        <w:gridCol w:w="1300"/>
        <w:gridCol w:w="1300"/>
      </w:tblGrid>
      <w:tr w:rsidR="00D749E7" w:rsidRPr="00D749E7" w14:paraId="6FBFBF89" w14:textId="77777777" w:rsidTr="00D749E7">
        <w:trPr>
          <w:trHeight w:val="36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1532E" w14:textId="77777777" w:rsidR="00D749E7" w:rsidRPr="00D749E7" w:rsidRDefault="00D749E7" w:rsidP="00D749E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0E3D4" w14:textId="77777777" w:rsidR="00D749E7" w:rsidRPr="00D749E7" w:rsidRDefault="00D749E7" w:rsidP="00D749E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106DE" w14:textId="77777777" w:rsidR="00D749E7" w:rsidRPr="00D749E7" w:rsidRDefault="00D749E7" w:rsidP="00D749E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F</w:t>
            </w: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vertAlign w:val="subscript"/>
                <w:lang w:val="es-ES_tradnl"/>
              </w:rPr>
              <w:t>n</w:t>
            </w: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(x)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15E18" w14:textId="77777777" w:rsidR="00D749E7" w:rsidRPr="00D749E7" w:rsidRDefault="00D749E7" w:rsidP="00D749E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F</w:t>
            </w: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vertAlign w:val="subscript"/>
                <w:lang w:val="es-ES_tradnl"/>
              </w:rPr>
              <w:t>n</w:t>
            </w: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(x)- F</w:t>
            </w: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vertAlign w:val="subscript"/>
                <w:lang w:val="es-ES_tradnl"/>
              </w:rPr>
              <w:t>n-1</w:t>
            </w: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(x)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3AAB0" w14:textId="77777777" w:rsidR="00D749E7" w:rsidRPr="00D749E7" w:rsidRDefault="00D749E7" w:rsidP="00D749E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E</w:t>
            </w: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vertAlign w:val="subscript"/>
                <w:lang w:val="es-ES_tradnl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1852" w14:textId="77777777" w:rsidR="00D749E7" w:rsidRPr="00D749E7" w:rsidRDefault="00D749E7" w:rsidP="00D749E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01B1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-0.69314718</w:t>
            </w:r>
          </w:p>
        </w:tc>
      </w:tr>
      <w:tr w:rsidR="00D749E7" w:rsidRPr="00D749E7" w14:paraId="1C8151E8" w14:textId="77777777" w:rsidTr="00D749E7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3DB9D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CDECB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D388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-0.666667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EF4AD" w14:textId="77777777" w:rsidR="00D749E7" w:rsidRPr="00D749E7" w:rsidRDefault="00D749E7" w:rsidP="00D749E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D7CBE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-0.02648018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7471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F0B5" w14:textId="77777777" w:rsidR="00D749E7" w:rsidRPr="00D749E7" w:rsidRDefault="00D749E7" w:rsidP="00D749E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D749E7" w:rsidRPr="00D749E7" w14:paraId="3280C92D" w14:textId="77777777" w:rsidTr="00D749E7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FF864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8D644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C28D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-0.693004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45884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-0.026337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489C2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-0.00014318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AE19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A7A8" w14:textId="77777777" w:rsidR="00D749E7" w:rsidRPr="00D749E7" w:rsidRDefault="00D749E7" w:rsidP="00D749E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D749E7" w:rsidRPr="00D749E7" w14:paraId="3E099533" w14:textId="77777777" w:rsidTr="00D749E7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28177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D7BF7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5C03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-0.693147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BE284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-0.000143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DAC82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-1.8E-07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C6CD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7C90" w14:textId="77777777" w:rsidR="00D749E7" w:rsidRPr="00D749E7" w:rsidRDefault="00D749E7" w:rsidP="00D749E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D749E7" w:rsidRPr="00D749E7" w14:paraId="0341637E" w14:textId="77777777" w:rsidTr="00D749E7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DAD28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89306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2F90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-0.693147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66DD1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FE835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-1.8E-07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07B3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0650D" w14:textId="77777777" w:rsidR="00D749E7" w:rsidRPr="00D749E7" w:rsidRDefault="00D749E7" w:rsidP="00D749E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D749E7" w:rsidRPr="00D749E7" w14:paraId="079616A0" w14:textId="77777777" w:rsidTr="00D749E7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27BFC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B80FD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3FDA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-0.693147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E7526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0FC4F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-1.8E-07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43CE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1F43" w14:textId="77777777" w:rsidR="00D749E7" w:rsidRPr="00D749E7" w:rsidRDefault="00D749E7" w:rsidP="00D749E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D749E7" w:rsidRPr="00D749E7" w14:paraId="0D53D70A" w14:textId="77777777" w:rsidTr="00D749E7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E9DF7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EDC28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B2AF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-0.693147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3E0B4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04044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-1.8E-07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599B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4E2C" w14:textId="77777777" w:rsidR="00D749E7" w:rsidRPr="00D749E7" w:rsidRDefault="00D749E7" w:rsidP="00D749E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D749E7" w:rsidRPr="00D749E7" w14:paraId="6D7A0AED" w14:textId="77777777" w:rsidTr="00D749E7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D4138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BF016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67AB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-0.693147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3BF46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DA418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-1.8E-07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E105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4E69" w14:textId="77777777" w:rsidR="00D749E7" w:rsidRPr="00D749E7" w:rsidRDefault="00D749E7" w:rsidP="00D749E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D749E7" w:rsidRPr="00D749E7" w14:paraId="46CA8B8C" w14:textId="77777777" w:rsidTr="00D749E7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21ECE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4B6A7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FB35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-0.693147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51897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D27C1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D749E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-1.8E-07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FB37" w14:textId="77777777" w:rsidR="00D749E7" w:rsidRPr="00D749E7" w:rsidRDefault="00D749E7" w:rsidP="00D749E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6099" w14:textId="77777777" w:rsidR="00D749E7" w:rsidRPr="00D749E7" w:rsidRDefault="00D749E7" w:rsidP="00D749E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992172" w:rsidRPr="00992172" w14:paraId="1A25394D" w14:textId="77777777" w:rsidTr="0099217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17BA7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1A589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59E1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Fn(x)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CCFCC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Fn(x)- Fn-1(x)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CB4C0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1C50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1EEE" w14:textId="77777777" w:rsidR="00992172" w:rsidRPr="00992172" w:rsidRDefault="00992172" w:rsidP="009921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  <w:r w:rsidRPr="00992172"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  <w:t>1.609437912</w:t>
            </w:r>
          </w:p>
        </w:tc>
      </w:tr>
      <w:tr w:rsidR="00992172" w:rsidRPr="00992172" w14:paraId="7BB58711" w14:textId="77777777" w:rsidTr="0099217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3F23A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057D7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927E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1.333333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EDF3D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6FD7A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0.276104912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14C0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E503" w14:textId="77777777" w:rsidR="00992172" w:rsidRPr="00992172" w:rsidRDefault="00992172" w:rsidP="009921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992172" w:rsidRPr="00992172" w14:paraId="5BD98D6B" w14:textId="77777777" w:rsidTr="0099217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B955A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D9968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DA10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1.583539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462E4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-0.250206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29ED2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0.025898912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9788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33EA" w14:textId="77777777" w:rsidR="00992172" w:rsidRPr="00992172" w:rsidRDefault="00992172" w:rsidP="009921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992172" w:rsidRPr="00992172" w14:paraId="0AD5CB80" w14:textId="77777777" w:rsidTr="0099217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333E9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B5D05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4775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1.608934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E27A7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-0.025395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3E479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0.000503912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AF47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0EE9" w14:textId="77777777" w:rsidR="00992172" w:rsidRPr="00992172" w:rsidRDefault="00992172" w:rsidP="009921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992172" w:rsidRPr="00992172" w14:paraId="1E9ED446" w14:textId="77777777" w:rsidTr="0099217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CB295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BEA1B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B777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1.609438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B5023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-0.000504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E1020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-8.8E-08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8B6B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A6202" w14:textId="77777777" w:rsidR="00992172" w:rsidRPr="00992172" w:rsidRDefault="00992172" w:rsidP="009921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992172" w:rsidRPr="00992172" w14:paraId="415A6608" w14:textId="77777777" w:rsidTr="0099217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24A7C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054B5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7F8B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1.609438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FBE87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D225F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-8.8E-08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94D7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DF88" w14:textId="77777777" w:rsidR="00992172" w:rsidRPr="00992172" w:rsidRDefault="00992172" w:rsidP="009921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992172" w:rsidRPr="00992172" w14:paraId="1008128B" w14:textId="77777777" w:rsidTr="0099217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92409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85306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5DA49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1.609438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3D279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E4F63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-8.8E-08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643A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E80C" w14:textId="77777777" w:rsidR="00992172" w:rsidRPr="00992172" w:rsidRDefault="00992172" w:rsidP="009921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992172" w:rsidRPr="00992172" w14:paraId="58BCF672" w14:textId="77777777" w:rsidTr="0099217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C0D7A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DD6E3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ACF0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1.609438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C514D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7AFD9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-8.8E-08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C623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104C" w14:textId="77777777" w:rsidR="00992172" w:rsidRPr="00992172" w:rsidRDefault="00992172" w:rsidP="009921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992172" w:rsidRPr="00992172" w14:paraId="22DCADE4" w14:textId="77777777" w:rsidTr="0099217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74E26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E06BC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52899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1.609438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3484D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9A031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-8.8E-08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590E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6573" w14:textId="77777777" w:rsidR="00992172" w:rsidRPr="00992172" w:rsidRDefault="00992172" w:rsidP="009921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</w:tbl>
    <w:p w14:paraId="4766F8D2" w14:textId="77777777" w:rsidR="003D013C" w:rsidRDefault="003D013C" w:rsidP="003D013C">
      <w:pPr>
        <w:pStyle w:val="Estilo1"/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992172" w:rsidRPr="00992172" w14:paraId="7DCB2617" w14:textId="77777777" w:rsidTr="00992172">
        <w:trPr>
          <w:trHeight w:val="36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D6268" w14:textId="77777777" w:rsidR="00992172" w:rsidRPr="00992172" w:rsidRDefault="00992172" w:rsidP="009921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5275E" w14:textId="77777777" w:rsidR="00992172" w:rsidRPr="00992172" w:rsidRDefault="00992172" w:rsidP="009921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41718" w14:textId="77777777" w:rsidR="00992172" w:rsidRPr="00992172" w:rsidRDefault="00992172" w:rsidP="009921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F</w:t>
            </w: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vertAlign w:val="subscript"/>
                <w:lang w:val="es-ES_tradnl"/>
              </w:rPr>
              <w:t>n</w:t>
            </w: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(x)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6B44F" w14:textId="77777777" w:rsidR="00992172" w:rsidRPr="00992172" w:rsidRDefault="00992172" w:rsidP="009921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F</w:t>
            </w: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vertAlign w:val="subscript"/>
                <w:lang w:val="es-ES_tradnl"/>
              </w:rPr>
              <w:t>n</w:t>
            </w: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(x)- F</w:t>
            </w: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vertAlign w:val="subscript"/>
                <w:lang w:val="es-ES_tradnl"/>
              </w:rPr>
              <w:t>n-1</w:t>
            </w: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(x)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00434" w14:textId="77777777" w:rsidR="00992172" w:rsidRPr="00992172" w:rsidRDefault="00992172" w:rsidP="009921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E</w:t>
            </w: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vertAlign w:val="subscript"/>
                <w:lang w:val="es-ES_tradnl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2000" w14:textId="77777777" w:rsidR="00992172" w:rsidRPr="00992172" w:rsidRDefault="00992172" w:rsidP="009921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630F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</w:tr>
      <w:tr w:rsidR="00992172" w:rsidRPr="00992172" w14:paraId="7BED848F" w14:textId="77777777" w:rsidTr="0099217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132EB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B573B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6800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87B54" w14:textId="77777777" w:rsidR="00992172" w:rsidRPr="00992172" w:rsidRDefault="00992172" w:rsidP="009921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00941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BDE2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5493" w14:textId="77777777" w:rsidR="00992172" w:rsidRPr="00992172" w:rsidRDefault="00992172" w:rsidP="009921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992172" w:rsidRPr="00992172" w14:paraId="6E2564FC" w14:textId="77777777" w:rsidTr="0099217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35736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596CC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E454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24AA6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69DDE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2623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FA69" w14:textId="77777777" w:rsidR="00992172" w:rsidRPr="00992172" w:rsidRDefault="00992172" w:rsidP="009921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992172" w:rsidRPr="00992172" w14:paraId="158F6275" w14:textId="77777777" w:rsidTr="0099217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00565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BB242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5B27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FC475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07573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9869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F9F8" w14:textId="77777777" w:rsidR="00992172" w:rsidRPr="00992172" w:rsidRDefault="00992172" w:rsidP="009921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992172" w:rsidRPr="00992172" w14:paraId="7A892F62" w14:textId="77777777" w:rsidTr="0099217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0E14B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FDC53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5370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1D01F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A0656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D93F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3515" w14:textId="77777777" w:rsidR="00992172" w:rsidRPr="00992172" w:rsidRDefault="00992172" w:rsidP="009921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992172" w:rsidRPr="00992172" w14:paraId="4A4CA934" w14:textId="77777777" w:rsidTr="0099217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BAAC0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2742C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F8F87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21C30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037BA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AFB1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D9F6" w14:textId="77777777" w:rsidR="00992172" w:rsidRPr="00992172" w:rsidRDefault="00992172" w:rsidP="009921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992172" w:rsidRPr="00992172" w14:paraId="69E24D52" w14:textId="77777777" w:rsidTr="0099217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40D06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496EB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7309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00CEB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C5588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2B28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74FA" w14:textId="77777777" w:rsidR="00992172" w:rsidRPr="00992172" w:rsidRDefault="00992172" w:rsidP="009921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992172" w:rsidRPr="00992172" w14:paraId="36894E7B" w14:textId="77777777" w:rsidTr="0099217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D2CF7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2CD6E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DCAA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12838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0CA9A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631D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C4254" w14:textId="77777777" w:rsidR="00992172" w:rsidRPr="00992172" w:rsidRDefault="00992172" w:rsidP="009921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992172" w:rsidRPr="00992172" w14:paraId="43DB62BC" w14:textId="77777777" w:rsidTr="0099217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4A6D7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15DFE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DBF2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5CAB9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F060D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9921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21AD" w14:textId="77777777" w:rsidR="00992172" w:rsidRPr="00992172" w:rsidRDefault="00992172" w:rsidP="009921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B48D" w14:textId="77777777" w:rsidR="00992172" w:rsidRPr="00992172" w:rsidRDefault="00992172" w:rsidP="009921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</w:tbl>
    <w:p w14:paraId="0C1BD7B3" w14:textId="77777777" w:rsidR="00992172" w:rsidRDefault="00992172" w:rsidP="003D013C">
      <w:pPr>
        <w:pStyle w:val="Estilo1"/>
      </w:pPr>
    </w:p>
    <w:p w14:paraId="0239448A" w14:textId="77777777" w:rsidR="005A271F" w:rsidRDefault="005A271F" w:rsidP="003D013C">
      <w:pPr>
        <w:pStyle w:val="Estilo1"/>
      </w:pPr>
    </w:p>
    <w:p w14:paraId="6A071036" w14:textId="77777777" w:rsidR="005A271F" w:rsidRDefault="005A271F" w:rsidP="003D013C">
      <w:pPr>
        <w:pStyle w:val="Estilo1"/>
      </w:pPr>
    </w:p>
    <w:p w14:paraId="2C05DCA9" w14:textId="77777777" w:rsidR="005A271F" w:rsidRDefault="005A271F" w:rsidP="003D013C">
      <w:pPr>
        <w:pStyle w:val="Estilo1"/>
      </w:pPr>
    </w:p>
    <w:p w14:paraId="77EEFF3B" w14:textId="0C832100" w:rsidR="005A271F" w:rsidRDefault="005A271F" w:rsidP="003D013C">
      <w:pPr>
        <w:pStyle w:val="Estilo1"/>
      </w:pPr>
      <w:r>
        <w:t>11 ln(x)</w:t>
      </w: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245ED4" w:rsidRPr="00245ED4" w14:paraId="7618F949" w14:textId="77777777" w:rsidTr="00245ED4">
        <w:trPr>
          <w:trHeight w:val="36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8C042" w14:textId="77777777" w:rsidR="00245ED4" w:rsidRPr="00245ED4" w:rsidRDefault="00245ED4" w:rsidP="00245E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48947" w14:textId="77777777" w:rsidR="00245ED4" w:rsidRPr="00245ED4" w:rsidRDefault="00245ED4" w:rsidP="00245E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358CF" w14:textId="77777777" w:rsidR="00245ED4" w:rsidRPr="00245ED4" w:rsidRDefault="00245ED4" w:rsidP="00245E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F</w:t>
            </w: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vertAlign w:val="subscript"/>
                <w:lang w:val="es-ES_tradnl"/>
              </w:rPr>
              <w:t>n</w:t>
            </w: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(x)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2EC3E" w14:textId="77777777" w:rsidR="00245ED4" w:rsidRPr="00245ED4" w:rsidRDefault="00245ED4" w:rsidP="00245E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F</w:t>
            </w: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vertAlign w:val="subscript"/>
                <w:lang w:val="es-ES_tradnl"/>
              </w:rPr>
              <w:t>n</w:t>
            </w: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(x)- F</w:t>
            </w: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vertAlign w:val="subscript"/>
                <w:lang w:val="es-ES_tradnl"/>
              </w:rPr>
              <w:t>n-1</w:t>
            </w: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(x)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DE7B4" w14:textId="77777777" w:rsidR="00245ED4" w:rsidRPr="00245ED4" w:rsidRDefault="00245ED4" w:rsidP="00245E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E</w:t>
            </w: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vertAlign w:val="subscript"/>
                <w:lang w:val="es-ES_tradnl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ED4C8" w14:textId="77777777" w:rsidR="00245ED4" w:rsidRPr="00245ED4" w:rsidRDefault="00245ED4" w:rsidP="00245E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E82D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</w:tr>
      <w:tr w:rsidR="00245ED4" w:rsidRPr="00245ED4" w14:paraId="718EC19F" w14:textId="77777777" w:rsidTr="00245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057F0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A53BF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C41E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F84F2" w14:textId="77777777" w:rsidR="00245ED4" w:rsidRPr="00245ED4" w:rsidRDefault="00245ED4" w:rsidP="00245E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C0DC8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91A4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0E33" w14:textId="77777777" w:rsidR="00245ED4" w:rsidRPr="00245ED4" w:rsidRDefault="00245ED4" w:rsidP="00245ED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245ED4" w:rsidRPr="00245ED4" w14:paraId="6B27AD3E" w14:textId="77777777" w:rsidTr="00245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6DDC9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72695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15AB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C1E8E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D1AD5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30C7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FC23" w14:textId="77777777" w:rsidR="00245ED4" w:rsidRPr="00245ED4" w:rsidRDefault="00245ED4" w:rsidP="00245ED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245ED4" w:rsidRPr="00245ED4" w14:paraId="74D6F57D" w14:textId="77777777" w:rsidTr="00245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E1E41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B91D5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79B6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81316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0EFE8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8AF8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3750" w14:textId="77777777" w:rsidR="00245ED4" w:rsidRPr="00245ED4" w:rsidRDefault="00245ED4" w:rsidP="00245ED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245ED4" w:rsidRPr="00245ED4" w14:paraId="2A876D94" w14:textId="77777777" w:rsidTr="00245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4BF4F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C2020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5127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B23BB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67940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66E8E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236A" w14:textId="77777777" w:rsidR="00245ED4" w:rsidRPr="00245ED4" w:rsidRDefault="00245ED4" w:rsidP="00245ED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245ED4" w:rsidRPr="00245ED4" w14:paraId="038D48F8" w14:textId="77777777" w:rsidTr="00245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398F7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FF92C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E4BA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181F2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32FA9A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D00B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17A0" w14:textId="77777777" w:rsidR="00245ED4" w:rsidRPr="00245ED4" w:rsidRDefault="00245ED4" w:rsidP="00245ED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245ED4" w:rsidRPr="00245ED4" w14:paraId="225F8B76" w14:textId="77777777" w:rsidTr="00245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4FEAD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B0F9C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A891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994CC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E32F3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49C6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254A" w14:textId="77777777" w:rsidR="00245ED4" w:rsidRPr="00245ED4" w:rsidRDefault="00245ED4" w:rsidP="00245ED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245ED4" w:rsidRPr="00245ED4" w14:paraId="68EC4F29" w14:textId="77777777" w:rsidTr="00245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5DFD8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9413A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2D27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91E43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ADC2A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F959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86BF" w14:textId="77777777" w:rsidR="00245ED4" w:rsidRPr="00245ED4" w:rsidRDefault="00245ED4" w:rsidP="00245ED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245ED4" w:rsidRPr="00245ED4" w14:paraId="0E3CD226" w14:textId="77777777" w:rsidTr="00245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5C8D0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5A324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4BCF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912BA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02AD6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0F3D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532F" w14:textId="77777777" w:rsidR="00245ED4" w:rsidRPr="00245ED4" w:rsidRDefault="00245ED4" w:rsidP="00245ED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</w:tbl>
    <w:p w14:paraId="1D95C349" w14:textId="77777777" w:rsidR="005A271F" w:rsidRDefault="005A271F" w:rsidP="005A271F">
      <w:pPr>
        <w:pStyle w:val="Estilo1"/>
        <w:jc w:val="left"/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1290"/>
        <w:gridCol w:w="1300"/>
        <w:gridCol w:w="1297"/>
        <w:gridCol w:w="1311"/>
        <w:gridCol w:w="1300"/>
        <w:gridCol w:w="1311"/>
      </w:tblGrid>
      <w:tr w:rsidR="00245ED4" w:rsidRPr="00245ED4" w14:paraId="60F5F2DD" w14:textId="77777777" w:rsidTr="00245ED4">
        <w:trPr>
          <w:trHeight w:val="36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CE633" w14:textId="77777777" w:rsidR="00245ED4" w:rsidRPr="00245ED4" w:rsidRDefault="00245ED4" w:rsidP="00245E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8070C" w14:textId="77777777" w:rsidR="00245ED4" w:rsidRPr="00245ED4" w:rsidRDefault="00245ED4" w:rsidP="00245E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32D00" w14:textId="77777777" w:rsidR="00245ED4" w:rsidRPr="00245ED4" w:rsidRDefault="00245ED4" w:rsidP="00245E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F</w:t>
            </w: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vertAlign w:val="subscript"/>
                <w:lang w:val="es-ES_tradnl"/>
              </w:rPr>
              <w:t>n</w:t>
            </w: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(x)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24A71" w14:textId="77777777" w:rsidR="00245ED4" w:rsidRPr="00245ED4" w:rsidRDefault="00245ED4" w:rsidP="00245E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F</w:t>
            </w: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vertAlign w:val="subscript"/>
                <w:lang w:val="es-ES_tradnl"/>
              </w:rPr>
              <w:t>n</w:t>
            </w: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(x)- F</w:t>
            </w: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vertAlign w:val="subscript"/>
                <w:lang w:val="es-ES_tradnl"/>
              </w:rPr>
              <w:t>n-1</w:t>
            </w: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(x)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EAB30" w14:textId="77777777" w:rsidR="00245ED4" w:rsidRPr="00245ED4" w:rsidRDefault="00245ED4" w:rsidP="00245E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E</w:t>
            </w: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vertAlign w:val="subscript"/>
                <w:lang w:val="es-ES_tradnl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3DFB" w14:textId="77777777" w:rsidR="00245ED4" w:rsidRPr="00245ED4" w:rsidRDefault="00245ED4" w:rsidP="00245E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8B574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1.609437912</w:t>
            </w:r>
          </w:p>
        </w:tc>
      </w:tr>
      <w:tr w:rsidR="00245ED4" w:rsidRPr="00245ED4" w14:paraId="75787792" w14:textId="77777777" w:rsidTr="00245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2EC50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0A5B6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F920" w14:textId="77777777" w:rsidR="00245ED4" w:rsidRPr="00245ED4" w:rsidRDefault="00245ED4" w:rsidP="00245ED4">
            <w:pPr>
              <w:jc w:val="right"/>
              <w:rPr>
                <w:rFonts w:ascii="Menlo" w:eastAsia="Times New Roman" w:hAnsi="Menlo" w:cs="Menlo"/>
                <w:color w:val="000000"/>
                <w:sz w:val="20"/>
                <w:szCs w:val="20"/>
                <w:lang w:val="es-ES_tradnl"/>
              </w:rPr>
            </w:pPr>
            <w:r w:rsidRPr="00245ED4">
              <w:rPr>
                <w:rFonts w:ascii="Menlo" w:eastAsia="Times New Roman" w:hAnsi="Menlo" w:cs="Menlo"/>
                <w:color w:val="000000"/>
                <w:sz w:val="20"/>
                <w:szCs w:val="20"/>
                <w:lang w:val="es-ES_tradnl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F41CD" w14:textId="77777777" w:rsidR="00245ED4" w:rsidRPr="00245ED4" w:rsidRDefault="00245ED4" w:rsidP="00245E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C3502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0.809437912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57E9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3260" w14:textId="77777777" w:rsidR="00245ED4" w:rsidRPr="00245ED4" w:rsidRDefault="00245ED4" w:rsidP="00245ED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245ED4" w:rsidRPr="00245ED4" w14:paraId="28CA5E0D" w14:textId="77777777" w:rsidTr="00245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00F0E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E5F09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92AB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1.12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77F05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08E92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0.489437912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7A3D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521A" w14:textId="77777777" w:rsidR="00245ED4" w:rsidRPr="00245ED4" w:rsidRDefault="00245ED4" w:rsidP="00245ED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245ED4" w:rsidRPr="00245ED4" w14:paraId="4078403E" w14:textId="77777777" w:rsidTr="00245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6F1CF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79147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2D09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1.393067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55663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-0.273067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FDC93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0.216370912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B2C1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72E9" w14:textId="77777777" w:rsidR="00245ED4" w:rsidRPr="00245ED4" w:rsidRDefault="00245ED4" w:rsidP="00245ED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245ED4" w:rsidRPr="00245ED4" w14:paraId="0A3BC863" w14:textId="77777777" w:rsidTr="00245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55E11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6A052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4414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1.553224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D8862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-0.160157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5FEA0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0.056213912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370A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3839" w14:textId="77777777" w:rsidR="00245ED4" w:rsidRPr="00245ED4" w:rsidRDefault="00245ED4" w:rsidP="00245ED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245ED4" w:rsidRPr="00245ED4" w14:paraId="5BF5FB44" w14:textId="77777777" w:rsidTr="00245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34419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84D85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CA5F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1.603886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A7D73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-0.050662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B5D93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0.005551912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9E1B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3326" w14:textId="77777777" w:rsidR="00245ED4" w:rsidRPr="00245ED4" w:rsidRDefault="00245ED4" w:rsidP="00245ED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245ED4" w:rsidRPr="00245ED4" w14:paraId="2BF8F57A" w14:textId="77777777" w:rsidTr="00245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53DF7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6F389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C18F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1.609351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36F47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-0.005465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0D907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8.6912E-05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9A0A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49D4" w14:textId="77777777" w:rsidR="00245ED4" w:rsidRPr="00245ED4" w:rsidRDefault="00245ED4" w:rsidP="00245ED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245ED4" w:rsidRPr="00245ED4" w14:paraId="5F84341D" w14:textId="77777777" w:rsidTr="00245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E0A49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D5881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195E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1.609438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EF015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-8.7E-05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D33A9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-8.8E-08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D905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941E" w14:textId="77777777" w:rsidR="00245ED4" w:rsidRPr="00245ED4" w:rsidRDefault="00245ED4" w:rsidP="00245ED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245ED4" w:rsidRPr="00245ED4" w14:paraId="52B3B181" w14:textId="77777777" w:rsidTr="00245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27FB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AB427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32A0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1.609438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92B00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350AF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-8.8E-08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E718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734B" w14:textId="77777777" w:rsidR="00245ED4" w:rsidRPr="00245ED4" w:rsidRDefault="00245ED4" w:rsidP="00245ED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</w:tbl>
    <w:p w14:paraId="4E56A564" w14:textId="77777777" w:rsidR="00245ED4" w:rsidRDefault="00245ED4" w:rsidP="005A271F">
      <w:pPr>
        <w:pStyle w:val="Estilo1"/>
        <w:jc w:val="left"/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245ED4" w:rsidRPr="00245ED4" w14:paraId="2949CC98" w14:textId="77777777" w:rsidTr="00245ED4">
        <w:trPr>
          <w:trHeight w:val="36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ECC89" w14:textId="77777777" w:rsidR="00245ED4" w:rsidRPr="00245ED4" w:rsidRDefault="00245ED4" w:rsidP="00245E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96AA8" w14:textId="77777777" w:rsidR="00245ED4" w:rsidRPr="00245ED4" w:rsidRDefault="00245ED4" w:rsidP="00245E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D5C11" w14:textId="77777777" w:rsidR="00245ED4" w:rsidRPr="00245ED4" w:rsidRDefault="00245ED4" w:rsidP="00245E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F</w:t>
            </w: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vertAlign w:val="subscript"/>
                <w:lang w:val="es-ES_tradnl"/>
              </w:rPr>
              <w:t>n</w:t>
            </w: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(x)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1B207" w14:textId="77777777" w:rsidR="00245ED4" w:rsidRPr="00245ED4" w:rsidRDefault="00245ED4" w:rsidP="00245E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F</w:t>
            </w: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vertAlign w:val="subscript"/>
                <w:lang w:val="es-ES_tradnl"/>
              </w:rPr>
              <w:t>n</w:t>
            </w: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(x)- F</w:t>
            </w: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vertAlign w:val="subscript"/>
                <w:lang w:val="es-ES_tradnl"/>
              </w:rPr>
              <w:t>n-1</w:t>
            </w: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(x)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757D9" w14:textId="77777777" w:rsidR="00245ED4" w:rsidRPr="00245ED4" w:rsidRDefault="00245ED4" w:rsidP="00245E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E</w:t>
            </w: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vertAlign w:val="subscript"/>
                <w:lang w:val="es-ES_tradnl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02D9" w14:textId="77777777" w:rsidR="00245ED4" w:rsidRPr="00245ED4" w:rsidRDefault="00245ED4" w:rsidP="00245E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2D47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-0.69314718</w:t>
            </w:r>
          </w:p>
        </w:tc>
      </w:tr>
      <w:tr w:rsidR="00245ED4" w:rsidRPr="00245ED4" w14:paraId="2E480745" w14:textId="77777777" w:rsidTr="00245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AA7DB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63EB8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0199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6FB82" w14:textId="77777777" w:rsidR="00245ED4" w:rsidRPr="00245ED4" w:rsidRDefault="00245ED4" w:rsidP="00245ED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B9B84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0.30685282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095E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4312" w14:textId="77777777" w:rsidR="00245ED4" w:rsidRPr="00245ED4" w:rsidRDefault="00245ED4" w:rsidP="00245ED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245ED4" w:rsidRPr="00245ED4" w14:paraId="170B5954" w14:textId="77777777" w:rsidTr="00245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BB41E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99268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5966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C920A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B90BB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-0.19314718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1C97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B1B5" w14:textId="77777777" w:rsidR="00245ED4" w:rsidRPr="00245ED4" w:rsidRDefault="00245ED4" w:rsidP="00245ED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245ED4" w:rsidRPr="00245ED4" w14:paraId="78528065" w14:textId="77777777" w:rsidTr="00245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EA6A3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B7AC2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1928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-0.583333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EBB3E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-0.083333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21DB4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-0.10981418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569C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7ECF" w14:textId="77777777" w:rsidR="00245ED4" w:rsidRPr="00245ED4" w:rsidRDefault="00245ED4" w:rsidP="00245ED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245ED4" w:rsidRPr="00245ED4" w14:paraId="402B64DF" w14:textId="77777777" w:rsidTr="00245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4A18C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63F45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F183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-0.634524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F1850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-0.051191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4B138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-0.05862318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8A6F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9D09" w14:textId="77777777" w:rsidR="00245ED4" w:rsidRPr="00245ED4" w:rsidRDefault="00245ED4" w:rsidP="00245ED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245ED4" w:rsidRPr="00245ED4" w14:paraId="1E27310E" w14:textId="77777777" w:rsidTr="00245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98990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F4F40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2058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-0.662872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59E7F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-0.028348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E2F66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-0.03027518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3DE9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F606" w14:textId="77777777" w:rsidR="00245ED4" w:rsidRPr="00245ED4" w:rsidRDefault="00245ED4" w:rsidP="00245ED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245ED4" w:rsidRPr="00245ED4" w14:paraId="67F18B23" w14:textId="77777777" w:rsidTr="00245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196B6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FBFE6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B718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-0.677766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9D3B5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-0.014894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BA53E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-0.01538118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F0DF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B8171" w14:textId="77777777" w:rsidR="00245ED4" w:rsidRPr="00245ED4" w:rsidRDefault="00245ED4" w:rsidP="00245ED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245ED4" w:rsidRPr="00245ED4" w14:paraId="064CA366" w14:textId="77777777" w:rsidTr="00245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3BBAC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375EC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C0AA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-0.685396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F231C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-0.00763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2ABA2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-0.00775118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441C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D358" w14:textId="77777777" w:rsidR="00245ED4" w:rsidRPr="00245ED4" w:rsidRDefault="00245ED4" w:rsidP="00245ED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245ED4" w:rsidRPr="00245ED4" w14:paraId="7F8638E5" w14:textId="77777777" w:rsidTr="00245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53E05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927F9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535A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-0.689256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D59A4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-0.00386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4E064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245E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-0.00389118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2E73" w14:textId="77777777" w:rsidR="00245ED4" w:rsidRPr="00245ED4" w:rsidRDefault="00245ED4" w:rsidP="00245ED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CE9E" w14:textId="77777777" w:rsidR="00245ED4" w:rsidRPr="00245ED4" w:rsidRDefault="00245ED4" w:rsidP="00245ED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</w:tbl>
    <w:p w14:paraId="52AD709D" w14:textId="77777777" w:rsidR="00245ED4" w:rsidRDefault="00245ED4" w:rsidP="005A271F">
      <w:pPr>
        <w:pStyle w:val="Estilo1"/>
        <w:jc w:val="left"/>
      </w:pPr>
    </w:p>
    <w:p w14:paraId="5B419D8E" w14:textId="77777777" w:rsidR="00245ED4" w:rsidRDefault="00245ED4" w:rsidP="005A271F">
      <w:pPr>
        <w:pStyle w:val="Estilo1"/>
        <w:jc w:val="left"/>
      </w:pPr>
    </w:p>
    <w:p w14:paraId="7F462DDE" w14:textId="77777777" w:rsidR="00245ED4" w:rsidRDefault="00245ED4" w:rsidP="005A271F">
      <w:pPr>
        <w:pStyle w:val="Estilo1"/>
        <w:jc w:val="left"/>
      </w:pPr>
    </w:p>
    <w:p w14:paraId="2D0D87F2" w14:textId="59829DD7" w:rsidR="00444B28" w:rsidRDefault="00444B28" w:rsidP="003D013C">
      <w:pPr>
        <w:pStyle w:val="Estilo1"/>
      </w:pPr>
      <w:r>
        <w:t>Conclusiones</w:t>
      </w:r>
    </w:p>
    <w:p w14:paraId="54645F0A" w14:textId="77777777" w:rsidR="003D013C" w:rsidRDefault="003D013C" w:rsidP="003D013C">
      <w:pPr>
        <w:pStyle w:val="Estilo1"/>
      </w:pPr>
    </w:p>
    <w:p w14:paraId="7B251AD0" w14:textId="5CD3C0A2" w:rsidR="00444B28" w:rsidRDefault="00444B28" w:rsidP="003D013C">
      <w:pPr>
        <w:pStyle w:val="Estilo1"/>
      </w:pPr>
      <w:r>
        <w:t>Bibliografías</w:t>
      </w:r>
    </w:p>
    <w:p w14:paraId="5AB061ED" w14:textId="77777777" w:rsidR="00465761" w:rsidRDefault="00465761" w:rsidP="003D013C">
      <w:pPr>
        <w:pStyle w:val="Estilo1"/>
      </w:pPr>
    </w:p>
    <w:sectPr w:rsidR="00465761" w:rsidSect="008B11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EF109B"/>
    <w:multiLevelType w:val="hybridMultilevel"/>
    <w:tmpl w:val="3A02A73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isplayBackgroundShape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8E0"/>
    <w:rsid w:val="0001375C"/>
    <w:rsid w:val="00020344"/>
    <w:rsid w:val="00085FCF"/>
    <w:rsid w:val="00104BF3"/>
    <w:rsid w:val="001202A1"/>
    <w:rsid w:val="0016126A"/>
    <w:rsid w:val="00245ED4"/>
    <w:rsid w:val="00247CA4"/>
    <w:rsid w:val="0029540B"/>
    <w:rsid w:val="002A0AB7"/>
    <w:rsid w:val="00323802"/>
    <w:rsid w:val="00386779"/>
    <w:rsid w:val="003D013C"/>
    <w:rsid w:val="00410B51"/>
    <w:rsid w:val="004125DA"/>
    <w:rsid w:val="004319C5"/>
    <w:rsid w:val="004330B1"/>
    <w:rsid w:val="00444B28"/>
    <w:rsid w:val="00465761"/>
    <w:rsid w:val="00473985"/>
    <w:rsid w:val="004E28E0"/>
    <w:rsid w:val="005A271F"/>
    <w:rsid w:val="005E0174"/>
    <w:rsid w:val="005E62AB"/>
    <w:rsid w:val="00630D1D"/>
    <w:rsid w:val="0068473F"/>
    <w:rsid w:val="006967A0"/>
    <w:rsid w:val="006A3290"/>
    <w:rsid w:val="007213ED"/>
    <w:rsid w:val="00733BB2"/>
    <w:rsid w:val="00804B6C"/>
    <w:rsid w:val="00821B27"/>
    <w:rsid w:val="00837649"/>
    <w:rsid w:val="008613CA"/>
    <w:rsid w:val="008B11F8"/>
    <w:rsid w:val="00935C37"/>
    <w:rsid w:val="009638CF"/>
    <w:rsid w:val="00992172"/>
    <w:rsid w:val="009A6E03"/>
    <w:rsid w:val="00A41A73"/>
    <w:rsid w:val="00B23541"/>
    <w:rsid w:val="00B727B2"/>
    <w:rsid w:val="00C41347"/>
    <w:rsid w:val="00C65637"/>
    <w:rsid w:val="00C80C9D"/>
    <w:rsid w:val="00CB33F6"/>
    <w:rsid w:val="00CD7191"/>
    <w:rsid w:val="00D342F9"/>
    <w:rsid w:val="00D51672"/>
    <w:rsid w:val="00D54C36"/>
    <w:rsid w:val="00D749E7"/>
    <w:rsid w:val="00E06F14"/>
    <w:rsid w:val="00F91C55"/>
    <w:rsid w:val="00FE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A3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44B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4B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8473F"/>
    <w:rPr>
      <w:sz w:val="22"/>
      <w:szCs w:val="22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473F"/>
    <w:rPr>
      <w:sz w:val="22"/>
      <w:szCs w:val="2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44B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444B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customStyle="1" w:styleId="Estilo1">
    <w:name w:val="Estilo1"/>
    <w:basedOn w:val="Ttulo2"/>
    <w:autoRedefine/>
    <w:qFormat/>
    <w:rsid w:val="003D013C"/>
    <w:pPr>
      <w:jc w:val="center"/>
    </w:pPr>
    <w:rPr>
      <w:rFonts w:ascii="Avenir Book" w:hAnsi="Avenir Book"/>
      <w:b/>
      <w:color w:val="4593FD"/>
    </w:rPr>
  </w:style>
  <w:style w:type="paragraph" w:styleId="Prrafodelista">
    <w:name w:val="List Paragraph"/>
    <w:basedOn w:val="Normal"/>
    <w:uiPriority w:val="34"/>
    <w:qFormat/>
    <w:rsid w:val="0016126A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1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1109</Words>
  <Characters>6101</Characters>
  <Application>Microsoft Macintosh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    Universidad de Guanajuato</vt:lpstr>
      <vt:lpstr>    División de Ingenierías Campus Irapuato Salamanca</vt:lpstr>
      <vt:lpstr>    </vt:lpstr>
      <vt:lpstr>    Introducción</vt:lpstr>
      <vt:lpstr>    Objetivos</vt:lpstr>
      <vt:lpstr>    Procedimiento</vt:lpstr>
      <vt:lpstr>    </vt:lpstr>
      <vt:lpstr>    Diagrama de flujo</vt:lpstr>
      <vt:lpstr>    </vt:lpstr>
      <vt:lpstr>    Resultados y análisis</vt:lpstr>
      <vt:lpstr>    </vt:lpstr>
      <vt:lpstr>    Tablas comparativas</vt:lpstr>
      <vt:lpstr>    10) ln(x)</vt:lpstr>
      <vt:lpstr>    </vt:lpstr>
      <vt:lpstr>    </vt:lpstr>
      <vt:lpstr>    </vt:lpstr>
      <vt:lpstr>    </vt:lpstr>
      <vt:lpstr>    </vt:lpstr>
      <vt:lpstr>    11 ln(x)</vt:lpstr>
      <vt:lpstr>    </vt:lpstr>
      <vt:lpstr>    </vt:lpstr>
      <vt:lpstr>    </vt:lpstr>
      <vt:lpstr>    </vt:lpstr>
      <vt:lpstr>    </vt:lpstr>
      <vt:lpstr>    Conclusiones</vt:lpstr>
      <vt:lpstr>    </vt:lpstr>
      <vt:lpstr>    Bibliografías</vt:lpstr>
      <vt:lpstr>    </vt:lpstr>
    </vt:vector>
  </TitlesOfParts>
  <LinksUpToDate>false</LinksUpToDate>
  <CharactersWithSpaces>7196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#1</dc:title>
  <dc:subject>Programación en Ingeniería</dc:subject>
  <dc:creator>Diego Eduardo Rosas González</dc:creator>
  <cp:keywords/>
  <dc:description/>
  <cp:lastModifiedBy>Diego Eduardo Rosas González</cp:lastModifiedBy>
  <cp:revision>3</cp:revision>
  <dcterms:created xsi:type="dcterms:W3CDTF">2017-03-16T06:29:00Z</dcterms:created>
  <dcterms:modified xsi:type="dcterms:W3CDTF">2017-03-17T04:05:00Z</dcterms:modified>
</cp:coreProperties>
</file>