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9D06" w14:textId="77777777" w:rsidR="00FC2129" w:rsidRDefault="00FC2129" w:rsidP="00494BFC">
      <w:pPr>
        <w:spacing w:after="0" w:line="240" w:lineRule="auto"/>
        <w:ind w:left="0" w:right="42"/>
        <w:rPr>
          <w:b/>
          <w:sz w:val="29"/>
          <w:szCs w:val="29"/>
        </w:rPr>
      </w:pPr>
    </w:p>
    <w:p w14:paraId="0195E891" w14:textId="77777777" w:rsidR="00FC2129" w:rsidRPr="0096216A" w:rsidRDefault="00D365FD" w:rsidP="00494BFC">
      <w:pPr>
        <w:spacing w:after="0" w:line="240" w:lineRule="auto"/>
        <w:ind w:left="0" w:right="42"/>
        <w:jc w:val="center"/>
        <w:rPr>
          <w:sz w:val="36"/>
          <w:szCs w:val="36"/>
        </w:rPr>
      </w:pPr>
      <w:r w:rsidRPr="0096216A">
        <w:rPr>
          <w:b/>
          <w:sz w:val="36"/>
          <w:szCs w:val="36"/>
        </w:rPr>
        <w:t xml:space="preserve">PROJETO INTERDISCIPLINAR </w:t>
      </w:r>
    </w:p>
    <w:p w14:paraId="6F07C00A" w14:textId="7FC18713" w:rsidR="00FC2129" w:rsidRPr="0096216A" w:rsidRDefault="00B804B2" w:rsidP="00494BFC">
      <w:pPr>
        <w:spacing w:after="0" w:line="240" w:lineRule="auto"/>
        <w:ind w:left="0" w:right="13"/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="00D365FD" w:rsidRPr="0096216A">
        <w:rPr>
          <w:sz w:val="36"/>
          <w:szCs w:val="36"/>
        </w:rPr>
        <w:t>º SEMESTRE DE 20</w:t>
      </w:r>
      <w:r w:rsidR="0031493D" w:rsidRPr="0096216A">
        <w:rPr>
          <w:sz w:val="36"/>
          <w:szCs w:val="36"/>
        </w:rPr>
        <w:t>2</w:t>
      </w:r>
      <w:r w:rsidR="00E32406" w:rsidRPr="0096216A">
        <w:rPr>
          <w:sz w:val="36"/>
          <w:szCs w:val="36"/>
        </w:rPr>
        <w:t>3</w:t>
      </w:r>
      <w:r w:rsidR="00D365FD" w:rsidRPr="0096216A">
        <w:rPr>
          <w:sz w:val="36"/>
          <w:szCs w:val="36"/>
        </w:rPr>
        <w:t xml:space="preserve"> </w:t>
      </w:r>
    </w:p>
    <w:p w14:paraId="35892CFA" w14:textId="77777777" w:rsidR="00494BFC" w:rsidRPr="0096216A" w:rsidRDefault="00494BFC" w:rsidP="00494BFC">
      <w:pPr>
        <w:spacing w:after="0" w:line="240" w:lineRule="auto"/>
        <w:ind w:left="36" w:right="0"/>
        <w:jc w:val="center"/>
        <w:rPr>
          <w:b/>
          <w:sz w:val="36"/>
          <w:szCs w:val="36"/>
        </w:rPr>
      </w:pPr>
    </w:p>
    <w:p w14:paraId="17D2D1AE" w14:textId="77777777" w:rsidR="00494BFC" w:rsidRPr="0096216A" w:rsidRDefault="00494BFC" w:rsidP="00494BFC">
      <w:pPr>
        <w:spacing w:after="0" w:line="240" w:lineRule="auto"/>
        <w:ind w:left="36" w:right="0"/>
        <w:jc w:val="center"/>
        <w:rPr>
          <w:b/>
          <w:sz w:val="36"/>
          <w:szCs w:val="36"/>
        </w:rPr>
      </w:pPr>
    </w:p>
    <w:p w14:paraId="02A20B09" w14:textId="77777777" w:rsidR="00494BFC" w:rsidRPr="0096216A" w:rsidRDefault="00494BFC" w:rsidP="00494BFC">
      <w:pPr>
        <w:spacing w:after="0" w:line="240" w:lineRule="auto"/>
        <w:ind w:left="36" w:right="0"/>
        <w:jc w:val="center"/>
        <w:rPr>
          <w:b/>
          <w:sz w:val="36"/>
          <w:szCs w:val="36"/>
        </w:rPr>
      </w:pPr>
    </w:p>
    <w:p w14:paraId="6BB92354" w14:textId="77777777" w:rsidR="00494BFC" w:rsidRPr="0096216A" w:rsidRDefault="00494BFC" w:rsidP="00494BFC">
      <w:pPr>
        <w:spacing w:after="0" w:line="240" w:lineRule="auto"/>
        <w:ind w:left="36" w:right="0"/>
        <w:jc w:val="center"/>
        <w:rPr>
          <w:b/>
          <w:sz w:val="36"/>
          <w:szCs w:val="36"/>
        </w:rPr>
      </w:pPr>
    </w:p>
    <w:p w14:paraId="1D95787E" w14:textId="77777777" w:rsidR="00494BFC" w:rsidRPr="0096216A" w:rsidRDefault="00494BFC" w:rsidP="00494BFC">
      <w:pPr>
        <w:spacing w:after="0" w:line="240" w:lineRule="auto"/>
        <w:ind w:left="36" w:right="0"/>
        <w:jc w:val="center"/>
        <w:rPr>
          <w:b/>
          <w:sz w:val="36"/>
          <w:szCs w:val="36"/>
        </w:rPr>
      </w:pPr>
    </w:p>
    <w:p w14:paraId="175F36C6" w14:textId="388D3E22" w:rsidR="00FC2129" w:rsidRPr="0096216A" w:rsidRDefault="00D365FD" w:rsidP="00494BFC">
      <w:pPr>
        <w:spacing w:after="0" w:line="240" w:lineRule="auto"/>
        <w:ind w:left="36" w:right="0"/>
        <w:jc w:val="center"/>
        <w:rPr>
          <w:sz w:val="36"/>
          <w:szCs w:val="36"/>
        </w:rPr>
      </w:pPr>
      <w:r w:rsidRPr="0096216A">
        <w:rPr>
          <w:b/>
          <w:sz w:val="36"/>
          <w:szCs w:val="36"/>
        </w:rPr>
        <w:t xml:space="preserve"> </w:t>
      </w:r>
    </w:p>
    <w:p w14:paraId="3AC5019A" w14:textId="77777777" w:rsidR="00FC2129" w:rsidRPr="0096216A" w:rsidRDefault="00D365FD" w:rsidP="00494BFC">
      <w:pPr>
        <w:spacing w:after="0" w:line="240" w:lineRule="auto"/>
        <w:ind w:right="28"/>
        <w:jc w:val="center"/>
        <w:rPr>
          <w:sz w:val="36"/>
          <w:szCs w:val="36"/>
        </w:rPr>
      </w:pPr>
      <w:r w:rsidRPr="0096216A">
        <w:rPr>
          <w:b/>
          <w:sz w:val="36"/>
          <w:szCs w:val="36"/>
        </w:rPr>
        <w:t xml:space="preserve">CURSO SUPERIOR DE TECNOLOGIA EM ANÁLISE E </w:t>
      </w:r>
    </w:p>
    <w:p w14:paraId="32DB4936" w14:textId="77777777" w:rsidR="00FC2129" w:rsidRPr="0096216A" w:rsidRDefault="00D365FD" w:rsidP="00494BFC">
      <w:pPr>
        <w:spacing w:after="0" w:line="240" w:lineRule="auto"/>
        <w:ind w:right="24"/>
        <w:jc w:val="center"/>
        <w:rPr>
          <w:sz w:val="36"/>
          <w:szCs w:val="36"/>
        </w:rPr>
      </w:pPr>
      <w:r w:rsidRPr="0096216A">
        <w:rPr>
          <w:b/>
          <w:sz w:val="36"/>
          <w:szCs w:val="36"/>
        </w:rPr>
        <w:t xml:space="preserve">DESENVOLVIMENTO DE SISTEMAS </w:t>
      </w:r>
    </w:p>
    <w:p w14:paraId="21947569" w14:textId="3BDA832E" w:rsidR="00FC2129" w:rsidRPr="0096216A" w:rsidRDefault="00D365FD" w:rsidP="00494BFC">
      <w:pPr>
        <w:spacing w:after="0" w:line="240" w:lineRule="auto"/>
        <w:jc w:val="center"/>
        <w:rPr>
          <w:sz w:val="36"/>
          <w:szCs w:val="36"/>
        </w:rPr>
      </w:pPr>
      <w:r w:rsidRPr="0096216A">
        <w:rPr>
          <w:sz w:val="36"/>
          <w:szCs w:val="36"/>
        </w:rPr>
        <w:t xml:space="preserve">TURNO: NOTURNO </w:t>
      </w:r>
    </w:p>
    <w:p w14:paraId="48E741FE" w14:textId="6ADB95A5" w:rsidR="00494BFC" w:rsidRDefault="00494BFC" w:rsidP="00494BFC">
      <w:pPr>
        <w:spacing w:after="0" w:line="240" w:lineRule="auto"/>
        <w:jc w:val="center"/>
      </w:pPr>
    </w:p>
    <w:p w14:paraId="0508DC1F" w14:textId="3FF14A6F" w:rsidR="00494BFC" w:rsidRDefault="00494BFC" w:rsidP="00494BFC">
      <w:pPr>
        <w:spacing w:after="0" w:line="240" w:lineRule="auto"/>
        <w:jc w:val="center"/>
      </w:pPr>
    </w:p>
    <w:p w14:paraId="26C14E81" w14:textId="60ED7DF5" w:rsidR="00494BFC" w:rsidRDefault="00494BFC" w:rsidP="00494BFC">
      <w:pPr>
        <w:spacing w:after="0" w:line="240" w:lineRule="auto"/>
        <w:jc w:val="center"/>
      </w:pPr>
    </w:p>
    <w:p w14:paraId="12060AB4" w14:textId="0CD5680C" w:rsidR="00494BFC" w:rsidRDefault="00494BFC" w:rsidP="00494BFC">
      <w:pPr>
        <w:spacing w:after="0" w:line="240" w:lineRule="auto"/>
        <w:jc w:val="center"/>
      </w:pPr>
    </w:p>
    <w:p w14:paraId="720540DD" w14:textId="4E965A71" w:rsidR="00494BFC" w:rsidRDefault="00494BFC" w:rsidP="00494BFC">
      <w:pPr>
        <w:spacing w:after="0" w:line="240" w:lineRule="auto"/>
        <w:jc w:val="center"/>
      </w:pPr>
    </w:p>
    <w:p w14:paraId="79187A23" w14:textId="77777777" w:rsidR="00494BFC" w:rsidRDefault="00494BFC" w:rsidP="00494BFC">
      <w:pPr>
        <w:spacing w:after="0" w:line="240" w:lineRule="auto"/>
        <w:jc w:val="center"/>
      </w:pPr>
    </w:p>
    <w:p w14:paraId="5768F9FC" w14:textId="77777777" w:rsidR="00FC2129" w:rsidRDefault="00D365FD" w:rsidP="00494BFC">
      <w:pPr>
        <w:spacing w:after="0" w:line="240" w:lineRule="auto"/>
        <w:ind w:left="24" w:right="0"/>
        <w:jc w:val="center"/>
      </w:pPr>
      <w:r>
        <w:rPr>
          <w:b/>
        </w:rPr>
        <w:t xml:space="preserve"> </w:t>
      </w:r>
    </w:p>
    <w:p w14:paraId="714B2544" w14:textId="19931D5F" w:rsidR="00FC2129" w:rsidRPr="0096216A" w:rsidRDefault="00D365FD" w:rsidP="00494BFC">
      <w:pPr>
        <w:spacing w:after="0" w:line="240" w:lineRule="auto"/>
        <w:ind w:right="21"/>
        <w:jc w:val="center"/>
        <w:rPr>
          <w:sz w:val="28"/>
          <w:szCs w:val="28"/>
        </w:rPr>
      </w:pPr>
      <w:r w:rsidRPr="0096216A">
        <w:rPr>
          <w:sz w:val="28"/>
          <w:szCs w:val="28"/>
        </w:rPr>
        <w:t xml:space="preserve">Disciplinas do 3º Semestre </w:t>
      </w:r>
    </w:p>
    <w:p w14:paraId="6AE1910B" w14:textId="62035CB0" w:rsidR="00FC2129" w:rsidRDefault="00D365FD" w:rsidP="00494BFC">
      <w:pPr>
        <w:spacing w:after="0" w:line="240" w:lineRule="auto"/>
        <w:ind w:left="0" w:right="0"/>
        <w:jc w:val="left"/>
        <w:rPr>
          <w:b/>
        </w:rPr>
      </w:pPr>
      <w:r>
        <w:rPr>
          <w:b/>
        </w:rPr>
        <w:t xml:space="preserve"> </w:t>
      </w:r>
    </w:p>
    <w:p w14:paraId="3607C300" w14:textId="62D0A287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78F7F27A" w14:textId="5B1E1F90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2DADD139" w14:textId="00403F7E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3BD078B3" w14:textId="47B34026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42B0C0DB" w14:textId="11E35D3D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5A7CB22B" w14:textId="7CCC009F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3940CE45" w14:textId="0636064F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619CC4FC" w14:textId="563DF1E7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21761C83" w14:textId="4B308F27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20F0A289" w14:textId="4A9833AA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4C02EF0D" w14:textId="2799ADF3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4DB31027" w14:textId="697F8FF1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5DC20058" w14:textId="76940A1B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28549B5B" w14:textId="50D8BB1D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258F2533" w14:textId="7F92CAF3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3D80B9AC" w14:textId="0E5FDCD2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0EA715E5" w14:textId="3AFFAF1C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7DED927F" w14:textId="1E19FD5D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66198990" w14:textId="7CBF3CAA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4F87406A" w14:textId="12BF09B0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45E35CFC" w14:textId="3E73044B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5D78756E" w14:textId="713DE209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6E1574BE" w14:textId="482C986E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71E09417" w14:textId="4F9E3848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03E1FACD" w14:textId="0F5F3962" w:rsidR="00494BFC" w:rsidRDefault="00494BFC" w:rsidP="00494BFC">
      <w:pPr>
        <w:spacing w:after="0" w:line="240" w:lineRule="auto"/>
        <w:ind w:left="0" w:right="0"/>
        <w:jc w:val="left"/>
        <w:rPr>
          <w:b/>
        </w:rPr>
      </w:pPr>
    </w:p>
    <w:p w14:paraId="3DBFA273" w14:textId="77777777" w:rsidR="00FC2129" w:rsidRDefault="00D365FD" w:rsidP="00494BFC">
      <w:pPr>
        <w:pStyle w:val="Ttulo1"/>
        <w:spacing w:before="0" w:line="240" w:lineRule="auto"/>
        <w:ind w:left="-5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Objetivo </w:t>
      </w:r>
    </w:p>
    <w:p w14:paraId="7BC7DB28" w14:textId="3555EBEC" w:rsidR="00FC2129" w:rsidRDefault="00FC2129" w:rsidP="00494BFC">
      <w:pPr>
        <w:spacing w:after="0" w:line="240" w:lineRule="auto"/>
        <w:ind w:left="0" w:right="0"/>
        <w:jc w:val="left"/>
        <w:rPr>
          <w:b/>
          <w:bCs/>
        </w:rPr>
      </w:pPr>
    </w:p>
    <w:p w14:paraId="3D2F9560" w14:textId="77777777" w:rsidR="00FC2129" w:rsidRDefault="00D365FD" w:rsidP="00494BFC">
      <w:pPr>
        <w:spacing w:after="0" w:line="240" w:lineRule="auto"/>
        <w:ind w:left="-5" w:right="16"/>
      </w:pPr>
      <w:r>
        <w:t xml:space="preserve">O objetivo deste projeto interdisciplinar é promover a integração de disciplinas do terceiro semestre do curso de Análise e Desenvolvimento de Sistemas, de forma a torná-lo mais dinâmico e integrado, ou ainda realizar a integração com outros cursos da FATEC Indaiatuba.  </w:t>
      </w:r>
    </w:p>
    <w:p w14:paraId="658269DA" w14:textId="77777777" w:rsidR="00FC2129" w:rsidRDefault="00D365FD" w:rsidP="00494BFC">
      <w:pPr>
        <w:spacing w:after="0" w:line="240" w:lineRule="auto"/>
        <w:ind w:left="-5" w:right="16"/>
      </w:pPr>
      <w:r>
        <w:t>Por ser direcionado ao 3º semestre, pretende proporcionar aos alunos uma visão mais abrangente sobre as fases de desenvolvimento dos projetos de software, relacionados com modelagem de sistemas orientados a objetos e implementação de sistemas utilizando linguagens de programação orientadas a objetos, envolvendo manipulação de bancos de dados.</w:t>
      </w:r>
    </w:p>
    <w:p w14:paraId="5723B233" w14:textId="007EB13C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1761F1C3" w14:textId="77777777" w:rsidR="00E32406" w:rsidRDefault="00E32406" w:rsidP="00494BFC">
      <w:pPr>
        <w:spacing w:after="0" w:line="240" w:lineRule="auto"/>
        <w:ind w:left="0" w:right="0"/>
        <w:jc w:val="left"/>
      </w:pPr>
    </w:p>
    <w:p w14:paraId="0F783ED9" w14:textId="2047E090" w:rsidR="00FC2129" w:rsidRDefault="00D365FD" w:rsidP="00494BFC">
      <w:pPr>
        <w:pStyle w:val="Ttulo1"/>
        <w:spacing w:before="0" w:line="240" w:lineRule="auto"/>
        <w:ind w:left="-5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Disciplinas envolvidas </w:t>
      </w:r>
    </w:p>
    <w:p w14:paraId="130FC907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5F9FBBE0" w14:textId="11AF34B7" w:rsidR="00FC2129" w:rsidRDefault="00D365FD" w:rsidP="00494BFC">
      <w:pPr>
        <w:spacing w:after="0" w:line="240" w:lineRule="auto"/>
        <w:ind w:left="-5" w:right="16"/>
      </w:pPr>
      <w:r>
        <w:t xml:space="preserve">As disciplinas do 3º semestre atuarão de forma conjunta com o objetivo de promover a interdisciplinaridade, a saber: </w:t>
      </w:r>
    </w:p>
    <w:p w14:paraId="09860948" w14:textId="77777777" w:rsidR="00B0164F" w:rsidRDefault="00B0164F" w:rsidP="00494BFC">
      <w:pPr>
        <w:spacing w:after="0" w:line="240" w:lineRule="auto"/>
        <w:ind w:left="-5" w:right="16"/>
      </w:pPr>
    </w:p>
    <w:p w14:paraId="27AFB806" w14:textId="196CBF3D" w:rsidR="00494BFC" w:rsidRPr="00494BFC" w:rsidRDefault="00494BFC" w:rsidP="00494BFC">
      <w:pPr>
        <w:spacing w:after="0" w:line="240" w:lineRule="auto"/>
        <w:ind w:left="567" w:right="0" w:hanging="283"/>
        <w:jc w:val="left"/>
        <w:rPr>
          <w:b/>
        </w:rPr>
      </w:pPr>
      <w:r w:rsidRPr="00494BFC">
        <w:rPr>
          <w:b/>
        </w:rPr>
        <w:t>a)</w:t>
      </w:r>
      <w:r w:rsidRPr="00494BFC">
        <w:rPr>
          <w:b/>
        </w:rPr>
        <w:tab/>
        <w:t>Engenharia de Software II: Prof. Sergio G Medina P</w:t>
      </w:r>
    </w:p>
    <w:p w14:paraId="1B33848A" w14:textId="77777777" w:rsidR="00494BFC" w:rsidRPr="00494BFC" w:rsidRDefault="00494BFC" w:rsidP="00494BFC">
      <w:pPr>
        <w:spacing w:after="0" w:line="240" w:lineRule="auto"/>
        <w:ind w:left="567" w:right="0" w:hanging="283"/>
        <w:jc w:val="left"/>
        <w:rPr>
          <w:b/>
        </w:rPr>
      </w:pPr>
      <w:r w:rsidRPr="00494BFC">
        <w:rPr>
          <w:b/>
        </w:rPr>
        <w:t>b)</w:t>
      </w:r>
      <w:r w:rsidRPr="00494BFC">
        <w:rPr>
          <w:b/>
        </w:rPr>
        <w:tab/>
        <w:t xml:space="preserve">Programação Orientada a Objetos: Prof. Sergio </w:t>
      </w:r>
      <w:proofErr w:type="spellStart"/>
      <w:r w:rsidRPr="00494BFC">
        <w:rPr>
          <w:b/>
        </w:rPr>
        <w:t>Furgeri</w:t>
      </w:r>
      <w:proofErr w:type="spellEnd"/>
    </w:p>
    <w:p w14:paraId="22706B1D" w14:textId="77777777" w:rsidR="00494BFC" w:rsidRPr="00494BFC" w:rsidRDefault="00494BFC" w:rsidP="00494BFC">
      <w:pPr>
        <w:spacing w:after="0" w:line="240" w:lineRule="auto"/>
        <w:ind w:left="567" w:right="0" w:hanging="283"/>
        <w:jc w:val="left"/>
        <w:rPr>
          <w:b/>
        </w:rPr>
      </w:pPr>
      <w:r w:rsidRPr="00494BFC">
        <w:rPr>
          <w:b/>
        </w:rPr>
        <w:t>c)</w:t>
      </w:r>
      <w:r w:rsidRPr="00494BFC">
        <w:rPr>
          <w:b/>
        </w:rPr>
        <w:tab/>
        <w:t xml:space="preserve">Banco de Dados: </w:t>
      </w:r>
      <w:proofErr w:type="spellStart"/>
      <w:r w:rsidRPr="00494BFC">
        <w:rPr>
          <w:b/>
        </w:rPr>
        <w:t>Profa</w:t>
      </w:r>
      <w:proofErr w:type="spellEnd"/>
      <w:r w:rsidRPr="00494BFC">
        <w:rPr>
          <w:b/>
        </w:rPr>
        <w:t xml:space="preserve"> Graça </w:t>
      </w:r>
      <w:proofErr w:type="spellStart"/>
      <w:r w:rsidRPr="00494BFC">
        <w:rPr>
          <w:b/>
        </w:rPr>
        <w:t>Tomazella</w:t>
      </w:r>
      <w:proofErr w:type="spellEnd"/>
    </w:p>
    <w:p w14:paraId="4DCA0E3A" w14:textId="77777777" w:rsidR="00494BFC" w:rsidRPr="00494BFC" w:rsidRDefault="00494BFC" w:rsidP="00494BFC">
      <w:pPr>
        <w:spacing w:after="0" w:line="240" w:lineRule="auto"/>
        <w:ind w:left="567" w:right="0" w:hanging="283"/>
        <w:jc w:val="left"/>
        <w:rPr>
          <w:b/>
        </w:rPr>
      </w:pPr>
      <w:r w:rsidRPr="00494BFC">
        <w:rPr>
          <w:b/>
        </w:rPr>
        <w:t>d)</w:t>
      </w:r>
      <w:r w:rsidRPr="00494BFC">
        <w:rPr>
          <w:b/>
        </w:rPr>
        <w:tab/>
        <w:t xml:space="preserve">Inglês III: Profa. Magali </w:t>
      </w:r>
      <w:proofErr w:type="spellStart"/>
      <w:r w:rsidRPr="00494BFC">
        <w:rPr>
          <w:b/>
        </w:rPr>
        <w:t>Barçante</w:t>
      </w:r>
      <w:proofErr w:type="spellEnd"/>
    </w:p>
    <w:p w14:paraId="0DF77245" w14:textId="5B90A6FA" w:rsidR="00FC2129" w:rsidRDefault="00494BFC" w:rsidP="00494BFC">
      <w:pPr>
        <w:spacing w:after="0" w:line="240" w:lineRule="auto"/>
        <w:ind w:left="567" w:right="0" w:hanging="283"/>
        <w:jc w:val="left"/>
        <w:rPr>
          <w:b/>
        </w:rPr>
      </w:pPr>
      <w:r w:rsidRPr="00494BFC">
        <w:rPr>
          <w:b/>
        </w:rPr>
        <w:t>e)</w:t>
      </w:r>
      <w:r w:rsidRPr="00494BFC">
        <w:rPr>
          <w:b/>
        </w:rPr>
        <w:tab/>
        <w:t>Gestão e Governança de TI:  Prof. Michel Moron</w:t>
      </w:r>
    </w:p>
    <w:p w14:paraId="7EC110F3" w14:textId="77777777" w:rsidR="00E32406" w:rsidRDefault="00E32406" w:rsidP="00494BFC">
      <w:pPr>
        <w:spacing w:after="0" w:line="240" w:lineRule="auto"/>
        <w:ind w:left="0" w:right="0"/>
        <w:jc w:val="left"/>
      </w:pPr>
    </w:p>
    <w:p w14:paraId="68E77823" w14:textId="77777777" w:rsidR="00FC2129" w:rsidRDefault="00D365FD" w:rsidP="00494BFC">
      <w:pPr>
        <w:pStyle w:val="Ttulo1"/>
        <w:spacing w:before="0" w:line="240" w:lineRule="auto"/>
        <w:ind w:left="-15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Grupos de trabalho </w:t>
      </w:r>
    </w:p>
    <w:p w14:paraId="12F8C3F7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6C8287C3" w14:textId="2A812976" w:rsidR="00FC2129" w:rsidRDefault="00D365FD" w:rsidP="00494BFC">
      <w:pPr>
        <w:spacing w:after="0" w:line="240" w:lineRule="auto"/>
        <w:ind w:left="-5" w:right="16"/>
      </w:pPr>
      <w:r>
        <w:t xml:space="preserve">Os grupos de trabalho podem ser compostos por, no máximo, </w:t>
      </w:r>
      <w:r w:rsidRPr="00E32406">
        <w:rPr>
          <w:b/>
          <w:bCs/>
        </w:rPr>
        <w:t>4</w:t>
      </w:r>
      <w:r w:rsidR="002115FC" w:rsidRPr="00E32406">
        <w:rPr>
          <w:b/>
          <w:bCs/>
        </w:rPr>
        <w:t>/5</w:t>
      </w:r>
      <w:r w:rsidRPr="00E32406">
        <w:rPr>
          <w:b/>
          <w:bCs/>
        </w:rPr>
        <w:t xml:space="preserve"> alunos.</w:t>
      </w:r>
      <w:r>
        <w:t xml:space="preserve"> A tabela seguinte apresenta os integrantes de cada grupo e os temas correspondentes:  </w:t>
      </w:r>
    </w:p>
    <w:p w14:paraId="669F240C" w14:textId="6E400635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293B1378" w14:textId="77777777" w:rsidR="008B51CB" w:rsidRPr="00F72743" w:rsidRDefault="008B51CB" w:rsidP="00494BFC">
      <w:pPr>
        <w:spacing w:after="0" w:line="240" w:lineRule="auto"/>
        <w:ind w:left="0" w:right="0"/>
        <w:jc w:val="left"/>
      </w:pPr>
    </w:p>
    <w:tbl>
      <w:tblPr>
        <w:tblW w:w="9886" w:type="dxa"/>
        <w:tblInd w:w="-11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252"/>
        <w:gridCol w:w="3686"/>
        <w:gridCol w:w="850"/>
      </w:tblGrid>
      <w:tr w:rsidR="00FC2129" w:rsidRPr="00F72743" w14:paraId="20208A6D" w14:textId="77777777" w:rsidTr="00F72743">
        <w:trPr>
          <w:trHeight w:val="28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236C2E5" w14:textId="77777777" w:rsidR="00FC2129" w:rsidRPr="00F72743" w:rsidRDefault="00D365FD" w:rsidP="00494BFC">
            <w:pPr>
              <w:spacing w:after="0" w:line="240" w:lineRule="auto"/>
              <w:ind w:left="91" w:right="0"/>
              <w:jc w:val="left"/>
            </w:pPr>
            <w:r w:rsidRPr="00F72743">
              <w:rPr>
                <w:b/>
              </w:rPr>
              <w:t xml:space="preserve">Grupo 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9DF7933" w14:textId="77777777" w:rsidR="00FC2129" w:rsidRPr="00F72743" w:rsidRDefault="00D365FD" w:rsidP="00494BFC">
            <w:pPr>
              <w:spacing w:after="0" w:line="240" w:lineRule="auto"/>
              <w:ind w:left="0" w:right="12"/>
              <w:jc w:val="center"/>
            </w:pPr>
            <w:r w:rsidRPr="00F72743">
              <w:rPr>
                <w:b/>
              </w:rPr>
              <w:t xml:space="preserve">Integrantes 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D39613C" w14:textId="77777777" w:rsidR="00FC2129" w:rsidRPr="00F72743" w:rsidRDefault="00D365FD" w:rsidP="00494BFC">
            <w:pPr>
              <w:spacing w:after="0" w:line="240" w:lineRule="auto"/>
              <w:ind w:left="31" w:right="0"/>
              <w:jc w:val="center"/>
            </w:pPr>
            <w:r w:rsidRPr="00F72743">
              <w:rPr>
                <w:b/>
              </w:rPr>
              <w:t xml:space="preserve">Tema 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D54251B" w14:textId="77777777" w:rsidR="00FC2129" w:rsidRPr="00F72743" w:rsidRDefault="00D365FD" w:rsidP="00494BFC">
            <w:pPr>
              <w:spacing w:after="0" w:line="240" w:lineRule="auto"/>
              <w:ind w:left="2" w:right="0"/>
              <w:jc w:val="center"/>
            </w:pPr>
            <w:r w:rsidRPr="00F72743">
              <w:rPr>
                <w:b/>
              </w:rPr>
              <w:t xml:space="preserve">Nota </w:t>
            </w:r>
          </w:p>
        </w:tc>
      </w:tr>
      <w:tr w:rsidR="007927C9" w:rsidRPr="00F72743" w14:paraId="751A2308" w14:textId="77777777" w:rsidTr="00A615A2">
        <w:trPr>
          <w:trHeight w:val="110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B6B36C4" w14:textId="016C8C2D" w:rsidR="007927C9" w:rsidRPr="00F72743" w:rsidRDefault="007927C9" w:rsidP="00494BFC">
            <w:pPr>
              <w:spacing w:after="0" w:line="240" w:lineRule="auto"/>
              <w:ind w:left="45" w:right="0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1 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424F8F88" w14:textId="77777777" w:rsidR="0075003A" w:rsidRPr="00F72743" w:rsidRDefault="0075003A" w:rsidP="0075003A">
            <w:pPr>
              <w:pStyle w:val="PargrafodaLista"/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Abner Fernandes</w:t>
            </w:r>
          </w:p>
          <w:p w14:paraId="0142239C" w14:textId="77777777" w:rsidR="0075003A" w:rsidRPr="00F72743" w:rsidRDefault="0075003A" w:rsidP="0075003A">
            <w:pPr>
              <w:pStyle w:val="PargrafodaLista"/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Flávio </w:t>
            </w:r>
            <w:proofErr w:type="spellStart"/>
            <w:r w:rsidRPr="00F72743">
              <w:rPr>
                <w:rFonts w:eastAsia="Arial"/>
              </w:rPr>
              <w:t>Dronov</w:t>
            </w:r>
            <w:proofErr w:type="spellEnd"/>
          </w:p>
          <w:p w14:paraId="0015CAAF" w14:textId="615CCAEC" w:rsidR="00495B6E" w:rsidRPr="00F72743" w:rsidRDefault="0075003A" w:rsidP="0075003A">
            <w:pPr>
              <w:pStyle w:val="PargrafodaLista"/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Sara Barboza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F0D3BA4" w14:textId="78A10DC3" w:rsidR="007927C9" w:rsidRPr="00A615A2" w:rsidRDefault="0075003A" w:rsidP="00B0164F">
            <w:pPr>
              <w:spacing w:after="0" w:line="240" w:lineRule="auto"/>
              <w:ind w:left="15" w:right="0"/>
              <w:jc w:val="center"/>
              <w:rPr>
                <w:rFonts w:eastAsia="Arial"/>
              </w:rPr>
            </w:pPr>
            <w:r w:rsidRPr="00A615A2">
              <w:rPr>
                <w:rFonts w:eastAsia="Arial"/>
              </w:rPr>
              <w:t>Gestão de RH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9B5F8E5" w14:textId="35ADE664" w:rsidR="007927C9" w:rsidRPr="00F72743" w:rsidRDefault="00EE6735" w:rsidP="00494BFC">
            <w:pPr>
              <w:spacing w:after="0" w:line="240" w:lineRule="auto"/>
              <w:ind w:left="0" w:right="0"/>
              <w:jc w:val="center"/>
            </w:pPr>
            <w:r>
              <w:t>ok</w:t>
            </w:r>
          </w:p>
        </w:tc>
      </w:tr>
      <w:tr w:rsidR="007927C9" w:rsidRPr="00F72743" w14:paraId="0C9C8998" w14:textId="77777777" w:rsidTr="00F72743">
        <w:trPr>
          <w:trHeight w:val="134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E876D94" w14:textId="665A7EE1" w:rsidR="007927C9" w:rsidRPr="00F72743" w:rsidRDefault="00AE1F6A" w:rsidP="00494BFC">
            <w:pPr>
              <w:spacing w:after="0" w:line="240" w:lineRule="auto"/>
              <w:ind w:left="45" w:right="0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>2</w:t>
            </w:r>
            <w:r w:rsidR="007927C9" w:rsidRPr="00F72743">
              <w:rPr>
                <w:rFonts w:eastAsia="Arial"/>
              </w:rPr>
              <w:t xml:space="preserve"> 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045A7B2" w14:textId="77777777" w:rsidR="00675E64" w:rsidRPr="00F72743" w:rsidRDefault="00675E64" w:rsidP="00675E64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proofErr w:type="spellStart"/>
            <w:r w:rsidRPr="00F72743">
              <w:rPr>
                <w:rFonts w:eastAsia="Arial"/>
              </w:rPr>
              <w:t>Luis</w:t>
            </w:r>
            <w:proofErr w:type="spellEnd"/>
            <w:r w:rsidRPr="00F72743">
              <w:rPr>
                <w:rFonts w:eastAsia="Arial"/>
              </w:rPr>
              <w:t xml:space="preserve"> </w:t>
            </w:r>
            <w:proofErr w:type="spellStart"/>
            <w:r w:rsidRPr="00F72743">
              <w:rPr>
                <w:rFonts w:eastAsia="Arial"/>
              </w:rPr>
              <w:t>Antonio</w:t>
            </w:r>
            <w:proofErr w:type="spellEnd"/>
            <w:r w:rsidRPr="00F72743">
              <w:rPr>
                <w:rFonts w:eastAsia="Arial"/>
              </w:rPr>
              <w:t xml:space="preserve"> Gaspari</w:t>
            </w:r>
          </w:p>
          <w:p w14:paraId="1B3F4297" w14:textId="77777777" w:rsidR="00675E64" w:rsidRPr="00F72743" w:rsidRDefault="00675E64" w:rsidP="00675E64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Lucas Felipe de Jesus</w:t>
            </w:r>
          </w:p>
          <w:p w14:paraId="66DAB370" w14:textId="64EA560C" w:rsidR="00495B6E" w:rsidRPr="00F72743" w:rsidRDefault="00675E64" w:rsidP="00675E64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Alessandra Thais Freitas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6F22B6C9" w14:textId="6B6B350E" w:rsidR="007927C9" w:rsidRPr="00A615A2" w:rsidRDefault="00675E64" w:rsidP="00B0164F">
            <w:pPr>
              <w:spacing w:after="0" w:line="240" w:lineRule="auto"/>
              <w:ind w:left="15" w:right="0"/>
              <w:jc w:val="center"/>
            </w:pPr>
            <w:r w:rsidRPr="00A615A2">
              <w:t xml:space="preserve">Gestão de brindes </w:t>
            </w:r>
            <w:proofErr w:type="spellStart"/>
            <w:r w:rsidRPr="00A615A2">
              <w:t>Maracuja</w:t>
            </w:r>
            <w:proofErr w:type="spellEnd"/>
            <w:r w:rsidRPr="00A615A2">
              <w:t xml:space="preserve"> V2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21CB3AD4" w14:textId="15F2685C" w:rsidR="007927C9" w:rsidRPr="00F72743" w:rsidRDefault="005F1A99" w:rsidP="00494BFC">
            <w:pPr>
              <w:spacing w:after="0" w:line="240" w:lineRule="auto"/>
              <w:ind w:right="0"/>
              <w:jc w:val="center"/>
            </w:pPr>
            <w:r>
              <w:t>ok</w:t>
            </w:r>
          </w:p>
        </w:tc>
      </w:tr>
      <w:tr w:rsidR="007927C9" w:rsidRPr="00F72743" w14:paraId="29A06725" w14:textId="77777777" w:rsidTr="00A615A2">
        <w:trPr>
          <w:trHeight w:val="1386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DE0318E" w14:textId="179481AB" w:rsidR="007927C9" w:rsidRPr="00A615A2" w:rsidRDefault="00AE1F6A" w:rsidP="00494BFC">
            <w:pPr>
              <w:spacing w:after="0" w:line="240" w:lineRule="auto"/>
              <w:ind w:left="45" w:right="0"/>
              <w:jc w:val="center"/>
              <w:rPr>
                <w:rFonts w:eastAsia="Arial"/>
              </w:rPr>
            </w:pPr>
            <w:r w:rsidRPr="00A615A2">
              <w:rPr>
                <w:rFonts w:eastAsia="Arial"/>
              </w:rPr>
              <w:t>3</w:t>
            </w:r>
            <w:r w:rsidR="007927C9" w:rsidRPr="00A615A2">
              <w:rPr>
                <w:rFonts w:eastAsia="Arial"/>
              </w:rPr>
              <w:t xml:space="preserve"> 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626C3254" w14:textId="77777777" w:rsidR="00A57C32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proofErr w:type="spellStart"/>
            <w:r w:rsidRPr="00A615A2">
              <w:rPr>
                <w:rFonts w:eastAsia="Arial"/>
              </w:rPr>
              <w:t>Leidiane</w:t>
            </w:r>
            <w:proofErr w:type="spellEnd"/>
            <w:r w:rsidRPr="00A615A2">
              <w:rPr>
                <w:rFonts w:eastAsia="Arial"/>
              </w:rPr>
              <w:t xml:space="preserve"> Souza L Ferreira</w:t>
            </w:r>
          </w:p>
          <w:p w14:paraId="68D05984" w14:textId="6BD3BB8C" w:rsidR="00D97789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A615A2">
              <w:rPr>
                <w:rFonts w:eastAsia="Arial"/>
              </w:rPr>
              <w:t>Dalila Rissi Gimenez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C0705C8" w14:textId="7CAC2AF5" w:rsidR="007927C9" w:rsidRPr="00A615A2" w:rsidRDefault="00A57C32" w:rsidP="00B0164F">
            <w:pPr>
              <w:spacing w:after="0" w:line="240" w:lineRule="auto"/>
              <w:ind w:left="0" w:right="0"/>
              <w:jc w:val="center"/>
            </w:pPr>
            <w:r w:rsidRPr="00A615A2">
              <w:t>Software de aprendizagem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D66BE54" w14:textId="7DAA1C2A" w:rsidR="007927C9" w:rsidRPr="00A615A2" w:rsidRDefault="007927C9" w:rsidP="00494BFC">
            <w:pPr>
              <w:spacing w:after="0" w:line="240" w:lineRule="auto"/>
              <w:ind w:left="0" w:right="0"/>
              <w:jc w:val="center"/>
            </w:pPr>
          </w:p>
        </w:tc>
      </w:tr>
      <w:tr w:rsidR="007927C9" w:rsidRPr="00F72743" w14:paraId="03B4B85B" w14:textId="77777777" w:rsidTr="00F72743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9A1CCFD" w14:textId="0D3E1A82" w:rsidR="007927C9" w:rsidRPr="00A615A2" w:rsidRDefault="00AE1F6A" w:rsidP="00494BFC">
            <w:pPr>
              <w:spacing w:after="0" w:line="240" w:lineRule="auto"/>
              <w:ind w:left="45" w:right="0"/>
              <w:jc w:val="center"/>
              <w:rPr>
                <w:rFonts w:eastAsia="Arial"/>
              </w:rPr>
            </w:pPr>
            <w:r w:rsidRPr="00A615A2">
              <w:rPr>
                <w:rFonts w:eastAsia="Arial"/>
              </w:rPr>
              <w:t>4</w:t>
            </w:r>
            <w:r w:rsidR="007927C9" w:rsidRPr="00A615A2">
              <w:rPr>
                <w:rFonts w:eastAsia="Arial"/>
              </w:rPr>
              <w:t xml:space="preserve"> 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1C848D0" w14:textId="77777777" w:rsidR="00A57C32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A615A2">
              <w:rPr>
                <w:rFonts w:eastAsia="Arial"/>
              </w:rPr>
              <w:t>Michael Douglas</w:t>
            </w:r>
          </w:p>
          <w:p w14:paraId="7B9DF4E7" w14:textId="77777777" w:rsidR="00A57C32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A615A2">
              <w:rPr>
                <w:rFonts w:eastAsia="Arial"/>
              </w:rPr>
              <w:t xml:space="preserve">Murilo </w:t>
            </w:r>
            <w:proofErr w:type="spellStart"/>
            <w:r w:rsidRPr="00A615A2">
              <w:rPr>
                <w:rFonts w:eastAsia="Arial"/>
              </w:rPr>
              <w:t>Gruthner</w:t>
            </w:r>
            <w:proofErr w:type="spellEnd"/>
          </w:p>
          <w:p w14:paraId="75C93B9A" w14:textId="77777777" w:rsidR="00A57C32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A615A2">
              <w:rPr>
                <w:rFonts w:eastAsia="Arial"/>
              </w:rPr>
              <w:t>Diego Cruz</w:t>
            </w:r>
          </w:p>
          <w:p w14:paraId="6B48C415" w14:textId="44007343" w:rsidR="00D57F75" w:rsidRPr="00A615A2" w:rsidRDefault="00A57C32" w:rsidP="00A57C32">
            <w:pPr>
              <w:spacing w:after="0" w:line="240" w:lineRule="auto"/>
              <w:ind w:left="0" w:right="0"/>
              <w:jc w:val="left"/>
              <w:rPr>
                <w:rFonts w:eastAsia="Arial"/>
              </w:rPr>
            </w:pPr>
            <w:r w:rsidRPr="00A615A2">
              <w:rPr>
                <w:rFonts w:eastAsia="Arial"/>
              </w:rPr>
              <w:t>Vitor Gabriel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61974D3E" w14:textId="72719E0D" w:rsidR="007927C9" w:rsidRPr="00A615A2" w:rsidRDefault="003578E6" w:rsidP="00B0164F">
            <w:pPr>
              <w:spacing w:after="0" w:line="240" w:lineRule="auto"/>
              <w:ind w:left="15" w:right="0"/>
              <w:jc w:val="center"/>
            </w:pPr>
            <w:r w:rsidRPr="00A615A2">
              <w:t>Gestor de obras (</w:t>
            </w:r>
            <w:proofErr w:type="spellStart"/>
            <w:r w:rsidRPr="00A615A2">
              <w:t>Dreizack</w:t>
            </w:r>
            <w:proofErr w:type="spellEnd"/>
            <w:r w:rsidRPr="00A615A2">
              <w:t>)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47B27DB" w14:textId="4F9743AE" w:rsidR="007927C9" w:rsidRPr="00A615A2" w:rsidRDefault="00D632CD" w:rsidP="00494BFC">
            <w:pPr>
              <w:spacing w:after="0" w:line="240" w:lineRule="auto"/>
              <w:ind w:left="0" w:right="0"/>
              <w:jc w:val="center"/>
            </w:pPr>
            <w:r w:rsidRPr="00A615A2">
              <w:t>ok</w:t>
            </w:r>
          </w:p>
        </w:tc>
      </w:tr>
      <w:tr w:rsidR="443D546F" w:rsidRPr="00F72743" w14:paraId="3B5F36C8" w14:textId="77777777" w:rsidTr="00A615A2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FB177F0" w14:textId="65EAF932" w:rsidR="558E3CB1" w:rsidRPr="00F72743" w:rsidRDefault="558E3CB1" w:rsidP="00494BFC">
            <w:pPr>
              <w:spacing w:after="0" w:line="240" w:lineRule="auto"/>
              <w:jc w:val="center"/>
              <w:rPr>
                <w:rFonts w:eastAsia="Arial"/>
                <w:highlight w:val="yellow"/>
              </w:rPr>
            </w:pPr>
            <w:r w:rsidRPr="00F72743">
              <w:rPr>
                <w:rFonts w:eastAsia="Arial"/>
              </w:rPr>
              <w:t>5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20DF5A84" w14:textId="77777777" w:rsidR="00AD0CC0" w:rsidRPr="00F72743" w:rsidRDefault="00AD0CC0" w:rsidP="00AD0CC0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Arthur Gonçalves Silva</w:t>
            </w:r>
          </w:p>
          <w:p w14:paraId="33A04A0D" w14:textId="77777777" w:rsidR="00AD0CC0" w:rsidRPr="00F72743" w:rsidRDefault="00AD0CC0" w:rsidP="00AD0CC0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Wendel Emanuel dos Santos</w:t>
            </w:r>
          </w:p>
          <w:p w14:paraId="2745B53B" w14:textId="77777777" w:rsidR="00AD0CC0" w:rsidRPr="00F72743" w:rsidRDefault="00AD0CC0" w:rsidP="00AD0CC0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Carlos Eduardo Fiori dos Santos</w:t>
            </w:r>
          </w:p>
          <w:p w14:paraId="3846707A" w14:textId="77777777" w:rsidR="00AD0CC0" w:rsidRPr="00F72743" w:rsidRDefault="00AD0CC0" w:rsidP="00AD0CC0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Maicon Bruno Oliveira Costa</w:t>
            </w:r>
          </w:p>
          <w:p w14:paraId="162E3070" w14:textId="0155BC36" w:rsidR="00D57F75" w:rsidRPr="00F72743" w:rsidRDefault="00AD0CC0" w:rsidP="00AD0CC0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Cleiton Correia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616E644C" w14:textId="05CE9384" w:rsidR="443D546F" w:rsidRPr="00A615A2" w:rsidRDefault="002707FD" w:rsidP="00B0164F">
            <w:pPr>
              <w:spacing w:after="0" w:line="240" w:lineRule="auto"/>
              <w:jc w:val="center"/>
            </w:pPr>
            <w:r w:rsidRPr="00A615A2">
              <w:t>Marketplace/Rede social de alimentos (</w:t>
            </w:r>
            <w:proofErr w:type="spellStart"/>
            <w:r w:rsidRPr="00A615A2">
              <w:t>EasyBite</w:t>
            </w:r>
            <w:proofErr w:type="spellEnd"/>
            <w:r w:rsidRPr="00A615A2">
              <w:t>)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6E60822" w14:textId="7428540E" w:rsidR="443D546F" w:rsidRPr="00F72743" w:rsidRDefault="443D546F" w:rsidP="00494BFC">
            <w:pPr>
              <w:spacing w:after="0" w:line="240" w:lineRule="auto"/>
              <w:jc w:val="center"/>
            </w:pPr>
          </w:p>
        </w:tc>
      </w:tr>
      <w:tr w:rsidR="443D546F" w:rsidRPr="00F72743" w14:paraId="651849B0" w14:textId="77777777" w:rsidTr="005A256A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429F9BDA" w14:textId="35571026" w:rsidR="558E3CB1" w:rsidRPr="00F72743" w:rsidRDefault="558E3CB1" w:rsidP="00494BFC">
            <w:pPr>
              <w:spacing w:after="0" w:line="240" w:lineRule="auto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>6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1C813FA" w14:textId="77777777" w:rsidR="00CF3316" w:rsidRPr="00F72743" w:rsidRDefault="00CF3316" w:rsidP="00CF3316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Giovana Balbino</w:t>
            </w:r>
          </w:p>
          <w:p w14:paraId="63B33E67" w14:textId="77777777" w:rsidR="00CF3316" w:rsidRPr="00F72743" w:rsidRDefault="00CF3316" w:rsidP="00CF3316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Laura Nogueira</w:t>
            </w:r>
          </w:p>
          <w:p w14:paraId="6E6DD46D" w14:textId="77777777" w:rsidR="00CF3316" w:rsidRPr="00F72743" w:rsidRDefault="00CF3316" w:rsidP="00CF3316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Leonardo Henrique</w:t>
            </w:r>
          </w:p>
          <w:p w14:paraId="067B3FBB" w14:textId="77777777" w:rsidR="00CF3316" w:rsidRPr="00F72743" w:rsidRDefault="00CF3316" w:rsidP="00CF3316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Lucas </w:t>
            </w:r>
            <w:proofErr w:type="spellStart"/>
            <w:r w:rsidRPr="00F72743">
              <w:rPr>
                <w:rFonts w:eastAsia="Arial"/>
              </w:rPr>
              <w:t>Hackmann</w:t>
            </w:r>
            <w:proofErr w:type="spellEnd"/>
          </w:p>
          <w:p w14:paraId="6E90EB9C" w14:textId="41488C3A" w:rsidR="00AE1CD3" w:rsidRPr="00F72743" w:rsidRDefault="00CF3316" w:rsidP="00CF3316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Anne Caroline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A5A1F61" w14:textId="5504F390" w:rsidR="443D546F" w:rsidRPr="00A615A2" w:rsidRDefault="005A256A" w:rsidP="00B0164F">
            <w:pPr>
              <w:spacing w:after="0" w:line="240" w:lineRule="auto"/>
              <w:ind w:left="0"/>
              <w:jc w:val="center"/>
            </w:pPr>
            <w:r w:rsidRPr="00A615A2">
              <w:t xml:space="preserve">TOM: </w:t>
            </w:r>
            <w:r w:rsidR="00CF3316" w:rsidRPr="00A615A2">
              <w:t>Software para clínica de terapia ocupacional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90F4BAF" w14:textId="4A2D9DD1" w:rsidR="443D546F" w:rsidRPr="00F72743" w:rsidRDefault="443D546F" w:rsidP="00494BFC">
            <w:pPr>
              <w:spacing w:after="0" w:line="240" w:lineRule="auto"/>
              <w:ind w:left="0"/>
              <w:jc w:val="center"/>
            </w:pPr>
          </w:p>
        </w:tc>
      </w:tr>
      <w:tr w:rsidR="000C0E3B" w:rsidRPr="00F72743" w14:paraId="69C68A13" w14:textId="77777777" w:rsidTr="00A615A2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4DA8A119" w14:textId="25F0B9F1" w:rsidR="000C0E3B" w:rsidRPr="00F72743" w:rsidRDefault="00C60B5B" w:rsidP="00494BFC">
            <w:pPr>
              <w:spacing w:after="0" w:line="240" w:lineRule="auto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>7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94C97A5" w14:textId="77777777" w:rsidR="009E26E8" w:rsidRPr="00F72743" w:rsidRDefault="009E26E8" w:rsidP="009E26E8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Guilherme P. Bartoli</w:t>
            </w:r>
          </w:p>
          <w:p w14:paraId="5A6252AE" w14:textId="77777777" w:rsidR="009E26E8" w:rsidRPr="00F72743" w:rsidRDefault="009E26E8" w:rsidP="009E26E8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Wesley </w:t>
            </w:r>
            <w:proofErr w:type="spellStart"/>
            <w:r w:rsidRPr="00F72743">
              <w:rPr>
                <w:rFonts w:eastAsia="Arial"/>
              </w:rPr>
              <w:t>Senciani</w:t>
            </w:r>
            <w:proofErr w:type="spellEnd"/>
            <w:r w:rsidRPr="00F72743">
              <w:rPr>
                <w:rFonts w:eastAsia="Arial"/>
              </w:rPr>
              <w:t xml:space="preserve"> Araújo</w:t>
            </w:r>
          </w:p>
          <w:p w14:paraId="090AD0D4" w14:textId="77777777" w:rsidR="009E26E8" w:rsidRPr="00F72743" w:rsidRDefault="009E26E8" w:rsidP="009E26E8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Bruno William C. Barbosa</w:t>
            </w:r>
          </w:p>
          <w:p w14:paraId="593927FA" w14:textId="7EFA12E7" w:rsidR="001C0838" w:rsidRPr="00F72743" w:rsidRDefault="009E26E8" w:rsidP="009E26E8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Caio Alessandro Brito de Assis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0BF913E" w14:textId="477CCA3C" w:rsidR="000C0E3B" w:rsidRPr="00A615A2" w:rsidRDefault="00D00591" w:rsidP="00B0164F">
            <w:pPr>
              <w:spacing w:after="0" w:line="240" w:lineRule="auto"/>
              <w:jc w:val="center"/>
            </w:pPr>
            <w:r w:rsidRPr="00A615A2">
              <w:t>Sistema de totem de prateleira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033AED2" w14:textId="77777777" w:rsidR="000C0E3B" w:rsidRPr="00F72743" w:rsidRDefault="000C0E3B" w:rsidP="00494BFC">
            <w:pPr>
              <w:spacing w:after="0" w:line="240" w:lineRule="auto"/>
              <w:ind w:left="0"/>
              <w:jc w:val="center"/>
            </w:pPr>
          </w:p>
        </w:tc>
      </w:tr>
      <w:tr w:rsidR="00D00591" w:rsidRPr="00F72743" w14:paraId="411308ED" w14:textId="77777777" w:rsidTr="00A615A2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4CF269E" w14:textId="1A90A48F" w:rsidR="00D00591" w:rsidRPr="00F72743" w:rsidRDefault="00F72743" w:rsidP="00494BFC">
            <w:pPr>
              <w:spacing w:after="0" w:line="240" w:lineRule="auto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>8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137B80EE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Amanda Almeida </w:t>
            </w:r>
            <w:proofErr w:type="spellStart"/>
            <w:r w:rsidRPr="00F72743">
              <w:rPr>
                <w:rFonts w:eastAsia="Arial"/>
              </w:rPr>
              <w:t>Cacko</w:t>
            </w:r>
            <w:proofErr w:type="spellEnd"/>
          </w:p>
          <w:p w14:paraId="040DE549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Frederico </w:t>
            </w:r>
            <w:proofErr w:type="spellStart"/>
            <w:r w:rsidRPr="00F72743">
              <w:rPr>
                <w:rFonts w:eastAsia="Arial"/>
              </w:rPr>
              <w:t>Dantonio</w:t>
            </w:r>
            <w:proofErr w:type="spellEnd"/>
            <w:r w:rsidRPr="00F72743">
              <w:rPr>
                <w:rFonts w:eastAsia="Arial"/>
              </w:rPr>
              <w:t xml:space="preserve"> Serafim</w:t>
            </w:r>
          </w:p>
          <w:p w14:paraId="2421C530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Pedro Moraes Rogerio</w:t>
            </w:r>
          </w:p>
          <w:p w14:paraId="3E968799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Sabrina Midori Onishi</w:t>
            </w:r>
          </w:p>
          <w:p w14:paraId="2A095371" w14:textId="2FDCC529" w:rsidR="00D00591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Victor Hugo de Oliveira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42D2D9F0" w14:textId="012243D3" w:rsidR="00D00591" w:rsidRPr="00A615A2" w:rsidRDefault="00F72743" w:rsidP="00B0164F">
            <w:pPr>
              <w:spacing w:after="0" w:line="240" w:lineRule="auto"/>
              <w:jc w:val="center"/>
            </w:pPr>
            <w:proofErr w:type="spellStart"/>
            <w:r w:rsidRPr="00A615A2">
              <w:t>Autocadastramento</w:t>
            </w:r>
            <w:proofErr w:type="spellEnd"/>
            <w:r w:rsidRPr="00A615A2">
              <w:t xml:space="preserve"> em fila de espera online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2DFF9565" w14:textId="77777777" w:rsidR="00D00591" w:rsidRPr="00F72743" w:rsidRDefault="00D00591" w:rsidP="00494BFC">
            <w:pPr>
              <w:spacing w:after="0" w:line="240" w:lineRule="auto"/>
              <w:ind w:left="0"/>
              <w:jc w:val="center"/>
            </w:pPr>
          </w:p>
        </w:tc>
      </w:tr>
      <w:tr w:rsidR="00F72743" w:rsidRPr="00F72743" w14:paraId="7A539868" w14:textId="77777777" w:rsidTr="006D03BB">
        <w:trPr>
          <w:trHeight w:val="1260"/>
        </w:trPr>
        <w:tc>
          <w:tcPr>
            <w:tcW w:w="10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49ABB571" w14:textId="740ABA80" w:rsidR="00F72743" w:rsidRPr="00F72743" w:rsidRDefault="00F72743" w:rsidP="00494BFC">
            <w:pPr>
              <w:spacing w:after="0" w:line="240" w:lineRule="auto"/>
              <w:jc w:val="center"/>
              <w:rPr>
                <w:rFonts w:eastAsia="Arial"/>
              </w:rPr>
            </w:pPr>
            <w:r w:rsidRPr="00F72743">
              <w:rPr>
                <w:rFonts w:eastAsia="Arial"/>
              </w:rPr>
              <w:t>9</w:t>
            </w:r>
          </w:p>
        </w:tc>
        <w:tc>
          <w:tcPr>
            <w:tcW w:w="4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0B41BC5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Henrique Rodrigues </w:t>
            </w:r>
            <w:proofErr w:type="spellStart"/>
            <w:r w:rsidRPr="00F72743">
              <w:rPr>
                <w:rFonts w:eastAsia="Arial"/>
              </w:rPr>
              <w:t>Maller</w:t>
            </w:r>
            <w:proofErr w:type="spellEnd"/>
          </w:p>
          <w:p w14:paraId="1899FB4F" w14:textId="77777777" w:rsidR="00F72743" w:rsidRP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 xml:space="preserve">Guilherme Moreno </w:t>
            </w:r>
            <w:proofErr w:type="spellStart"/>
            <w:r w:rsidRPr="00F72743">
              <w:rPr>
                <w:rFonts w:eastAsia="Arial"/>
              </w:rPr>
              <w:t>Thimothe</w:t>
            </w:r>
            <w:proofErr w:type="spellEnd"/>
            <w:r w:rsidRPr="00F72743">
              <w:rPr>
                <w:rFonts w:eastAsia="Arial"/>
              </w:rPr>
              <w:t xml:space="preserve"> da Cunha</w:t>
            </w:r>
          </w:p>
          <w:p w14:paraId="67EDD224" w14:textId="77777777" w:rsidR="00F72743" w:rsidRDefault="00F72743" w:rsidP="00F72743">
            <w:pPr>
              <w:spacing w:after="0" w:line="240" w:lineRule="auto"/>
              <w:jc w:val="left"/>
              <w:rPr>
                <w:rFonts w:eastAsia="Arial"/>
              </w:rPr>
            </w:pPr>
            <w:r w:rsidRPr="00F72743">
              <w:rPr>
                <w:rFonts w:eastAsia="Arial"/>
              </w:rPr>
              <w:t>Richard Lourenço</w:t>
            </w:r>
          </w:p>
          <w:p w14:paraId="5B5C8E16" w14:textId="1DCC8BDE" w:rsidR="00B163A1" w:rsidRPr="00F72743" w:rsidRDefault="00B163A1" w:rsidP="00F72743">
            <w:pPr>
              <w:spacing w:after="0" w:line="240" w:lineRule="auto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Thiago Nogueira</w:t>
            </w:r>
          </w:p>
        </w:tc>
        <w:tc>
          <w:tcPr>
            <w:tcW w:w="3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08C3BA43" w14:textId="535E33B2" w:rsidR="00F72743" w:rsidRPr="00A615A2" w:rsidRDefault="00B163A1" w:rsidP="00B0164F">
            <w:pPr>
              <w:spacing w:after="0" w:line="240" w:lineRule="auto"/>
              <w:jc w:val="center"/>
            </w:pPr>
            <w:r w:rsidRPr="00A615A2">
              <w:t xml:space="preserve">Gestão para </w:t>
            </w:r>
            <w:proofErr w:type="spellStart"/>
            <w:r w:rsidRPr="00A615A2">
              <w:t>personal</w:t>
            </w:r>
            <w:proofErr w:type="spellEnd"/>
            <w:r w:rsidRPr="00A615A2">
              <w:t xml:space="preserve"> </w:t>
            </w:r>
            <w:proofErr w:type="spellStart"/>
            <w:r w:rsidRPr="00A615A2">
              <w:t>trainer</w:t>
            </w:r>
            <w:proofErr w:type="spellEnd"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7CD4EC4" w14:textId="77777777" w:rsidR="00F72743" w:rsidRPr="00F72743" w:rsidRDefault="00F72743" w:rsidP="00494BFC">
            <w:pPr>
              <w:spacing w:after="0" w:line="240" w:lineRule="auto"/>
              <w:ind w:left="0"/>
              <w:jc w:val="center"/>
            </w:pPr>
          </w:p>
        </w:tc>
      </w:tr>
    </w:tbl>
    <w:p w14:paraId="54CE5293" w14:textId="3A84F420" w:rsidR="6210C8AA" w:rsidRPr="00F72743" w:rsidRDefault="6210C8AA" w:rsidP="00494BFC">
      <w:pPr>
        <w:spacing w:after="0" w:line="240" w:lineRule="auto"/>
      </w:pPr>
    </w:p>
    <w:p w14:paraId="32B48CD3" w14:textId="77777777" w:rsidR="00FC2129" w:rsidRPr="00F72743" w:rsidRDefault="00D365FD" w:rsidP="00494BFC">
      <w:pPr>
        <w:spacing w:after="0" w:line="240" w:lineRule="auto"/>
        <w:ind w:left="0" w:right="0"/>
        <w:jc w:val="left"/>
      </w:pPr>
      <w:r w:rsidRPr="00F72743">
        <w:t xml:space="preserve"> </w:t>
      </w:r>
    </w:p>
    <w:p w14:paraId="538B413C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16EC9BE8" w14:textId="77777777" w:rsidR="00FC2129" w:rsidRDefault="00D365FD" w:rsidP="00494BFC">
      <w:pPr>
        <w:pStyle w:val="Ttulo1"/>
        <w:spacing w:before="0" w:line="240" w:lineRule="auto"/>
        <w:ind w:left="-5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Metodologia adotada </w:t>
      </w:r>
    </w:p>
    <w:p w14:paraId="0E25CDF4" w14:textId="6CAF0F70" w:rsidR="00FC2129" w:rsidRDefault="00D365FD" w:rsidP="00494BFC">
      <w:pPr>
        <w:spacing w:after="0" w:line="240" w:lineRule="auto"/>
        <w:ind w:left="-5" w:right="16"/>
        <w:rPr>
          <w:b/>
        </w:rPr>
      </w:pPr>
      <w:r>
        <w:t>O desenvolvimento do projeto deverá levar em consideração todos os itens aqui descritos, divididos da seguinte maneira:</w:t>
      </w:r>
      <w:r>
        <w:rPr>
          <w:b/>
        </w:rPr>
        <w:t xml:space="preserve"> </w:t>
      </w:r>
    </w:p>
    <w:p w14:paraId="12F03590" w14:textId="3B128FCB" w:rsidR="00E32406" w:rsidRDefault="00E32406" w:rsidP="00494BFC">
      <w:pPr>
        <w:spacing w:after="0" w:line="240" w:lineRule="auto"/>
        <w:ind w:left="-5" w:right="16"/>
      </w:pPr>
    </w:p>
    <w:p w14:paraId="52233AFB" w14:textId="77777777" w:rsidR="00494BFC" w:rsidRDefault="00494BFC" w:rsidP="00494BFC">
      <w:pPr>
        <w:spacing w:after="0" w:line="240" w:lineRule="auto"/>
        <w:ind w:left="-5" w:right="16"/>
      </w:pPr>
    </w:p>
    <w:p w14:paraId="5B5AC5BB" w14:textId="77777777" w:rsidR="00FC2129" w:rsidRDefault="00D365FD" w:rsidP="00494BFC">
      <w:pPr>
        <w:pStyle w:val="Ttulo2"/>
        <w:spacing w:before="0" w:line="240" w:lineRule="auto"/>
        <w:ind w:left="-5" w:right="0"/>
      </w:pPr>
      <w:r>
        <w:rPr>
          <w:b w:val="0"/>
          <w:sz w:val="24"/>
          <w:szCs w:val="24"/>
        </w:rPr>
        <w:t xml:space="preserve"> </w:t>
      </w:r>
      <w:r>
        <w:t xml:space="preserve">4.1. O papel de cada disciplina </w:t>
      </w:r>
    </w:p>
    <w:p w14:paraId="44608AB3" w14:textId="20C42207" w:rsidR="00FC2129" w:rsidRDefault="00D365FD" w:rsidP="00494BFC">
      <w:pPr>
        <w:spacing w:after="0" w:line="240" w:lineRule="auto"/>
        <w:ind w:left="-5" w:right="16"/>
      </w:pPr>
      <w:r>
        <w:t>Como se trata de um projeto interdisciplinar, cada disciplina terá sua contribuição para a elaboração do projeto. A seguir é apresentado um parágrafo em que o professor descreve, de maneira resumida, quais serão as exigências que os alunos deverão cumprir em cada disciplina.</w:t>
      </w:r>
    </w:p>
    <w:p w14:paraId="1F5A3080" w14:textId="2C9AA007" w:rsidR="00494BFC" w:rsidRDefault="00494BFC" w:rsidP="00494BFC">
      <w:pPr>
        <w:spacing w:after="0" w:line="240" w:lineRule="auto"/>
        <w:ind w:left="-5" w:right="16"/>
      </w:pPr>
    </w:p>
    <w:p w14:paraId="42F9F526" w14:textId="77777777" w:rsidR="00494BFC" w:rsidRDefault="00494BFC" w:rsidP="00494BFC">
      <w:pPr>
        <w:spacing w:after="0" w:line="240" w:lineRule="auto"/>
        <w:ind w:left="-5" w:right="16"/>
      </w:pPr>
    </w:p>
    <w:p w14:paraId="46B5C0DB" w14:textId="59299093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Engenharia de Software II: </w:t>
      </w:r>
      <w:r>
        <w:rPr>
          <w:b w:val="0"/>
        </w:rPr>
        <w:t xml:space="preserve">Prof. </w:t>
      </w:r>
      <w:r w:rsidR="00CB6DAC">
        <w:rPr>
          <w:b w:val="0"/>
        </w:rPr>
        <w:t>Sergio G. Medina P.</w:t>
      </w:r>
    </w:p>
    <w:p w14:paraId="7015B460" w14:textId="36E23DFB" w:rsidR="00494BFC" w:rsidRPr="00494BFC" w:rsidRDefault="00D365FD" w:rsidP="00494BFC">
      <w:pPr>
        <w:spacing w:after="0" w:line="240" w:lineRule="auto"/>
        <w:ind w:left="0" w:right="16"/>
        <w:rPr>
          <w:b/>
          <w:bCs/>
        </w:rPr>
      </w:pPr>
      <w:r>
        <w:t xml:space="preserve">Baseado no cenário especificado deve-se realizar a modelagem orientada a objetos tendo em vista </w:t>
      </w:r>
    </w:p>
    <w:p w14:paraId="6321084E" w14:textId="77777777" w:rsidR="00494BFC" w:rsidRDefault="00494BFC" w:rsidP="00494BFC">
      <w:pPr>
        <w:pStyle w:val="PargrafodaLista"/>
        <w:numPr>
          <w:ilvl w:val="0"/>
          <w:numId w:val="9"/>
        </w:numPr>
        <w:spacing w:after="0" w:line="240" w:lineRule="auto"/>
        <w:ind w:right="16"/>
        <w:rPr>
          <w:b/>
          <w:bCs/>
        </w:rPr>
      </w:pPr>
      <w:r w:rsidRPr="00494BFC">
        <w:rPr>
          <w:b/>
          <w:bCs/>
        </w:rPr>
        <w:t xml:space="preserve">o levantamento de requisitos, das regras de negócio, </w:t>
      </w:r>
    </w:p>
    <w:p w14:paraId="57022341" w14:textId="1C0E13F9" w:rsidR="00494BFC" w:rsidRPr="00494BFC" w:rsidRDefault="00D365FD" w:rsidP="00494BFC">
      <w:pPr>
        <w:pStyle w:val="PargrafodaLista"/>
        <w:numPr>
          <w:ilvl w:val="0"/>
          <w:numId w:val="9"/>
        </w:numPr>
        <w:spacing w:after="0" w:line="240" w:lineRule="auto"/>
        <w:ind w:right="16"/>
        <w:rPr>
          <w:b/>
          <w:bCs/>
        </w:rPr>
      </w:pPr>
      <w:r w:rsidRPr="00494BFC">
        <w:rPr>
          <w:b/>
          <w:bCs/>
        </w:rPr>
        <w:t>do papel dos atores no sistema,</w:t>
      </w:r>
    </w:p>
    <w:p w14:paraId="4F529D87" w14:textId="222F0056" w:rsidR="00494BFC" w:rsidRPr="00494BFC" w:rsidRDefault="00D365FD" w:rsidP="00494BFC">
      <w:pPr>
        <w:pStyle w:val="PargrafodaLista"/>
        <w:numPr>
          <w:ilvl w:val="0"/>
          <w:numId w:val="9"/>
        </w:numPr>
        <w:spacing w:after="0" w:line="240" w:lineRule="auto"/>
        <w:ind w:right="16"/>
        <w:rPr>
          <w:b/>
          <w:bCs/>
        </w:rPr>
      </w:pPr>
      <w:r w:rsidRPr="00494BFC">
        <w:rPr>
          <w:b/>
          <w:bCs/>
        </w:rPr>
        <w:t xml:space="preserve">da elaboração dos diagramas de casos de uso, </w:t>
      </w:r>
    </w:p>
    <w:p w14:paraId="46B22721" w14:textId="77777777" w:rsidR="00494BFC" w:rsidRPr="00494BFC" w:rsidRDefault="00D365FD" w:rsidP="00494BFC">
      <w:pPr>
        <w:pStyle w:val="PargrafodaLista"/>
        <w:numPr>
          <w:ilvl w:val="0"/>
          <w:numId w:val="9"/>
        </w:numPr>
        <w:spacing w:after="0" w:line="240" w:lineRule="auto"/>
        <w:ind w:right="16"/>
        <w:rPr>
          <w:b/>
          <w:bCs/>
        </w:rPr>
      </w:pPr>
      <w:r w:rsidRPr="00494BFC">
        <w:rPr>
          <w:b/>
          <w:bCs/>
        </w:rPr>
        <w:t>diagramas de classe e</w:t>
      </w:r>
    </w:p>
    <w:p w14:paraId="35EF9A82" w14:textId="64B92CB3" w:rsidR="00494BFC" w:rsidRPr="00494BFC" w:rsidRDefault="00D365FD" w:rsidP="00494BFC">
      <w:pPr>
        <w:pStyle w:val="PargrafodaLista"/>
        <w:numPr>
          <w:ilvl w:val="0"/>
          <w:numId w:val="9"/>
        </w:numPr>
        <w:spacing w:after="0" w:line="240" w:lineRule="auto"/>
        <w:ind w:right="16"/>
        <w:rPr>
          <w:b/>
          <w:bCs/>
        </w:rPr>
      </w:pPr>
      <w:r w:rsidRPr="00494BFC">
        <w:rPr>
          <w:b/>
          <w:bCs/>
        </w:rPr>
        <w:t xml:space="preserve">diagrama de sequência, </w:t>
      </w:r>
    </w:p>
    <w:p w14:paraId="45B46481" w14:textId="5188F41B" w:rsidR="00FC2129" w:rsidRPr="00494BFC" w:rsidRDefault="00D365FD" w:rsidP="00494BFC">
      <w:pPr>
        <w:spacing w:after="0" w:line="240" w:lineRule="auto"/>
        <w:ind w:left="-5" w:right="16"/>
      </w:pPr>
      <w:r w:rsidRPr="00494BFC">
        <w:t xml:space="preserve">para servirem de subsídio à posterior implementação. </w:t>
      </w:r>
    </w:p>
    <w:p w14:paraId="0E0995CA" w14:textId="0A3E8D06" w:rsidR="00494BFC" w:rsidRDefault="00494BFC" w:rsidP="00494BFC">
      <w:pPr>
        <w:spacing w:after="0" w:line="240" w:lineRule="auto"/>
        <w:ind w:left="-5" w:right="16"/>
      </w:pPr>
    </w:p>
    <w:p w14:paraId="1CB4C6F8" w14:textId="77777777" w:rsidR="00494BFC" w:rsidRDefault="00494BFC" w:rsidP="00494BFC">
      <w:pPr>
        <w:spacing w:after="0" w:line="240" w:lineRule="auto"/>
        <w:ind w:left="-5" w:right="16"/>
      </w:pPr>
    </w:p>
    <w:p w14:paraId="444031F0" w14:textId="77777777" w:rsidR="00FC2129" w:rsidRPr="006D0DFB" w:rsidRDefault="00D365FD" w:rsidP="00494BFC">
      <w:pPr>
        <w:pStyle w:val="Ttulo3"/>
        <w:spacing w:before="0" w:line="240" w:lineRule="auto"/>
        <w:ind w:left="-5" w:right="0"/>
        <w:rPr>
          <w:color w:val="000000" w:themeColor="text1"/>
        </w:rPr>
      </w:pPr>
      <w:r w:rsidRPr="006D0DFB">
        <w:rPr>
          <w:color w:val="000000" w:themeColor="text1"/>
        </w:rPr>
        <w:t xml:space="preserve">Inglês III: </w:t>
      </w:r>
      <w:r w:rsidRPr="006D0DFB">
        <w:rPr>
          <w:b w:val="0"/>
          <w:color w:val="000000" w:themeColor="text1"/>
        </w:rPr>
        <w:t xml:space="preserve">Profa. Magali </w:t>
      </w:r>
      <w:proofErr w:type="spellStart"/>
      <w:r w:rsidRPr="006D0DFB">
        <w:rPr>
          <w:b w:val="0"/>
          <w:color w:val="000000" w:themeColor="text1"/>
        </w:rPr>
        <w:t>Barçante</w:t>
      </w:r>
      <w:proofErr w:type="spellEnd"/>
    </w:p>
    <w:p w14:paraId="6DC8A105" w14:textId="3B4FCCD6" w:rsidR="00FC2129" w:rsidRDefault="00D365FD" w:rsidP="00494BFC">
      <w:pPr>
        <w:spacing w:after="0" w:line="240" w:lineRule="auto"/>
        <w:ind w:right="16"/>
        <w:rPr>
          <w:color w:val="000000" w:themeColor="text1"/>
        </w:rPr>
      </w:pPr>
      <w:r w:rsidRPr="006D0DFB">
        <w:rPr>
          <w:color w:val="000000" w:themeColor="text1"/>
        </w:rPr>
        <w:t xml:space="preserve">Os alunos deverão fazer a introdução do trabalho, no dia da apresentação para a banca, em inglês. O script será fornecido em aula. Paralelamente, os alunos deverão   fazer   um   vídeo   de   propaganda   de   seu   produto   acerca   de   suas características e importância. </w:t>
      </w:r>
    </w:p>
    <w:p w14:paraId="7F71F31F" w14:textId="5E41DCE0" w:rsidR="00494BFC" w:rsidRDefault="00494BFC" w:rsidP="00494BFC">
      <w:pPr>
        <w:spacing w:after="0" w:line="240" w:lineRule="auto"/>
        <w:ind w:right="16"/>
        <w:rPr>
          <w:color w:val="000000" w:themeColor="text1"/>
        </w:rPr>
      </w:pPr>
    </w:p>
    <w:p w14:paraId="44D63F0B" w14:textId="77777777" w:rsidR="00FC2129" w:rsidRPr="006D0DFB" w:rsidRDefault="00D365FD" w:rsidP="00494BFC">
      <w:pPr>
        <w:spacing w:after="0" w:line="240" w:lineRule="auto"/>
        <w:ind w:left="-5" w:right="16"/>
        <w:rPr>
          <w:color w:val="000000" w:themeColor="text1"/>
        </w:rPr>
      </w:pPr>
      <w:r w:rsidRPr="006D0DFB">
        <w:rPr>
          <w:b/>
          <w:color w:val="000000" w:themeColor="text1"/>
        </w:rPr>
        <w:t xml:space="preserve">Banco de Dados: </w:t>
      </w:r>
      <w:r w:rsidRPr="006D0DFB">
        <w:rPr>
          <w:color w:val="000000" w:themeColor="text1"/>
        </w:rPr>
        <w:t>Profa. Graça Tomazela</w:t>
      </w:r>
      <w:r w:rsidRPr="006D0DFB">
        <w:rPr>
          <w:b/>
          <w:color w:val="000000" w:themeColor="text1"/>
        </w:rPr>
        <w:t xml:space="preserve"> </w:t>
      </w:r>
    </w:p>
    <w:p w14:paraId="6A3D5725" w14:textId="0D2D8412" w:rsidR="00FC2129" w:rsidRPr="006D0DFB" w:rsidRDefault="00D365FD" w:rsidP="00494BFC">
      <w:pPr>
        <w:spacing w:after="0" w:line="240" w:lineRule="auto"/>
        <w:ind w:left="-5" w:right="16"/>
        <w:rPr>
          <w:color w:val="000000" w:themeColor="text1"/>
        </w:rPr>
      </w:pPr>
      <w:r w:rsidRPr="006D0DFB">
        <w:rPr>
          <w:color w:val="000000" w:themeColor="text1"/>
        </w:rPr>
        <w:t xml:space="preserve">A partir do cenário especificado os alunos devem fazer a modelagem de dados por meio do diagrama entidade relacionamento e em seguida criar o banco de dados relacional. Devem ser definidas restrições de chave primária, chave estrangeira e outras restrições pertinentes ao projeto. Os grupos deverão desenvolver também um conjunto de no mínimo 5 linhas, utilizando o comando </w:t>
      </w:r>
      <w:proofErr w:type="spellStart"/>
      <w:r w:rsidRPr="006D0DFB">
        <w:rPr>
          <w:color w:val="000000" w:themeColor="text1"/>
        </w:rPr>
        <w:t>insert</w:t>
      </w:r>
      <w:proofErr w:type="spellEnd"/>
      <w:r w:rsidRPr="006D0DFB">
        <w:rPr>
          <w:color w:val="000000" w:themeColor="text1"/>
        </w:rPr>
        <w:t>, em cada uma das tabelas criadas para o projeto</w:t>
      </w:r>
    </w:p>
    <w:p w14:paraId="4E451197" w14:textId="283FB940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2FB2A44B" w14:textId="77777777" w:rsidR="00494BFC" w:rsidRDefault="00494BFC" w:rsidP="00494BFC">
      <w:pPr>
        <w:spacing w:after="0" w:line="240" w:lineRule="auto"/>
        <w:ind w:left="0" w:right="0"/>
        <w:jc w:val="left"/>
      </w:pPr>
    </w:p>
    <w:p w14:paraId="4AC09DF4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Programação Orientada a Objetos: </w:t>
      </w:r>
      <w:r>
        <w:rPr>
          <w:b w:val="0"/>
        </w:rPr>
        <w:t xml:space="preserve">Prof. Sérgio </w:t>
      </w:r>
      <w:proofErr w:type="spellStart"/>
      <w:r>
        <w:rPr>
          <w:b w:val="0"/>
        </w:rPr>
        <w:t>Furgeri</w:t>
      </w:r>
      <w:proofErr w:type="spellEnd"/>
      <w:r>
        <w:rPr>
          <w:b w:val="0"/>
        </w:rPr>
        <w:t xml:space="preserve"> </w:t>
      </w:r>
    </w:p>
    <w:p w14:paraId="5AF2DBD8" w14:textId="73559521" w:rsidR="00FC2129" w:rsidRDefault="00D365FD" w:rsidP="00E53E21">
      <w:pPr>
        <w:spacing w:after="0" w:line="240" w:lineRule="auto"/>
        <w:ind w:left="0" w:right="0"/>
      </w:pPr>
      <w:r>
        <w:t xml:space="preserve"> O sistema deve ser desenvolvido em camadas, com a utilização da interface gráfica da linguagem de programação Java, e contemplar a manipulação de Banco de Dados. Também deve estar de acordo com os requisitos do usuário e os modelos desenvolvidos durante a sua elaboração. Apresentar a arquitetura do sistema e a documentação gerada pelo </w:t>
      </w:r>
      <w:proofErr w:type="spellStart"/>
      <w:r>
        <w:t>Javadoc</w:t>
      </w:r>
      <w:proofErr w:type="spellEnd"/>
      <w:r>
        <w:t>.</w:t>
      </w:r>
    </w:p>
    <w:p w14:paraId="641957F2" w14:textId="3547028F" w:rsidR="00494BFC" w:rsidRDefault="00494BFC" w:rsidP="00494BFC">
      <w:pPr>
        <w:spacing w:after="0" w:line="240" w:lineRule="auto"/>
        <w:ind w:left="-5" w:right="16"/>
      </w:pPr>
    </w:p>
    <w:p w14:paraId="0039ED43" w14:textId="77777777" w:rsidR="00494BFC" w:rsidRDefault="00494BFC" w:rsidP="00494BFC">
      <w:pPr>
        <w:spacing w:after="0" w:line="240" w:lineRule="auto"/>
        <w:ind w:left="-5" w:right="16"/>
      </w:pPr>
    </w:p>
    <w:p w14:paraId="31E8D7B8" w14:textId="77777777" w:rsidR="00FC2129" w:rsidRPr="006D0DFB" w:rsidRDefault="00D365FD" w:rsidP="00494BFC">
      <w:pPr>
        <w:pStyle w:val="Ttulo3"/>
        <w:spacing w:before="0" w:line="240" w:lineRule="auto"/>
        <w:ind w:left="-5" w:right="0"/>
        <w:rPr>
          <w:color w:val="000000" w:themeColor="text1"/>
        </w:rPr>
      </w:pPr>
      <w:r w:rsidRPr="006D0DFB">
        <w:rPr>
          <w:color w:val="000000" w:themeColor="text1"/>
        </w:rPr>
        <w:t xml:space="preserve">Gestão e Governança de TI: </w:t>
      </w:r>
      <w:r w:rsidRPr="006D0DFB">
        <w:rPr>
          <w:b w:val="0"/>
          <w:color w:val="000000" w:themeColor="text1"/>
        </w:rPr>
        <w:t>Prof. Michel Munhoz</w:t>
      </w:r>
    </w:p>
    <w:p w14:paraId="4CA8770C" w14:textId="77777777" w:rsidR="00FC2129" w:rsidRPr="006D0DFB" w:rsidRDefault="00D365FD" w:rsidP="00494BFC">
      <w:pPr>
        <w:spacing w:after="0" w:line="240" w:lineRule="auto"/>
        <w:ind w:left="0" w:right="24"/>
        <w:rPr>
          <w:color w:val="000000" w:themeColor="text1"/>
        </w:rPr>
      </w:pPr>
      <w:r w:rsidRPr="006D0DFB">
        <w:rPr>
          <w:color w:val="000000" w:themeColor="text1"/>
        </w:rPr>
        <w:t xml:space="preserve">A partir do cenário especificado os alunos devem fazer viabilidade comercialização do aplicativo, pré-requisitos de instalação e formas de licenciamento baseado na forma de uso (exemplo: cliente servidor, </w:t>
      </w:r>
      <w:proofErr w:type="spellStart"/>
      <w:proofErr w:type="gramStart"/>
      <w:r w:rsidRPr="006D0DFB">
        <w:rPr>
          <w:color w:val="000000" w:themeColor="text1"/>
        </w:rPr>
        <w:t>standalone</w:t>
      </w:r>
      <w:proofErr w:type="spellEnd"/>
      <w:r w:rsidRPr="006D0DFB">
        <w:rPr>
          <w:color w:val="000000" w:themeColor="text1"/>
        </w:rPr>
        <w:t>, etc.</w:t>
      </w:r>
      <w:proofErr w:type="gramEnd"/>
      <w:r w:rsidRPr="006D0DFB">
        <w:rPr>
          <w:color w:val="000000" w:themeColor="text1"/>
        </w:rPr>
        <w:t xml:space="preserve">). </w:t>
      </w:r>
    </w:p>
    <w:p w14:paraId="75EBF2F4" w14:textId="77777777" w:rsidR="00FC2129" w:rsidRPr="006D0DFB" w:rsidRDefault="00D365FD" w:rsidP="00494BFC">
      <w:pPr>
        <w:spacing w:after="0" w:line="240" w:lineRule="auto"/>
        <w:ind w:left="0" w:right="24"/>
        <w:rPr>
          <w:color w:val="000000" w:themeColor="text1"/>
        </w:rPr>
      </w:pPr>
      <w:r w:rsidRPr="006D0DFB">
        <w:rPr>
          <w:color w:val="000000" w:themeColor="text1"/>
        </w:rPr>
        <w:t>ROI (Retorno sobre Investimento).</w:t>
      </w:r>
    </w:p>
    <w:p w14:paraId="77D4748C" w14:textId="77777777" w:rsidR="00FC2129" w:rsidRPr="006D0DFB" w:rsidRDefault="00D365FD" w:rsidP="00494BFC">
      <w:pPr>
        <w:spacing w:after="0" w:line="240" w:lineRule="auto"/>
        <w:ind w:left="0" w:right="24"/>
        <w:rPr>
          <w:color w:val="000000" w:themeColor="text1"/>
        </w:rPr>
      </w:pPr>
      <w:r w:rsidRPr="006D0DFB">
        <w:rPr>
          <w:color w:val="000000" w:themeColor="text1"/>
        </w:rPr>
        <w:t>Versionamento de software.</w:t>
      </w:r>
    </w:p>
    <w:p w14:paraId="2C880D15" w14:textId="494FD77D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170AC070" w14:textId="77777777" w:rsidR="00494BFC" w:rsidRDefault="00494BFC" w:rsidP="00494BFC">
      <w:pPr>
        <w:spacing w:after="0" w:line="240" w:lineRule="auto"/>
        <w:ind w:left="0" w:right="0"/>
        <w:jc w:val="left"/>
      </w:pPr>
    </w:p>
    <w:p w14:paraId="7A6A9998" w14:textId="77777777" w:rsidR="00FC2129" w:rsidRDefault="00D365FD" w:rsidP="00494BFC">
      <w:pPr>
        <w:pStyle w:val="Ttulo2"/>
        <w:spacing w:before="0" w:line="240" w:lineRule="auto"/>
        <w:ind w:left="-5" w:right="0"/>
      </w:pPr>
      <w:r>
        <w:t xml:space="preserve">4.2. Escolha dos temas </w:t>
      </w:r>
    </w:p>
    <w:p w14:paraId="66935A8C" w14:textId="77777777" w:rsidR="00FC2129" w:rsidRDefault="00D365FD" w:rsidP="00494BFC">
      <w:pPr>
        <w:spacing w:after="0" w:line="240" w:lineRule="auto"/>
        <w:ind w:left="0" w:right="0"/>
        <w:jc w:val="left"/>
      </w:pPr>
      <w:r>
        <w:rPr>
          <w:b/>
          <w:sz w:val="29"/>
          <w:szCs w:val="29"/>
        </w:rPr>
        <w:t xml:space="preserve"> </w:t>
      </w:r>
    </w:p>
    <w:p w14:paraId="3E05904A" w14:textId="77777777" w:rsidR="00FC2129" w:rsidRDefault="00D365FD" w:rsidP="00494BFC">
      <w:pPr>
        <w:spacing w:after="0" w:line="240" w:lineRule="auto"/>
        <w:ind w:left="-5" w:right="16"/>
      </w:pPr>
      <w:r>
        <w:t xml:space="preserve">Os temas serão de livre escolha pelos alunos. </w:t>
      </w:r>
    </w:p>
    <w:p w14:paraId="767D4224" w14:textId="06B89599" w:rsidR="00FC2129" w:rsidRDefault="00D365FD" w:rsidP="00494BFC">
      <w:pPr>
        <w:spacing w:after="0" w:line="240" w:lineRule="auto"/>
        <w:ind w:right="16"/>
      </w:pPr>
      <w:r>
        <w:t>A data limite para a definição do escopo é</w:t>
      </w:r>
      <w:r w:rsidR="0031493D">
        <w:t xml:space="preserve"> </w:t>
      </w:r>
      <w:r w:rsidR="00E001DA">
        <w:rPr>
          <w:b/>
          <w:bCs/>
          <w:shd w:val="clear" w:color="auto" w:fill="FFFF00"/>
        </w:rPr>
        <w:t>22</w:t>
      </w:r>
      <w:r w:rsidR="0031493D" w:rsidRPr="00E53E21">
        <w:rPr>
          <w:b/>
          <w:bCs/>
          <w:shd w:val="clear" w:color="auto" w:fill="FFFF00"/>
        </w:rPr>
        <w:t>/0</w:t>
      </w:r>
      <w:r w:rsidR="00E001DA">
        <w:rPr>
          <w:b/>
          <w:bCs/>
          <w:shd w:val="clear" w:color="auto" w:fill="FFFF00"/>
        </w:rPr>
        <w:t>8</w:t>
      </w:r>
      <w:r w:rsidR="0031493D" w:rsidRPr="00E53E21">
        <w:rPr>
          <w:b/>
          <w:bCs/>
          <w:shd w:val="clear" w:color="auto" w:fill="FFFF00"/>
        </w:rPr>
        <w:t>/202</w:t>
      </w:r>
      <w:r w:rsidR="00CB6DAC" w:rsidRPr="00E53E21">
        <w:rPr>
          <w:b/>
          <w:bCs/>
          <w:shd w:val="clear" w:color="auto" w:fill="FFFF00"/>
        </w:rPr>
        <w:t>3</w:t>
      </w:r>
      <w:r w:rsidRPr="00E53E21">
        <w:rPr>
          <w:b/>
          <w:bCs/>
          <w:shd w:val="clear" w:color="auto" w:fill="FFFF00"/>
        </w:rPr>
        <w:t>,</w:t>
      </w:r>
      <w:r>
        <w:t xml:space="preserve"> data em que os alunos apresentarão ao orientador do projeto, o Professor </w:t>
      </w:r>
      <w:r w:rsidR="0031493D">
        <w:t xml:space="preserve">Sérgio </w:t>
      </w:r>
      <w:r w:rsidR="00CB6DAC">
        <w:t>G. Medina P.</w:t>
      </w:r>
      <w:r>
        <w:t>, ou ainda para os outros professores envolvidos.</w:t>
      </w:r>
    </w:p>
    <w:p w14:paraId="1EA96EAE" w14:textId="6507C3A7" w:rsidR="00494BFC" w:rsidRDefault="00494BFC" w:rsidP="00494BFC">
      <w:pPr>
        <w:spacing w:after="0" w:line="240" w:lineRule="auto"/>
        <w:ind w:right="16"/>
      </w:pPr>
    </w:p>
    <w:p w14:paraId="75E9D194" w14:textId="77777777" w:rsidR="00494BFC" w:rsidRDefault="00494BFC" w:rsidP="00494BFC">
      <w:pPr>
        <w:spacing w:after="0" w:line="240" w:lineRule="auto"/>
        <w:ind w:right="16"/>
      </w:pPr>
    </w:p>
    <w:p w14:paraId="3E5F686C" w14:textId="77777777" w:rsidR="00FC2129" w:rsidRDefault="00D365FD" w:rsidP="00494BFC">
      <w:pPr>
        <w:pStyle w:val="Ttulo2"/>
        <w:spacing w:before="0" w:line="240" w:lineRule="auto"/>
        <w:ind w:left="-5" w:right="0"/>
      </w:pPr>
      <w:r>
        <w:t>4.3. Projeto escrito</w:t>
      </w:r>
      <w:r>
        <w:rPr>
          <w:sz w:val="24"/>
          <w:szCs w:val="24"/>
        </w:rPr>
        <w:t xml:space="preserve"> </w:t>
      </w:r>
    </w:p>
    <w:p w14:paraId="4457DAF0" w14:textId="52868E0B" w:rsidR="00FC2129" w:rsidRDefault="00D365FD" w:rsidP="00494BFC">
      <w:pPr>
        <w:spacing w:after="0" w:line="240" w:lineRule="auto"/>
        <w:ind w:left="-5" w:right="16"/>
      </w:pPr>
      <w:r>
        <w:t xml:space="preserve">Existem duas partes escritas a serem consideradas: relatórios parciais e o projeto final. </w:t>
      </w:r>
      <w:r w:rsidR="00494BFC">
        <w:t xml:space="preserve"> </w:t>
      </w:r>
      <w:r>
        <w:t xml:space="preserve">Os relatórios parciais devem conter o conteúdo definido pelo professor de cada disciplina, conforme apresentado no item 5 (Avaliação e Cronograma) deste documento. </w:t>
      </w:r>
    </w:p>
    <w:p w14:paraId="1FC03595" w14:textId="77777777" w:rsidR="0031493D" w:rsidRDefault="0031493D" w:rsidP="00494BFC">
      <w:pPr>
        <w:spacing w:after="0" w:line="240" w:lineRule="auto"/>
        <w:ind w:left="-5" w:right="16"/>
      </w:pPr>
    </w:p>
    <w:p w14:paraId="7976FAA2" w14:textId="36741E6E" w:rsidR="00FC2129" w:rsidRDefault="00D365FD" w:rsidP="00494BFC">
      <w:pPr>
        <w:spacing w:after="0" w:line="240" w:lineRule="auto"/>
        <w:ind w:left="-5" w:right="16"/>
      </w:pPr>
      <w:r>
        <w:t xml:space="preserve">O projeto escrito final deve ser feito de acordo com os padrões técnicos definidos pela FATEC. Ele deverá ser entregue em formato digital aos professores envolvidos no projeto.  </w:t>
      </w:r>
    </w:p>
    <w:p w14:paraId="647A03B3" w14:textId="77777777" w:rsidR="00FC2129" w:rsidRDefault="00FC2129" w:rsidP="00494BFC">
      <w:pPr>
        <w:spacing w:after="0" w:line="240" w:lineRule="auto"/>
        <w:ind w:left="-5" w:right="16"/>
      </w:pPr>
    </w:p>
    <w:p w14:paraId="37ECC4C4" w14:textId="0F042772" w:rsidR="00FC2129" w:rsidRDefault="00D365FD" w:rsidP="00494BFC">
      <w:pPr>
        <w:spacing w:after="0" w:line="240" w:lineRule="auto"/>
        <w:ind w:left="-5" w:right="16"/>
      </w:pPr>
      <w:r>
        <w:t xml:space="preserve">O </w:t>
      </w:r>
      <w:r>
        <w:rPr>
          <w:u w:val="single"/>
        </w:rPr>
        <w:t>projeto escrito</w:t>
      </w:r>
      <w:r>
        <w:t xml:space="preserve"> deve conter os seguintes tópicos: </w:t>
      </w:r>
    </w:p>
    <w:p w14:paraId="2D6A0606" w14:textId="77777777" w:rsidR="00494BFC" w:rsidRDefault="00494BFC" w:rsidP="00494BFC">
      <w:pPr>
        <w:spacing w:after="0" w:line="240" w:lineRule="auto"/>
        <w:ind w:left="-5" w:right="16"/>
      </w:pPr>
    </w:p>
    <w:p w14:paraId="11456BC6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2F4432DE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I - INTRODUÇÃO  </w:t>
      </w:r>
    </w:p>
    <w:p w14:paraId="6660415E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15B8A15F" w14:textId="52D8F01F" w:rsidR="00FC2129" w:rsidRDefault="00D365FD" w:rsidP="00494BFC">
      <w:pPr>
        <w:spacing w:after="0" w:line="240" w:lineRule="auto"/>
        <w:ind w:left="-5" w:right="16"/>
      </w:pPr>
      <w:r>
        <w:t xml:space="preserve">Deve apresentar uma contextualização do projeto, descrevendo em que ambiente ele se insere. Deve fornecer uma visão geral do que será o projeto, quais são suas principais funções e limites. Em outras palavras, deve ser definido o escopo (abrangência) do projeto. Apresentar de maneira breve quem são os envolvidos e interessados no projeto (empresa, curso da </w:t>
      </w:r>
      <w:proofErr w:type="gramStart"/>
      <w:r>
        <w:t>FATEC, etc.</w:t>
      </w:r>
      <w:proofErr w:type="gramEnd"/>
      <w:r>
        <w:t xml:space="preserve">). </w:t>
      </w:r>
    </w:p>
    <w:p w14:paraId="6780BF22" w14:textId="77777777" w:rsidR="00494BFC" w:rsidRDefault="00494BFC" w:rsidP="00494BFC">
      <w:pPr>
        <w:spacing w:after="0" w:line="240" w:lineRule="auto"/>
        <w:ind w:left="-5" w:right="16"/>
      </w:pPr>
    </w:p>
    <w:p w14:paraId="67137467" w14:textId="5775E434" w:rsidR="00FC2129" w:rsidRDefault="00D365FD" w:rsidP="00494BFC">
      <w:pPr>
        <w:spacing w:after="0" w:line="240" w:lineRule="auto"/>
        <w:ind w:left="-5" w:right="16"/>
      </w:pPr>
      <w:r>
        <w:t xml:space="preserve">Deve deixar clara a justificativa para sua elaboração, isto é, descrever a importância do projeto e para que (e para quem) será usado. Se você fosse vender esse projeto para alguém como convenceria o comprador? Por que seu projeto é importante?  </w:t>
      </w:r>
    </w:p>
    <w:p w14:paraId="60C0786E" w14:textId="77777777" w:rsidR="00494BFC" w:rsidRDefault="00494BFC" w:rsidP="00494BFC">
      <w:pPr>
        <w:spacing w:after="0" w:line="240" w:lineRule="auto"/>
        <w:ind w:left="-5" w:right="16"/>
      </w:pPr>
    </w:p>
    <w:p w14:paraId="70658AC7" w14:textId="77777777" w:rsidR="00FC2129" w:rsidRDefault="00D365FD" w:rsidP="00494BFC">
      <w:pPr>
        <w:spacing w:after="0" w:line="240" w:lineRule="auto"/>
        <w:ind w:left="-5" w:right="16"/>
      </w:pPr>
      <w:r>
        <w:t xml:space="preserve">Deve deixar claro também o objetivo do projeto e quais os resultados que se pretende alcançar. Os objetivos são redigidos com verbos no infinitivo, p.ex.: elaborar, projetar, identificar, compreender, analisar, verificar. </w:t>
      </w:r>
    </w:p>
    <w:p w14:paraId="0289DBB3" w14:textId="159AB146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6A8F8087" w14:textId="77777777" w:rsidR="00E53E21" w:rsidRDefault="00E53E21" w:rsidP="00494BFC">
      <w:pPr>
        <w:spacing w:after="0" w:line="240" w:lineRule="auto"/>
        <w:ind w:left="0" w:right="0"/>
        <w:jc w:val="left"/>
      </w:pPr>
    </w:p>
    <w:p w14:paraId="7DBE089D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II - PAPEL DAS DISCIPLINAS </w:t>
      </w:r>
    </w:p>
    <w:p w14:paraId="7E5D5DC7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5EE39E0B" w14:textId="77777777" w:rsidR="00FC2129" w:rsidRDefault="00D365FD" w:rsidP="00494BFC">
      <w:pPr>
        <w:spacing w:after="0" w:line="240" w:lineRule="auto"/>
        <w:ind w:left="-5" w:right="16"/>
      </w:pPr>
      <w:r>
        <w:t xml:space="preserve">Para cada disciplina envolvida no projeto, descreva qual sua importância, isto é, aponte o que você precisou conhecer da disciplina para produzir o projeto. Além da importância das disciplinas, insira os artefatos produzidos na elaboração do projeto (diagramas, relatórios, tabelas, códigos, </w:t>
      </w:r>
      <w:proofErr w:type="gramStart"/>
      <w:r>
        <w:t>script, etc.</w:t>
      </w:r>
      <w:proofErr w:type="gramEnd"/>
      <w:r>
        <w:t xml:space="preserve">), juntamente com uma pequena descrição a respeito (descrever o diagrama, por exemplo). O texto referente a disciplina de inglês deve ser redigido na língua inglesa.  </w:t>
      </w:r>
    </w:p>
    <w:p w14:paraId="5D32E47C" w14:textId="51316E71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7066BEE3" w14:textId="77777777" w:rsidR="00494BFC" w:rsidRDefault="00494BFC" w:rsidP="00494BFC">
      <w:pPr>
        <w:spacing w:after="0" w:line="240" w:lineRule="auto"/>
        <w:ind w:left="0" w:right="0"/>
        <w:jc w:val="left"/>
      </w:pPr>
    </w:p>
    <w:p w14:paraId="047456BF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III - DESCRIÇÃO DO PROJETO PRÁTICO </w:t>
      </w:r>
    </w:p>
    <w:p w14:paraId="7E308DDD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27BF4522" w14:textId="30B60280" w:rsidR="00FC2129" w:rsidRDefault="00D365FD" w:rsidP="00494BFC">
      <w:pPr>
        <w:spacing w:after="0" w:line="240" w:lineRule="auto"/>
        <w:ind w:left="-5" w:right="16"/>
      </w:pPr>
      <w:r>
        <w:t xml:space="preserve">Deve conter um pequeno manual do usuário, contendo as principais telas e uma breve descrição de cada uma. Dessa forma, será possível apresentar as principais funções que o usuário pode utilizar no sistema. </w:t>
      </w:r>
    </w:p>
    <w:p w14:paraId="518AC20A" w14:textId="77777777" w:rsidR="00494BFC" w:rsidRDefault="00494BFC" w:rsidP="00494BFC">
      <w:pPr>
        <w:spacing w:after="0" w:line="240" w:lineRule="auto"/>
        <w:ind w:left="-5" w:right="16"/>
      </w:pPr>
    </w:p>
    <w:p w14:paraId="6FCBE7EA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7C8CEF8B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IV - LIÇÕES APRENDIDAS E PRINCIPAIS DIFICULDADES </w:t>
      </w:r>
    </w:p>
    <w:p w14:paraId="45CEAB4C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01A91A0B" w14:textId="5342D5CB" w:rsidR="00FC2129" w:rsidRDefault="00D365FD" w:rsidP="00494BFC">
      <w:pPr>
        <w:spacing w:after="0" w:line="240" w:lineRule="auto"/>
        <w:ind w:left="-5" w:right="16"/>
      </w:pPr>
      <w:r>
        <w:t xml:space="preserve">Como o nome sugere, nessa seção devem ser descritas as lições aprendidas durante o desenvolvimento do projeto e que serviram para aumentar o conhecimento da equipe. As dificuldades também devem ser relatadas. </w:t>
      </w:r>
    </w:p>
    <w:p w14:paraId="4610B69F" w14:textId="77777777" w:rsidR="00494BFC" w:rsidRDefault="00494BFC" w:rsidP="00494BFC">
      <w:pPr>
        <w:spacing w:after="0" w:line="240" w:lineRule="auto"/>
        <w:ind w:left="-5" w:right="16"/>
      </w:pPr>
    </w:p>
    <w:p w14:paraId="4F58CDB8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1CD8EEC1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V - OPORTUNIDADES DE MELHORIA </w:t>
      </w:r>
    </w:p>
    <w:p w14:paraId="494C1810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0743EF43" w14:textId="0A3ABE7E" w:rsidR="00FC2129" w:rsidRDefault="00D365FD" w:rsidP="00494BFC">
      <w:pPr>
        <w:spacing w:after="0" w:line="240" w:lineRule="auto"/>
        <w:ind w:left="-5" w:right="16"/>
      </w:pPr>
      <w:r>
        <w:t xml:space="preserve">Descreva o que poderia ser adicionado ao projeto, caso um outro grupo queira dar continuidade ao trabalho. Caso o projeto não esteja funcionando conforme o projeto inicial, descreva o que faltou. Na visão do grupo, descreva ainda outras funções que poderiam ser adicionadas ao projeto (para fazer um upgrade). </w:t>
      </w:r>
    </w:p>
    <w:p w14:paraId="0AAA9B41" w14:textId="77777777" w:rsidR="00494BFC" w:rsidRDefault="00494BFC" w:rsidP="00494BFC">
      <w:pPr>
        <w:spacing w:after="0" w:line="240" w:lineRule="auto"/>
        <w:ind w:left="-5" w:right="16"/>
      </w:pPr>
    </w:p>
    <w:p w14:paraId="543EA1D3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01D2F63F" w14:textId="77777777" w:rsidR="00FC2129" w:rsidRDefault="00D365FD" w:rsidP="00494BFC">
      <w:pPr>
        <w:pStyle w:val="Ttulo3"/>
        <w:spacing w:before="0" w:line="240" w:lineRule="auto"/>
        <w:ind w:left="-5" w:right="0"/>
      </w:pPr>
      <w:r>
        <w:t xml:space="preserve">VI - CONCLUSÕES </w:t>
      </w:r>
    </w:p>
    <w:p w14:paraId="153D7328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717775B6" w14:textId="77777777" w:rsidR="00FC2129" w:rsidRDefault="00D365FD" w:rsidP="00494BFC">
      <w:pPr>
        <w:spacing w:after="0" w:line="240" w:lineRule="auto"/>
        <w:ind w:left="-5" w:right="16"/>
      </w:pPr>
      <w:r>
        <w:t xml:space="preserve">Deve conter os </w:t>
      </w:r>
      <w:proofErr w:type="gramStart"/>
      <w:r>
        <w:t>resultados finais</w:t>
      </w:r>
      <w:proofErr w:type="gramEnd"/>
      <w:r>
        <w:t xml:space="preserve"> alcançados com o projeto, descrevendo se ele atende ou não as necessidades levantadas inicialmente. Pode conter conclusões conceituais e/ou técnicas.  </w:t>
      </w:r>
    </w:p>
    <w:p w14:paraId="16EDF91D" w14:textId="4657EA62" w:rsidR="006D0DFB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35C78333" w14:textId="77777777" w:rsidR="00E53E21" w:rsidRDefault="00E53E21" w:rsidP="00494BFC">
      <w:pPr>
        <w:spacing w:after="0" w:line="240" w:lineRule="auto"/>
        <w:ind w:left="0" w:right="0"/>
        <w:jc w:val="left"/>
      </w:pPr>
    </w:p>
    <w:p w14:paraId="347DD648" w14:textId="64D027F8" w:rsidR="00FC2129" w:rsidRDefault="00D365FD" w:rsidP="00494BFC">
      <w:pPr>
        <w:pStyle w:val="Ttulo2"/>
        <w:spacing w:before="0" w:line="240" w:lineRule="auto"/>
        <w:ind w:left="-5" w:right="0"/>
      </w:pPr>
      <w:r>
        <w:t xml:space="preserve">4.4. </w:t>
      </w:r>
      <w:r w:rsidR="006D0DFB">
        <w:t>Apresentação do Projeto</w:t>
      </w:r>
      <w:r>
        <w:t xml:space="preserve"> </w:t>
      </w:r>
    </w:p>
    <w:p w14:paraId="7C2B2A33" w14:textId="77777777" w:rsidR="00E53E21" w:rsidRDefault="00E53E21" w:rsidP="00494BFC">
      <w:pPr>
        <w:spacing w:after="0" w:line="240" w:lineRule="auto"/>
        <w:ind w:left="-5" w:right="16"/>
        <w:rPr>
          <w:color w:val="000000" w:themeColor="text1"/>
        </w:rPr>
      </w:pPr>
    </w:p>
    <w:p w14:paraId="4110F094" w14:textId="1EFEE83B" w:rsidR="00132A59" w:rsidRDefault="00132A59" w:rsidP="00494BFC">
      <w:pPr>
        <w:spacing w:after="0" w:line="240" w:lineRule="auto"/>
        <w:ind w:left="-5" w:right="16"/>
        <w:rPr>
          <w:color w:val="000000" w:themeColor="text1"/>
        </w:rPr>
      </w:pPr>
      <w:r w:rsidRPr="00A73BF6">
        <w:rPr>
          <w:color w:val="000000" w:themeColor="text1"/>
        </w:rPr>
        <w:t xml:space="preserve">Todos os integrantes do grupo deverão apresentar o projeto, </w:t>
      </w:r>
      <w:r w:rsidR="006D0DFB" w:rsidRPr="00A73BF6">
        <w:rPr>
          <w:color w:val="000000" w:themeColor="text1"/>
        </w:rPr>
        <w:t xml:space="preserve">com </w:t>
      </w:r>
      <w:r w:rsidR="006D0DFB" w:rsidRPr="00A73BF6">
        <w:rPr>
          <w:b/>
          <w:bCs/>
          <w:color w:val="000000" w:themeColor="text1"/>
        </w:rPr>
        <w:t xml:space="preserve">duração máxima de </w:t>
      </w:r>
      <w:r w:rsidR="00BD1F31" w:rsidRPr="00A73BF6">
        <w:rPr>
          <w:b/>
          <w:bCs/>
          <w:color w:val="000000" w:themeColor="text1"/>
        </w:rPr>
        <w:t>15</w:t>
      </w:r>
      <w:r w:rsidR="006D0DFB" w:rsidRPr="00A73BF6">
        <w:rPr>
          <w:b/>
          <w:bCs/>
          <w:color w:val="000000" w:themeColor="text1"/>
        </w:rPr>
        <w:t xml:space="preserve"> </w:t>
      </w:r>
      <w:r w:rsidRPr="00A73BF6">
        <w:rPr>
          <w:b/>
          <w:bCs/>
          <w:color w:val="000000" w:themeColor="text1"/>
        </w:rPr>
        <w:t xml:space="preserve">a 20 </w:t>
      </w:r>
      <w:r w:rsidR="006D0DFB" w:rsidRPr="00A73BF6">
        <w:rPr>
          <w:b/>
          <w:bCs/>
          <w:color w:val="000000" w:themeColor="text1"/>
        </w:rPr>
        <w:t>minutos</w:t>
      </w:r>
      <w:r w:rsidR="006D0DFB" w:rsidRPr="00A73BF6">
        <w:rPr>
          <w:color w:val="000000" w:themeColor="text1"/>
        </w:rPr>
        <w:t xml:space="preserve">. </w:t>
      </w:r>
    </w:p>
    <w:p w14:paraId="341FE318" w14:textId="77777777" w:rsidR="00E53E21" w:rsidRPr="00A73BF6" w:rsidRDefault="00E53E21" w:rsidP="00494BFC">
      <w:pPr>
        <w:spacing w:after="0" w:line="240" w:lineRule="auto"/>
        <w:ind w:left="-5" w:right="16"/>
        <w:rPr>
          <w:color w:val="000000" w:themeColor="text1"/>
        </w:rPr>
      </w:pPr>
    </w:p>
    <w:p w14:paraId="52163EF6" w14:textId="1D301940" w:rsidR="00132A59" w:rsidRPr="00A73BF6" w:rsidRDefault="00132A59" w:rsidP="00494BFC">
      <w:pPr>
        <w:spacing w:after="0" w:line="240" w:lineRule="auto"/>
        <w:ind w:left="-5" w:right="16"/>
        <w:rPr>
          <w:color w:val="000000" w:themeColor="text1"/>
        </w:rPr>
      </w:pPr>
      <w:r w:rsidRPr="00A73BF6">
        <w:rPr>
          <w:color w:val="000000" w:themeColor="text1"/>
        </w:rPr>
        <w:t>Lembrando que o software deve estar funcionando corretamente (</w:t>
      </w:r>
      <w:r w:rsidR="006D0DFB" w:rsidRPr="00A73BF6">
        <w:rPr>
          <w:color w:val="000000" w:themeColor="text1"/>
          <w:highlight w:val="yellow"/>
        </w:rPr>
        <w:t>rodando</w:t>
      </w:r>
      <w:r w:rsidRPr="00A73BF6">
        <w:rPr>
          <w:color w:val="000000" w:themeColor="text1"/>
        </w:rPr>
        <w:t>)</w:t>
      </w:r>
      <w:r w:rsidR="006D0DFB" w:rsidRPr="00A73BF6">
        <w:rPr>
          <w:color w:val="000000" w:themeColor="text1"/>
        </w:rPr>
        <w:t xml:space="preserve">. </w:t>
      </w:r>
    </w:p>
    <w:p w14:paraId="5A9269C9" w14:textId="41EA3C40" w:rsidR="00FC2129" w:rsidRPr="00A73BF6" w:rsidRDefault="00D365FD" w:rsidP="00494BFC">
      <w:pPr>
        <w:spacing w:after="0" w:line="240" w:lineRule="auto"/>
        <w:ind w:left="-5" w:right="16"/>
        <w:rPr>
          <w:color w:val="000000" w:themeColor="text1"/>
        </w:rPr>
      </w:pPr>
      <w:r w:rsidRPr="00A73BF6">
        <w:rPr>
          <w:b/>
          <w:color w:val="000000" w:themeColor="text1"/>
        </w:rPr>
        <w:t>Todos</w:t>
      </w:r>
      <w:r w:rsidRPr="00A73BF6">
        <w:rPr>
          <w:color w:val="000000" w:themeColor="text1"/>
        </w:rPr>
        <w:t xml:space="preserve"> os alunos deverão apresentar uma introdução do projeto em inglês</w:t>
      </w:r>
      <w:r w:rsidR="006D0DFB" w:rsidRPr="00A73BF6">
        <w:rPr>
          <w:color w:val="000000" w:themeColor="text1"/>
        </w:rPr>
        <w:t xml:space="preserve"> a parte, para a professora da disciplina</w:t>
      </w:r>
      <w:r w:rsidRPr="00A73BF6">
        <w:rPr>
          <w:color w:val="000000" w:themeColor="text1"/>
        </w:rPr>
        <w:t>.</w:t>
      </w:r>
    </w:p>
    <w:p w14:paraId="4950F086" w14:textId="4E12B7EC" w:rsidR="00FC2129" w:rsidRPr="00A73BF6" w:rsidRDefault="00D365FD" w:rsidP="00494BFC">
      <w:pPr>
        <w:spacing w:after="0" w:line="240" w:lineRule="auto"/>
        <w:ind w:left="0" w:right="0"/>
        <w:jc w:val="left"/>
        <w:rPr>
          <w:color w:val="000000" w:themeColor="text1"/>
        </w:rPr>
      </w:pPr>
      <w:r w:rsidRPr="00A73BF6">
        <w:rPr>
          <w:color w:val="000000" w:themeColor="text1"/>
        </w:rPr>
        <w:t xml:space="preserve"> </w:t>
      </w:r>
    </w:p>
    <w:p w14:paraId="3F26B220" w14:textId="77777777" w:rsidR="00494BFC" w:rsidRDefault="00494BFC" w:rsidP="00494BFC">
      <w:pPr>
        <w:spacing w:after="0" w:line="240" w:lineRule="auto"/>
        <w:ind w:left="0" w:right="0"/>
        <w:jc w:val="left"/>
      </w:pPr>
    </w:p>
    <w:p w14:paraId="4128299C" w14:textId="77777777" w:rsidR="00FC2129" w:rsidRDefault="00D365FD" w:rsidP="00494BFC">
      <w:pPr>
        <w:pStyle w:val="Ttulo1"/>
        <w:spacing w:before="0" w:line="240" w:lineRule="auto"/>
        <w:ind w:left="-5" w:right="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Avaliação e Cronograma </w:t>
      </w:r>
    </w:p>
    <w:p w14:paraId="3CD112D9" w14:textId="77777777" w:rsidR="00FC2129" w:rsidRDefault="00D365FD" w:rsidP="00494BFC">
      <w:pPr>
        <w:spacing w:after="0" w:line="240" w:lineRule="auto"/>
        <w:ind w:left="360" w:right="0"/>
        <w:jc w:val="left"/>
      </w:pPr>
      <w:r>
        <w:rPr>
          <w:b/>
          <w:sz w:val="29"/>
          <w:szCs w:val="29"/>
        </w:rPr>
        <w:t xml:space="preserve"> </w:t>
      </w:r>
    </w:p>
    <w:p w14:paraId="3BCCEC1E" w14:textId="41DF905C" w:rsidR="00FC2129" w:rsidRPr="00B370E0" w:rsidRDefault="00B370E0" w:rsidP="00494BFC">
      <w:pPr>
        <w:spacing w:after="0" w:line="240" w:lineRule="auto"/>
        <w:ind w:left="-5" w:right="16"/>
      </w:pPr>
      <w:r>
        <w:t xml:space="preserve">A critério de cada disciplina </w:t>
      </w:r>
      <w:r w:rsidRPr="00B370E0">
        <w:t>envolvida no projeto interdisciplinar</w:t>
      </w:r>
      <w:r>
        <w:t>, c</w:t>
      </w:r>
      <w:r w:rsidR="00D365FD" w:rsidRPr="00B370E0">
        <w:t xml:space="preserve">ada grupo </w:t>
      </w:r>
      <w:r>
        <w:t>deverá</w:t>
      </w:r>
      <w:r w:rsidR="00D365FD" w:rsidRPr="00B370E0">
        <w:t xml:space="preserve"> entregar três relatórios parciais. Os relatórios deverão ser entregues no período definido na tabela abaixo e serão usados para compor a nota de todas as disciplinas referentes ao projeto interdisciplinar. </w:t>
      </w:r>
    </w:p>
    <w:p w14:paraId="3D6E2CEB" w14:textId="77777777" w:rsidR="00043E25" w:rsidRDefault="00043E25" w:rsidP="00494BFC">
      <w:pPr>
        <w:spacing w:after="0" w:line="240" w:lineRule="auto"/>
        <w:ind w:left="-5" w:right="16"/>
      </w:pPr>
    </w:p>
    <w:p w14:paraId="3F8B1A35" w14:textId="4CD0AF41" w:rsidR="00FC2129" w:rsidRDefault="00D365FD" w:rsidP="00494BFC">
      <w:pPr>
        <w:spacing w:after="0" w:line="240" w:lineRule="auto"/>
        <w:ind w:left="-5" w:right="16"/>
      </w:pPr>
      <w:r>
        <w:t xml:space="preserve">O professor de cada disciplina terá autonomia para definir o percentual da nota do projeto interdisciplinar, de acordo com a importância que sua disciplina representa na constituição do projeto. Recomenda-se o limite de até 30% da média final. </w:t>
      </w:r>
    </w:p>
    <w:p w14:paraId="7CE0317F" w14:textId="77777777" w:rsidR="00494BFC" w:rsidRDefault="00494BFC" w:rsidP="00494BFC">
      <w:pPr>
        <w:spacing w:after="0" w:line="240" w:lineRule="auto"/>
        <w:ind w:left="-5" w:right="16"/>
      </w:pPr>
    </w:p>
    <w:p w14:paraId="56793EE4" w14:textId="4A8C43DA" w:rsidR="00FC2129" w:rsidRDefault="00D365FD" w:rsidP="00494BFC">
      <w:pPr>
        <w:spacing w:after="0" w:line="240" w:lineRule="auto"/>
        <w:ind w:left="-5" w:right="16"/>
      </w:pPr>
      <w:r>
        <w:t xml:space="preserve">A nota do projeto poderá ser concedida por disciplina, dependendo do desempenho do grupo na disciplina em questão, ou seja, não necessariamente todos os professores darão a mesma nota para o projeto interdisciplinar. A média final do projeto será composta pela média aritmética das disciplinas envolvidas no projeto interdisciplinar. </w:t>
      </w:r>
    </w:p>
    <w:p w14:paraId="0213CDF4" w14:textId="77777777" w:rsidR="00494BFC" w:rsidRDefault="00494BFC" w:rsidP="00494BFC">
      <w:pPr>
        <w:spacing w:after="0" w:line="240" w:lineRule="auto"/>
        <w:ind w:left="-5" w:right="16"/>
      </w:pPr>
    </w:p>
    <w:p w14:paraId="046E904A" w14:textId="00D10B15" w:rsidR="00FC2129" w:rsidRDefault="00D365FD" w:rsidP="00494BFC">
      <w:pPr>
        <w:spacing w:after="0" w:line="240" w:lineRule="auto"/>
        <w:ind w:left="-5" w:right="16"/>
      </w:pPr>
      <w:r>
        <w:t>O projeto e a apresentação final serão avaliados pelos professores envolvidos</w:t>
      </w:r>
      <w:r w:rsidR="006D0DFB">
        <w:t xml:space="preserve"> nas disciplinas</w:t>
      </w:r>
      <w:r>
        <w:t xml:space="preserve">. </w:t>
      </w:r>
    </w:p>
    <w:p w14:paraId="20A22A19" w14:textId="1B50A8EB" w:rsidR="00FC2129" w:rsidRDefault="00D365FD" w:rsidP="00494BFC">
      <w:pPr>
        <w:spacing w:after="0" w:line="240" w:lineRule="auto"/>
        <w:ind w:left="-5" w:right="16"/>
      </w:pPr>
      <w:r>
        <w:t xml:space="preserve">Segue cronograma geral envolvendo as disciplinas mencionadas e o conteúdo desejado em cada relatório parcial: </w:t>
      </w:r>
    </w:p>
    <w:p w14:paraId="006CFBFE" w14:textId="700BF0B9" w:rsidR="00460E34" w:rsidRDefault="00460E34" w:rsidP="00494BFC">
      <w:pPr>
        <w:spacing w:after="0" w:line="240" w:lineRule="auto"/>
        <w:ind w:left="-5" w:right="16"/>
      </w:pPr>
      <w:bookmarkStart w:id="0" w:name="_Hlk147857355"/>
    </w:p>
    <w:p w14:paraId="0835B1F0" w14:textId="77777777" w:rsidR="00FC2129" w:rsidRDefault="00FC2129" w:rsidP="00494BFC">
      <w:pPr>
        <w:spacing w:after="0" w:line="240" w:lineRule="auto"/>
        <w:ind w:left="-5" w:right="16"/>
      </w:pPr>
    </w:p>
    <w:tbl>
      <w:tblPr>
        <w:tblStyle w:val="a1"/>
        <w:tblW w:w="9781" w:type="dxa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080"/>
      </w:tblGrid>
      <w:tr w:rsidR="00FC2129" w14:paraId="06B7834D" w14:textId="77777777" w:rsidTr="00804E27">
        <w:trPr>
          <w:trHeight w:val="340"/>
        </w:trPr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EF80827" w14:textId="18CAD1D8" w:rsidR="00FC2129" w:rsidRPr="00DF1D31" w:rsidRDefault="00EA65E4" w:rsidP="00494BFC">
            <w:pPr>
              <w:spacing w:after="0" w:line="240" w:lineRule="auto"/>
              <w:ind w:left="0" w:right="55"/>
              <w:jc w:val="center"/>
            </w:pPr>
            <w:r>
              <w:rPr>
                <w:b/>
                <w:bCs/>
                <w:sz w:val="23"/>
                <w:szCs w:val="23"/>
              </w:rPr>
              <w:t>20</w:t>
            </w:r>
            <w:r w:rsidR="00D365FD" w:rsidRPr="00DF1D31">
              <w:rPr>
                <w:b/>
                <w:bCs/>
                <w:sz w:val="23"/>
                <w:szCs w:val="23"/>
              </w:rPr>
              <w:t>/</w:t>
            </w:r>
            <w:r w:rsidR="00AE1F6A" w:rsidRPr="00DF1D31">
              <w:rPr>
                <w:b/>
                <w:bCs/>
                <w:sz w:val="23"/>
                <w:szCs w:val="23"/>
              </w:rPr>
              <w:t>0</w:t>
            </w:r>
            <w:r>
              <w:rPr>
                <w:b/>
                <w:bCs/>
                <w:sz w:val="23"/>
                <w:szCs w:val="23"/>
              </w:rPr>
              <w:t>8</w:t>
            </w:r>
            <w:r w:rsidR="00D365FD" w:rsidRPr="00DF1D31">
              <w:rPr>
                <w:b/>
                <w:bCs/>
                <w:sz w:val="23"/>
                <w:szCs w:val="23"/>
              </w:rPr>
              <w:t>/20</w:t>
            </w:r>
            <w:r w:rsidR="006265C8" w:rsidRPr="00DF1D31">
              <w:rPr>
                <w:b/>
                <w:bCs/>
                <w:sz w:val="23"/>
                <w:szCs w:val="23"/>
              </w:rPr>
              <w:t>2</w:t>
            </w:r>
            <w:r w:rsidR="00A73BF6" w:rsidRPr="00DF1D31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8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C5D69FA" w14:textId="3D8E4091" w:rsidR="00FC2129" w:rsidRDefault="00D365FD" w:rsidP="00494BFC">
            <w:pPr>
              <w:spacing w:after="0" w:line="240" w:lineRule="auto"/>
              <w:ind w:left="0" w:right="0"/>
              <w:jc w:val="left"/>
            </w:pPr>
            <w:r>
              <w:rPr>
                <w:sz w:val="23"/>
                <w:szCs w:val="23"/>
              </w:rPr>
              <w:t>Data limite para definição das equipes</w:t>
            </w:r>
          </w:p>
        </w:tc>
      </w:tr>
      <w:tr w:rsidR="00FC2129" w14:paraId="0A3A94CF" w14:textId="77777777" w:rsidTr="00804E27">
        <w:trPr>
          <w:trHeight w:val="340"/>
        </w:trPr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934CE87" w14:textId="7255B87E" w:rsidR="00FC2129" w:rsidRPr="00DF1D31" w:rsidRDefault="00EA65E4" w:rsidP="00EA65E4">
            <w:pPr>
              <w:spacing w:after="0" w:line="240" w:lineRule="auto"/>
              <w:ind w:left="0" w:right="55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28</w:t>
            </w:r>
            <w:r w:rsidR="00D365FD" w:rsidRPr="00DF1D31">
              <w:rPr>
                <w:b/>
                <w:bCs/>
                <w:sz w:val="23"/>
                <w:szCs w:val="23"/>
              </w:rPr>
              <w:t>/</w:t>
            </w:r>
            <w:r>
              <w:rPr>
                <w:b/>
                <w:bCs/>
                <w:sz w:val="23"/>
                <w:szCs w:val="23"/>
              </w:rPr>
              <w:t>set</w:t>
            </w:r>
            <w:r w:rsidR="00D365FD" w:rsidRPr="00DF1D31">
              <w:rPr>
                <w:b/>
                <w:bCs/>
                <w:sz w:val="23"/>
                <w:szCs w:val="23"/>
              </w:rPr>
              <w:t>/20</w:t>
            </w:r>
            <w:r w:rsidR="006265C8" w:rsidRPr="00DF1D31">
              <w:rPr>
                <w:b/>
                <w:bCs/>
                <w:sz w:val="23"/>
                <w:szCs w:val="23"/>
              </w:rPr>
              <w:t>2</w:t>
            </w:r>
            <w:r w:rsidR="00A73BF6" w:rsidRPr="00DF1D31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8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9E3FBAB" w14:textId="77777777" w:rsidR="00FC2129" w:rsidRDefault="00D365FD" w:rsidP="00494BFC">
            <w:pPr>
              <w:spacing w:after="0" w:line="240" w:lineRule="auto"/>
              <w:ind w:left="0" w:right="0"/>
              <w:jc w:val="left"/>
            </w:pPr>
            <w:r>
              <w:rPr>
                <w:sz w:val="23"/>
                <w:szCs w:val="23"/>
              </w:rPr>
              <w:t xml:space="preserve">Definição do escopo do projeto </w:t>
            </w:r>
          </w:p>
        </w:tc>
      </w:tr>
      <w:tr w:rsidR="00FC2129" w14:paraId="237EBAEB" w14:textId="77777777" w:rsidTr="00804E27">
        <w:trPr>
          <w:trHeight w:val="429"/>
        </w:trPr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46B79D5" w14:textId="5BE157E5" w:rsidR="00FC2129" w:rsidRPr="00DF1D31" w:rsidRDefault="00EA65E4" w:rsidP="00460E34">
            <w:pPr>
              <w:spacing w:after="0" w:line="240" w:lineRule="auto"/>
              <w:ind w:left="0" w:right="56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01</w:t>
            </w:r>
            <w:r w:rsidR="00FF5438" w:rsidRPr="00DF1D31">
              <w:rPr>
                <w:b/>
                <w:bCs/>
                <w:sz w:val="23"/>
                <w:szCs w:val="23"/>
              </w:rPr>
              <w:t>/</w:t>
            </w:r>
            <w:r>
              <w:rPr>
                <w:b/>
                <w:bCs/>
                <w:sz w:val="23"/>
                <w:szCs w:val="23"/>
              </w:rPr>
              <w:t>12</w:t>
            </w:r>
            <w:r w:rsidR="00FF5438" w:rsidRPr="00DF1D31">
              <w:rPr>
                <w:b/>
                <w:bCs/>
                <w:sz w:val="23"/>
                <w:szCs w:val="23"/>
              </w:rPr>
              <w:t>/202</w:t>
            </w:r>
            <w:r w:rsidR="00A73BF6" w:rsidRPr="00DF1D31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8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6F0EB46" w14:textId="4DFCD429" w:rsidR="00FC2129" w:rsidRPr="00AE1F6A" w:rsidRDefault="00D365FD" w:rsidP="00494BFC">
            <w:pPr>
              <w:spacing w:after="0" w:line="240" w:lineRule="auto"/>
              <w:ind w:left="0" w:right="0"/>
            </w:pPr>
            <w:r w:rsidRPr="07E4935A">
              <w:rPr>
                <w:sz w:val="23"/>
                <w:szCs w:val="23"/>
              </w:rPr>
              <w:t>Entrega da versão final projeto escrito.</w:t>
            </w:r>
          </w:p>
        </w:tc>
      </w:tr>
      <w:tr w:rsidR="00460E34" w14:paraId="6C99BC11" w14:textId="77777777" w:rsidTr="00804E27">
        <w:trPr>
          <w:trHeight w:val="392"/>
        </w:trPr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4C9E1D0" w14:textId="355C2845" w:rsidR="00460E34" w:rsidRPr="00DF1D31" w:rsidRDefault="00460E34" w:rsidP="00460E34">
            <w:pPr>
              <w:spacing w:after="0" w:line="240" w:lineRule="auto"/>
              <w:ind w:left="0" w:right="56"/>
              <w:jc w:val="center"/>
              <w:rPr>
                <w:b/>
                <w:bCs/>
                <w:sz w:val="23"/>
                <w:szCs w:val="23"/>
              </w:rPr>
            </w:pPr>
            <w:r w:rsidRPr="00DF1D31">
              <w:rPr>
                <w:b/>
                <w:bCs/>
                <w:sz w:val="23"/>
                <w:szCs w:val="23"/>
              </w:rPr>
              <w:t>0</w:t>
            </w:r>
            <w:r w:rsidR="00EA65E4">
              <w:rPr>
                <w:b/>
                <w:bCs/>
                <w:sz w:val="23"/>
                <w:szCs w:val="23"/>
              </w:rPr>
              <w:t>8</w:t>
            </w:r>
            <w:r w:rsidRPr="00DF1D31">
              <w:rPr>
                <w:b/>
                <w:bCs/>
                <w:sz w:val="23"/>
                <w:szCs w:val="23"/>
              </w:rPr>
              <w:t>/</w:t>
            </w:r>
            <w:r w:rsidR="00EA65E4">
              <w:rPr>
                <w:b/>
                <w:bCs/>
                <w:sz w:val="23"/>
                <w:szCs w:val="23"/>
              </w:rPr>
              <w:t>12</w:t>
            </w:r>
            <w:r w:rsidRPr="00DF1D31">
              <w:rPr>
                <w:b/>
                <w:bCs/>
                <w:sz w:val="23"/>
                <w:szCs w:val="23"/>
              </w:rPr>
              <w:t>/2023</w:t>
            </w:r>
          </w:p>
        </w:tc>
        <w:tc>
          <w:tcPr>
            <w:tcW w:w="8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FE8AF4C" w14:textId="187F0AAE" w:rsidR="00460E34" w:rsidRPr="07E4935A" w:rsidRDefault="00460E34" w:rsidP="00494BFC">
            <w:pPr>
              <w:spacing w:after="0" w:line="240" w:lineRule="auto"/>
              <w:ind w:left="0" w:righ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Apresentação</w:t>
            </w:r>
          </w:p>
        </w:tc>
      </w:tr>
    </w:tbl>
    <w:p w14:paraId="4FD57EB8" w14:textId="0DAFC886" w:rsidR="00FC2129" w:rsidRDefault="00D365FD" w:rsidP="00494BFC">
      <w:pPr>
        <w:spacing w:after="0" w:line="240" w:lineRule="auto"/>
        <w:ind w:left="271" w:right="0"/>
        <w:jc w:val="lef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ab/>
        <w:t xml:space="preserve"> </w:t>
      </w:r>
      <w:r>
        <w:rPr>
          <w:b/>
          <w:sz w:val="23"/>
          <w:szCs w:val="23"/>
        </w:rPr>
        <w:tab/>
        <w:t xml:space="preserve"> </w:t>
      </w:r>
      <w:r>
        <w:rPr>
          <w:b/>
          <w:sz w:val="23"/>
          <w:szCs w:val="23"/>
        </w:rPr>
        <w:tab/>
        <w:t xml:space="preserve"> </w:t>
      </w:r>
    </w:p>
    <w:p w14:paraId="2BAC8523" w14:textId="77777777" w:rsidR="00DF1D31" w:rsidRDefault="00DF1D31" w:rsidP="00494BFC">
      <w:pPr>
        <w:spacing w:after="0" w:line="240" w:lineRule="auto"/>
        <w:ind w:left="271" w:right="0"/>
        <w:jc w:val="left"/>
      </w:pPr>
    </w:p>
    <w:tbl>
      <w:tblPr>
        <w:tblStyle w:val="a2"/>
        <w:tblW w:w="9781" w:type="dxa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2694"/>
        <w:gridCol w:w="2551"/>
      </w:tblGrid>
      <w:tr w:rsidR="00FC2129" w14:paraId="5428D1D7" w14:textId="77777777" w:rsidTr="00804E27">
        <w:trPr>
          <w:trHeight w:val="62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C6B3F45" w14:textId="342E3197" w:rsidR="00FC2129" w:rsidRDefault="00D365FD" w:rsidP="00804E27">
            <w:pPr>
              <w:spacing w:after="0" w:line="240" w:lineRule="auto"/>
              <w:ind w:left="105" w:right="0"/>
              <w:jc w:val="center"/>
            </w:pPr>
            <w:r>
              <w:rPr>
                <w:b/>
                <w:sz w:val="23"/>
                <w:szCs w:val="23"/>
              </w:rPr>
              <w:t>DISCIPLINA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9671F85" w14:textId="74D8D228" w:rsidR="00FC2129" w:rsidRPr="00DF1D31" w:rsidRDefault="00460E34" w:rsidP="00804E27">
            <w:pPr>
              <w:spacing w:after="0" w:line="240" w:lineRule="auto"/>
              <w:ind w:left="360" w:right="432"/>
              <w:jc w:val="center"/>
              <w:rPr>
                <w:b/>
                <w:sz w:val="23"/>
                <w:szCs w:val="23"/>
              </w:rPr>
            </w:pPr>
            <w:r w:rsidRPr="00672558">
              <w:rPr>
                <w:b/>
                <w:sz w:val="23"/>
                <w:szCs w:val="23"/>
                <w:highlight w:val="yellow"/>
              </w:rPr>
              <w:t>28/</w:t>
            </w:r>
            <w:r w:rsidR="00672558">
              <w:rPr>
                <w:b/>
                <w:sz w:val="23"/>
                <w:szCs w:val="23"/>
                <w:highlight w:val="yellow"/>
              </w:rPr>
              <w:t>Set</w:t>
            </w:r>
            <w:r w:rsidRPr="00672558">
              <w:rPr>
                <w:b/>
                <w:sz w:val="23"/>
                <w:szCs w:val="23"/>
                <w:highlight w:val="yellow"/>
              </w:rPr>
              <w:t>/2023</w:t>
            </w:r>
          </w:p>
          <w:p w14:paraId="143108E9" w14:textId="3B74AD57" w:rsidR="00FC2129" w:rsidRPr="00DF1D31" w:rsidRDefault="00FC2129" w:rsidP="00804E27">
            <w:pPr>
              <w:spacing w:after="0" w:line="240" w:lineRule="auto"/>
              <w:ind w:left="360" w:right="432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82F9315" w14:textId="7B63DC1C" w:rsidR="00FC2129" w:rsidRPr="00672558" w:rsidRDefault="00672558" w:rsidP="00804E27">
            <w:pPr>
              <w:spacing w:after="0" w:line="240" w:lineRule="auto"/>
              <w:ind w:left="0" w:right="72"/>
              <w:jc w:val="center"/>
              <w:rPr>
                <w:b/>
                <w:sz w:val="23"/>
                <w:szCs w:val="23"/>
                <w:highlight w:val="yellow"/>
              </w:rPr>
            </w:pPr>
            <w:r>
              <w:rPr>
                <w:b/>
                <w:sz w:val="23"/>
                <w:szCs w:val="23"/>
                <w:highlight w:val="yellow"/>
              </w:rPr>
              <w:t>31</w:t>
            </w:r>
            <w:r w:rsidR="00460E34" w:rsidRPr="00672558">
              <w:rPr>
                <w:b/>
                <w:sz w:val="23"/>
                <w:szCs w:val="23"/>
                <w:highlight w:val="yellow"/>
              </w:rPr>
              <w:t>/</w:t>
            </w:r>
            <w:r>
              <w:rPr>
                <w:b/>
                <w:sz w:val="23"/>
                <w:szCs w:val="23"/>
                <w:highlight w:val="yellow"/>
              </w:rPr>
              <w:t>Out</w:t>
            </w:r>
            <w:r w:rsidR="00460E34" w:rsidRPr="00672558">
              <w:rPr>
                <w:b/>
                <w:sz w:val="23"/>
                <w:szCs w:val="23"/>
                <w:highlight w:val="yellow"/>
              </w:rPr>
              <w:t>/2023</w:t>
            </w:r>
          </w:p>
          <w:p w14:paraId="142A6E90" w14:textId="0576D922" w:rsidR="00FC2129" w:rsidRPr="00672558" w:rsidRDefault="00FC2129" w:rsidP="00804E27">
            <w:pPr>
              <w:spacing w:after="0" w:line="240" w:lineRule="auto"/>
              <w:ind w:left="0" w:right="72"/>
              <w:jc w:val="center"/>
              <w:rPr>
                <w:b/>
                <w:sz w:val="23"/>
                <w:szCs w:val="23"/>
                <w:highlight w:val="yellow"/>
              </w:rPr>
            </w:pP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AE04D4D" w14:textId="0597369D" w:rsidR="00FC2129" w:rsidRPr="00672558" w:rsidRDefault="00672558" w:rsidP="00804E27">
            <w:pPr>
              <w:spacing w:after="0" w:line="240" w:lineRule="auto"/>
              <w:ind w:left="0" w:right="56"/>
              <w:jc w:val="center"/>
              <w:rPr>
                <w:b/>
                <w:sz w:val="23"/>
                <w:szCs w:val="23"/>
                <w:highlight w:val="yellow"/>
              </w:rPr>
            </w:pPr>
            <w:r>
              <w:rPr>
                <w:b/>
                <w:sz w:val="23"/>
                <w:szCs w:val="23"/>
                <w:highlight w:val="yellow"/>
              </w:rPr>
              <w:t>28</w:t>
            </w:r>
            <w:r w:rsidR="00460E34" w:rsidRPr="00672558">
              <w:rPr>
                <w:b/>
                <w:sz w:val="23"/>
                <w:szCs w:val="23"/>
                <w:highlight w:val="yellow"/>
              </w:rPr>
              <w:t>/</w:t>
            </w:r>
            <w:proofErr w:type="spellStart"/>
            <w:r>
              <w:rPr>
                <w:b/>
                <w:sz w:val="23"/>
                <w:szCs w:val="23"/>
                <w:highlight w:val="yellow"/>
              </w:rPr>
              <w:t>Nov</w:t>
            </w:r>
            <w:proofErr w:type="spellEnd"/>
            <w:r w:rsidR="00460E34" w:rsidRPr="00672558">
              <w:rPr>
                <w:b/>
                <w:sz w:val="23"/>
                <w:szCs w:val="23"/>
                <w:highlight w:val="yellow"/>
              </w:rPr>
              <w:t>/2023</w:t>
            </w:r>
          </w:p>
          <w:p w14:paraId="4A024549" w14:textId="2015F579" w:rsidR="00FC2129" w:rsidRPr="00672558" w:rsidRDefault="00FC2129" w:rsidP="00804E27">
            <w:pPr>
              <w:spacing w:after="0" w:line="240" w:lineRule="auto"/>
              <w:ind w:left="0" w:right="56"/>
              <w:jc w:val="center"/>
              <w:rPr>
                <w:b/>
                <w:sz w:val="23"/>
                <w:szCs w:val="23"/>
                <w:highlight w:val="yellow"/>
              </w:rPr>
            </w:pPr>
          </w:p>
        </w:tc>
      </w:tr>
      <w:tr w:rsidR="00B03A88" w:rsidRPr="00B03A88" w14:paraId="25B858F6" w14:textId="77777777" w:rsidTr="00804E27">
        <w:trPr>
          <w:trHeight w:val="138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AFD7404" w14:textId="77777777" w:rsidR="00804E27" w:rsidRDefault="00D365FD" w:rsidP="00804E27">
            <w:pPr>
              <w:spacing w:after="0" w:line="240" w:lineRule="auto"/>
              <w:ind w:left="0" w:right="63"/>
              <w:jc w:val="center"/>
              <w:rPr>
                <w:b/>
              </w:rPr>
            </w:pPr>
            <w:r w:rsidRPr="00DF1D31">
              <w:rPr>
                <w:b/>
              </w:rPr>
              <w:t xml:space="preserve">Gestão </w:t>
            </w:r>
          </w:p>
          <w:p w14:paraId="3D071A85" w14:textId="25543838" w:rsidR="00FC2129" w:rsidRPr="00DF1D31" w:rsidRDefault="00D365FD" w:rsidP="00804E27">
            <w:pPr>
              <w:spacing w:after="0" w:line="240" w:lineRule="auto"/>
              <w:ind w:left="0" w:right="63"/>
              <w:jc w:val="center"/>
            </w:pPr>
            <w:r w:rsidRPr="00DF1D31">
              <w:rPr>
                <w:b/>
              </w:rPr>
              <w:t>e</w:t>
            </w:r>
          </w:p>
          <w:p w14:paraId="59748CA2" w14:textId="77777777" w:rsidR="00804E27" w:rsidRDefault="00D365FD" w:rsidP="00804E27">
            <w:pPr>
              <w:spacing w:after="0" w:line="240" w:lineRule="auto"/>
              <w:ind w:left="45" w:right="0"/>
              <w:jc w:val="center"/>
              <w:rPr>
                <w:b/>
              </w:rPr>
            </w:pPr>
            <w:r w:rsidRPr="00DF1D31">
              <w:rPr>
                <w:b/>
              </w:rPr>
              <w:t>Governança</w:t>
            </w:r>
          </w:p>
          <w:p w14:paraId="54912BFE" w14:textId="6744060E" w:rsidR="00FC2129" w:rsidRPr="00DF1D31" w:rsidRDefault="00D365FD" w:rsidP="00804E27">
            <w:pPr>
              <w:spacing w:after="0" w:line="240" w:lineRule="auto"/>
              <w:ind w:left="45" w:right="0"/>
              <w:jc w:val="center"/>
            </w:pPr>
            <w:r w:rsidRPr="00DF1D31">
              <w:rPr>
                <w:b/>
              </w:rPr>
              <w:t>de</w:t>
            </w:r>
          </w:p>
          <w:p w14:paraId="60519AA5" w14:textId="2F2E7BE8" w:rsidR="00FC2129" w:rsidRPr="00DF1D31" w:rsidRDefault="00D365FD" w:rsidP="00804E27">
            <w:pPr>
              <w:spacing w:after="0" w:line="240" w:lineRule="auto"/>
              <w:ind w:left="0" w:right="59"/>
              <w:jc w:val="center"/>
            </w:pPr>
            <w:r w:rsidRPr="00DF1D31">
              <w:rPr>
                <w:b/>
              </w:rPr>
              <w:t>TI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5A690F2" w14:textId="5D221F01" w:rsidR="00FC2129" w:rsidRPr="00DF1D31" w:rsidRDefault="00D365FD" w:rsidP="00804E27">
            <w:pPr>
              <w:spacing w:after="0" w:line="240" w:lineRule="auto"/>
              <w:ind w:left="0" w:right="0"/>
            </w:pPr>
            <w:bookmarkStart w:id="1" w:name="_gjdgxs" w:colFirst="0" w:colLast="0"/>
            <w:bookmarkEnd w:id="1"/>
            <w:r w:rsidRPr="00DF1D31">
              <w:t>Custo Total de Investimento (TCO) com o projeto, prisma do cliente e o vendedor.</w:t>
            </w: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240DB1A" w14:textId="010C49CD" w:rsidR="00FC2129" w:rsidRDefault="00D365FD" w:rsidP="00804E27">
            <w:pPr>
              <w:spacing w:after="0" w:line="240" w:lineRule="auto"/>
              <w:ind w:left="41" w:right="16"/>
            </w:pPr>
            <w:r w:rsidRPr="00DF1D31">
              <w:t>Retorno do Investimento (ROI) baseado no TCO em 3 cenários de comercialização: Ótimo, Médio, Ruim (sob mesmos prismas)</w:t>
            </w:r>
          </w:p>
          <w:p w14:paraId="5213680F" w14:textId="1B39C4D5" w:rsidR="00804E27" w:rsidRPr="00DF1D31" w:rsidRDefault="00804E27" w:rsidP="00804E27">
            <w:pPr>
              <w:spacing w:after="0" w:line="240" w:lineRule="auto"/>
              <w:ind w:left="0" w:right="16"/>
            </w:pP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D8BE09D" w14:textId="77777777" w:rsidR="00FC2129" w:rsidRPr="00DF1D31" w:rsidRDefault="00D365FD" w:rsidP="00804E27">
            <w:pPr>
              <w:spacing w:after="0" w:line="240" w:lineRule="auto"/>
              <w:ind w:left="75" w:right="0" w:firstLine="255"/>
            </w:pPr>
            <w:r w:rsidRPr="00DF1D31">
              <w:t>Versionamento do SW produzido publicado no GIT HUB.</w:t>
            </w:r>
          </w:p>
          <w:p w14:paraId="0A34C6B9" w14:textId="77777777" w:rsidR="00FC2129" w:rsidRPr="00DF1D31" w:rsidRDefault="00FC2129" w:rsidP="00804E27">
            <w:pPr>
              <w:spacing w:after="0" w:line="240" w:lineRule="auto"/>
              <w:ind w:left="75" w:right="0" w:firstLine="255"/>
            </w:pPr>
          </w:p>
        </w:tc>
      </w:tr>
      <w:tr w:rsidR="00B03A88" w:rsidRPr="00B03A88" w14:paraId="3AFDCF22" w14:textId="77777777" w:rsidTr="00804E27">
        <w:trPr>
          <w:trHeight w:val="138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135552D" w14:textId="77777777" w:rsidR="00804E27" w:rsidRDefault="00D365FD" w:rsidP="00804E27">
            <w:pPr>
              <w:spacing w:after="0" w:line="240" w:lineRule="auto"/>
              <w:ind w:left="75" w:right="0"/>
              <w:jc w:val="center"/>
              <w:rPr>
                <w:b/>
              </w:rPr>
            </w:pPr>
            <w:r w:rsidRPr="00DF1D31">
              <w:rPr>
                <w:b/>
              </w:rPr>
              <w:t>Engenharia</w:t>
            </w:r>
          </w:p>
          <w:p w14:paraId="2C39A039" w14:textId="37A933CF" w:rsidR="00FC2129" w:rsidRPr="00DF1D31" w:rsidRDefault="00D365FD" w:rsidP="00804E27">
            <w:pPr>
              <w:spacing w:after="0" w:line="240" w:lineRule="auto"/>
              <w:ind w:left="75" w:right="0"/>
              <w:jc w:val="center"/>
            </w:pPr>
            <w:r w:rsidRPr="00DF1D31">
              <w:rPr>
                <w:b/>
              </w:rPr>
              <w:t xml:space="preserve"> de</w:t>
            </w:r>
          </w:p>
          <w:p w14:paraId="0CA9FB68" w14:textId="77777777" w:rsidR="00804E27" w:rsidRDefault="00D365FD" w:rsidP="00804E27">
            <w:pPr>
              <w:spacing w:after="0" w:line="240" w:lineRule="auto"/>
              <w:ind w:left="0" w:right="61"/>
              <w:jc w:val="center"/>
              <w:rPr>
                <w:b/>
              </w:rPr>
            </w:pPr>
            <w:r w:rsidRPr="00DF1D31">
              <w:rPr>
                <w:b/>
              </w:rPr>
              <w:t>Software</w:t>
            </w:r>
          </w:p>
          <w:p w14:paraId="39C46FCB" w14:textId="26119C68" w:rsidR="00FC2129" w:rsidRPr="00DF1D31" w:rsidRDefault="00D365FD" w:rsidP="00804E27">
            <w:pPr>
              <w:spacing w:after="0" w:line="240" w:lineRule="auto"/>
              <w:ind w:left="0" w:right="61"/>
              <w:jc w:val="center"/>
            </w:pPr>
            <w:r w:rsidRPr="00DF1D31">
              <w:rPr>
                <w:b/>
              </w:rPr>
              <w:t xml:space="preserve"> II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E1CB5AC" w14:textId="276DBB5F" w:rsidR="0031493D" w:rsidRPr="00DF1D31" w:rsidRDefault="0031493D" w:rsidP="00804E27">
            <w:pPr>
              <w:spacing w:after="0" w:line="240" w:lineRule="auto"/>
              <w:ind w:left="45" w:right="0" w:hanging="15"/>
              <w:jc w:val="center"/>
            </w:pPr>
            <w:r w:rsidRPr="00DF1D31">
              <w:t>Requisitos</w:t>
            </w:r>
          </w:p>
          <w:p w14:paraId="37BA0640" w14:textId="77777777" w:rsidR="0031493D" w:rsidRPr="00DF1D31" w:rsidRDefault="0031493D" w:rsidP="00804E27">
            <w:pPr>
              <w:spacing w:after="0" w:line="240" w:lineRule="auto"/>
              <w:ind w:left="45" w:right="0" w:hanging="15"/>
              <w:jc w:val="center"/>
            </w:pPr>
          </w:p>
          <w:p w14:paraId="62C776F5" w14:textId="77777777" w:rsidR="005C36FB" w:rsidRPr="00DF1D31" w:rsidRDefault="00D365FD" w:rsidP="00804E27">
            <w:pPr>
              <w:spacing w:after="0" w:line="240" w:lineRule="auto"/>
              <w:ind w:left="45" w:right="0" w:hanging="15"/>
              <w:jc w:val="center"/>
            </w:pPr>
            <w:r w:rsidRPr="00DF1D31">
              <w:t>Diagrama de Caso de Uso</w:t>
            </w:r>
          </w:p>
          <w:p w14:paraId="1B5EF10C" w14:textId="77777777" w:rsidR="005C36FB" w:rsidRPr="00DF1D31" w:rsidRDefault="005C36FB" w:rsidP="00804E27">
            <w:pPr>
              <w:spacing w:after="0" w:line="240" w:lineRule="auto"/>
              <w:ind w:left="45" w:right="0" w:hanging="15"/>
              <w:jc w:val="center"/>
            </w:pPr>
          </w:p>
          <w:p w14:paraId="5A23C2BA" w14:textId="38E170DB" w:rsidR="00FC2129" w:rsidRDefault="00DF1D31" w:rsidP="00804E27">
            <w:pPr>
              <w:spacing w:after="0" w:line="240" w:lineRule="auto"/>
              <w:ind w:left="45" w:right="0" w:hanging="15"/>
              <w:jc w:val="center"/>
            </w:pPr>
            <w:r w:rsidRPr="00DF1D31">
              <w:t xml:space="preserve">Detalhamento do </w:t>
            </w:r>
            <w:proofErr w:type="spellStart"/>
            <w:r w:rsidRPr="00DF1D31">
              <w:t>USC</w:t>
            </w:r>
            <w:r w:rsidR="005C36FB" w:rsidRPr="00DF1D31">
              <w:t>s</w:t>
            </w:r>
            <w:proofErr w:type="spellEnd"/>
          </w:p>
          <w:p w14:paraId="4001845B" w14:textId="701E6C0B" w:rsidR="00804E27" w:rsidRPr="00DF1D31" w:rsidRDefault="00804E27" w:rsidP="00804E27">
            <w:pPr>
              <w:spacing w:after="0" w:line="240" w:lineRule="auto"/>
              <w:ind w:left="45" w:right="0" w:hanging="15"/>
            </w:pP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C626A2B" w14:textId="21EAD7EF" w:rsidR="00FC2129" w:rsidRPr="00DF1D31" w:rsidRDefault="0031493D" w:rsidP="00804E27">
            <w:pPr>
              <w:spacing w:after="0" w:line="240" w:lineRule="auto"/>
              <w:ind w:left="0" w:right="16"/>
            </w:pPr>
            <w:r w:rsidRPr="00DF1D31">
              <w:t>Modelagem das classes de negócio</w:t>
            </w:r>
          </w:p>
          <w:p w14:paraId="7E24EBCE" w14:textId="792026CA" w:rsidR="00FC2129" w:rsidRPr="00DF1D31" w:rsidRDefault="354CEBBE" w:rsidP="00804E27">
            <w:pPr>
              <w:spacing w:after="0" w:line="240" w:lineRule="auto"/>
              <w:ind w:left="0" w:right="16"/>
            </w:pPr>
            <w:r w:rsidRPr="00DF1D31">
              <w:t>Diagrama de classes</w:t>
            </w:r>
          </w:p>
          <w:p w14:paraId="268FCFC9" w14:textId="1CDE0850" w:rsidR="00FC2129" w:rsidRPr="00DF1D31" w:rsidRDefault="354CEBBE" w:rsidP="00804E27">
            <w:pPr>
              <w:spacing w:after="0" w:line="240" w:lineRule="auto"/>
              <w:ind w:left="0" w:right="16"/>
            </w:pPr>
            <w:r w:rsidRPr="00DF1D31">
              <w:t>Descrição das classes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836CC01" w14:textId="575A28F0" w:rsidR="002115FC" w:rsidRPr="00DF1D31" w:rsidRDefault="00D365FD" w:rsidP="00804E27">
            <w:pPr>
              <w:spacing w:after="0" w:line="240" w:lineRule="auto"/>
              <w:ind w:left="0" w:right="50"/>
              <w:jc w:val="center"/>
            </w:pPr>
            <w:r w:rsidRPr="00DF1D31">
              <w:t>Diagrama de Sequência</w:t>
            </w:r>
            <w:r w:rsidR="0031493D" w:rsidRPr="00DF1D31">
              <w:t xml:space="preserve"> e</w:t>
            </w:r>
          </w:p>
          <w:p w14:paraId="3AA8EEF5" w14:textId="77777777" w:rsidR="002115FC" w:rsidRPr="00DF1D31" w:rsidRDefault="002115FC" w:rsidP="00804E27">
            <w:pPr>
              <w:spacing w:after="0" w:line="240" w:lineRule="auto"/>
              <w:ind w:left="0" w:right="50"/>
              <w:jc w:val="center"/>
            </w:pPr>
          </w:p>
          <w:p w14:paraId="76231587" w14:textId="793D2B09" w:rsidR="00FC2129" w:rsidRPr="00DF1D31" w:rsidRDefault="0031493D" w:rsidP="00804E27">
            <w:pPr>
              <w:spacing w:after="0" w:line="240" w:lineRule="auto"/>
              <w:ind w:left="0" w:right="50"/>
              <w:jc w:val="center"/>
            </w:pPr>
            <w:r w:rsidRPr="00DF1D31">
              <w:t>Diagrama de Atividades</w:t>
            </w:r>
          </w:p>
        </w:tc>
      </w:tr>
      <w:tr w:rsidR="00B03A88" w:rsidRPr="00B03A88" w14:paraId="1C0962B4" w14:textId="77777777" w:rsidTr="00804E27">
        <w:trPr>
          <w:trHeight w:val="138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6002531" w14:textId="46316CB7" w:rsidR="00FC2129" w:rsidRPr="00DF1D31" w:rsidRDefault="00D365FD" w:rsidP="00804E27">
            <w:pPr>
              <w:spacing w:after="0" w:line="240" w:lineRule="auto"/>
              <w:ind w:left="15" w:right="0"/>
              <w:jc w:val="center"/>
            </w:pPr>
            <w:r w:rsidRPr="00DF1D31">
              <w:rPr>
                <w:b/>
              </w:rPr>
              <w:t>Banco de Dados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E9F9A79" w14:textId="64EACEA9" w:rsidR="00FC2129" w:rsidRPr="00DF1D31" w:rsidRDefault="00D365FD" w:rsidP="00804E27">
            <w:pPr>
              <w:spacing w:after="0" w:line="240" w:lineRule="auto"/>
              <w:ind w:left="0" w:right="0"/>
            </w:pPr>
            <w:r w:rsidRPr="00DF1D31">
              <w:t>Modelo entidade relacionamento</w:t>
            </w: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BF5ED5A" w14:textId="77777777" w:rsidR="00FC2129" w:rsidRPr="00DF1D31" w:rsidRDefault="00D365FD" w:rsidP="00804E27">
            <w:pPr>
              <w:spacing w:after="0" w:line="240" w:lineRule="auto"/>
              <w:ind w:left="150" w:right="0" w:hanging="120"/>
            </w:pPr>
            <w:r w:rsidRPr="00DF1D31">
              <w:t>Modelo relacional: Tabelas criadas e linhas inseridas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49F3D8E" w14:textId="77777777" w:rsidR="00FC2129" w:rsidRPr="00DF1D31" w:rsidRDefault="00D365FD" w:rsidP="00804E27">
            <w:pPr>
              <w:spacing w:after="0" w:line="240" w:lineRule="auto"/>
              <w:ind w:left="0" w:right="0"/>
            </w:pPr>
            <w:r w:rsidRPr="00DF1D31">
              <w:t>MER e script das tabelas atualizado</w:t>
            </w:r>
          </w:p>
        </w:tc>
      </w:tr>
      <w:tr w:rsidR="00B03A88" w:rsidRPr="00B03A88" w14:paraId="2E62D6CB" w14:textId="77777777" w:rsidTr="00804E27">
        <w:trPr>
          <w:trHeight w:val="138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F1C5F72" w14:textId="7124773A" w:rsidR="00FC2129" w:rsidRPr="00B03A88" w:rsidRDefault="00D365FD" w:rsidP="00804E27">
            <w:pPr>
              <w:spacing w:after="0" w:line="240" w:lineRule="auto"/>
              <w:ind w:left="0" w:right="31"/>
              <w:jc w:val="center"/>
            </w:pPr>
            <w:r w:rsidRPr="00B03A88">
              <w:rPr>
                <w:b/>
                <w:sz w:val="23"/>
                <w:szCs w:val="23"/>
              </w:rPr>
              <w:t>Inglês III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E8659E6" w14:textId="77777777" w:rsidR="00FC2129" w:rsidRPr="00B03A88" w:rsidRDefault="00D365FD" w:rsidP="00804E27">
            <w:pPr>
              <w:spacing w:after="0" w:line="240" w:lineRule="auto"/>
              <w:ind w:left="0" w:right="0"/>
            </w:pPr>
            <w:r w:rsidRPr="00B03A88">
              <w:rPr>
                <w:sz w:val="23"/>
                <w:szCs w:val="23"/>
              </w:rPr>
              <w:t>Rascunho da apresentação da Introdução e dos</w:t>
            </w:r>
          </w:p>
          <w:p w14:paraId="3333C351" w14:textId="77777777" w:rsidR="00FC2129" w:rsidRPr="00B03A88" w:rsidRDefault="00D365FD" w:rsidP="00804E27">
            <w:pPr>
              <w:spacing w:after="0" w:line="240" w:lineRule="auto"/>
              <w:ind w:left="0" w:right="75"/>
            </w:pPr>
            <w:r w:rsidRPr="00B03A88">
              <w:rPr>
                <w:sz w:val="23"/>
                <w:szCs w:val="23"/>
              </w:rPr>
              <w:t>Objetivos</w:t>
            </w: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3D8D084" w14:textId="77777777" w:rsidR="00FC2129" w:rsidRPr="00B03A88" w:rsidRDefault="00D365FD" w:rsidP="00804E27">
            <w:pPr>
              <w:spacing w:after="0" w:line="240" w:lineRule="auto"/>
              <w:ind w:left="45" w:right="0" w:hanging="45"/>
            </w:pPr>
            <w:r w:rsidRPr="00B03A88">
              <w:rPr>
                <w:sz w:val="23"/>
                <w:szCs w:val="23"/>
              </w:rPr>
              <w:t xml:space="preserve">Apresentação da Introdução e dos Objetivos e rascunho da Importância do projeto e do </w:t>
            </w:r>
            <w:r w:rsidRPr="00B03A88">
              <w:rPr>
                <w:i/>
                <w:sz w:val="23"/>
                <w:szCs w:val="23"/>
              </w:rPr>
              <w:t>folder</w:t>
            </w:r>
            <w:r w:rsidRPr="00B03A88">
              <w:rPr>
                <w:sz w:val="23"/>
                <w:szCs w:val="23"/>
              </w:rPr>
              <w:t>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FC44CD8" w14:textId="77777777" w:rsidR="00FC2129" w:rsidRPr="00B03A88" w:rsidRDefault="00D365FD" w:rsidP="00804E27">
            <w:pPr>
              <w:spacing w:after="0" w:line="240" w:lineRule="auto"/>
              <w:ind w:left="0" w:right="49"/>
            </w:pPr>
            <w:r w:rsidRPr="00B03A88">
              <w:rPr>
                <w:sz w:val="23"/>
                <w:szCs w:val="23"/>
              </w:rPr>
              <w:t>Apresentação da</w:t>
            </w:r>
          </w:p>
          <w:p w14:paraId="718AF3B5" w14:textId="77777777" w:rsidR="00FC2129" w:rsidRDefault="00D365FD" w:rsidP="00804E27">
            <w:pPr>
              <w:spacing w:after="0" w:line="240" w:lineRule="auto"/>
              <w:ind w:left="180" w:right="82" w:hanging="150"/>
              <w:rPr>
                <w:sz w:val="23"/>
                <w:szCs w:val="23"/>
              </w:rPr>
            </w:pPr>
            <w:r w:rsidRPr="00B03A88">
              <w:rPr>
                <w:sz w:val="23"/>
                <w:szCs w:val="23"/>
              </w:rPr>
              <w:t xml:space="preserve">Importância do projeto e do </w:t>
            </w:r>
            <w:r w:rsidRPr="00B03A88">
              <w:rPr>
                <w:i/>
                <w:sz w:val="23"/>
                <w:szCs w:val="23"/>
              </w:rPr>
              <w:t>folder</w:t>
            </w:r>
            <w:r w:rsidRPr="00B03A88">
              <w:rPr>
                <w:sz w:val="23"/>
                <w:szCs w:val="23"/>
              </w:rPr>
              <w:t xml:space="preserve"> articulada com as etapas anteriores.</w:t>
            </w:r>
          </w:p>
          <w:p w14:paraId="78C4BBBA" w14:textId="28F24698" w:rsidR="00804E27" w:rsidRPr="00B03A88" w:rsidRDefault="00804E27" w:rsidP="00804E27">
            <w:pPr>
              <w:spacing w:after="0" w:line="240" w:lineRule="auto"/>
              <w:ind w:left="180" w:right="82" w:hanging="150"/>
            </w:pPr>
          </w:p>
        </w:tc>
      </w:tr>
      <w:tr w:rsidR="00B03A88" w:rsidRPr="00B03A88" w14:paraId="17DD5502" w14:textId="77777777" w:rsidTr="00804E27">
        <w:trPr>
          <w:trHeight w:val="1380"/>
        </w:trPr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0D6E5EA" w14:textId="1EFEE89A" w:rsidR="00FC2129" w:rsidRPr="00B03A88" w:rsidRDefault="00D365FD" w:rsidP="00804E27">
            <w:pPr>
              <w:spacing w:after="0" w:line="240" w:lineRule="auto"/>
              <w:ind w:left="0" w:right="48"/>
              <w:jc w:val="center"/>
            </w:pPr>
            <w:r w:rsidRPr="00B03A88">
              <w:rPr>
                <w:b/>
                <w:sz w:val="23"/>
                <w:szCs w:val="23"/>
              </w:rPr>
              <w:t>POO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F3F1660" w14:textId="77777777" w:rsidR="00FC2129" w:rsidRPr="00B03A88" w:rsidRDefault="00D365FD" w:rsidP="00804E27">
            <w:pPr>
              <w:spacing w:after="0" w:line="240" w:lineRule="auto"/>
              <w:ind w:left="0" w:right="0"/>
            </w:pPr>
            <w:r w:rsidRPr="00B03A88">
              <w:rPr>
                <w:sz w:val="23"/>
                <w:szCs w:val="23"/>
              </w:rPr>
              <w:t>Protótipo da Interface do Usuário.</w:t>
            </w:r>
          </w:p>
        </w:tc>
        <w:tc>
          <w:tcPr>
            <w:tcW w:w="2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ED78A2" w14:textId="77777777" w:rsidR="00FC2129" w:rsidRDefault="00D365FD" w:rsidP="00804E27">
            <w:pPr>
              <w:spacing w:after="0" w:line="240" w:lineRule="auto"/>
              <w:ind w:left="150" w:right="178" w:hanging="30"/>
            </w:pPr>
            <w:r w:rsidRPr="00B03A88">
              <w:t xml:space="preserve">Codificação das classes de negócio, juntamente com a documentação gerada pelo </w:t>
            </w:r>
            <w:proofErr w:type="spellStart"/>
            <w:r w:rsidRPr="00B03A88">
              <w:t>Javadoc</w:t>
            </w:r>
            <w:proofErr w:type="spellEnd"/>
            <w:r w:rsidRPr="00B03A88">
              <w:t>.</w:t>
            </w:r>
          </w:p>
          <w:p w14:paraId="624A4EF1" w14:textId="7AB45352" w:rsidR="00804E27" w:rsidRPr="00B03A88" w:rsidRDefault="00804E27" w:rsidP="00804E27">
            <w:pPr>
              <w:spacing w:after="0" w:line="240" w:lineRule="auto"/>
              <w:ind w:left="150" w:right="178" w:hanging="30"/>
            </w:pP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7C36D4F" w14:textId="72710F49" w:rsidR="00FC2129" w:rsidRPr="00B03A88" w:rsidRDefault="006265C8" w:rsidP="00804E27">
            <w:pPr>
              <w:spacing w:after="0" w:line="240" w:lineRule="auto"/>
              <w:ind w:left="0" w:right="21"/>
            </w:pPr>
            <w:r w:rsidRPr="00B03A88">
              <w:t>Arquitetura e e</w:t>
            </w:r>
            <w:r w:rsidR="00D365FD" w:rsidRPr="00B03A88">
              <w:t>laboração de um</w:t>
            </w:r>
          </w:p>
          <w:p w14:paraId="7F454FE7" w14:textId="77777777" w:rsidR="00FC2129" w:rsidRPr="00B03A88" w:rsidRDefault="00D365FD" w:rsidP="00804E27">
            <w:pPr>
              <w:spacing w:after="0" w:line="240" w:lineRule="auto"/>
              <w:ind w:left="0" w:right="46"/>
            </w:pPr>
            <w:r w:rsidRPr="00B03A88">
              <w:t>CRUD com acesso ao</w:t>
            </w:r>
          </w:p>
          <w:p w14:paraId="211759D0" w14:textId="77777777" w:rsidR="00FC2129" w:rsidRPr="00B03A88" w:rsidRDefault="00D365FD" w:rsidP="00804E27">
            <w:pPr>
              <w:spacing w:after="0" w:line="240" w:lineRule="auto"/>
              <w:ind w:left="0" w:right="56"/>
              <w:rPr>
                <w:strike/>
              </w:rPr>
            </w:pPr>
            <w:r w:rsidRPr="00B03A88">
              <w:t>Banco de Dados</w:t>
            </w:r>
          </w:p>
        </w:tc>
      </w:tr>
    </w:tbl>
    <w:p w14:paraId="2112FC67" w14:textId="77777777" w:rsidR="00FC2129" w:rsidRPr="00B03A88" w:rsidRDefault="00D365FD" w:rsidP="00494BFC">
      <w:pPr>
        <w:spacing w:after="0" w:line="240" w:lineRule="auto"/>
        <w:ind w:left="0" w:right="0"/>
        <w:jc w:val="left"/>
      </w:pPr>
      <w:r w:rsidRPr="00B03A88">
        <w:t xml:space="preserve"> </w:t>
      </w:r>
    </w:p>
    <w:p w14:paraId="7069CA9D" w14:textId="71F45A19" w:rsidR="00FC2129" w:rsidRPr="00804E27" w:rsidRDefault="00804E27" w:rsidP="00804E27">
      <w:pPr>
        <w:shd w:val="clear" w:color="auto" w:fill="FFFF00"/>
        <w:spacing w:after="0" w:line="240" w:lineRule="auto"/>
        <w:ind w:left="-5" w:right="16"/>
        <w:rPr>
          <w:b/>
          <w:bCs/>
        </w:rPr>
      </w:pPr>
      <w:r w:rsidRPr="00804E27">
        <w:rPr>
          <w:b/>
          <w:bCs/>
        </w:rPr>
        <w:t xml:space="preserve">Observação: </w:t>
      </w:r>
      <w:r w:rsidR="00D365FD" w:rsidRPr="00804E27">
        <w:rPr>
          <w:b/>
          <w:bCs/>
        </w:rPr>
        <w:t>As entregas do trabalho deverão ser realizadas em formato</w:t>
      </w:r>
      <w:r w:rsidR="00C4292B" w:rsidRPr="00804E27">
        <w:rPr>
          <w:b/>
          <w:bCs/>
        </w:rPr>
        <w:t xml:space="preserve"> digital</w:t>
      </w:r>
      <w:r w:rsidR="00D365FD" w:rsidRPr="00804E27">
        <w:rPr>
          <w:b/>
          <w:bCs/>
        </w:rPr>
        <w:t xml:space="preserve">. </w:t>
      </w:r>
    </w:p>
    <w:p w14:paraId="10F96123" w14:textId="4A1046DE" w:rsidR="00FC3FEB" w:rsidRDefault="00FC3FEB" w:rsidP="00494BFC">
      <w:pPr>
        <w:spacing w:after="0" w:line="240" w:lineRule="auto"/>
        <w:ind w:left="-5" w:right="16"/>
      </w:pPr>
    </w:p>
    <w:p w14:paraId="6D7B939A" w14:textId="38DA7CCC" w:rsidR="00FC3FEB" w:rsidRDefault="00FC3FEB" w:rsidP="00494BFC">
      <w:pPr>
        <w:spacing w:after="0" w:line="240" w:lineRule="auto"/>
        <w:ind w:left="-5" w:right="16"/>
      </w:pPr>
    </w:p>
    <w:p w14:paraId="30F26FB5" w14:textId="5FB4452C" w:rsidR="00FC3FEB" w:rsidRDefault="00FC3FEB" w:rsidP="00494BFC">
      <w:pPr>
        <w:spacing w:after="0" w:line="240" w:lineRule="auto"/>
        <w:ind w:left="-5" w:right="16"/>
      </w:pPr>
    </w:p>
    <w:bookmarkEnd w:id="0"/>
    <w:p w14:paraId="21CEA1B2" w14:textId="5C8A0C8B" w:rsidR="00FC3FEB" w:rsidRDefault="00FC3FEB" w:rsidP="00494BFC">
      <w:pPr>
        <w:spacing w:after="0" w:line="240" w:lineRule="auto"/>
        <w:ind w:left="-5" w:right="16"/>
      </w:pPr>
      <w:r>
        <w:rPr>
          <w:noProof/>
        </w:rPr>
        <w:drawing>
          <wp:inline distT="0" distB="0" distL="0" distR="0" wp14:anchorId="2D29E7D5" wp14:editId="6A3BF9C8">
            <wp:extent cx="5941060" cy="6130925"/>
            <wp:effectExtent l="0" t="0" r="2540" b="3175"/>
            <wp:docPr id="1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E904" w14:textId="77777777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3FEB7919" w14:textId="19EA580F" w:rsidR="00FC2129" w:rsidRDefault="00D365FD" w:rsidP="00494BFC">
      <w:pPr>
        <w:spacing w:after="0" w:line="240" w:lineRule="auto"/>
        <w:ind w:left="0" w:right="0"/>
        <w:jc w:val="left"/>
      </w:pPr>
      <w:r>
        <w:t xml:space="preserve"> </w:t>
      </w:r>
    </w:p>
    <w:p w14:paraId="4E40F3B1" w14:textId="2CD1A8A4" w:rsidR="00FC3FEB" w:rsidRDefault="00FC3FEB" w:rsidP="00494BFC">
      <w:pPr>
        <w:spacing w:after="0" w:line="240" w:lineRule="auto"/>
        <w:ind w:left="0" w:right="0"/>
        <w:jc w:val="left"/>
      </w:pPr>
    </w:p>
    <w:p w14:paraId="023F5F2B" w14:textId="24BA694C" w:rsidR="00FC3FEB" w:rsidRDefault="00FC3FEB" w:rsidP="00494BFC">
      <w:pPr>
        <w:spacing w:after="0" w:line="240" w:lineRule="auto"/>
        <w:ind w:left="0" w:right="0"/>
        <w:jc w:val="left"/>
      </w:pPr>
      <w:r>
        <w:rPr>
          <w:noProof/>
        </w:rPr>
        <w:drawing>
          <wp:inline distT="0" distB="0" distL="0" distR="0" wp14:anchorId="3C60D73E" wp14:editId="5E2DF91B">
            <wp:extent cx="5941060" cy="6181725"/>
            <wp:effectExtent l="0" t="0" r="2540" b="9525"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5ABC" w14:textId="57B394C5" w:rsidR="00FC3FEB" w:rsidRDefault="00FC3FEB" w:rsidP="00494BFC">
      <w:pPr>
        <w:spacing w:after="0" w:line="240" w:lineRule="auto"/>
        <w:ind w:left="0" w:right="0"/>
        <w:jc w:val="left"/>
      </w:pPr>
    </w:p>
    <w:p w14:paraId="1F5F256E" w14:textId="202BBAF7" w:rsidR="00FC3FEB" w:rsidRDefault="00FC3FEB" w:rsidP="00494BFC">
      <w:pPr>
        <w:spacing w:after="0" w:line="240" w:lineRule="auto"/>
        <w:ind w:left="0" w:right="0"/>
        <w:jc w:val="left"/>
      </w:pPr>
    </w:p>
    <w:p w14:paraId="48B04C94" w14:textId="65FF21A4" w:rsidR="00FC3FEB" w:rsidRDefault="00FC3FEB" w:rsidP="00494BFC">
      <w:pPr>
        <w:spacing w:after="0" w:line="240" w:lineRule="auto"/>
        <w:ind w:left="0" w:right="0"/>
        <w:jc w:val="left"/>
      </w:pPr>
      <w:r>
        <w:rPr>
          <w:noProof/>
        </w:rPr>
        <w:drawing>
          <wp:inline distT="0" distB="0" distL="0" distR="0" wp14:anchorId="096EEBAA" wp14:editId="28E7F718">
            <wp:extent cx="5179695" cy="9302115"/>
            <wp:effectExtent l="0" t="0" r="190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93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FEB" w:rsidSect="00E53E21">
      <w:headerReference w:type="default" r:id="rId13"/>
      <w:footerReference w:type="default" r:id="rId14"/>
      <w:pgSz w:w="11906" w:h="16838"/>
      <w:pgMar w:top="709" w:right="849" w:bottom="851" w:left="1276" w:header="284" w:footer="4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22FC" w14:textId="77777777" w:rsidR="00904214" w:rsidRDefault="00904214">
      <w:pPr>
        <w:spacing w:after="0" w:line="240" w:lineRule="auto"/>
      </w:pPr>
      <w:r>
        <w:separator/>
      </w:r>
    </w:p>
  </w:endnote>
  <w:endnote w:type="continuationSeparator" w:id="0">
    <w:p w14:paraId="13C89573" w14:textId="77777777" w:rsidR="00904214" w:rsidRDefault="0090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596"/>
      <w:gridCol w:w="4185"/>
    </w:tblGrid>
    <w:tr w:rsidR="00E53E21" w:rsidRPr="00D670F2" w14:paraId="43FB00A0" w14:textId="77777777" w:rsidTr="00E53E21">
      <w:tc>
        <w:tcPr>
          <w:tcW w:w="5596" w:type="dxa"/>
        </w:tcPr>
        <w:p w14:paraId="54EF706B" w14:textId="77777777" w:rsidR="00E53E21" w:rsidRPr="00D670F2" w:rsidRDefault="00E53E21" w:rsidP="00E53E21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85" w:type="dxa"/>
        </w:tcPr>
        <w:p w14:paraId="00B89363" w14:textId="77777777" w:rsidR="00E53E21" w:rsidRPr="00E53E21" w:rsidRDefault="00E53E21" w:rsidP="00E53E21">
          <w:pPr>
            <w:pStyle w:val="Rodap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E53E21">
            <w:rPr>
              <w:rFonts w:ascii="Arial" w:hAnsi="Arial" w:cs="Arial"/>
              <w:b/>
              <w:bCs/>
              <w:sz w:val="20"/>
              <w:szCs w:val="20"/>
            </w:rPr>
            <w:t xml:space="preserve">Página </w: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instrText xml:space="preserve"> PAGE </w:instrTex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E53E21">
            <w:rPr>
              <w:rFonts w:ascii="Arial" w:hAnsi="Arial" w:cs="Arial"/>
              <w:b/>
              <w:bCs/>
              <w:noProof/>
              <w:sz w:val="20"/>
              <w:szCs w:val="20"/>
            </w:rPr>
            <w:t>20</w: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E53E21">
            <w:rPr>
              <w:rFonts w:ascii="Arial" w:hAnsi="Arial" w:cs="Arial"/>
              <w:b/>
              <w:bCs/>
              <w:noProof/>
              <w:sz w:val="20"/>
              <w:szCs w:val="20"/>
            </w:rPr>
            <w:t>20</w:t>
          </w:r>
          <w:r w:rsidRPr="00E53E21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133F492D" w14:textId="77777777" w:rsidR="00E53E21" w:rsidRDefault="00E53E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7471" w14:textId="77777777" w:rsidR="00904214" w:rsidRDefault="00904214">
      <w:pPr>
        <w:spacing w:after="0" w:line="240" w:lineRule="auto"/>
      </w:pPr>
      <w:r>
        <w:separator/>
      </w:r>
    </w:p>
  </w:footnote>
  <w:footnote w:type="continuationSeparator" w:id="0">
    <w:p w14:paraId="6C394889" w14:textId="77777777" w:rsidR="00904214" w:rsidRDefault="0090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1B9B" w14:textId="034FFBC6" w:rsidR="00FC2129" w:rsidRDefault="607D4016" w:rsidP="00A1509C">
    <w:pPr>
      <w:spacing w:after="0" w:line="259" w:lineRule="auto"/>
      <w:ind w:left="0" w:right="0"/>
      <w:jc w:val="center"/>
    </w:pPr>
    <w:r>
      <w:rPr>
        <w:noProof/>
      </w:rPr>
      <w:drawing>
        <wp:inline distT="0" distB="0" distL="0" distR="0" wp14:anchorId="1212175E" wp14:editId="607D4016">
          <wp:extent cx="3915312" cy="885233"/>
          <wp:effectExtent l="0" t="0" r="9525" b="0"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5312" cy="88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3CB"/>
    <w:multiLevelType w:val="hybridMultilevel"/>
    <w:tmpl w:val="665061A0"/>
    <w:lvl w:ilvl="0" w:tplc="04160017">
      <w:start w:val="1"/>
      <w:numFmt w:val="lowerLetter"/>
      <w:lvlText w:val="%1)"/>
      <w:lvlJc w:val="left"/>
      <w:pPr>
        <w:ind w:left="715" w:hanging="360"/>
      </w:pPr>
    </w:lvl>
    <w:lvl w:ilvl="1" w:tplc="04160019" w:tentative="1">
      <w:start w:val="1"/>
      <w:numFmt w:val="lowerLetter"/>
      <w:lvlText w:val="%2."/>
      <w:lvlJc w:val="left"/>
      <w:pPr>
        <w:ind w:left="1435" w:hanging="360"/>
      </w:pPr>
    </w:lvl>
    <w:lvl w:ilvl="2" w:tplc="0416001B" w:tentative="1">
      <w:start w:val="1"/>
      <w:numFmt w:val="lowerRoman"/>
      <w:lvlText w:val="%3."/>
      <w:lvlJc w:val="right"/>
      <w:pPr>
        <w:ind w:left="2155" w:hanging="180"/>
      </w:pPr>
    </w:lvl>
    <w:lvl w:ilvl="3" w:tplc="0416000F" w:tentative="1">
      <w:start w:val="1"/>
      <w:numFmt w:val="decimal"/>
      <w:lvlText w:val="%4."/>
      <w:lvlJc w:val="left"/>
      <w:pPr>
        <w:ind w:left="2875" w:hanging="360"/>
      </w:pPr>
    </w:lvl>
    <w:lvl w:ilvl="4" w:tplc="04160019" w:tentative="1">
      <w:start w:val="1"/>
      <w:numFmt w:val="lowerLetter"/>
      <w:lvlText w:val="%5."/>
      <w:lvlJc w:val="left"/>
      <w:pPr>
        <w:ind w:left="3595" w:hanging="360"/>
      </w:pPr>
    </w:lvl>
    <w:lvl w:ilvl="5" w:tplc="0416001B" w:tentative="1">
      <w:start w:val="1"/>
      <w:numFmt w:val="lowerRoman"/>
      <w:lvlText w:val="%6."/>
      <w:lvlJc w:val="right"/>
      <w:pPr>
        <w:ind w:left="4315" w:hanging="180"/>
      </w:pPr>
    </w:lvl>
    <w:lvl w:ilvl="6" w:tplc="0416000F" w:tentative="1">
      <w:start w:val="1"/>
      <w:numFmt w:val="decimal"/>
      <w:lvlText w:val="%7."/>
      <w:lvlJc w:val="left"/>
      <w:pPr>
        <w:ind w:left="5035" w:hanging="360"/>
      </w:pPr>
    </w:lvl>
    <w:lvl w:ilvl="7" w:tplc="04160019" w:tentative="1">
      <w:start w:val="1"/>
      <w:numFmt w:val="lowerLetter"/>
      <w:lvlText w:val="%8."/>
      <w:lvlJc w:val="left"/>
      <w:pPr>
        <w:ind w:left="5755" w:hanging="360"/>
      </w:pPr>
    </w:lvl>
    <w:lvl w:ilvl="8" w:tplc="0416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96F1CF9"/>
    <w:multiLevelType w:val="hybridMultilevel"/>
    <w:tmpl w:val="62CA76FE"/>
    <w:lvl w:ilvl="0" w:tplc="4A9C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0A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C9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F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E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81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2E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6F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EF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68E"/>
    <w:multiLevelType w:val="hybridMultilevel"/>
    <w:tmpl w:val="F9DAA9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81CA3"/>
    <w:multiLevelType w:val="hybridMultilevel"/>
    <w:tmpl w:val="99DE5A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CA5EBE"/>
    <w:multiLevelType w:val="hybridMultilevel"/>
    <w:tmpl w:val="E196C1FE"/>
    <w:lvl w:ilvl="0" w:tplc="0416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39C903EE"/>
    <w:multiLevelType w:val="hybridMultilevel"/>
    <w:tmpl w:val="F26E0FA0"/>
    <w:lvl w:ilvl="0" w:tplc="12B4DF08">
      <w:start w:val="1"/>
      <w:numFmt w:val="bullet"/>
      <w:lvlText w:val="➢"/>
      <w:lvlJc w:val="left"/>
      <w:pPr>
        <w:ind w:left="141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 w:tplc="C8B8F6CA">
      <w:start w:val="1"/>
      <w:numFmt w:val="bullet"/>
      <w:lvlText w:val="□"/>
      <w:lvlJc w:val="left"/>
      <w:pPr>
        <w:ind w:left="216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 w:tplc="23943CF4">
      <w:start w:val="1"/>
      <w:numFmt w:val="bullet"/>
      <w:lvlText w:val="▪"/>
      <w:lvlJc w:val="left"/>
      <w:pPr>
        <w:ind w:left="288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 w:tplc="B0009458">
      <w:start w:val="1"/>
      <w:numFmt w:val="bullet"/>
      <w:lvlText w:val="•"/>
      <w:lvlJc w:val="left"/>
      <w:pPr>
        <w:ind w:left="360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 w:tplc="6F860004">
      <w:start w:val="1"/>
      <w:numFmt w:val="bullet"/>
      <w:lvlText w:val="□"/>
      <w:lvlJc w:val="left"/>
      <w:pPr>
        <w:ind w:left="432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 w:tplc="03B20ED8">
      <w:start w:val="1"/>
      <w:numFmt w:val="bullet"/>
      <w:lvlText w:val="▪"/>
      <w:lvlJc w:val="left"/>
      <w:pPr>
        <w:ind w:left="504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 w:tplc="F50C7700">
      <w:start w:val="1"/>
      <w:numFmt w:val="bullet"/>
      <w:lvlText w:val="•"/>
      <w:lvlJc w:val="left"/>
      <w:pPr>
        <w:ind w:left="576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 w:tplc="B33C74D8">
      <w:start w:val="1"/>
      <w:numFmt w:val="bullet"/>
      <w:lvlText w:val="□"/>
      <w:lvlJc w:val="left"/>
      <w:pPr>
        <w:ind w:left="648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 w:tplc="19263EBA">
      <w:start w:val="1"/>
      <w:numFmt w:val="bullet"/>
      <w:lvlText w:val="▪"/>
      <w:lvlJc w:val="left"/>
      <w:pPr>
        <w:ind w:left="720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6" w15:restartNumberingAfterBreak="0">
    <w:nsid w:val="63E23229"/>
    <w:multiLevelType w:val="hybridMultilevel"/>
    <w:tmpl w:val="27622CC4"/>
    <w:lvl w:ilvl="0" w:tplc="AF921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C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C7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E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9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8E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7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9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6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95DD7"/>
    <w:multiLevelType w:val="hybridMultilevel"/>
    <w:tmpl w:val="A89E5650"/>
    <w:lvl w:ilvl="0" w:tplc="5DA85A32">
      <w:start w:val="1"/>
      <w:numFmt w:val="bullet"/>
      <w:lvlText w:val="➢"/>
      <w:lvlJc w:val="left"/>
      <w:pPr>
        <w:ind w:left="141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1" w:tplc="8FDEDDA4">
      <w:start w:val="1"/>
      <w:numFmt w:val="bullet"/>
      <w:lvlText w:val="□"/>
      <w:lvlJc w:val="left"/>
      <w:pPr>
        <w:ind w:left="216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 w:tplc="62E69C4C">
      <w:start w:val="1"/>
      <w:numFmt w:val="bullet"/>
      <w:lvlText w:val="▪"/>
      <w:lvlJc w:val="left"/>
      <w:pPr>
        <w:ind w:left="288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3" w:tplc="8430BD48">
      <w:start w:val="1"/>
      <w:numFmt w:val="bullet"/>
      <w:lvlText w:val="•"/>
      <w:lvlJc w:val="left"/>
      <w:pPr>
        <w:ind w:left="360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4" w:tplc="E32242C4">
      <w:start w:val="1"/>
      <w:numFmt w:val="bullet"/>
      <w:lvlText w:val="□"/>
      <w:lvlJc w:val="left"/>
      <w:pPr>
        <w:ind w:left="432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5" w:tplc="B5527DBA">
      <w:start w:val="1"/>
      <w:numFmt w:val="bullet"/>
      <w:lvlText w:val="▪"/>
      <w:lvlJc w:val="left"/>
      <w:pPr>
        <w:ind w:left="504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6" w:tplc="CF4C4758">
      <w:start w:val="1"/>
      <w:numFmt w:val="bullet"/>
      <w:lvlText w:val="•"/>
      <w:lvlJc w:val="left"/>
      <w:pPr>
        <w:ind w:left="576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7" w:tplc="70EEE528">
      <w:start w:val="1"/>
      <w:numFmt w:val="bullet"/>
      <w:lvlText w:val="□"/>
      <w:lvlJc w:val="left"/>
      <w:pPr>
        <w:ind w:left="648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8" w:tplc="D2E09420">
      <w:start w:val="1"/>
      <w:numFmt w:val="bullet"/>
      <w:lvlText w:val="▪"/>
      <w:lvlJc w:val="left"/>
      <w:pPr>
        <w:ind w:left="7202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highlight w:val="white"/>
        <w:u w:val="none"/>
        <w:vertAlign w:val="baseline"/>
      </w:rPr>
    </w:lvl>
  </w:abstractNum>
  <w:abstractNum w:abstractNumId="8" w15:restartNumberingAfterBreak="0">
    <w:nsid w:val="7E4A2B7A"/>
    <w:multiLevelType w:val="hybridMultilevel"/>
    <w:tmpl w:val="651424B2"/>
    <w:lvl w:ilvl="0" w:tplc="409A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CC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D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4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A0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C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62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E2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7837">
    <w:abstractNumId w:val="8"/>
  </w:num>
  <w:num w:numId="2" w16cid:durableId="1226919124">
    <w:abstractNumId w:val="1"/>
  </w:num>
  <w:num w:numId="3" w16cid:durableId="580064832">
    <w:abstractNumId w:val="6"/>
  </w:num>
  <w:num w:numId="4" w16cid:durableId="1414201577">
    <w:abstractNumId w:val="5"/>
  </w:num>
  <w:num w:numId="5" w16cid:durableId="484128599">
    <w:abstractNumId w:val="7"/>
  </w:num>
  <w:num w:numId="6" w16cid:durableId="1761104008">
    <w:abstractNumId w:val="2"/>
  </w:num>
  <w:num w:numId="7" w16cid:durableId="590355175">
    <w:abstractNumId w:val="3"/>
  </w:num>
  <w:num w:numId="8" w16cid:durableId="610161772">
    <w:abstractNumId w:val="4"/>
  </w:num>
  <w:num w:numId="9" w16cid:durableId="25533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29"/>
    <w:rsid w:val="00007252"/>
    <w:rsid w:val="00013E42"/>
    <w:rsid w:val="000208D9"/>
    <w:rsid w:val="0002723C"/>
    <w:rsid w:val="00043E25"/>
    <w:rsid w:val="000574F4"/>
    <w:rsid w:val="000C0E3B"/>
    <w:rsid w:val="000D25FF"/>
    <w:rsid w:val="000D3B7E"/>
    <w:rsid w:val="000F2C1D"/>
    <w:rsid w:val="000F3F93"/>
    <w:rsid w:val="000F7CB2"/>
    <w:rsid w:val="00100D1B"/>
    <w:rsid w:val="00132A59"/>
    <w:rsid w:val="0013546C"/>
    <w:rsid w:val="00141BAF"/>
    <w:rsid w:val="00190265"/>
    <w:rsid w:val="001C0838"/>
    <w:rsid w:val="001C16EC"/>
    <w:rsid w:val="0020295E"/>
    <w:rsid w:val="002115FC"/>
    <w:rsid w:val="002707FD"/>
    <w:rsid w:val="002A324E"/>
    <w:rsid w:val="002D28BC"/>
    <w:rsid w:val="002E461D"/>
    <w:rsid w:val="0031493D"/>
    <w:rsid w:val="003578E6"/>
    <w:rsid w:val="00367B7E"/>
    <w:rsid w:val="003C5AE5"/>
    <w:rsid w:val="004412FC"/>
    <w:rsid w:val="00453334"/>
    <w:rsid w:val="00460E34"/>
    <w:rsid w:val="00462BCE"/>
    <w:rsid w:val="00494BFC"/>
    <w:rsid w:val="00495B6E"/>
    <w:rsid w:val="004B48B5"/>
    <w:rsid w:val="004B762B"/>
    <w:rsid w:val="004F43BA"/>
    <w:rsid w:val="00511EAD"/>
    <w:rsid w:val="005538BD"/>
    <w:rsid w:val="00553E57"/>
    <w:rsid w:val="00554C2B"/>
    <w:rsid w:val="00557719"/>
    <w:rsid w:val="005908B0"/>
    <w:rsid w:val="005A256A"/>
    <w:rsid w:val="005C36FB"/>
    <w:rsid w:val="005E698F"/>
    <w:rsid w:val="005F0E79"/>
    <w:rsid w:val="005F1A99"/>
    <w:rsid w:val="006265C8"/>
    <w:rsid w:val="00672558"/>
    <w:rsid w:val="00675E64"/>
    <w:rsid w:val="006A2765"/>
    <w:rsid w:val="006A6A30"/>
    <w:rsid w:val="006B4E91"/>
    <w:rsid w:val="006D03BB"/>
    <w:rsid w:val="006D0DFB"/>
    <w:rsid w:val="006E2B5E"/>
    <w:rsid w:val="006E5C90"/>
    <w:rsid w:val="006F5974"/>
    <w:rsid w:val="00745B81"/>
    <w:rsid w:val="0075003A"/>
    <w:rsid w:val="00755E69"/>
    <w:rsid w:val="00756933"/>
    <w:rsid w:val="00771492"/>
    <w:rsid w:val="007714F5"/>
    <w:rsid w:val="0077342E"/>
    <w:rsid w:val="00775393"/>
    <w:rsid w:val="007837FE"/>
    <w:rsid w:val="00784914"/>
    <w:rsid w:val="007927C9"/>
    <w:rsid w:val="00797593"/>
    <w:rsid w:val="00797F02"/>
    <w:rsid w:val="007A5DE8"/>
    <w:rsid w:val="007D2BFA"/>
    <w:rsid w:val="007D66EA"/>
    <w:rsid w:val="00804E27"/>
    <w:rsid w:val="0088110B"/>
    <w:rsid w:val="008921EF"/>
    <w:rsid w:val="008973E7"/>
    <w:rsid w:val="008B51CB"/>
    <w:rsid w:val="008C3CC4"/>
    <w:rsid w:val="008D1E6D"/>
    <w:rsid w:val="008D47C8"/>
    <w:rsid w:val="008E3ACF"/>
    <w:rsid w:val="008F099C"/>
    <w:rsid w:val="00904214"/>
    <w:rsid w:val="00921FE3"/>
    <w:rsid w:val="009520DC"/>
    <w:rsid w:val="0096216A"/>
    <w:rsid w:val="009C70E6"/>
    <w:rsid w:val="009E26E8"/>
    <w:rsid w:val="00A1509C"/>
    <w:rsid w:val="00A437EA"/>
    <w:rsid w:val="00A57C32"/>
    <w:rsid w:val="00A615A2"/>
    <w:rsid w:val="00A73BF6"/>
    <w:rsid w:val="00A834C3"/>
    <w:rsid w:val="00AB5B89"/>
    <w:rsid w:val="00AD0CC0"/>
    <w:rsid w:val="00AE1CD3"/>
    <w:rsid w:val="00AE1F6A"/>
    <w:rsid w:val="00B0164F"/>
    <w:rsid w:val="00B03A88"/>
    <w:rsid w:val="00B163A1"/>
    <w:rsid w:val="00B3221F"/>
    <w:rsid w:val="00B370E0"/>
    <w:rsid w:val="00B378C9"/>
    <w:rsid w:val="00B546BA"/>
    <w:rsid w:val="00B70745"/>
    <w:rsid w:val="00B761D4"/>
    <w:rsid w:val="00B804B2"/>
    <w:rsid w:val="00BA044D"/>
    <w:rsid w:val="00BC5937"/>
    <w:rsid w:val="00BD1F31"/>
    <w:rsid w:val="00BD2E8A"/>
    <w:rsid w:val="00BD3399"/>
    <w:rsid w:val="00BF3B6B"/>
    <w:rsid w:val="00C2133B"/>
    <w:rsid w:val="00C35831"/>
    <w:rsid w:val="00C4292B"/>
    <w:rsid w:val="00C60A20"/>
    <w:rsid w:val="00C60B5B"/>
    <w:rsid w:val="00C64C0F"/>
    <w:rsid w:val="00C939BF"/>
    <w:rsid w:val="00CB6DAC"/>
    <w:rsid w:val="00CE49AC"/>
    <w:rsid w:val="00CF3316"/>
    <w:rsid w:val="00D00591"/>
    <w:rsid w:val="00D365FD"/>
    <w:rsid w:val="00D57F75"/>
    <w:rsid w:val="00D632CD"/>
    <w:rsid w:val="00D63A6F"/>
    <w:rsid w:val="00D97789"/>
    <w:rsid w:val="00DA37BB"/>
    <w:rsid w:val="00DC3178"/>
    <w:rsid w:val="00DF1D31"/>
    <w:rsid w:val="00DF3610"/>
    <w:rsid w:val="00E001DA"/>
    <w:rsid w:val="00E034A0"/>
    <w:rsid w:val="00E21A4E"/>
    <w:rsid w:val="00E32406"/>
    <w:rsid w:val="00E45BCC"/>
    <w:rsid w:val="00E53E21"/>
    <w:rsid w:val="00E6041C"/>
    <w:rsid w:val="00E87ED4"/>
    <w:rsid w:val="00EA65E4"/>
    <w:rsid w:val="00EA6DB5"/>
    <w:rsid w:val="00EC05E1"/>
    <w:rsid w:val="00ED1736"/>
    <w:rsid w:val="00EE6735"/>
    <w:rsid w:val="00EF45E0"/>
    <w:rsid w:val="00F078B6"/>
    <w:rsid w:val="00F22887"/>
    <w:rsid w:val="00F5407A"/>
    <w:rsid w:val="00F72743"/>
    <w:rsid w:val="00F87720"/>
    <w:rsid w:val="00F921AD"/>
    <w:rsid w:val="00FC2129"/>
    <w:rsid w:val="00FC3FEB"/>
    <w:rsid w:val="00FC95D4"/>
    <w:rsid w:val="00FE6527"/>
    <w:rsid w:val="00FF0FAA"/>
    <w:rsid w:val="00FF5438"/>
    <w:rsid w:val="01638552"/>
    <w:rsid w:val="024C122C"/>
    <w:rsid w:val="04022A3F"/>
    <w:rsid w:val="05780456"/>
    <w:rsid w:val="05E7BF55"/>
    <w:rsid w:val="0709F217"/>
    <w:rsid w:val="071EFE90"/>
    <w:rsid w:val="072F5C11"/>
    <w:rsid w:val="072FC079"/>
    <w:rsid w:val="077E0A37"/>
    <w:rsid w:val="07C25992"/>
    <w:rsid w:val="07E4935A"/>
    <w:rsid w:val="081C2DAD"/>
    <w:rsid w:val="08ACE2C7"/>
    <w:rsid w:val="09476FC4"/>
    <w:rsid w:val="09BEFBE7"/>
    <w:rsid w:val="0A578CC1"/>
    <w:rsid w:val="0A5F4CF0"/>
    <w:rsid w:val="0BE94FFF"/>
    <w:rsid w:val="0C238BBD"/>
    <w:rsid w:val="0CAB2110"/>
    <w:rsid w:val="0D2795E4"/>
    <w:rsid w:val="0D46F2E3"/>
    <w:rsid w:val="0D52BE31"/>
    <w:rsid w:val="0E4BBBBA"/>
    <w:rsid w:val="112948EF"/>
    <w:rsid w:val="114D976A"/>
    <w:rsid w:val="11DE40DB"/>
    <w:rsid w:val="1218FBD9"/>
    <w:rsid w:val="12B1E2B5"/>
    <w:rsid w:val="13C68F1F"/>
    <w:rsid w:val="146D9F48"/>
    <w:rsid w:val="14F8557F"/>
    <w:rsid w:val="1535F2CD"/>
    <w:rsid w:val="15DD822A"/>
    <w:rsid w:val="16B14818"/>
    <w:rsid w:val="176C2301"/>
    <w:rsid w:val="176F577E"/>
    <w:rsid w:val="178CA4BD"/>
    <w:rsid w:val="1837581A"/>
    <w:rsid w:val="18462946"/>
    <w:rsid w:val="1ACC600E"/>
    <w:rsid w:val="1AE2BC3A"/>
    <w:rsid w:val="1BD3F1E9"/>
    <w:rsid w:val="1C741B59"/>
    <w:rsid w:val="1C9BB65A"/>
    <w:rsid w:val="1D3B1C05"/>
    <w:rsid w:val="1D405E57"/>
    <w:rsid w:val="1DE436C6"/>
    <w:rsid w:val="1EB6724C"/>
    <w:rsid w:val="1F49233F"/>
    <w:rsid w:val="1F8F89BF"/>
    <w:rsid w:val="2016A399"/>
    <w:rsid w:val="2187B9E1"/>
    <w:rsid w:val="21B78CA5"/>
    <w:rsid w:val="22351FCF"/>
    <w:rsid w:val="23A59CD5"/>
    <w:rsid w:val="23ACD6D8"/>
    <w:rsid w:val="23DF7D7D"/>
    <w:rsid w:val="23E01105"/>
    <w:rsid w:val="23E66D20"/>
    <w:rsid w:val="24265775"/>
    <w:rsid w:val="245D1A76"/>
    <w:rsid w:val="25F76C1E"/>
    <w:rsid w:val="269B6ABB"/>
    <w:rsid w:val="27105CDE"/>
    <w:rsid w:val="27D6D82E"/>
    <w:rsid w:val="28089CA4"/>
    <w:rsid w:val="281C4DDF"/>
    <w:rsid w:val="28A6AE5A"/>
    <w:rsid w:val="29F13398"/>
    <w:rsid w:val="2AB5F8CD"/>
    <w:rsid w:val="2B26C105"/>
    <w:rsid w:val="2C26626A"/>
    <w:rsid w:val="2C3B2C6D"/>
    <w:rsid w:val="2C95FCF1"/>
    <w:rsid w:val="2CA4AE4A"/>
    <w:rsid w:val="2E69E0D4"/>
    <w:rsid w:val="2F90DF3C"/>
    <w:rsid w:val="2FA8C0D9"/>
    <w:rsid w:val="305D7D37"/>
    <w:rsid w:val="317819BA"/>
    <w:rsid w:val="319F1207"/>
    <w:rsid w:val="32C132D5"/>
    <w:rsid w:val="335E6117"/>
    <w:rsid w:val="34485EF3"/>
    <w:rsid w:val="354CEBBE"/>
    <w:rsid w:val="356FE7CD"/>
    <w:rsid w:val="35886BFC"/>
    <w:rsid w:val="358CF5B2"/>
    <w:rsid w:val="36AD2E1A"/>
    <w:rsid w:val="3708A227"/>
    <w:rsid w:val="37233F5C"/>
    <w:rsid w:val="37B93C65"/>
    <w:rsid w:val="37C89F4B"/>
    <w:rsid w:val="37DC9EAD"/>
    <w:rsid w:val="3A5FFE40"/>
    <w:rsid w:val="3B14D0FF"/>
    <w:rsid w:val="3B37DB76"/>
    <w:rsid w:val="3C718F1E"/>
    <w:rsid w:val="3D9CB563"/>
    <w:rsid w:val="3F1FE46E"/>
    <w:rsid w:val="3F38ECDD"/>
    <w:rsid w:val="3FD32A1A"/>
    <w:rsid w:val="40A7AD00"/>
    <w:rsid w:val="40B364BD"/>
    <w:rsid w:val="42E685E9"/>
    <w:rsid w:val="432B52BB"/>
    <w:rsid w:val="43594C11"/>
    <w:rsid w:val="443D546F"/>
    <w:rsid w:val="445DC7C2"/>
    <w:rsid w:val="447BAB51"/>
    <w:rsid w:val="45FFBBED"/>
    <w:rsid w:val="467B4EA1"/>
    <w:rsid w:val="46B0AFF5"/>
    <w:rsid w:val="46D13142"/>
    <w:rsid w:val="46D485FF"/>
    <w:rsid w:val="48FDA1E7"/>
    <w:rsid w:val="49A511D7"/>
    <w:rsid w:val="4A40617F"/>
    <w:rsid w:val="4A6E1673"/>
    <w:rsid w:val="4A9EEA71"/>
    <w:rsid w:val="4B0795F4"/>
    <w:rsid w:val="4B1F97E4"/>
    <w:rsid w:val="4D853D77"/>
    <w:rsid w:val="4DD445B8"/>
    <w:rsid w:val="4F47DEA4"/>
    <w:rsid w:val="5020F5E6"/>
    <w:rsid w:val="50FD2E9B"/>
    <w:rsid w:val="51E19724"/>
    <w:rsid w:val="5276FE01"/>
    <w:rsid w:val="52A010CD"/>
    <w:rsid w:val="5390A7A6"/>
    <w:rsid w:val="53CAEAF6"/>
    <w:rsid w:val="53DA6706"/>
    <w:rsid w:val="53FBE9CA"/>
    <w:rsid w:val="5409EFC7"/>
    <w:rsid w:val="54585D81"/>
    <w:rsid w:val="547A41B2"/>
    <w:rsid w:val="54860D8A"/>
    <w:rsid w:val="5563F600"/>
    <w:rsid w:val="558E3CB1"/>
    <w:rsid w:val="558E59A4"/>
    <w:rsid w:val="55CA8899"/>
    <w:rsid w:val="57A63656"/>
    <w:rsid w:val="57FA12D2"/>
    <w:rsid w:val="586FC830"/>
    <w:rsid w:val="58CC2827"/>
    <w:rsid w:val="58D09FC2"/>
    <w:rsid w:val="59150E66"/>
    <w:rsid w:val="59434366"/>
    <w:rsid w:val="59CEBE33"/>
    <w:rsid w:val="5B445273"/>
    <w:rsid w:val="5B6179C1"/>
    <w:rsid w:val="5C39971C"/>
    <w:rsid w:val="5CCF4A06"/>
    <w:rsid w:val="5DB22BD5"/>
    <w:rsid w:val="5E628DFB"/>
    <w:rsid w:val="5EDB75A3"/>
    <w:rsid w:val="5F376EB4"/>
    <w:rsid w:val="5F4187AF"/>
    <w:rsid w:val="607D4016"/>
    <w:rsid w:val="6165CF16"/>
    <w:rsid w:val="6209E074"/>
    <w:rsid w:val="6210C8AA"/>
    <w:rsid w:val="62569073"/>
    <w:rsid w:val="625971D6"/>
    <w:rsid w:val="6353DF9C"/>
    <w:rsid w:val="64478DDE"/>
    <w:rsid w:val="651B5E0F"/>
    <w:rsid w:val="65E8E74B"/>
    <w:rsid w:val="65F740DE"/>
    <w:rsid w:val="66679FC3"/>
    <w:rsid w:val="6704DE3C"/>
    <w:rsid w:val="6713B510"/>
    <w:rsid w:val="673F02DA"/>
    <w:rsid w:val="676F91B8"/>
    <w:rsid w:val="698E3B06"/>
    <w:rsid w:val="6A5E329A"/>
    <w:rsid w:val="6AEC7CE0"/>
    <w:rsid w:val="6BB0F9D6"/>
    <w:rsid w:val="6D3D33B3"/>
    <w:rsid w:val="6D8A5FE8"/>
    <w:rsid w:val="6DBF3D80"/>
    <w:rsid w:val="6F0B56FA"/>
    <w:rsid w:val="703F0955"/>
    <w:rsid w:val="7398DBCD"/>
    <w:rsid w:val="75C2FE19"/>
    <w:rsid w:val="75D8450E"/>
    <w:rsid w:val="75F339B4"/>
    <w:rsid w:val="762B50CB"/>
    <w:rsid w:val="766D1D9A"/>
    <w:rsid w:val="7726BDE6"/>
    <w:rsid w:val="772782B3"/>
    <w:rsid w:val="77BD152E"/>
    <w:rsid w:val="77EC0FD7"/>
    <w:rsid w:val="784F62C6"/>
    <w:rsid w:val="79AB6819"/>
    <w:rsid w:val="7B762114"/>
    <w:rsid w:val="7BBDFBC0"/>
    <w:rsid w:val="7BC08F3A"/>
    <w:rsid w:val="7C48BD84"/>
    <w:rsid w:val="7D944159"/>
    <w:rsid w:val="7DCDDCA1"/>
    <w:rsid w:val="7E1FD7AC"/>
    <w:rsid w:val="7E7ABCC6"/>
    <w:rsid w:val="7EBF2056"/>
    <w:rsid w:val="7F59D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1A59F"/>
  <w15:docId w15:val="{5510DFFC-08AE-4F1A-BCD7-ECA03C6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4" w:line="360" w:lineRule="auto"/>
        <w:ind w:left="10" w:right="4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right="42"/>
      <w:jc w:val="left"/>
      <w:outlineLvl w:val="0"/>
    </w:pPr>
    <w:rPr>
      <w:b/>
      <w:sz w:val="29"/>
      <w:szCs w:val="29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0"/>
      <w:ind w:right="42"/>
      <w:jc w:val="left"/>
      <w:outlineLvl w:val="1"/>
    </w:pPr>
    <w:rPr>
      <w:b/>
      <w:sz w:val="29"/>
      <w:szCs w:val="29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0"/>
      <w:ind w:right="28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7" w:type="dxa"/>
        <w:left w:w="97" w:type="dxa"/>
        <w:right w:w="41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7" w:type="dxa"/>
        <w:left w:w="97" w:type="dxa"/>
        <w:right w:w="41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7" w:type="dxa"/>
        <w:left w:w="97" w:type="dxa"/>
        <w:right w:w="41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7" w:type="dxa"/>
        <w:left w:w="97" w:type="dxa"/>
        <w:right w:w="41" w:type="dxa"/>
      </w:tblCellMar>
    </w:tblPr>
  </w:style>
  <w:style w:type="paragraph" w:styleId="PargrafodaLista">
    <w:name w:val="List Paragraph"/>
    <w:basedOn w:val="Normal"/>
    <w:uiPriority w:val="34"/>
    <w:qFormat/>
    <w:rsid w:val="00C64C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5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09C"/>
  </w:style>
  <w:style w:type="paragraph" w:styleId="Rodap">
    <w:name w:val="footer"/>
    <w:basedOn w:val="Normal"/>
    <w:link w:val="RodapChar"/>
    <w:unhideWhenUsed/>
    <w:rsid w:val="00A15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15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5f3633-341f-41cc-9d98-791ac4ebaf49">
      <Terms xmlns="http://schemas.microsoft.com/office/infopath/2007/PartnerControls"/>
    </lcf76f155ced4ddcb4097134ff3c332f>
    <TaxCatchAll xmlns="eebe9717-6a31-4cf1-b9d8-15db80d2fe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AA0E8DB887644BCE87F8B1429B50D" ma:contentTypeVersion="11" ma:contentTypeDescription="Create a new document." ma:contentTypeScope="" ma:versionID="7ee71cc308d3a0761c1ce0c8a5b6a6b0">
  <xsd:schema xmlns:xsd="http://www.w3.org/2001/XMLSchema" xmlns:xs="http://www.w3.org/2001/XMLSchema" xmlns:p="http://schemas.microsoft.com/office/2006/metadata/properties" xmlns:ns2="535f3633-341f-41cc-9d98-791ac4ebaf49" xmlns:ns3="eebe9717-6a31-4cf1-b9d8-15db80d2fe56" targetNamespace="http://schemas.microsoft.com/office/2006/metadata/properties" ma:root="true" ma:fieldsID="f6ff22e3ff9ce383aa9d3465259597be" ns2:_="" ns3:_="">
    <xsd:import namespace="535f3633-341f-41cc-9d98-791ac4ebaf49"/>
    <xsd:import namespace="eebe9717-6a31-4cf1-b9d8-15db80d2f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f3633-341f-41cc-9d98-791ac4eba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9717-6a31-4cf1-b9d8-15db80d2fe5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5fff75d-7c27-4cfd-bc62-995b296a19e0}" ma:internalName="TaxCatchAll" ma:showField="CatchAllData" ma:web="eebe9717-6a31-4cf1-b9d8-15db80d2f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B7102-DC14-4D48-AA8F-11A6A08F1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392E4B-5555-4601-A4A9-600514B5AF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D47FFC-1791-4988-A096-EEF263720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10</Pages>
  <Words>1711</Words>
  <Characters>9244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/>
      <vt:lpstr>1. Objetivo </vt:lpstr>
      <vt:lpstr>2. Disciplinas envolvidas </vt:lpstr>
      <vt:lpstr>3. Grupos de trabalho </vt:lpstr>
      <vt:lpstr>4. Metodologia adotada </vt:lpstr>
      <vt:lpstr>    4.1. O papel de cada disciplina </vt:lpstr>
      <vt:lpstr>        Engenharia de Software II: Prof. Sergio G. Medina P.</vt:lpstr>
      <vt:lpstr>        Inglês III: Profa. Magali Barçante</vt:lpstr>
      <vt:lpstr>        Programação Orientada a Objetos: Prof. Sérgio Furgeri </vt:lpstr>
      <vt:lpstr>        Gestão e Governança de TI: Prof. Michel Munhoz</vt:lpstr>
      <vt:lpstr>    4.2. Escolha dos temas </vt:lpstr>
      <vt:lpstr>    4.3. Projeto escrito </vt:lpstr>
      <vt:lpstr>        I - INTRODUÇÃO  </vt:lpstr>
      <vt:lpstr>        II - PAPEL DAS DISCIPLINAS </vt:lpstr>
      <vt:lpstr>        III - DESCRIÇÃO DO PROJETO PRÁTICO </vt:lpstr>
      <vt:lpstr>        IV - LIÇÕES APRENDIDAS E PRINCIPAIS DIFICULDADES </vt:lpstr>
      <vt:lpstr>        V - OPORTUNIDADES DE MELHORIA </vt:lpstr>
      <vt:lpstr>        VI - CONCLUSÕES </vt:lpstr>
      <vt:lpstr>    4.4. Apresentação do Projeto </vt:lpstr>
      <vt:lpstr>5. Avaliação e Cronograma </vt:lpstr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Pereira, Sergio (S.)</dc:creator>
  <cp:lastModifiedBy>SERGIO PEREIRA</cp:lastModifiedBy>
  <cp:revision>76</cp:revision>
  <cp:lastPrinted>2023-05-24T10:52:00Z</cp:lastPrinted>
  <dcterms:created xsi:type="dcterms:W3CDTF">2023-02-16T18:28:00Z</dcterms:created>
  <dcterms:modified xsi:type="dcterms:W3CDTF">2023-10-10T22:15:00Z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0x010100AA3AA0E8DB887644BCE87F8B1429B50D</vt:lpwstr>
  </property>
  <property fmtid="{D5CDD505-2E9C-101B-9397-08002B2CF9AE}" pid="3" name="MSIP_Label_ff380b4d-8a71-4241-982c-3816ad3ce8fc_Enabled">
    <vt:lpwstr>true</vt:lpwstr>
  </property>
  <property fmtid="{D5CDD505-2E9C-101B-9397-08002B2CF9AE}" pid="4" name="MSIP_Label_ff380b4d-8a71-4241-982c-3816ad3ce8fc_SetDate">
    <vt:lpwstr>2022-08-08T12:54:26Z</vt:lpwstr>
  </property>
  <property fmtid="{D5CDD505-2E9C-101B-9397-08002B2CF9AE}" pid="5" name="MSIP_Label_ff380b4d-8a71-4241-982c-3816ad3ce8fc_Method">
    <vt:lpwstr>Standard</vt:lpwstr>
  </property>
  <property fmtid="{D5CDD505-2E9C-101B-9397-08002B2CF9AE}" pid="6" name="MSIP_Label_ff380b4d-8a71-4241-982c-3816ad3ce8fc_Name">
    <vt:lpwstr>defa4170-0d19-0005-0004-bc88714345d2</vt:lpwstr>
  </property>
  <property fmtid="{D5CDD505-2E9C-101B-9397-08002B2CF9AE}" pid="7" name="MSIP_Label_ff380b4d-8a71-4241-982c-3816ad3ce8fc_SiteId">
    <vt:lpwstr>eabe64c5-68f5-4a76-8301-9577a679e449</vt:lpwstr>
  </property>
  <property fmtid="{D5CDD505-2E9C-101B-9397-08002B2CF9AE}" pid="8" name="MSIP_Label_ff380b4d-8a71-4241-982c-3816ad3ce8fc_ActionId">
    <vt:lpwstr>c88c88c3-2ee6-431b-97dc-8fc7329f452d</vt:lpwstr>
  </property>
  <property fmtid="{D5CDD505-2E9C-101B-9397-08002B2CF9AE}" pid="9" name="MSIP_Label_ff380b4d-8a71-4241-982c-3816ad3ce8fc_ContentBits">
    <vt:lpwstr>0</vt:lpwstr>
  </property>
</Properties>
</file>