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349" w:rsidRDefault="00C778A2" w14:paraId="441042B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Trabalho BD </w:t>
      </w:r>
    </w:p>
    <w:p w:rsidR="005C4349" w:rsidRDefault="00C778A2" w14:paraId="3EDBE2CF" w14:textId="522E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10 consultas para o banco de dados utilizado no trabalho que irá substituir o PI. As consultas deverão conter:</w:t>
      </w:r>
    </w:p>
    <w:p w:rsidR="005C4349" w:rsidRDefault="00C778A2" w14:paraId="1498FCD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:rsidR="005C4349" w:rsidRDefault="00C778A2" w14:paraId="4C295FB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5C4349" w:rsidRDefault="00C778A2" w14:paraId="6A499026" w14:textId="11ABE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</w:t>
      </w:r>
    </w:p>
    <w:p w:rsidR="005A58DC" w:rsidRDefault="005A58DC" w14:paraId="0B9D6643" w14:textId="66485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de data</w:t>
      </w:r>
    </w:p>
    <w:p w:rsidR="005C4349" w:rsidRDefault="00C778A2" w14:paraId="232BE3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</w:p>
    <w:p w:rsidR="005C4349" w:rsidRDefault="00C778A2" w14:paraId="65B58DA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agregadas</w:t>
      </w:r>
    </w:p>
    <w:p w:rsidR="005C4349" w:rsidRDefault="00C778A2" w14:paraId="01092F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</w:p>
    <w:p w:rsidR="005C4349" w:rsidRDefault="00C778A2" w14:paraId="586FC21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</w:p>
    <w:p w:rsidR="005C4349" w:rsidRDefault="00C778A2" w14:paraId="5276244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DEVEM ENVOLVER JUNÇÃO DE TABELAS</w:t>
      </w:r>
    </w:p>
    <w:p w:rsidR="005C4349" w:rsidRDefault="00C778A2" w14:paraId="195BA6DF" w14:textId="79CE2A18">
      <w:pPr>
        <w:rPr>
          <w:rFonts w:ascii="Times New Roman" w:hAnsi="Times New Roman" w:cs="Times New Roman"/>
          <w:sz w:val="24"/>
          <w:szCs w:val="24"/>
        </w:rPr>
      </w:pPr>
      <w:r w:rsidRPr="4B35EB85" w:rsidR="00C778A2">
        <w:rPr>
          <w:rFonts w:ascii="Times New Roman" w:hAnsi="Times New Roman" w:cs="Times New Roman"/>
          <w:sz w:val="24"/>
          <w:szCs w:val="24"/>
        </w:rPr>
        <w:t>Criar 5 exemplos de modificação</w:t>
      </w:r>
      <w:r w:rsidRPr="4B35EB85" w:rsidR="005A58DC">
        <w:rPr>
          <w:rFonts w:ascii="Times New Roman" w:hAnsi="Times New Roman" w:cs="Times New Roman"/>
          <w:sz w:val="24"/>
          <w:szCs w:val="24"/>
        </w:rPr>
        <w:t xml:space="preserve">. Nesses exemplos as atualizações devem ser baseadas em dados de outras </w:t>
      </w:r>
      <w:r w:rsidRPr="4B35EB85" w:rsidR="005A58DC">
        <w:rPr>
          <w:rFonts w:ascii="Times New Roman" w:hAnsi="Times New Roman" w:cs="Times New Roman"/>
          <w:sz w:val="24"/>
          <w:szCs w:val="24"/>
        </w:rPr>
        <w:t>tabelas</w:t>
      </w:r>
      <w:r w:rsidRPr="4B35EB85" w:rsidR="36D4448F">
        <w:rPr>
          <w:rFonts w:ascii="Times New Roman" w:hAnsi="Times New Roman" w:cs="Times New Roman"/>
          <w:sz w:val="24"/>
          <w:szCs w:val="24"/>
        </w:rPr>
        <w:t xml:space="preserve"> </w:t>
      </w:r>
      <w:r w:rsidRPr="4B35EB85" w:rsidR="005A58DC">
        <w:rPr>
          <w:rFonts w:ascii="Times New Roman" w:hAnsi="Times New Roman" w:cs="Times New Roman"/>
          <w:sz w:val="24"/>
          <w:szCs w:val="24"/>
        </w:rPr>
        <w:t>( conforme</w:t>
      </w:r>
      <w:r w:rsidRPr="4B35EB85" w:rsidR="005A58DC">
        <w:rPr>
          <w:rFonts w:ascii="Times New Roman" w:hAnsi="Times New Roman" w:cs="Times New Roman"/>
          <w:sz w:val="24"/>
          <w:szCs w:val="24"/>
        </w:rPr>
        <w:t xml:space="preserve"> lista de exercícios)</w:t>
      </w:r>
    </w:p>
    <w:p w:rsidR="005C4349" w:rsidRDefault="00C778A2" w14:paraId="6C1D6704" w14:textId="3C68F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atualizações (update)</w:t>
      </w:r>
      <w:r w:rsidR="006C482B">
        <w:rPr>
          <w:rFonts w:ascii="Times New Roman" w:hAnsi="Times New Roman" w:cs="Times New Roman"/>
          <w:sz w:val="24"/>
          <w:szCs w:val="24"/>
        </w:rPr>
        <w:t>, envolvendo mais de uma tabela</w:t>
      </w:r>
    </w:p>
    <w:p w:rsidR="005C4349" w:rsidRDefault="00C778A2" w14:paraId="3F05F286" w14:textId="6ED10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exclusões (delete)</w:t>
      </w:r>
      <w:r w:rsidR="006C482B">
        <w:rPr>
          <w:rFonts w:ascii="Times New Roman" w:hAnsi="Times New Roman" w:cs="Times New Roman"/>
          <w:sz w:val="24"/>
          <w:szCs w:val="24"/>
        </w:rPr>
        <w:t>, envolvendo mais de uma tabela</w:t>
      </w:r>
    </w:p>
    <w:p w:rsidR="005C4349" w:rsidRDefault="005C4349" w14:paraId="6235D213" w14:textId="77777777">
      <w:pPr>
        <w:rPr>
          <w:rFonts w:ascii="Times New Roman" w:hAnsi="Times New Roman" w:cs="Times New Roman"/>
          <w:sz w:val="24"/>
          <w:szCs w:val="24"/>
        </w:rPr>
      </w:pPr>
    </w:p>
    <w:p w:rsidR="005C4349" w:rsidRDefault="00C778A2" w14:paraId="4B892BB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deve estar organizado da seguinte forma:</w:t>
      </w:r>
    </w:p>
    <w:p w:rsidR="005C4349" w:rsidRDefault="00C778A2" w14:paraId="685E6CC2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Modelo ER</w:t>
      </w:r>
    </w:p>
    <w:p w:rsidR="005C4349" w:rsidRDefault="00C778A2" w14:paraId="097F3C8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.Tabelas criadas e dados inseridos</w:t>
      </w:r>
    </w:p>
    <w:p w:rsidR="005C4349" w:rsidRDefault="00C778A2" w14:paraId="71429A2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.Enunciado da consulta. Ex.: “ Listar nome dos alunos com nota inferior a 5”</w:t>
      </w:r>
    </w:p>
    <w:p w:rsidR="005C4349" w:rsidRDefault="00C778A2" w14:paraId="2321AFF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Elaboração da consulta. Ex. : select nome_aluno from aluno where nota &lt; 5</w:t>
      </w:r>
    </w:p>
    <w:p w:rsidR="005C4349" w:rsidRDefault="005C4349" w14:paraId="5E67E401" w14:textId="77777777">
      <w:pPr>
        <w:rPr>
          <w:rFonts w:ascii="Times New Roman" w:hAnsi="Times New Roman" w:cs="Times New Roman"/>
          <w:sz w:val="24"/>
          <w:szCs w:val="24"/>
        </w:rPr>
      </w:pPr>
    </w:p>
    <w:p w:rsidR="005C4349" w:rsidRDefault="00C778A2" w14:paraId="52A2D553" w14:textId="205A4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 consultas e alterações devem estar </w:t>
      </w:r>
      <w:r>
        <w:rPr>
          <w:rFonts w:ascii="Times New Roman" w:hAnsi="Times New Roman" w:cs="Times New Roman"/>
          <w:b/>
          <w:sz w:val="24"/>
          <w:szCs w:val="24"/>
        </w:rPr>
        <w:t>previamente compiladas</w:t>
      </w:r>
      <w:r>
        <w:rPr>
          <w:rFonts w:ascii="Times New Roman" w:hAnsi="Times New Roman" w:cs="Times New Roman"/>
          <w:sz w:val="24"/>
          <w:szCs w:val="24"/>
        </w:rPr>
        <w:t>. O enunciado e a consulta devem estar juntos no arquivo enviado, para facilitar a correção.</w:t>
      </w:r>
    </w:p>
    <w:p w:rsidR="005C4349" w:rsidRDefault="005C4349" w14:paraId="4BDEBE9F" w14:textId="77777777">
      <w:pPr>
        <w:rPr>
          <w:rFonts w:ascii="Times New Roman" w:hAnsi="Times New Roman" w:cs="Times New Roman"/>
          <w:sz w:val="24"/>
          <w:szCs w:val="24"/>
        </w:rPr>
      </w:pPr>
    </w:p>
    <w:p w:rsidR="005C4349" w:rsidRDefault="005C4349" w14:paraId="3B43C210" w14:textId="77777777"/>
    <w:sectPr w:rsidR="005C4349">
      <w:pgSz w:w="11906" w:h="16838" w:orient="portrait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D17"/>
    <w:multiLevelType w:val="multilevel"/>
    <w:tmpl w:val="20D2912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CF37481"/>
    <w:multiLevelType w:val="multilevel"/>
    <w:tmpl w:val="6E82D6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2987597E"/>
    <w:multiLevelType w:val="multilevel"/>
    <w:tmpl w:val="EEB42A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46698483">
    <w:abstractNumId w:val="0"/>
  </w:num>
  <w:num w:numId="2" w16cid:durableId="639725800">
    <w:abstractNumId w:val="1"/>
  </w:num>
  <w:num w:numId="3" w16cid:durableId="41532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349"/>
    <w:rsid w:val="005A58DC"/>
    <w:rsid w:val="005C4349"/>
    <w:rsid w:val="006C482B"/>
    <w:rsid w:val="00C778A2"/>
    <w:rsid w:val="36D4448F"/>
    <w:rsid w:val="4B35E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17AF"/>
  <w15:docId w15:val="{2D2B00B5-7C57-4E33-A5EE-E97D16D7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444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7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12B1CA39C87248BD3083A66558A882" ma:contentTypeVersion="4" ma:contentTypeDescription="Crie um novo documento." ma:contentTypeScope="" ma:versionID="9afce8f423de6cd4b5dd3f9e3e099681">
  <xsd:schema xmlns:xsd="http://www.w3.org/2001/XMLSchema" xmlns:xs="http://www.w3.org/2001/XMLSchema" xmlns:p="http://schemas.microsoft.com/office/2006/metadata/properties" xmlns:ns2="1aa8ee5d-0f36-4ee6-ab87-f6164c8e8f7f" targetNamespace="http://schemas.microsoft.com/office/2006/metadata/properties" ma:root="true" ma:fieldsID="00e81d8f7ef77cd3c5332796de4e6705" ns2:_="">
    <xsd:import namespace="1aa8ee5d-0f36-4ee6-ab87-f6164c8e8f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8ee5d-0f36-4ee6-ab87-f6164c8e8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9169D-73D7-438A-91A0-4757466E4BBB}"/>
</file>

<file path=customXml/itemProps2.xml><?xml version="1.0" encoding="utf-8"?>
<ds:datastoreItem xmlns:ds="http://schemas.openxmlformats.org/officeDocument/2006/customXml" ds:itemID="{C61C3891-DBCC-421A-9EA4-A3A4550F3EFE}"/>
</file>

<file path=customXml/itemProps3.xml><?xml version="1.0" encoding="utf-8"?>
<ds:datastoreItem xmlns:ds="http://schemas.openxmlformats.org/officeDocument/2006/customXml" ds:itemID="{289E9DF0-9F0E-4A44-9A05-E0E20B7F81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gtomazela</dc:creator>
  <dc:description/>
  <lastModifiedBy>MARIA DAS GRACAS J. M. TOMAZELA</lastModifiedBy>
  <revision>11</revision>
  <dcterms:created xsi:type="dcterms:W3CDTF">2011-11-29T16:45:00.0000000Z</dcterms:created>
  <dcterms:modified xsi:type="dcterms:W3CDTF">2024-04-09T18:54:17.3398011Z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0x0101001C12B1CA39C87248BD3083A66558A882</vt:lpwstr>
  </property>
</Properties>
</file>