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DB967A" w14:textId="77777777" w:rsidR="00644698" w:rsidRPr="00644698" w:rsidRDefault="00644698" w:rsidP="00644698">
      <w:pPr>
        <w:jc w:val="right"/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es-ES" w:eastAsia="es-PE"/>
        </w:rPr>
      </w:pPr>
      <w:r w:rsidRPr="00644698"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es-ES" w:eastAsia="es-PE"/>
        </w:rPr>
        <w:t xml:space="preserve">Sistema para </w:t>
      </w:r>
      <w:proofErr w:type="spellStart"/>
      <w:r w:rsidRPr="00644698"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es-ES" w:eastAsia="es-PE"/>
        </w:rPr>
        <w:t>AlbumApp</w:t>
      </w:r>
      <w:proofErr w:type="spellEnd"/>
    </w:p>
    <w:p w14:paraId="4D28B60A" w14:textId="07060883" w:rsidR="00644698" w:rsidRPr="00644698" w:rsidRDefault="00644698" w:rsidP="00644698">
      <w:pPr>
        <w:jc w:val="right"/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es-ES" w:eastAsia="es-PE"/>
        </w:rPr>
      </w:pPr>
      <w:r w:rsidRPr="00644698"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es-ES" w:eastAsia="es-PE"/>
        </w:rPr>
        <w:t>Manual de videos</w:t>
      </w:r>
    </w:p>
    <w:p w14:paraId="2DDC70CE" w14:textId="77777777" w:rsidR="00644698" w:rsidRPr="00644698" w:rsidRDefault="00644698" w:rsidP="00644698">
      <w:pPr>
        <w:jc w:val="right"/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es-ES" w:eastAsia="es-PE"/>
        </w:rPr>
      </w:pPr>
      <w:r w:rsidRPr="00644698"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es-ES" w:eastAsia="es-PE"/>
        </w:rPr>
        <w:t>Versión &lt;0.1&gt;</w:t>
      </w:r>
    </w:p>
    <w:p w14:paraId="7CE05A23" w14:textId="77777777" w:rsidR="00644698" w:rsidRPr="00644698" w:rsidRDefault="00644698" w:rsidP="00644698">
      <w:pPr>
        <w:jc w:val="both"/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es-ES" w:eastAsia="es-PE"/>
        </w:rPr>
      </w:pPr>
    </w:p>
    <w:p w14:paraId="45EEDF9C" w14:textId="77777777" w:rsidR="00644698" w:rsidRPr="00644698" w:rsidRDefault="00644698" w:rsidP="00644698">
      <w:pPr>
        <w:jc w:val="both"/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es-ES" w:eastAsia="es-PE"/>
        </w:rPr>
      </w:pPr>
    </w:p>
    <w:p w14:paraId="780536EA" w14:textId="77777777" w:rsidR="00644698" w:rsidRPr="00644698" w:rsidRDefault="00644698" w:rsidP="00644698">
      <w:pPr>
        <w:keepLines/>
        <w:spacing w:after="120"/>
        <w:ind w:left="720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es-ES" w:eastAsia="es-PE"/>
        </w:rPr>
      </w:pPr>
    </w:p>
    <w:p w14:paraId="7B18A7A4" w14:textId="77777777" w:rsidR="00644698" w:rsidRPr="00644698" w:rsidRDefault="00644698" w:rsidP="00644698">
      <w:pPr>
        <w:jc w:val="both"/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es-ES" w:eastAsia="es-PE"/>
        </w:rPr>
      </w:pPr>
    </w:p>
    <w:p w14:paraId="7BE4297F" w14:textId="77777777" w:rsidR="00644698" w:rsidRPr="00644698" w:rsidRDefault="00644698" w:rsidP="00644698">
      <w:pPr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es-ES" w:eastAsia="es-PE"/>
        </w:rPr>
        <w:sectPr w:rsidR="00644698" w:rsidRPr="00644698">
          <w:headerReference w:type="default" r:id="rId6"/>
          <w:footerReference w:type="even" r:id="rId7"/>
          <w:pgSz w:w="12240" w:h="15840"/>
          <w:pgMar w:top="1440" w:right="1440" w:bottom="1440" w:left="1440" w:header="0" w:footer="720" w:gutter="0"/>
          <w:pgNumType w:start="1"/>
          <w:cols w:space="720"/>
        </w:sectPr>
      </w:pPr>
      <w:r w:rsidRPr="00644698">
        <w:rPr>
          <w:rFonts w:ascii="Times New Roman" w:eastAsia="Times New Roman" w:hAnsi="Times New Roman" w:cs="Times New Roman"/>
          <w:b/>
          <w:color w:val="auto"/>
          <w:sz w:val="24"/>
          <w:szCs w:val="24"/>
          <w:lang w:val="es-ES" w:eastAsia="es-PE"/>
        </w:rPr>
        <w:br w:type="page"/>
      </w:r>
    </w:p>
    <w:p w14:paraId="7B18F521" w14:textId="77777777" w:rsidR="00644698" w:rsidRPr="00644698" w:rsidRDefault="00644698" w:rsidP="0064469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4469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Historia de </w:t>
      </w:r>
      <w:proofErr w:type="spellStart"/>
      <w:r w:rsidRPr="00644698">
        <w:rPr>
          <w:rFonts w:ascii="Times New Roman" w:hAnsi="Times New Roman" w:cs="Times New Roman"/>
          <w:b/>
          <w:sz w:val="24"/>
          <w:szCs w:val="24"/>
        </w:rPr>
        <w:t>Revisiones</w:t>
      </w:r>
      <w:proofErr w:type="spellEnd"/>
    </w:p>
    <w:tbl>
      <w:tblPr>
        <w:tblW w:w="950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644698" w:rsidRPr="00644698" w14:paraId="7D5BA821" w14:textId="77777777" w:rsidTr="007515AA">
        <w:tc>
          <w:tcPr>
            <w:tcW w:w="2304" w:type="dxa"/>
          </w:tcPr>
          <w:p w14:paraId="0780E6E8" w14:textId="77777777" w:rsidR="00644698" w:rsidRPr="00644698" w:rsidRDefault="00644698" w:rsidP="007515AA">
            <w:pPr>
              <w:keepLines/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44698">
              <w:rPr>
                <w:rFonts w:ascii="Times New Roman" w:hAnsi="Times New Roman" w:cs="Times New Roman"/>
                <w:b/>
                <w:sz w:val="24"/>
                <w:szCs w:val="24"/>
              </w:rPr>
              <w:t>Fecha</w:t>
            </w:r>
            <w:proofErr w:type="spellEnd"/>
          </w:p>
        </w:tc>
        <w:tc>
          <w:tcPr>
            <w:tcW w:w="1152" w:type="dxa"/>
          </w:tcPr>
          <w:p w14:paraId="772705C1" w14:textId="77777777" w:rsidR="00644698" w:rsidRPr="00644698" w:rsidRDefault="00644698" w:rsidP="007515AA">
            <w:pPr>
              <w:keepLines/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44698">
              <w:rPr>
                <w:rFonts w:ascii="Times New Roman" w:hAnsi="Times New Roman" w:cs="Times New Roman"/>
                <w:b/>
                <w:sz w:val="24"/>
                <w:szCs w:val="24"/>
              </w:rPr>
              <w:t>Versión</w:t>
            </w:r>
            <w:proofErr w:type="spellEnd"/>
          </w:p>
        </w:tc>
        <w:tc>
          <w:tcPr>
            <w:tcW w:w="3744" w:type="dxa"/>
          </w:tcPr>
          <w:p w14:paraId="2F14B526" w14:textId="77777777" w:rsidR="00644698" w:rsidRPr="00644698" w:rsidRDefault="00644698" w:rsidP="007515AA">
            <w:pPr>
              <w:keepLines/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44698">
              <w:rPr>
                <w:rFonts w:ascii="Times New Roman" w:hAnsi="Times New Roman" w:cs="Times New Roman"/>
                <w:b/>
                <w:sz w:val="24"/>
                <w:szCs w:val="24"/>
              </w:rPr>
              <w:t>Descripción</w:t>
            </w:r>
            <w:proofErr w:type="spellEnd"/>
          </w:p>
        </w:tc>
        <w:tc>
          <w:tcPr>
            <w:tcW w:w="2304" w:type="dxa"/>
          </w:tcPr>
          <w:p w14:paraId="48764C58" w14:textId="77777777" w:rsidR="00644698" w:rsidRPr="00644698" w:rsidRDefault="00644698" w:rsidP="007515AA">
            <w:pPr>
              <w:keepLines/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4698">
              <w:rPr>
                <w:rFonts w:ascii="Times New Roman" w:hAnsi="Times New Roman" w:cs="Times New Roman"/>
                <w:b/>
                <w:sz w:val="24"/>
                <w:szCs w:val="24"/>
              </w:rPr>
              <w:t>Autor</w:t>
            </w:r>
          </w:p>
        </w:tc>
      </w:tr>
      <w:tr w:rsidR="00644698" w:rsidRPr="00644698" w14:paraId="4258E3F2" w14:textId="77777777" w:rsidTr="007515AA">
        <w:tc>
          <w:tcPr>
            <w:tcW w:w="2304" w:type="dxa"/>
          </w:tcPr>
          <w:p w14:paraId="404DE3DD" w14:textId="40FA9492" w:rsidR="00644698" w:rsidRPr="00644698" w:rsidRDefault="00C720EF" w:rsidP="007515AA">
            <w:pPr>
              <w:keepLines/>
              <w:spacing w:after="12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ES" w:eastAsia="es-PE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ES" w:eastAsia="es-PE"/>
              </w:rPr>
              <w:t>20</w:t>
            </w:r>
            <w:r w:rsidR="00644698" w:rsidRPr="0064469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ES" w:eastAsia="es-PE"/>
              </w:rPr>
              <w:t>/</w:t>
            </w: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ES" w:eastAsia="es-PE"/>
              </w:rPr>
              <w:t>11</w:t>
            </w:r>
            <w:r w:rsidR="00644698" w:rsidRPr="0064469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ES" w:eastAsia="es-PE"/>
              </w:rPr>
              <w:t>/2018</w:t>
            </w:r>
          </w:p>
        </w:tc>
        <w:tc>
          <w:tcPr>
            <w:tcW w:w="1152" w:type="dxa"/>
          </w:tcPr>
          <w:p w14:paraId="072B6217" w14:textId="77777777" w:rsidR="00644698" w:rsidRPr="00644698" w:rsidRDefault="00644698" w:rsidP="007515AA">
            <w:pPr>
              <w:keepLines/>
              <w:spacing w:after="12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ES" w:eastAsia="es-PE"/>
              </w:rPr>
            </w:pPr>
            <w:r w:rsidRPr="0064469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ES" w:eastAsia="es-PE"/>
              </w:rPr>
              <w:t>0.1</w:t>
            </w:r>
          </w:p>
        </w:tc>
        <w:tc>
          <w:tcPr>
            <w:tcW w:w="3744" w:type="dxa"/>
          </w:tcPr>
          <w:p w14:paraId="265EC6CD" w14:textId="40BE841F" w:rsidR="00644698" w:rsidRPr="00644698" w:rsidRDefault="00644698" w:rsidP="007515AA">
            <w:pPr>
              <w:keepLines/>
              <w:spacing w:after="12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ES" w:eastAsia="es-PE"/>
              </w:rPr>
            </w:pPr>
            <w:r w:rsidRPr="0064469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ES" w:eastAsia="es-PE"/>
              </w:rPr>
              <w:t xml:space="preserve">Versión preliminar </w:t>
            </w:r>
            <w:r w:rsidR="001E36CA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ES" w:eastAsia="es-PE"/>
              </w:rPr>
              <w:t>de los videos instructivos.</w:t>
            </w:r>
            <w:bookmarkStart w:id="0" w:name="_GoBack"/>
            <w:bookmarkEnd w:id="0"/>
          </w:p>
        </w:tc>
        <w:tc>
          <w:tcPr>
            <w:tcW w:w="2304" w:type="dxa"/>
          </w:tcPr>
          <w:p w14:paraId="1CFD7407" w14:textId="77777777" w:rsidR="00644698" w:rsidRPr="00644698" w:rsidRDefault="00644698" w:rsidP="007515AA">
            <w:pPr>
              <w:keepLines/>
              <w:spacing w:after="12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ES" w:eastAsia="es-PE"/>
              </w:rPr>
            </w:pPr>
            <w:r w:rsidRPr="0064469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ES" w:eastAsia="es-PE"/>
              </w:rPr>
              <w:t xml:space="preserve">Diego Salas </w:t>
            </w:r>
          </w:p>
        </w:tc>
      </w:tr>
      <w:tr w:rsidR="00644698" w:rsidRPr="00644698" w14:paraId="091A76BB" w14:textId="77777777" w:rsidTr="007515AA">
        <w:tc>
          <w:tcPr>
            <w:tcW w:w="2304" w:type="dxa"/>
          </w:tcPr>
          <w:p w14:paraId="672D859E" w14:textId="6153EEE6" w:rsidR="00644698" w:rsidRPr="00644698" w:rsidRDefault="00644698" w:rsidP="007515AA">
            <w:pPr>
              <w:keepLines/>
              <w:spacing w:after="12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ES" w:eastAsia="es-PE"/>
              </w:rPr>
            </w:pPr>
          </w:p>
        </w:tc>
        <w:tc>
          <w:tcPr>
            <w:tcW w:w="1152" w:type="dxa"/>
          </w:tcPr>
          <w:p w14:paraId="586BDBE8" w14:textId="393C81FF" w:rsidR="00644698" w:rsidRPr="00644698" w:rsidRDefault="00644698" w:rsidP="007515AA">
            <w:pPr>
              <w:keepLines/>
              <w:spacing w:after="12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ES" w:eastAsia="es-PE"/>
              </w:rPr>
            </w:pPr>
          </w:p>
        </w:tc>
        <w:tc>
          <w:tcPr>
            <w:tcW w:w="3744" w:type="dxa"/>
          </w:tcPr>
          <w:p w14:paraId="3CE0477F" w14:textId="75CE3EF6" w:rsidR="00644698" w:rsidRPr="00644698" w:rsidRDefault="00644698" w:rsidP="007515AA">
            <w:pPr>
              <w:keepLines/>
              <w:spacing w:after="12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ES" w:eastAsia="es-PE"/>
              </w:rPr>
            </w:pPr>
          </w:p>
        </w:tc>
        <w:tc>
          <w:tcPr>
            <w:tcW w:w="2304" w:type="dxa"/>
          </w:tcPr>
          <w:p w14:paraId="0323A26A" w14:textId="045249F3" w:rsidR="00644698" w:rsidRPr="00644698" w:rsidRDefault="00644698" w:rsidP="007515AA">
            <w:pPr>
              <w:keepLines/>
              <w:spacing w:after="12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ES" w:eastAsia="es-PE"/>
              </w:rPr>
            </w:pPr>
          </w:p>
        </w:tc>
      </w:tr>
      <w:tr w:rsidR="00644698" w:rsidRPr="00644698" w14:paraId="3D0E7366" w14:textId="77777777" w:rsidTr="007515AA">
        <w:tc>
          <w:tcPr>
            <w:tcW w:w="2304" w:type="dxa"/>
          </w:tcPr>
          <w:p w14:paraId="57499C95" w14:textId="77777777" w:rsidR="00644698" w:rsidRPr="00644698" w:rsidRDefault="00644698" w:rsidP="007515AA">
            <w:pPr>
              <w:keepLines/>
              <w:spacing w:after="12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ES" w:eastAsia="es-PE"/>
              </w:rPr>
            </w:pPr>
          </w:p>
        </w:tc>
        <w:tc>
          <w:tcPr>
            <w:tcW w:w="1152" w:type="dxa"/>
          </w:tcPr>
          <w:p w14:paraId="3E08D6E3" w14:textId="77777777" w:rsidR="00644698" w:rsidRPr="00644698" w:rsidRDefault="00644698" w:rsidP="007515AA">
            <w:pPr>
              <w:keepLines/>
              <w:spacing w:after="12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ES" w:eastAsia="es-PE"/>
              </w:rPr>
            </w:pPr>
          </w:p>
        </w:tc>
        <w:tc>
          <w:tcPr>
            <w:tcW w:w="3744" w:type="dxa"/>
          </w:tcPr>
          <w:p w14:paraId="74289A0E" w14:textId="77777777" w:rsidR="00644698" w:rsidRPr="00644698" w:rsidRDefault="00644698" w:rsidP="007515AA">
            <w:pPr>
              <w:keepLines/>
              <w:spacing w:after="12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ES" w:eastAsia="es-PE"/>
              </w:rPr>
            </w:pPr>
          </w:p>
        </w:tc>
        <w:tc>
          <w:tcPr>
            <w:tcW w:w="2304" w:type="dxa"/>
          </w:tcPr>
          <w:p w14:paraId="54AAF1E3" w14:textId="77777777" w:rsidR="00644698" w:rsidRPr="00644698" w:rsidRDefault="00644698" w:rsidP="007515AA">
            <w:pPr>
              <w:keepLines/>
              <w:spacing w:after="12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ES" w:eastAsia="es-PE"/>
              </w:rPr>
            </w:pPr>
          </w:p>
        </w:tc>
      </w:tr>
      <w:tr w:rsidR="00644698" w:rsidRPr="00644698" w14:paraId="30F13801" w14:textId="77777777" w:rsidTr="007515AA">
        <w:tc>
          <w:tcPr>
            <w:tcW w:w="2304" w:type="dxa"/>
          </w:tcPr>
          <w:p w14:paraId="6E6DD30A" w14:textId="77777777" w:rsidR="00644698" w:rsidRPr="00644698" w:rsidRDefault="00644698" w:rsidP="007515AA">
            <w:pPr>
              <w:keepLines/>
              <w:spacing w:after="12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ES" w:eastAsia="es-PE"/>
              </w:rPr>
            </w:pPr>
          </w:p>
        </w:tc>
        <w:tc>
          <w:tcPr>
            <w:tcW w:w="1152" w:type="dxa"/>
          </w:tcPr>
          <w:p w14:paraId="06460F50" w14:textId="77777777" w:rsidR="00644698" w:rsidRPr="00644698" w:rsidRDefault="00644698" w:rsidP="007515AA">
            <w:pPr>
              <w:keepLines/>
              <w:spacing w:after="12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ES" w:eastAsia="es-PE"/>
              </w:rPr>
            </w:pPr>
          </w:p>
        </w:tc>
        <w:tc>
          <w:tcPr>
            <w:tcW w:w="3744" w:type="dxa"/>
          </w:tcPr>
          <w:p w14:paraId="48C61A19" w14:textId="77777777" w:rsidR="00644698" w:rsidRPr="00644698" w:rsidRDefault="00644698" w:rsidP="007515AA">
            <w:pPr>
              <w:keepLines/>
              <w:spacing w:after="12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ES" w:eastAsia="es-PE"/>
              </w:rPr>
            </w:pPr>
          </w:p>
        </w:tc>
        <w:tc>
          <w:tcPr>
            <w:tcW w:w="2304" w:type="dxa"/>
          </w:tcPr>
          <w:p w14:paraId="72E40719" w14:textId="77777777" w:rsidR="00644698" w:rsidRPr="00644698" w:rsidRDefault="00644698" w:rsidP="007515AA">
            <w:pPr>
              <w:keepLines/>
              <w:spacing w:after="12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ES" w:eastAsia="es-PE"/>
              </w:rPr>
            </w:pPr>
          </w:p>
        </w:tc>
      </w:tr>
    </w:tbl>
    <w:p w14:paraId="30FE43D3" w14:textId="77777777" w:rsidR="00644698" w:rsidRPr="00644698" w:rsidRDefault="00644698" w:rsidP="00644698">
      <w:pPr>
        <w:jc w:val="both"/>
        <w:rPr>
          <w:rFonts w:ascii="Times New Roman" w:eastAsia="Times New Roman" w:hAnsi="Times New Roman" w:cs="Times New Roman"/>
          <w:color w:val="auto"/>
          <w:sz w:val="24"/>
          <w:szCs w:val="24"/>
          <w:lang w:val="es-ES" w:eastAsia="es-PE"/>
        </w:rPr>
      </w:pPr>
    </w:p>
    <w:p w14:paraId="5B0487CD" w14:textId="257CB7BE" w:rsidR="00644698" w:rsidRPr="00644698" w:rsidRDefault="00644698" w:rsidP="00644698">
      <w:pPr>
        <w:spacing w:line="48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val="es-ES" w:eastAsia="es-PE"/>
        </w:rPr>
      </w:pPr>
      <w:r w:rsidRPr="00644698">
        <w:rPr>
          <w:rFonts w:ascii="Times New Roman" w:eastAsia="Times New Roman" w:hAnsi="Times New Roman" w:cs="Times New Roman"/>
          <w:color w:val="auto"/>
          <w:sz w:val="24"/>
          <w:szCs w:val="24"/>
          <w:lang w:val="es-ES" w:eastAsia="es-PE"/>
        </w:rPr>
        <w:br w:type="page"/>
      </w:r>
    </w:p>
    <w:p w14:paraId="7BEE13E8" w14:textId="77777777" w:rsidR="00644698" w:rsidRPr="00644698" w:rsidRDefault="00644698" w:rsidP="00D22F16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ES"/>
        </w:rPr>
      </w:pPr>
    </w:p>
    <w:p w14:paraId="0B3A8018" w14:textId="57DAB211" w:rsidR="00D22F16" w:rsidRPr="00644698" w:rsidRDefault="009B075D" w:rsidP="00D22F16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644698">
        <w:rPr>
          <w:rFonts w:ascii="Times New Roman" w:hAnsi="Times New Roman" w:cs="Times New Roman"/>
          <w:noProof/>
          <w:sz w:val="24"/>
          <w:szCs w:val="24"/>
          <w:lang w:val="es-ES"/>
        </w:rPr>
        <w:t>ALBUM APP</w:t>
      </w:r>
    </w:p>
    <w:p w14:paraId="5E50D70F" w14:textId="4FEDC872" w:rsidR="00D22F16" w:rsidRPr="00644698" w:rsidRDefault="009B075D" w:rsidP="00D22F16">
      <w:pPr>
        <w:spacing w:line="48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val="es-ES"/>
        </w:rPr>
      </w:pPr>
      <w:bookmarkStart w:id="1" w:name="_Hlk529010027"/>
      <w:bookmarkEnd w:id="1"/>
      <w:r w:rsidRPr="0064469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648437C4" wp14:editId="702F938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086100" cy="1734185"/>
            <wp:effectExtent l="0" t="0" r="0" b="0"/>
            <wp:wrapTight wrapText="bothSides">
              <wp:wrapPolygon edited="0">
                <wp:start x="11867" y="949"/>
                <wp:lineTo x="10533" y="1424"/>
                <wp:lineTo x="7200" y="4271"/>
                <wp:lineTo x="7200" y="5220"/>
                <wp:lineTo x="5733" y="9016"/>
                <wp:lineTo x="4667" y="12813"/>
                <wp:lineTo x="4667" y="16609"/>
                <wp:lineTo x="4800" y="17084"/>
                <wp:lineTo x="8400" y="20168"/>
                <wp:lineTo x="9600" y="20168"/>
                <wp:lineTo x="11200" y="19694"/>
                <wp:lineTo x="14400" y="17558"/>
                <wp:lineTo x="14400" y="16609"/>
                <wp:lineTo x="16400" y="12813"/>
                <wp:lineTo x="17467" y="9016"/>
                <wp:lineTo x="17333" y="4983"/>
                <wp:lineTo x="14267" y="949"/>
                <wp:lineTo x="11867" y="949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20B2B9" w14:textId="77777777" w:rsidR="00D22F16" w:rsidRPr="00644698" w:rsidRDefault="00D22F16" w:rsidP="00D22F16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6CDF9321" w14:textId="77777777" w:rsidR="00D22F16" w:rsidRPr="00644698" w:rsidRDefault="00D22F16" w:rsidP="00D22F16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00AB2A06" w14:textId="77777777" w:rsidR="00D22F16" w:rsidRPr="00644698" w:rsidRDefault="00D22F16" w:rsidP="00D22F16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5335C447" w14:textId="6C3AB0C0" w:rsidR="00D22F16" w:rsidRPr="00644698" w:rsidRDefault="00D22F16" w:rsidP="00D22F16">
      <w:pPr>
        <w:spacing w:line="480" w:lineRule="auto"/>
        <w:jc w:val="both"/>
        <w:rPr>
          <w:rFonts w:ascii="Times New Roman" w:eastAsia="Times New Roman" w:hAnsi="Times New Roman" w:cs="Times New Roman"/>
          <w:color w:val="auto"/>
          <w:sz w:val="24"/>
          <w:szCs w:val="24"/>
          <w:lang w:val="es-ES"/>
        </w:rPr>
      </w:pPr>
    </w:p>
    <w:p w14:paraId="50B7B5FA" w14:textId="05FB7008" w:rsidR="00D22F16" w:rsidRPr="00644698" w:rsidRDefault="00D22F16" w:rsidP="00D22F16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644698">
        <w:rPr>
          <w:rFonts w:ascii="Times New Roman" w:eastAsia="Times New Roman" w:hAnsi="Times New Roman" w:cs="Times New Roman"/>
          <w:sz w:val="24"/>
          <w:szCs w:val="24"/>
          <w:lang w:val="es-ES"/>
        </w:rPr>
        <w:t>Links y pantallas de la aplicación móvil</w:t>
      </w:r>
    </w:p>
    <w:p w14:paraId="1A0595C9" w14:textId="77777777" w:rsidR="008F2F95" w:rsidRPr="00644698" w:rsidRDefault="008F2F95" w:rsidP="00D22F16">
      <w:pPr>
        <w:spacing w:line="48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val="es-ES"/>
        </w:rPr>
      </w:pPr>
    </w:p>
    <w:p w14:paraId="32CD1E06" w14:textId="77777777" w:rsidR="00D22F16" w:rsidRPr="00644698" w:rsidRDefault="00D22F16" w:rsidP="00D22F16">
      <w:pPr>
        <w:spacing w:line="480" w:lineRule="auto"/>
        <w:jc w:val="both"/>
        <w:rPr>
          <w:rFonts w:ascii="Times New Roman" w:eastAsia="Times New Roman" w:hAnsi="Times New Roman" w:cs="Times New Roman"/>
          <w:color w:val="auto"/>
          <w:sz w:val="24"/>
          <w:szCs w:val="24"/>
          <w:lang w:val="es-ES"/>
        </w:rPr>
      </w:pPr>
      <w:r w:rsidRPr="00644698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</w:p>
    <w:p w14:paraId="070C7E8C" w14:textId="7765585A" w:rsidR="009B075D" w:rsidRPr="00644698" w:rsidRDefault="00D22F16" w:rsidP="008F2F95">
      <w:pPr>
        <w:spacing w:line="48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val="es-ES"/>
        </w:rPr>
      </w:pPr>
      <w:r w:rsidRPr="00644698">
        <w:rPr>
          <w:rFonts w:ascii="Times New Roman" w:eastAsia="Times New Roman" w:hAnsi="Times New Roman" w:cs="Times New Roman"/>
          <w:sz w:val="24"/>
          <w:szCs w:val="24"/>
          <w:lang w:val="es-ES"/>
        </w:rPr>
        <w:t>MODELO DE TRABAJO</w:t>
      </w:r>
    </w:p>
    <w:p w14:paraId="4B69F6AE" w14:textId="1FEE98E9" w:rsidR="009B075D" w:rsidRPr="00644698" w:rsidRDefault="00D22F16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644698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Para crear la aplicación móvil, se ha decidido utilizar </w:t>
      </w:r>
      <w:proofErr w:type="spellStart"/>
      <w:r w:rsidRPr="00644698">
        <w:rPr>
          <w:rFonts w:ascii="Times New Roman" w:eastAsia="Times New Roman" w:hAnsi="Times New Roman" w:cs="Times New Roman"/>
          <w:sz w:val="24"/>
          <w:szCs w:val="24"/>
          <w:lang w:val="es-ES"/>
        </w:rPr>
        <w:t>React</w:t>
      </w:r>
      <w:proofErr w:type="spellEnd"/>
      <w:r w:rsidRPr="00644698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644698">
        <w:rPr>
          <w:rFonts w:ascii="Times New Roman" w:eastAsia="Times New Roman" w:hAnsi="Times New Roman" w:cs="Times New Roman"/>
          <w:sz w:val="24"/>
          <w:szCs w:val="24"/>
          <w:lang w:val="es-ES"/>
        </w:rPr>
        <w:t>Native</w:t>
      </w:r>
      <w:proofErr w:type="spellEnd"/>
      <w:r w:rsidRPr="00644698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: un </w:t>
      </w:r>
      <w:proofErr w:type="spellStart"/>
      <w:r w:rsidRPr="00644698">
        <w:rPr>
          <w:rFonts w:ascii="Times New Roman" w:eastAsia="Times New Roman" w:hAnsi="Times New Roman" w:cs="Times New Roman"/>
          <w:sz w:val="24"/>
          <w:szCs w:val="24"/>
          <w:lang w:val="es-ES"/>
        </w:rPr>
        <w:t>framework</w:t>
      </w:r>
      <w:proofErr w:type="spellEnd"/>
      <w:r w:rsidR="00BD1010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para</w:t>
      </w:r>
      <w:r w:rsidRPr="00644698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crear aplicaciones nativas. En base al método de desarrollo de </w:t>
      </w:r>
      <w:proofErr w:type="spellStart"/>
      <w:r w:rsidRPr="00644698">
        <w:rPr>
          <w:rFonts w:ascii="Times New Roman" w:eastAsia="Times New Roman" w:hAnsi="Times New Roman" w:cs="Times New Roman"/>
          <w:sz w:val="24"/>
          <w:szCs w:val="24"/>
          <w:lang w:val="es-ES"/>
        </w:rPr>
        <w:t>React</w:t>
      </w:r>
      <w:proofErr w:type="spellEnd"/>
      <w:r w:rsidRPr="00644698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, se ha tomado la decisión </w:t>
      </w:r>
      <w:r w:rsidR="00BD1010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de </w:t>
      </w:r>
      <w:r w:rsidRPr="00644698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crear componentes por separado con cierta funcionalidad e independientes (a los que llamamos </w:t>
      </w:r>
      <w:r w:rsidR="00A03832" w:rsidRPr="00644698">
        <w:rPr>
          <w:rFonts w:ascii="Times New Roman" w:eastAsia="Times New Roman" w:hAnsi="Times New Roman" w:cs="Times New Roman"/>
          <w:sz w:val="24"/>
          <w:szCs w:val="24"/>
          <w:lang w:val="es-ES"/>
        </w:rPr>
        <w:t>comunes</w:t>
      </w:r>
      <w:r w:rsidRPr="00644698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) para luego poder utilizarlos en la aplicación final, en las vistas en las cuales sean requeridos. Por ello, para poder </w:t>
      </w:r>
      <w:r w:rsidR="00BD1010">
        <w:rPr>
          <w:rFonts w:ascii="Times New Roman" w:eastAsia="Times New Roman" w:hAnsi="Times New Roman" w:cs="Times New Roman"/>
          <w:sz w:val="24"/>
          <w:szCs w:val="24"/>
          <w:lang w:val="es-ES"/>
        </w:rPr>
        <w:t>en</w:t>
      </w:r>
      <w:r w:rsidR="009B075D" w:rsidRPr="00644698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funcionamiento</w:t>
      </w:r>
      <w:r w:rsidRPr="00644698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cada componente y </w:t>
      </w:r>
      <w:r w:rsidR="00BD1010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aclarar </w:t>
      </w:r>
      <w:r w:rsidRPr="00644698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cómo se </w:t>
      </w:r>
      <w:r w:rsidR="00BD1010">
        <w:rPr>
          <w:rFonts w:ascii="Times New Roman" w:eastAsia="Times New Roman" w:hAnsi="Times New Roman" w:cs="Times New Roman"/>
          <w:sz w:val="24"/>
          <w:szCs w:val="24"/>
          <w:lang w:val="es-ES"/>
        </w:rPr>
        <w:t>visualizará</w:t>
      </w:r>
      <w:r w:rsidRPr="00644698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la aplicación que aún está en desarrollo, se van a presentar enlaces a videos.</w:t>
      </w:r>
      <w:r w:rsidR="009B075D" w:rsidRPr="00644698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Antes de esto, dejamos un enlace en el cuál se explicará la forma de configurar el sistema para poder </w:t>
      </w:r>
      <w:r w:rsidR="005202C8">
        <w:rPr>
          <w:rFonts w:ascii="Times New Roman" w:eastAsia="Times New Roman" w:hAnsi="Times New Roman" w:cs="Times New Roman"/>
          <w:sz w:val="24"/>
          <w:szCs w:val="24"/>
          <w:lang w:val="es-ES"/>
        </w:rPr>
        <w:t>ejecutar</w:t>
      </w:r>
      <w:r w:rsidR="009B075D" w:rsidRPr="00644698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el proyecto.</w:t>
      </w:r>
    </w:p>
    <w:p w14:paraId="45154990" w14:textId="6350004E" w:rsidR="009B075D" w:rsidRPr="00644698" w:rsidRDefault="009B075D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0F28AAB2" w14:textId="77777777" w:rsidR="008F2F95" w:rsidRPr="00644698" w:rsidRDefault="008F2F95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00303D93" w14:textId="2DD6DF7B" w:rsidR="009B075D" w:rsidRPr="00644698" w:rsidRDefault="009B075D" w:rsidP="001D2DB9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644698">
        <w:rPr>
          <w:rFonts w:ascii="Times New Roman" w:eastAsia="Times New Roman" w:hAnsi="Times New Roman" w:cs="Times New Roman"/>
          <w:sz w:val="24"/>
          <w:szCs w:val="24"/>
          <w:lang w:val="es-ES"/>
        </w:rPr>
        <w:lastRenderedPageBreak/>
        <w:t>CONFIGURACIÓN</w:t>
      </w:r>
    </w:p>
    <w:p w14:paraId="2748423C" w14:textId="77777777" w:rsidR="001D2DB9" w:rsidRPr="00644698" w:rsidRDefault="001D2DB9" w:rsidP="001D2DB9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44BB0F37" w14:textId="1468A8AC" w:rsidR="009B075D" w:rsidRPr="001E36CA" w:rsidRDefault="009B075D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proofErr w:type="gramStart"/>
      <w:r w:rsidRPr="001E36CA">
        <w:rPr>
          <w:rFonts w:ascii="Times New Roman" w:eastAsia="Times New Roman" w:hAnsi="Times New Roman" w:cs="Times New Roman"/>
          <w:sz w:val="24"/>
          <w:szCs w:val="24"/>
          <w:lang w:val="es-PE"/>
        </w:rPr>
        <w:t>Link</w:t>
      </w:r>
      <w:proofErr w:type="gramEnd"/>
      <w:r w:rsidRPr="001E36CA">
        <w:rPr>
          <w:rFonts w:ascii="Times New Roman" w:eastAsia="Times New Roman" w:hAnsi="Times New Roman" w:cs="Times New Roman"/>
          <w:sz w:val="24"/>
          <w:szCs w:val="24"/>
          <w:lang w:val="es-PE"/>
        </w:rPr>
        <w:t>:</w:t>
      </w:r>
      <w:r w:rsidR="001D2DB9" w:rsidRPr="001E36CA">
        <w:rPr>
          <w:rFonts w:ascii="Times New Roman" w:hAnsi="Times New Roman" w:cs="Times New Roman"/>
          <w:sz w:val="24"/>
          <w:szCs w:val="24"/>
          <w:lang w:val="es-PE"/>
        </w:rPr>
        <w:t xml:space="preserve"> </w:t>
      </w:r>
      <w:hyperlink r:id="rId9" w:history="1">
        <w:r w:rsidR="001D2DB9" w:rsidRPr="001E36CA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s-PE"/>
          </w:rPr>
          <w:t>http://www.screencast.com/t/nlVPHSO24X</w:t>
        </w:r>
      </w:hyperlink>
    </w:p>
    <w:p w14:paraId="4C69EC5C" w14:textId="03BD3133" w:rsidR="001D2DB9" w:rsidRPr="00644698" w:rsidRDefault="001D2DB9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46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1532A5" wp14:editId="120C1095">
            <wp:extent cx="2425319" cy="2580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1452" cy="25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7CA5" w14:textId="04FA6CB0" w:rsidR="001D2DB9" w:rsidRPr="00644698" w:rsidRDefault="001D2DB9" w:rsidP="00D22F16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  <w:lang w:val="es-ES"/>
        </w:rPr>
      </w:pPr>
    </w:p>
    <w:p w14:paraId="56948F57" w14:textId="5AC1BE1D" w:rsidR="001D2DB9" w:rsidRPr="00644698" w:rsidRDefault="001D2DB9" w:rsidP="001D2DB9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644698">
        <w:rPr>
          <w:rFonts w:ascii="Times New Roman" w:eastAsia="Times New Roman" w:hAnsi="Times New Roman" w:cs="Times New Roman"/>
          <w:sz w:val="24"/>
          <w:szCs w:val="24"/>
          <w:lang w:val="es-ES"/>
        </w:rPr>
        <w:t>COMPONENTES Y APLICACIÓN</w:t>
      </w:r>
    </w:p>
    <w:p w14:paraId="55A751D9" w14:textId="77777777" w:rsidR="001D2DB9" w:rsidRPr="00644698" w:rsidRDefault="001D2DB9" w:rsidP="001D2DB9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6710DD7B" w14:textId="04128C14" w:rsidR="00D22F16" w:rsidRPr="00644698" w:rsidRDefault="00D22F16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644698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1.- </w:t>
      </w:r>
      <w:proofErr w:type="spellStart"/>
      <w:r w:rsidRPr="00644698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ListItem</w:t>
      </w:r>
      <w:proofErr w:type="spellEnd"/>
      <w:r w:rsidRPr="00644698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:</w:t>
      </w:r>
      <w:r w:rsidRPr="00644698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es una aplicación basada en los componentes comunes (reutilizables) que muestra una lista de álbumes con sus respectivas imágenes, nombres de artista y título.</w:t>
      </w:r>
      <w:r w:rsidR="009B075D" w:rsidRPr="00644698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Permite hacer </w:t>
      </w:r>
      <w:proofErr w:type="spellStart"/>
      <w:r w:rsidR="009B075D" w:rsidRPr="00644698">
        <w:rPr>
          <w:rFonts w:ascii="Times New Roman" w:eastAsia="Times New Roman" w:hAnsi="Times New Roman" w:cs="Times New Roman"/>
          <w:sz w:val="24"/>
          <w:szCs w:val="24"/>
          <w:lang w:val="es-ES"/>
        </w:rPr>
        <w:t>scroll</w:t>
      </w:r>
      <w:proofErr w:type="spellEnd"/>
      <w:r w:rsidR="009B075D" w:rsidRPr="00644698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para poder ver todos los álbumes disponibles:</w:t>
      </w:r>
    </w:p>
    <w:p w14:paraId="7E06BD86" w14:textId="3D87BBA3" w:rsidR="009B075D" w:rsidRPr="00644698" w:rsidRDefault="009B075D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4FB090D4" w14:textId="27497138" w:rsidR="009B075D" w:rsidRPr="00644698" w:rsidRDefault="009B075D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469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Link: </w:t>
      </w:r>
      <w:hyperlink r:id="rId11" w:history="1">
        <w:r w:rsidRPr="00644698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http://www.screencast.com/t/Ya2tLRJDQcG</w:t>
        </w:r>
      </w:hyperlink>
    </w:p>
    <w:p w14:paraId="1840657F" w14:textId="47893095" w:rsidR="009B075D" w:rsidRPr="00644698" w:rsidRDefault="009B075D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469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5803CC02" wp14:editId="78AE0BEB">
            <wp:simplePos x="0" y="0"/>
            <wp:positionH relativeFrom="margin">
              <wp:posOffset>160020</wp:posOffset>
            </wp:positionH>
            <wp:positionV relativeFrom="paragraph">
              <wp:posOffset>0</wp:posOffset>
            </wp:positionV>
            <wp:extent cx="1614805" cy="2867025"/>
            <wp:effectExtent l="0" t="0" r="4445" b="9525"/>
            <wp:wrapTight wrapText="bothSides">
              <wp:wrapPolygon edited="0">
                <wp:start x="0" y="0"/>
                <wp:lineTo x="0" y="21528"/>
                <wp:lineTo x="21405" y="21528"/>
                <wp:lineTo x="2140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80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42D812" w14:textId="057E41F5" w:rsidR="009B075D" w:rsidRPr="00644698" w:rsidRDefault="009B075D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4D4DE91" w14:textId="382311CE" w:rsidR="009B075D" w:rsidRPr="00644698" w:rsidRDefault="009B075D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9F62C78" w14:textId="135CAA92" w:rsidR="00D22F16" w:rsidRPr="00644698" w:rsidRDefault="00D22F16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A5FFF61" w14:textId="0083C3A4" w:rsidR="009B075D" w:rsidRPr="00644698" w:rsidRDefault="009B075D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EBDCC3E" w14:textId="2EA3BC34" w:rsidR="009B075D" w:rsidRPr="00644698" w:rsidRDefault="009B075D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FE35312" w14:textId="3C3B65F8" w:rsidR="001D2DB9" w:rsidRPr="00644698" w:rsidRDefault="001D2DB9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F25FE88" w14:textId="10115F0C" w:rsidR="001D2DB9" w:rsidRPr="00644698" w:rsidRDefault="001D2DB9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8679E02" w14:textId="2A258107" w:rsidR="001D2DB9" w:rsidRPr="00644698" w:rsidRDefault="001D2DB9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21728B7" w14:textId="78D33AE6" w:rsidR="009B075D" w:rsidRPr="00644698" w:rsidRDefault="009B075D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94AA0A6" w14:textId="2AE2167C" w:rsidR="009B075D" w:rsidRPr="00644698" w:rsidRDefault="009B075D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644698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2.- Autenticación: </w:t>
      </w:r>
      <w:r w:rsidRPr="00644698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es una aplicación que nos permite poder autenticarnos en </w:t>
      </w:r>
      <w:proofErr w:type="spellStart"/>
      <w:r w:rsidRPr="00644698">
        <w:rPr>
          <w:rFonts w:ascii="Times New Roman" w:eastAsia="Times New Roman" w:hAnsi="Times New Roman" w:cs="Times New Roman"/>
          <w:sz w:val="24"/>
          <w:szCs w:val="24"/>
          <w:lang w:val="es-ES"/>
        </w:rPr>
        <w:t>firebase</w:t>
      </w:r>
      <w:proofErr w:type="spellEnd"/>
      <w:r w:rsidRPr="00644698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y acceder a la base de datos y poder hacer uso de los permisos que se hayan configurado.</w:t>
      </w:r>
    </w:p>
    <w:p w14:paraId="14A22819" w14:textId="259CA1F2" w:rsidR="009B075D" w:rsidRPr="00644698" w:rsidRDefault="009B075D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26FA6DEE" w14:textId="5E40DDD1" w:rsidR="009B075D" w:rsidRPr="00644698" w:rsidRDefault="009B075D" w:rsidP="00D22F16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 w:rsidRPr="00644698">
        <w:rPr>
          <w:rFonts w:ascii="Times New Roman" w:eastAsia="Times New Roman" w:hAnsi="Times New Roman" w:cs="Times New Roman"/>
          <w:sz w:val="24"/>
          <w:szCs w:val="24"/>
          <w:lang w:val="en-US"/>
        </w:rPr>
        <w:t>Link: http://www.screencast.com/t/aL452sVG7U</w:t>
      </w:r>
      <w:r w:rsidRPr="00644698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AA6E61E" w14:textId="0D4999BC" w:rsidR="009B075D" w:rsidRPr="00644698" w:rsidRDefault="009B075D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4053F53" w14:textId="5B9B7DEA" w:rsidR="009B075D" w:rsidRPr="00644698" w:rsidRDefault="008F2F95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469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14C67930" wp14:editId="773A51D2">
            <wp:simplePos x="0" y="0"/>
            <wp:positionH relativeFrom="margin">
              <wp:align>left</wp:align>
            </wp:positionH>
            <wp:positionV relativeFrom="paragraph">
              <wp:posOffset>137160</wp:posOffset>
            </wp:positionV>
            <wp:extent cx="2475230" cy="2852420"/>
            <wp:effectExtent l="0" t="0" r="1270" b="5080"/>
            <wp:wrapTight wrapText="bothSides">
              <wp:wrapPolygon edited="0">
                <wp:start x="0" y="0"/>
                <wp:lineTo x="0" y="21494"/>
                <wp:lineTo x="21445" y="21494"/>
                <wp:lineTo x="2144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83C7319" w14:textId="5218653D" w:rsidR="009B075D" w:rsidRPr="00644698" w:rsidRDefault="009B075D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CF0C93A" w14:textId="0C647769" w:rsidR="009B075D" w:rsidRPr="00644698" w:rsidRDefault="009B075D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545B99C" w14:textId="5EEE4D91" w:rsidR="009B075D" w:rsidRPr="00644698" w:rsidRDefault="009B075D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722A0D8" w14:textId="06817143" w:rsidR="009B075D" w:rsidRPr="00644698" w:rsidRDefault="009B075D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EE2D54F" w14:textId="4F1DF37E" w:rsidR="009B075D" w:rsidRPr="00644698" w:rsidRDefault="009B075D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B1300AA" w14:textId="330D5612" w:rsidR="009B075D" w:rsidRPr="00644698" w:rsidRDefault="009B075D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1ABC1FD" w14:textId="553DCB65" w:rsidR="009B075D" w:rsidRPr="00644698" w:rsidRDefault="009B075D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1750478" w14:textId="77777777" w:rsidR="001D2DB9" w:rsidRPr="00644698" w:rsidRDefault="001D2DB9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6184583" w14:textId="2C2F89A8" w:rsidR="001D2DB9" w:rsidRPr="00644698" w:rsidRDefault="001D2DB9" w:rsidP="00D22F16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36C0CE6B" w14:textId="41E6287A" w:rsidR="001D2DB9" w:rsidRPr="00644698" w:rsidRDefault="001D2DB9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644698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3.- La Aplicación: </w:t>
      </w:r>
      <w:r w:rsidRPr="00644698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se muestra la aplicación desarrollada hasta la fecha, en la </w:t>
      </w:r>
      <w:r w:rsidR="008E3D58" w:rsidRPr="00644698">
        <w:rPr>
          <w:rFonts w:ascii="Times New Roman" w:eastAsia="Times New Roman" w:hAnsi="Times New Roman" w:cs="Times New Roman"/>
          <w:sz w:val="24"/>
          <w:szCs w:val="24"/>
          <w:lang w:val="es-ES"/>
        </w:rPr>
        <w:t>cual</w:t>
      </w:r>
      <w:r w:rsidRPr="00644698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el usuario podrá hacer uso de los componentes previamente mostrados.</w:t>
      </w:r>
    </w:p>
    <w:p w14:paraId="2AB708BB" w14:textId="4AD6B377" w:rsidR="001D2DB9" w:rsidRPr="00644698" w:rsidRDefault="001D2DB9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29AFCBA7" w14:textId="15B4C675" w:rsidR="001D2DB9" w:rsidRPr="00644698" w:rsidRDefault="001D2DB9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469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Link: </w:t>
      </w:r>
      <w:hyperlink r:id="rId14" w:history="1">
        <w:r w:rsidRPr="00644698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http://www.screencast.com/t/pAbvnZw3f</w:t>
        </w:r>
      </w:hyperlink>
    </w:p>
    <w:p w14:paraId="4F5B26A2" w14:textId="532E2509" w:rsidR="001D2DB9" w:rsidRPr="00644698" w:rsidRDefault="001D2DB9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C4F9C64" w14:textId="5F958C14" w:rsidR="001D2DB9" w:rsidRPr="00644698" w:rsidRDefault="001D2DB9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469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36D162" wp14:editId="0C03B528">
            <wp:extent cx="2439857" cy="5105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6922" cy="51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BE2D" w14:textId="342B6ED5" w:rsidR="00A03832" w:rsidRPr="00644698" w:rsidRDefault="00A03832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147BAD9" w14:textId="77777777" w:rsidR="00A03832" w:rsidRPr="00644698" w:rsidRDefault="00A03832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556145B" w14:textId="0257E4CB" w:rsidR="009B075D" w:rsidRPr="00644698" w:rsidRDefault="009B075D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0F0EB6F" w14:textId="2475EB9A" w:rsidR="009B075D" w:rsidRPr="00644698" w:rsidRDefault="000B24B1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644698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Video de instalación</w:t>
      </w:r>
      <w:r w:rsidR="00EC7EA3" w:rsidRPr="00644698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: </w:t>
      </w:r>
      <w:r w:rsidR="00EC7EA3" w:rsidRPr="00644698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Aquí mostramos cómo clonamos el proyecto y procedemos a reinstalar sus dependencias. </w:t>
      </w:r>
    </w:p>
    <w:p w14:paraId="5602DB70" w14:textId="75414941" w:rsidR="000B24B1" w:rsidRPr="00644698" w:rsidRDefault="0025230D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hyperlink r:id="rId16" w:history="1">
        <w:r w:rsidR="000B24B1" w:rsidRPr="00644698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s-ES"/>
          </w:rPr>
          <w:t>http://www.screencast.com/users/DiegoSalas4643/folders/Default/media/730f62e0-5932-4581-9540-d4060bb9ee33</w:t>
        </w:r>
      </w:hyperlink>
    </w:p>
    <w:p w14:paraId="3791FEEB" w14:textId="64A43002" w:rsidR="000B24B1" w:rsidRPr="00644698" w:rsidRDefault="000B24B1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09D29E10" w14:textId="3A98D3AC" w:rsidR="000B24B1" w:rsidRPr="00644698" w:rsidRDefault="0025230D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hyperlink r:id="rId17" w:history="1">
        <w:r w:rsidR="000B24B1" w:rsidRPr="008E3D58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s-ES"/>
          </w:rPr>
          <w:t>http://www.screencast.com/users/DiegoSalas4643/folders/Default/media/15537632-84cd-4488-a6ef-37fb9eb47144</w:t>
        </w:r>
      </w:hyperlink>
    </w:p>
    <w:p w14:paraId="3E80ABFF" w14:textId="77777777" w:rsidR="009B075D" w:rsidRPr="00644698" w:rsidRDefault="009B075D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21598A6C" w14:textId="03200EFB" w:rsidR="009B075D" w:rsidRPr="00644698" w:rsidRDefault="009B075D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7FEB5A11" w14:textId="02EB48CD" w:rsidR="009B075D" w:rsidRPr="00644698" w:rsidRDefault="009B075D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17548604" w14:textId="20A5FB02" w:rsidR="009B075D" w:rsidRPr="00644698" w:rsidRDefault="009B075D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1A9B4502" w14:textId="77777777" w:rsidR="009B075D" w:rsidRPr="00644698" w:rsidRDefault="009B075D" w:rsidP="00D22F16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sectPr w:rsidR="009B075D" w:rsidRPr="00644698" w:rsidSect="00BA3C26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7ACFB2" w14:textId="77777777" w:rsidR="0025230D" w:rsidRDefault="0025230D">
      <w:pPr>
        <w:spacing w:line="240" w:lineRule="auto"/>
      </w:pPr>
      <w:r>
        <w:separator/>
      </w:r>
    </w:p>
  </w:endnote>
  <w:endnote w:type="continuationSeparator" w:id="0">
    <w:p w14:paraId="005E1810" w14:textId="77777777" w:rsidR="0025230D" w:rsidRDefault="002523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41F13B" w14:textId="77777777" w:rsidR="009445CB" w:rsidRDefault="0025230D">
    <w:pPr>
      <w:tabs>
        <w:tab w:val="center" w:pos="4320"/>
        <w:tab w:val="right" w:pos="8640"/>
      </w:tabs>
      <w:jc w:val="right"/>
    </w:pPr>
  </w:p>
  <w:p w14:paraId="00D04E63" w14:textId="77777777" w:rsidR="009445CB" w:rsidRDefault="00C720EF">
    <w:pPr>
      <w:tabs>
        <w:tab w:val="center" w:pos="4320"/>
        <w:tab w:val="right" w:pos="8640"/>
      </w:tabs>
      <w:spacing w:after="720"/>
      <w:ind w:right="360"/>
    </w:pPr>
    <w:r>
      <w:fldChar w:fldCharType="begin"/>
    </w:r>
    <w:r>
      <w:instrText>PAGE</w:instrTex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1D0A6E" w14:textId="77777777" w:rsidR="0025230D" w:rsidRDefault="0025230D">
      <w:pPr>
        <w:spacing w:line="240" w:lineRule="auto"/>
      </w:pPr>
      <w:r>
        <w:separator/>
      </w:r>
    </w:p>
  </w:footnote>
  <w:footnote w:type="continuationSeparator" w:id="0">
    <w:p w14:paraId="66CB37B1" w14:textId="77777777" w:rsidR="0025230D" w:rsidRDefault="0025230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A1AF71" w14:textId="77777777" w:rsidR="009445CB" w:rsidRDefault="0025230D">
    <w:pPr>
      <w:ind w:left="708"/>
      <w:jc w:val="both"/>
      <w:rPr>
        <w:rFonts w:ascii="Calibri" w:eastAsia="Calibri" w:hAnsi="Calibri" w:cs="Calibri"/>
      </w:rPr>
    </w:pPr>
  </w:p>
  <w:p w14:paraId="21D45D77" w14:textId="77777777" w:rsidR="009445CB" w:rsidRDefault="0025230D">
    <w:pPr>
      <w:ind w:left="708"/>
      <w:jc w:val="both"/>
      <w:rPr>
        <w:rFonts w:ascii="Calibri" w:eastAsia="Calibri" w:hAnsi="Calibri" w:cs="Calibri"/>
      </w:rPr>
    </w:pPr>
  </w:p>
  <w:p w14:paraId="6B1268C8" w14:textId="77777777" w:rsidR="009445CB" w:rsidRDefault="0025230D">
    <w:pPr>
      <w:ind w:left="708"/>
      <w:jc w:val="both"/>
      <w:rPr>
        <w:rFonts w:ascii="Calibri" w:eastAsia="Calibri" w:hAnsi="Calibri" w:cs="Calibri"/>
      </w:rPr>
    </w:pPr>
  </w:p>
  <w:p w14:paraId="3C4AB698" w14:textId="77777777" w:rsidR="009445CB" w:rsidRDefault="0025230D">
    <w:pPr>
      <w:ind w:left="708"/>
      <w:jc w:val="both"/>
      <w:rPr>
        <w:rFonts w:ascii="Calibri" w:eastAsia="Calibri" w:hAnsi="Calibri" w:cs="Calibri"/>
      </w:rPr>
    </w:pPr>
  </w:p>
  <w:p w14:paraId="194BBB77" w14:textId="77777777" w:rsidR="009445CB" w:rsidRDefault="0025230D">
    <w:pPr>
      <w:ind w:left="708"/>
      <w:jc w:val="both"/>
      <w:rPr>
        <w:rFonts w:ascii="Calibri" w:eastAsia="Calibri" w:hAnsi="Calibri" w:cs="Calibri"/>
      </w:rPr>
    </w:pPr>
  </w:p>
  <w:p w14:paraId="09637A55" w14:textId="77777777" w:rsidR="009445CB" w:rsidRDefault="0025230D">
    <w:pPr>
      <w:ind w:left="708"/>
      <w:jc w:val="both"/>
      <w:rPr>
        <w:rFonts w:ascii="Calibri" w:eastAsia="Calibri" w:hAnsi="Calibri" w:cs="Calibri"/>
      </w:rPr>
    </w:pPr>
  </w:p>
  <w:p w14:paraId="4858C7E6" w14:textId="77777777" w:rsidR="009445CB" w:rsidRDefault="0025230D">
    <w:pPr>
      <w:tabs>
        <w:tab w:val="center" w:pos="4320"/>
        <w:tab w:val="right" w:pos="8640"/>
      </w:tabs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F16"/>
    <w:rsid w:val="000B24B1"/>
    <w:rsid w:val="001D2DB9"/>
    <w:rsid w:val="001E36CA"/>
    <w:rsid w:val="0025230D"/>
    <w:rsid w:val="004F55C3"/>
    <w:rsid w:val="005202C8"/>
    <w:rsid w:val="00644698"/>
    <w:rsid w:val="008E3D58"/>
    <w:rsid w:val="008F2F95"/>
    <w:rsid w:val="009B075D"/>
    <w:rsid w:val="00A03832"/>
    <w:rsid w:val="00BA3C26"/>
    <w:rsid w:val="00BD1010"/>
    <w:rsid w:val="00C720EF"/>
    <w:rsid w:val="00D22F16"/>
    <w:rsid w:val="00EC7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C679C6"/>
  <w15:chartTrackingRefBased/>
  <w15:docId w15:val="{D2832FC2-AD21-491F-A978-1336E0164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22F16"/>
    <w:pPr>
      <w:spacing w:after="0" w:line="276" w:lineRule="auto"/>
    </w:pPr>
    <w:rPr>
      <w:rFonts w:ascii="Arial" w:eastAsia="Arial" w:hAnsi="Arial" w:cs="Arial"/>
      <w:color w:val="000000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07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07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image" Target="media/image3.jpeg"/><Relationship Id="rId17" Type="http://schemas.openxmlformats.org/officeDocument/2006/relationships/hyperlink" Target="http://www.screencast.com/users/DiegoSalas4643/folders/Default/media/15537632-84cd-4488-a6ef-37fb9eb47144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www.screencast.com/users/DiegoSalas4643/folders/Default/media/730f62e0-5932-4581-9540-d4060bb9ee33" TargetMode="Externa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hyperlink" Target="http://www.screencast.com/t/Ya2tLRJDQcG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http://www.screencast.com/t/nlVPHSO24X" TargetMode="External"/><Relationship Id="rId14" Type="http://schemas.openxmlformats.org/officeDocument/2006/relationships/hyperlink" Target="http://www.screencast.com/t/pAbvnZw3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388</Words>
  <Characters>2136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DOMINIC</dc:creator>
  <cp:keywords/>
  <dc:description/>
  <cp:lastModifiedBy>LuisAngel Bernal</cp:lastModifiedBy>
  <cp:revision>11</cp:revision>
  <dcterms:created xsi:type="dcterms:W3CDTF">2018-11-03T17:03:00Z</dcterms:created>
  <dcterms:modified xsi:type="dcterms:W3CDTF">2018-11-24T02:29:00Z</dcterms:modified>
</cp:coreProperties>
</file>