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B6BCC" w14:textId="77777777" w:rsidR="00616902" w:rsidRPr="00616902" w:rsidRDefault="00616902" w:rsidP="0061690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616902">
        <w:rPr>
          <w:rFonts w:ascii="Times New Roman" w:hAnsi="Times New Roman" w:cs="Times New Roman"/>
          <w:b/>
          <w:sz w:val="24"/>
          <w:szCs w:val="24"/>
        </w:rPr>
        <w:t xml:space="preserve">Sistema para </w:t>
      </w:r>
      <w:proofErr w:type="spellStart"/>
      <w:r w:rsidRPr="00616902">
        <w:rPr>
          <w:rFonts w:ascii="Times New Roman" w:hAnsi="Times New Roman" w:cs="Times New Roman"/>
          <w:b/>
          <w:sz w:val="24"/>
          <w:szCs w:val="24"/>
        </w:rPr>
        <w:t>AlbumApp</w:t>
      </w:r>
      <w:proofErr w:type="spellEnd"/>
    </w:p>
    <w:p w14:paraId="09732E1B" w14:textId="5D4832E0" w:rsidR="00616902" w:rsidRPr="00616902" w:rsidRDefault="00616902" w:rsidP="0061690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Guía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Native</w:t>
      </w:r>
      <w:proofErr w:type="spellEnd"/>
    </w:p>
    <w:p w14:paraId="22BC6FBE" w14:textId="77777777" w:rsidR="00616902" w:rsidRPr="00616902" w:rsidRDefault="00616902" w:rsidP="0061690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616902">
        <w:rPr>
          <w:rFonts w:ascii="Times New Roman" w:hAnsi="Times New Roman" w:cs="Times New Roman"/>
          <w:b/>
          <w:sz w:val="24"/>
          <w:szCs w:val="24"/>
        </w:rPr>
        <w:t>Versión &lt;0.1&gt;</w:t>
      </w:r>
    </w:p>
    <w:p w14:paraId="32178CC3" w14:textId="77777777" w:rsidR="00616902" w:rsidRPr="00616902" w:rsidRDefault="00616902" w:rsidP="0061690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7FEC48" w14:textId="77777777" w:rsidR="00616902" w:rsidRPr="00616902" w:rsidRDefault="00616902" w:rsidP="0061690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985F05" w14:textId="77777777" w:rsidR="00616902" w:rsidRPr="00616902" w:rsidRDefault="00616902" w:rsidP="00616902">
      <w:pPr>
        <w:keepLines/>
        <w:spacing w:after="12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A822CFE" w14:textId="77777777" w:rsidR="00616902" w:rsidRPr="00616902" w:rsidRDefault="00616902" w:rsidP="0061690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04CE83" w14:textId="77777777" w:rsidR="00616902" w:rsidRPr="00616902" w:rsidRDefault="00616902" w:rsidP="00616902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616902" w:rsidRPr="00616902">
          <w:headerReference w:type="default" r:id="rId6"/>
          <w:footerReference w:type="even" r:id="rId7"/>
          <w:pgSz w:w="12240" w:h="15840"/>
          <w:pgMar w:top="1440" w:right="1440" w:bottom="1440" w:left="1440" w:header="0" w:footer="720" w:gutter="0"/>
          <w:pgNumType w:start="1"/>
          <w:cols w:space="720"/>
        </w:sectPr>
      </w:pPr>
      <w:r w:rsidRPr="00616902">
        <w:rPr>
          <w:rFonts w:ascii="Times New Roman" w:hAnsi="Times New Roman" w:cs="Times New Roman"/>
          <w:sz w:val="24"/>
          <w:szCs w:val="24"/>
        </w:rPr>
        <w:br w:type="page"/>
      </w:r>
    </w:p>
    <w:p w14:paraId="367340F2" w14:textId="77777777" w:rsidR="00616902" w:rsidRPr="00616902" w:rsidRDefault="00616902" w:rsidP="00616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6902">
        <w:rPr>
          <w:rFonts w:ascii="Times New Roman" w:hAnsi="Times New Roman" w:cs="Times New Roman"/>
          <w:b/>
          <w:sz w:val="24"/>
          <w:szCs w:val="24"/>
        </w:rPr>
        <w:lastRenderedPageBreak/>
        <w:t>Historia de Revisiones</w:t>
      </w:r>
    </w:p>
    <w:tbl>
      <w:tblPr>
        <w:tblW w:w="9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16902" w:rsidRPr="00616902" w14:paraId="73140A50" w14:textId="77777777" w:rsidTr="007515AA">
        <w:tc>
          <w:tcPr>
            <w:tcW w:w="2304" w:type="dxa"/>
          </w:tcPr>
          <w:p w14:paraId="7E8F5715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6902">
              <w:rPr>
                <w:rFonts w:ascii="Times New Roman" w:hAnsi="Times New Roman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1152" w:type="dxa"/>
          </w:tcPr>
          <w:p w14:paraId="5C0CB24B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6902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3744" w:type="dxa"/>
          </w:tcPr>
          <w:p w14:paraId="6E20D636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6902">
              <w:rPr>
                <w:rFonts w:ascii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2304" w:type="dxa"/>
          </w:tcPr>
          <w:p w14:paraId="7CC6D631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6902">
              <w:rPr>
                <w:rFonts w:ascii="Times New Roman" w:hAnsi="Times New Roman" w:cs="Times New Roman"/>
                <w:b/>
                <w:sz w:val="24"/>
                <w:szCs w:val="24"/>
              </w:rPr>
              <w:t>Autor</w:t>
            </w:r>
          </w:p>
        </w:tc>
      </w:tr>
      <w:tr w:rsidR="00616902" w:rsidRPr="00616902" w14:paraId="48677219" w14:textId="77777777" w:rsidTr="007515AA">
        <w:tc>
          <w:tcPr>
            <w:tcW w:w="2304" w:type="dxa"/>
          </w:tcPr>
          <w:p w14:paraId="62DC8A48" w14:textId="3EB975FF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6902">
              <w:rPr>
                <w:rFonts w:ascii="Times New Roman" w:hAnsi="Times New Roman" w:cs="Times New Roman"/>
                <w:sz w:val="24"/>
                <w:szCs w:val="24"/>
              </w:rPr>
              <w:t>28/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616902">
              <w:rPr>
                <w:rFonts w:ascii="Times New Roman" w:hAnsi="Times New Roman" w:cs="Times New Roman"/>
                <w:sz w:val="24"/>
                <w:szCs w:val="24"/>
              </w:rPr>
              <w:t>/2018</w:t>
            </w:r>
          </w:p>
        </w:tc>
        <w:tc>
          <w:tcPr>
            <w:tcW w:w="1152" w:type="dxa"/>
          </w:tcPr>
          <w:p w14:paraId="41B1E9A9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6902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3744" w:type="dxa"/>
          </w:tcPr>
          <w:p w14:paraId="615DDBBF" w14:textId="60D9F6CB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6902">
              <w:rPr>
                <w:rFonts w:ascii="Times New Roman" w:hAnsi="Times New Roman" w:cs="Times New Roman"/>
                <w:sz w:val="24"/>
                <w:szCs w:val="24"/>
              </w:rPr>
              <w:t xml:space="preserve">Versión preliminar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 la guía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04" w:type="dxa"/>
          </w:tcPr>
          <w:p w14:paraId="68C4290B" w14:textId="3F2B2C32" w:rsidR="00616902" w:rsidRPr="00616902" w:rsidRDefault="00E2376D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Diego Salas Noain</w:t>
            </w:r>
            <w:bookmarkStart w:id="0" w:name="_GoBack"/>
            <w:bookmarkEnd w:id="0"/>
            <w:r w:rsidR="00616902" w:rsidRPr="006169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16902" w:rsidRPr="00616902" w14:paraId="4149B990" w14:textId="77777777" w:rsidTr="007515AA">
        <w:tc>
          <w:tcPr>
            <w:tcW w:w="2304" w:type="dxa"/>
          </w:tcPr>
          <w:p w14:paraId="43910086" w14:textId="66A0C3BD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</w:tcPr>
          <w:p w14:paraId="2CCDED8C" w14:textId="57760B6A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</w:tcPr>
          <w:p w14:paraId="731ED7AB" w14:textId="35D4918B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</w:tcPr>
          <w:p w14:paraId="0144A3BA" w14:textId="36E056FD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6902" w:rsidRPr="00616902" w14:paraId="1FEF41B9" w14:textId="77777777" w:rsidTr="007515AA">
        <w:tc>
          <w:tcPr>
            <w:tcW w:w="2304" w:type="dxa"/>
          </w:tcPr>
          <w:p w14:paraId="44609C7C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</w:tcPr>
          <w:p w14:paraId="496017D0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</w:tcPr>
          <w:p w14:paraId="067E6D71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</w:tcPr>
          <w:p w14:paraId="3B394A96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6902" w:rsidRPr="00616902" w14:paraId="1935677A" w14:textId="77777777" w:rsidTr="007515AA">
        <w:tc>
          <w:tcPr>
            <w:tcW w:w="2304" w:type="dxa"/>
          </w:tcPr>
          <w:p w14:paraId="38B918E5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</w:tcPr>
          <w:p w14:paraId="2FFCD5FF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</w:tcPr>
          <w:p w14:paraId="11AA5215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</w:tcPr>
          <w:p w14:paraId="4E1BBD2E" w14:textId="77777777" w:rsidR="00616902" w:rsidRPr="00616902" w:rsidRDefault="00616902" w:rsidP="007515AA">
            <w:pPr>
              <w:keepLines/>
              <w:spacing w:after="1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0E679C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76FF7924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799BDCC5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7A0C858C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50863E59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7111030E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3D7DD3D8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486AE243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3B04DC41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5D4A72B3" w14:textId="77777777" w:rsidR="00616902" w:rsidRP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22D95080" w14:textId="05F1FAE5" w:rsid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2F32E61B" w14:textId="4EB25527" w:rsid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2A798D9D" w14:textId="143A8EB6" w:rsid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2581AB51" w14:textId="7A961C09" w:rsid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0B614225" w14:textId="77777777" w:rsidR="00616902" w:rsidRDefault="00616902" w:rsidP="00616902">
      <w:pPr>
        <w:rPr>
          <w:rFonts w:ascii="Times New Roman" w:hAnsi="Times New Roman" w:cs="Times New Roman"/>
          <w:sz w:val="24"/>
          <w:szCs w:val="24"/>
        </w:rPr>
      </w:pPr>
    </w:p>
    <w:p w14:paraId="32AB4E15" w14:textId="77777777" w:rsidR="00094B1C" w:rsidRDefault="00094B1C" w:rsidP="00616902">
      <w:pPr>
        <w:rPr>
          <w:rFonts w:ascii="Times New Roman" w:hAnsi="Times New Roman" w:cs="Times New Roman"/>
          <w:b/>
          <w:sz w:val="32"/>
          <w:szCs w:val="32"/>
        </w:rPr>
      </w:pPr>
    </w:p>
    <w:p w14:paraId="4690A92C" w14:textId="37C599D5" w:rsidR="004F55C3" w:rsidRPr="00616902" w:rsidRDefault="007D2A7B" w:rsidP="00616902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16902">
        <w:rPr>
          <w:rFonts w:ascii="Times New Roman" w:hAnsi="Times New Roman" w:cs="Times New Roman"/>
          <w:b/>
          <w:sz w:val="32"/>
          <w:szCs w:val="32"/>
        </w:rPr>
        <w:lastRenderedPageBreak/>
        <w:t>Guia</w:t>
      </w:r>
      <w:proofErr w:type="spellEnd"/>
      <w:r w:rsidRPr="00616902">
        <w:rPr>
          <w:rFonts w:ascii="Times New Roman" w:hAnsi="Times New Roman" w:cs="Times New Roman"/>
          <w:b/>
          <w:sz w:val="32"/>
          <w:szCs w:val="32"/>
        </w:rPr>
        <w:t xml:space="preserve"> - Correr un nuevo proyecto en </w:t>
      </w:r>
      <w:proofErr w:type="spellStart"/>
      <w:r w:rsidRPr="00616902">
        <w:rPr>
          <w:rFonts w:ascii="Times New Roman" w:hAnsi="Times New Roman" w:cs="Times New Roman"/>
          <w:b/>
          <w:sz w:val="32"/>
          <w:szCs w:val="32"/>
        </w:rPr>
        <w:t>react-native</w:t>
      </w:r>
      <w:proofErr w:type="spellEnd"/>
      <w:r w:rsidRPr="00616902">
        <w:rPr>
          <w:rFonts w:ascii="Times New Roman" w:hAnsi="Times New Roman" w:cs="Times New Roman"/>
          <w:b/>
          <w:sz w:val="32"/>
          <w:szCs w:val="32"/>
        </w:rPr>
        <w:t>.</w:t>
      </w:r>
    </w:p>
    <w:p w14:paraId="36B6D2DA" w14:textId="77777777" w:rsidR="007D2A7B" w:rsidRPr="00616902" w:rsidRDefault="007D2A7B">
      <w:pPr>
        <w:rPr>
          <w:rFonts w:ascii="Times New Roman" w:hAnsi="Times New Roman" w:cs="Times New Roman"/>
          <w:sz w:val="24"/>
          <w:szCs w:val="24"/>
        </w:rPr>
      </w:pPr>
    </w:p>
    <w:p w14:paraId="1EC3D52E" w14:textId="7D8B45D3" w:rsidR="007D2A7B" w:rsidRPr="00616902" w:rsidRDefault="007D2A7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Primero, descargamos el JAVA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en la </w:t>
      </w:r>
      <w:r w:rsidR="00BF43DF" w:rsidRPr="00616902">
        <w:rPr>
          <w:rFonts w:ascii="Times New Roman" w:hAnsi="Times New Roman" w:cs="Times New Roman"/>
          <w:sz w:val="24"/>
          <w:szCs w:val="24"/>
        </w:rPr>
        <w:t>página</w:t>
      </w:r>
      <w:r w:rsidRPr="00616902">
        <w:rPr>
          <w:rFonts w:ascii="Times New Roman" w:hAnsi="Times New Roman" w:cs="Times New Roman"/>
          <w:sz w:val="24"/>
          <w:szCs w:val="24"/>
        </w:rPr>
        <w:t xml:space="preserve"> de Oracle: </w:t>
      </w:r>
      <w:hyperlink r:id="rId8" w:history="1">
        <w:r w:rsidRPr="00616902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https://www.oracle.com/technetwork/java/javase/downloads/jdk8-downloads-2133151.html</w:t>
        </w:r>
      </w:hyperlink>
    </w:p>
    <w:p w14:paraId="59D61356" w14:textId="77777777" w:rsidR="007D2A7B" w:rsidRPr="00616902" w:rsidRDefault="007D2A7B">
      <w:pPr>
        <w:rPr>
          <w:rFonts w:ascii="Times New Roman" w:hAnsi="Times New Roman" w:cs="Times New Roman"/>
          <w:sz w:val="24"/>
          <w:szCs w:val="24"/>
        </w:rPr>
      </w:pPr>
    </w:p>
    <w:p w14:paraId="04B0AAFB" w14:textId="2EE67F98" w:rsidR="007D2A7B" w:rsidRPr="00616902" w:rsidRDefault="007D2A7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Una vez descargado, </w:t>
      </w:r>
      <w:r w:rsidR="00BF43DF">
        <w:rPr>
          <w:rFonts w:ascii="Times New Roman" w:hAnsi="Times New Roman" w:cs="Times New Roman"/>
          <w:sz w:val="24"/>
          <w:szCs w:val="24"/>
        </w:rPr>
        <w:t>ejecutamos</w:t>
      </w:r>
      <w:r w:rsidRPr="00616902">
        <w:rPr>
          <w:rFonts w:ascii="Times New Roman" w:hAnsi="Times New Roman" w:cs="Times New Roman"/>
          <w:sz w:val="24"/>
          <w:szCs w:val="24"/>
        </w:rPr>
        <w:t xml:space="preserve"> el instalador. Lu</w:t>
      </w:r>
      <w:r w:rsidR="00BF43DF">
        <w:rPr>
          <w:rFonts w:ascii="Times New Roman" w:hAnsi="Times New Roman" w:cs="Times New Roman"/>
          <w:sz w:val="24"/>
          <w:szCs w:val="24"/>
        </w:rPr>
        <w:t>e</w:t>
      </w:r>
      <w:r w:rsidRPr="00616902">
        <w:rPr>
          <w:rFonts w:ascii="Times New Roman" w:hAnsi="Times New Roman" w:cs="Times New Roman"/>
          <w:sz w:val="24"/>
          <w:szCs w:val="24"/>
        </w:rPr>
        <w:t xml:space="preserve">go, debemos instalar node.js que nos permitirá escribir </w:t>
      </w:r>
      <w:r w:rsidR="00BF43DF" w:rsidRPr="00616902">
        <w:rPr>
          <w:rFonts w:ascii="Times New Roman" w:hAnsi="Times New Roman" w:cs="Times New Roman"/>
          <w:sz w:val="24"/>
          <w:szCs w:val="24"/>
        </w:rPr>
        <w:t>JavaScript</w:t>
      </w:r>
      <w:r w:rsidRPr="00616902">
        <w:rPr>
          <w:rFonts w:ascii="Times New Roman" w:hAnsi="Times New Roman" w:cs="Times New Roman"/>
          <w:sz w:val="24"/>
          <w:szCs w:val="24"/>
        </w:rPr>
        <w:t xml:space="preserve"> fuera del ambiente web. Lo necesitamos para generar nuestros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bundles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gramStart"/>
      <w:r w:rsidRPr="00616902">
        <w:rPr>
          <w:rFonts w:ascii="Times New Roman" w:hAnsi="Times New Roman" w:cs="Times New Roman"/>
          <w:sz w:val="24"/>
          <w:szCs w:val="24"/>
        </w:rPr>
        <w:t>app</w:t>
      </w:r>
      <w:proofErr w:type="gramEnd"/>
      <w:r w:rsidRPr="00616902">
        <w:rPr>
          <w:rFonts w:ascii="Times New Roman" w:hAnsi="Times New Roman" w:cs="Times New Roman"/>
          <w:sz w:val="24"/>
          <w:szCs w:val="24"/>
        </w:rPr>
        <w:t xml:space="preserve"> donde ponemos todo nuestro </w:t>
      </w:r>
      <w:r w:rsidR="00BF43DF" w:rsidRPr="00616902">
        <w:rPr>
          <w:rFonts w:ascii="Times New Roman" w:hAnsi="Times New Roman" w:cs="Times New Roman"/>
          <w:sz w:val="24"/>
          <w:szCs w:val="24"/>
        </w:rPr>
        <w:t xml:space="preserve">JavaScript </w:t>
      </w:r>
      <w:r w:rsidRPr="00616902">
        <w:rPr>
          <w:rFonts w:ascii="Times New Roman" w:hAnsi="Times New Roman" w:cs="Times New Roman"/>
          <w:sz w:val="24"/>
          <w:szCs w:val="24"/>
        </w:rPr>
        <w:t>para correrlo en nuestro dispositivo móvil:</w:t>
      </w:r>
    </w:p>
    <w:p w14:paraId="089BFF68" w14:textId="77777777" w:rsidR="007D2A7B" w:rsidRPr="00616902" w:rsidRDefault="00037275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="000147AD" w:rsidRPr="00616902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https://nodejs.org/es/download/</w:t>
        </w:r>
      </w:hyperlink>
    </w:p>
    <w:p w14:paraId="63A1F04D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</w:p>
    <w:p w14:paraId="568CAAAA" w14:textId="522E1511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Instalar Android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. </w:t>
      </w:r>
      <w:r w:rsidR="00BF43DF">
        <w:rPr>
          <w:rFonts w:ascii="Times New Roman" w:hAnsi="Times New Roman" w:cs="Times New Roman"/>
          <w:sz w:val="24"/>
          <w:szCs w:val="24"/>
        </w:rPr>
        <w:t>Se descarga y deja todas las opciones que vienen por defecto</w:t>
      </w:r>
      <w:r w:rsidRPr="00616902">
        <w:rPr>
          <w:rFonts w:ascii="Times New Roman" w:hAnsi="Times New Roman" w:cs="Times New Roman"/>
          <w:sz w:val="24"/>
          <w:szCs w:val="24"/>
        </w:rPr>
        <w:t xml:space="preserve">. Damos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hasta encontrar esta pantalla. Aquí se nos </w:t>
      </w:r>
      <w:r w:rsidR="00BF43DF">
        <w:rPr>
          <w:rFonts w:ascii="Times New Roman" w:hAnsi="Times New Roman" w:cs="Times New Roman"/>
          <w:sz w:val="24"/>
          <w:szCs w:val="24"/>
        </w:rPr>
        <w:t>pregunta</w:t>
      </w:r>
      <w:r w:rsidRPr="00616902">
        <w:rPr>
          <w:rFonts w:ascii="Times New Roman" w:hAnsi="Times New Roman" w:cs="Times New Roman"/>
          <w:sz w:val="24"/>
          <w:szCs w:val="24"/>
        </w:rPr>
        <w:t xml:space="preserve"> la ruta de nuestro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sdk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la cual debemos </w:t>
      </w:r>
      <w:r w:rsidR="00BF43DF">
        <w:rPr>
          <w:rFonts w:ascii="Times New Roman" w:hAnsi="Times New Roman" w:cs="Times New Roman"/>
          <w:sz w:val="24"/>
          <w:szCs w:val="24"/>
        </w:rPr>
        <w:t>copiar</w:t>
      </w:r>
      <w:r w:rsidRPr="00616902">
        <w:rPr>
          <w:rFonts w:ascii="Times New Roman" w:hAnsi="Times New Roman" w:cs="Times New Roman"/>
          <w:sz w:val="24"/>
          <w:szCs w:val="24"/>
        </w:rPr>
        <w:t xml:space="preserve"> para luego usarla al configurar variables de entorno</w:t>
      </w:r>
      <w:r w:rsidR="00BF43DF">
        <w:rPr>
          <w:rFonts w:ascii="Times New Roman" w:hAnsi="Times New Roman" w:cs="Times New Roman"/>
          <w:sz w:val="24"/>
          <w:szCs w:val="24"/>
        </w:rPr>
        <w:t>.</w:t>
      </w:r>
    </w:p>
    <w:p w14:paraId="6D7C1CCA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</w:p>
    <w:p w14:paraId="4D6953D7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18478" wp14:editId="5B83B8DF">
            <wp:extent cx="3238500" cy="1533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CA8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</w:p>
    <w:p w14:paraId="203802CC" w14:textId="0549EE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Dar todo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y dejar instalar. Abrir el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como administrador y verificamos versión de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="00BF43DF">
        <w:rPr>
          <w:rFonts w:ascii="Times New Roman" w:hAnsi="Times New Roman" w:cs="Times New Roman"/>
          <w:sz w:val="24"/>
          <w:szCs w:val="24"/>
        </w:rPr>
        <w:t xml:space="preserve"> con el comando</w:t>
      </w:r>
      <w:r w:rsidRPr="0061690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-v. </w:t>
      </w:r>
    </w:p>
    <w:p w14:paraId="1FD016D1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Instalamos las herramientas de línea de comando de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-g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react-native-cli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>.</w:t>
      </w:r>
    </w:p>
    <w:p w14:paraId="0D080714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lastRenderedPageBreak/>
        <w:t xml:space="preserve">Esto nos permitirá crear nuestro proyecto en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albums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>, por ejemplo.</w:t>
      </w:r>
    </w:p>
    <w:p w14:paraId="080431C2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</w:p>
    <w:p w14:paraId="23F58864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Una vez instalado Android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vamos a abrir nuestro proyecto existente en Android:</w:t>
      </w:r>
    </w:p>
    <w:p w14:paraId="1D7E1E8D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83593" wp14:editId="3E0C3E31">
            <wp:extent cx="4014556" cy="37604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396" cy="3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BFDF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</w:p>
    <w:p w14:paraId="22DB8DC7" w14:textId="60A220B4" w:rsidR="007D2A7B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Buscamos el folder donde </w:t>
      </w:r>
      <w:r w:rsidR="00723C4D" w:rsidRPr="00616902">
        <w:rPr>
          <w:rFonts w:ascii="Times New Roman" w:hAnsi="Times New Roman" w:cs="Times New Roman"/>
          <w:sz w:val="24"/>
          <w:szCs w:val="24"/>
        </w:rPr>
        <w:t>está</w:t>
      </w:r>
      <w:r w:rsidRPr="00616902">
        <w:rPr>
          <w:rFonts w:ascii="Times New Roman" w:hAnsi="Times New Roman" w:cs="Times New Roman"/>
          <w:sz w:val="24"/>
          <w:szCs w:val="24"/>
        </w:rPr>
        <w:t xml:space="preserve"> el proyecto y nos vamos a su carpeta Android</w:t>
      </w:r>
    </w:p>
    <w:p w14:paraId="5BDAD4DF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</w:p>
    <w:p w14:paraId="75255716" w14:textId="77777777" w:rsidR="007D2A7B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BAA5F4" wp14:editId="717D7EC5">
            <wp:extent cx="3917686" cy="2834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961" cy="28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CC4C" w14:textId="77777777" w:rsidR="007D2A7B" w:rsidRPr="00616902" w:rsidRDefault="007D2A7B">
      <w:pPr>
        <w:rPr>
          <w:rFonts w:ascii="Times New Roman" w:hAnsi="Times New Roman" w:cs="Times New Roman"/>
          <w:sz w:val="24"/>
          <w:szCs w:val="24"/>
        </w:rPr>
      </w:pPr>
    </w:p>
    <w:p w14:paraId="4BCC4943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Nos aparecerá un mensaje para configurar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gradle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. Como nuestro proyecto es en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, no necesitamos configurar nada en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gradle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>, ya que este provee dependencias para proyectos de Android nativo: obviarlo, no lo necesitamos.</w:t>
      </w:r>
    </w:p>
    <w:p w14:paraId="77237E61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</w:p>
    <w:p w14:paraId="27B456C9" w14:textId="77777777" w:rsidR="007D2A7B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3297" wp14:editId="0922C1C5">
            <wp:extent cx="5612130" cy="8305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2720" w14:textId="77777777" w:rsidR="007D2A7B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Sin embargo, Al abrir el proyecto tendremos este error, esto si lo debemos instalar, para que nos provea el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sdk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23 de Android. </w:t>
      </w:r>
    </w:p>
    <w:p w14:paraId="5253C2C0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0603C" wp14:editId="1328A415">
            <wp:extent cx="5612130" cy="455993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E91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</w:p>
    <w:p w14:paraId="61FE6350" w14:textId="77777777" w:rsidR="000147AD" w:rsidRPr="00616902" w:rsidRDefault="000147AD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>Dejar que descargue</w:t>
      </w:r>
    </w:p>
    <w:p w14:paraId="7734F0F7" w14:textId="77777777" w:rsidR="00FE5183" w:rsidRPr="00616902" w:rsidRDefault="00FE5183">
      <w:pPr>
        <w:rPr>
          <w:rFonts w:ascii="Times New Roman" w:hAnsi="Times New Roman" w:cs="Times New Roman"/>
          <w:sz w:val="24"/>
          <w:szCs w:val="24"/>
        </w:rPr>
      </w:pPr>
    </w:p>
    <w:p w14:paraId="450D2C11" w14:textId="77777777" w:rsidR="00FE5183" w:rsidRPr="00616902" w:rsidRDefault="00FE5183">
      <w:pPr>
        <w:rPr>
          <w:rFonts w:ascii="Times New Roman" w:hAnsi="Times New Roman" w:cs="Times New Roman"/>
          <w:sz w:val="24"/>
          <w:szCs w:val="24"/>
        </w:rPr>
      </w:pPr>
    </w:p>
    <w:p w14:paraId="2560573A" w14:textId="77777777" w:rsidR="00FE5183" w:rsidRPr="00616902" w:rsidRDefault="00FE518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Luego nos aparecerá el siguiente mensaje, instalar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Tools.</w:t>
      </w:r>
    </w:p>
    <w:p w14:paraId="7BFF17BF" w14:textId="77777777" w:rsidR="00FE5183" w:rsidRPr="00616902" w:rsidRDefault="00FE51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2B7BA5" wp14:editId="34331D64">
            <wp:extent cx="403860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E5C3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01288D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>Luego nos puede aparecer el siguiente mensaje:</w:t>
      </w:r>
    </w:p>
    <w:p w14:paraId="537DAAB3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B64DD" wp14:editId="72593C76">
            <wp:extent cx="5419725" cy="2438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6A13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6902">
        <w:rPr>
          <w:rFonts w:ascii="Times New Roman" w:hAnsi="Times New Roman" w:cs="Times New Roman"/>
          <w:sz w:val="24"/>
          <w:szCs w:val="24"/>
          <w:lang w:val="en-US"/>
        </w:rPr>
        <w:t xml:space="preserve">Le </w:t>
      </w:r>
      <w:proofErr w:type="spellStart"/>
      <w:r w:rsidRPr="00616902">
        <w:rPr>
          <w:rFonts w:ascii="Times New Roman" w:hAnsi="Times New Roman" w:cs="Times New Roman"/>
          <w:sz w:val="24"/>
          <w:szCs w:val="24"/>
          <w:lang w:val="en-US"/>
        </w:rPr>
        <w:t>damos</w:t>
      </w:r>
      <w:proofErr w:type="spellEnd"/>
      <w:r w:rsidRPr="00616902">
        <w:rPr>
          <w:rFonts w:ascii="Times New Roman" w:hAnsi="Times New Roman" w:cs="Times New Roman"/>
          <w:sz w:val="24"/>
          <w:szCs w:val="24"/>
          <w:lang w:val="en-US"/>
        </w:rPr>
        <w:t xml:space="preserve"> click a don´t remind me again for this project por las </w:t>
      </w:r>
      <w:proofErr w:type="spellStart"/>
      <w:r w:rsidRPr="00616902">
        <w:rPr>
          <w:rFonts w:ascii="Times New Roman" w:hAnsi="Times New Roman" w:cs="Times New Roman"/>
          <w:sz w:val="24"/>
          <w:szCs w:val="24"/>
          <w:lang w:val="en-US"/>
        </w:rPr>
        <w:t>razones</w:t>
      </w:r>
      <w:proofErr w:type="spellEnd"/>
      <w:r w:rsidRPr="006169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6902">
        <w:rPr>
          <w:rFonts w:ascii="Times New Roman" w:hAnsi="Times New Roman" w:cs="Times New Roman"/>
          <w:sz w:val="24"/>
          <w:szCs w:val="24"/>
          <w:lang w:val="en-US"/>
        </w:rPr>
        <w:t>aclaradas</w:t>
      </w:r>
      <w:proofErr w:type="spellEnd"/>
      <w:r w:rsidRPr="006169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6902">
        <w:rPr>
          <w:rFonts w:ascii="Times New Roman" w:hAnsi="Times New Roman" w:cs="Times New Roman"/>
          <w:sz w:val="24"/>
          <w:szCs w:val="24"/>
          <w:lang w:val="en-US"/>
        </w:rPr>
        <w:t>anteriormente</w:t>
      </w:r>
      <w:proofErr w:type="spellEnd"/>
      <w:r w:rsidRPr="006169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94149A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E7062E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16902">
        <w:rPr>
          <w:rFonts w:ascii="Times New Roman" w:hAnsi="Times New Roman" w:cs="Times New Roman"/>
          <w:sz w:val="24"/>
          <w:szCs w:val="24"/>
        </w:rPr>
        <w:t>Ahora debemos crear nuestro emulador de Android!</w:t>
      </w:r>
      <w:proofErr w:type="gramEnd"/>
    </w:p>
    <w:p w14:paraId="65E4C8F5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717453" wp14:editId="6F887EEC">
            <wp:extent cx="4392838" cy="2470785"/>
            <wp:effectExtent l="0" t="0" r="825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167" cy="24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4C54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</w:p>
    <w:p w14:paraId="7AC2E683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</w:p>
    <w:p w14:paraId="2212320B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7A1DB7" wp14:editId="01D2EA99">
            <wp:extent cx="4897426" cy="3655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420" cy="36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8C9D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El AVD o Android virtual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es un emulador que nos permite correr Android en Windows. Creamos un virtual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device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1D3ADB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</w:p>
    <w:p w14:paraId="6F679289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Elegimos un emulador cercano a los 5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inches</w:t>
      </w:r>
      <w:proofErr w:type="spellEnd"/>
    </w:p>
    <w:p w14:paraId="736D8DB3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7E9F64" wp14:editId="7BB56E75">
            <wp:extent cx="4602480" cy="311258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418" cy="31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F6A6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</w:p>
    <w:p w14:paraId="13C02A6E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Necesitamos instalar una imagen de sistema de API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23, ya que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trabaja con este nivel de API (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Marshmallow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>)</w:t>
      </w:r>
    </w:p>
    <w:p w14:paraId="4E28758F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</w:p>
    <w:p w14:paraId="0132C040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B7902" wp14:editId="223E4155">
            <wp:extent cx="5612130" cy="330962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0DCD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</w:p>
    <w:p w14:paraId="6A4C2DF0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Lo descargamos, damos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next</w:t>
      </w:r>
      <w:proofErr w:type="spellEnd"/>
    </w:p>
    <w:p w14:paraId="078B4BEF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5D1A3E" wp14:editId="13C4977D">
            <wp:extent cx="5612130" cy="319722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D5A9" w14:textId="77777777" w:rsidR="008D48BB" w:rsidRPr="00616902" w:rsidRDefault="008D48BB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Y le damos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finish</w:t>
      </w:r>
      <w:proofErr w:type="spellEnd"/>
    </w:p>
    <w:p w14:paraId="69CD72F5" w14:textId="77777777" w:rsidR="007E561A" w:rsidRPr="00616902" w:rsidRDefault="007E561A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7F45D84" wp14:editId="74B47940">
            <wp:simplePos x="0" y="0"/>
            <wp:positionH relativeFrom="page">
              <wp:align>right</wp:align>
            </wp:positionH>
            <wp:positionV relativeFrom="paragraph">
              <wp:posOffset>323067</wp:posOffset>
            </wp:positionV>
            <wp:extent cx="7740650" cy="346831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0" cy="346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0148C" w14:textId="77777777" w:rsidR="007E561A" w:rsidRPr="00616902" w:rsidRDefault="007E561A">
      <w:pPr>
        <w:rPr>
          <w:rFonts w:ascii="Times New Roman" w:hAnsi="Times New Roman" w:cs="Times New Roman"/>
          <w:sz w:val="24"/>
          <w:szCs w:val="24"/>
        </w:rPr>
      </w:pPr>
    </w:p>
    <w:p w14:paraId="28E0F5C9" w14:textId="77777777" w:rsidR="007E561A" w:rsidRPr="00616902" w:rsidRDefault="007E561A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Luego le damos a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play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para cargar el emulador y se abrirá algo como esto:</w:t>
      </w:r>
    </w:p>
    <w:p w14:paraId="5941D8F7" w14:textId="77777777" w:rsidR="007E561A" w:rsidRPr="00616902" w:rsidRDefault="007E561A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9C8675" wp14:editId="71DF1A3B">
            <wp:extent cx="3014063" cy="478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067" cy="47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575E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</w:p>
    <w:p w14:paraId="3C7D909C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>Vamos al menú de inicio, y vamos a variables de entorno:</w:t>
      </w:r>
    </w:p>
    <w:p w14:paraId="382173E2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FE4093" wp14:editId="32FFF3B0">
            <wp:extent cx="3336805" cy="3444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2835" cy="34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7C51" w14:textId="678B91CF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Le damos </w:t>
      </w:r>
      <w:proofErr w:type="spellStart"/>
      <w:proofErr w:type="gramStart"/>
      <w:r w:rsidRPr="00616902">
        <w:rPr>
          <w:rFonts w:ascii="Times New Roman" w:hAnsi="Times New Roman" w:cs="Times New Roman"/>
          <w:sz w:val="24"/>
          <w:szCs w:val="24"/>
        </w:rPr>
        <w:t>click</w:t>
      </w:r>
      <w:proofErr w:type="spellEnd"/>
      <w:proofErr w:type="gramEnd"/>
      <w:r w:rsidRPr="00616902">
        <w:rPr>
          <w:rFonts w:ascii="Times New Roman" w:hAnsi="Times New Roman" w:cs="Times New Roman"/>
          <w:sz w:val="24"/>
          <w:szCs w:val="24"/>
        </w:rPr>
        <w:t xml:space="preserve"> a variables de entorno y agregamos el JAVA_HOME con la ruta en donde se encuentra el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que descargamos </w:t>
      </w:r>
      <w:r w:rsidR="00A51448">
        <w:rPr>
          <w:rFonts w:ascii="Times New Roman" w:hAnsi="Times New Roman" w:cs="Times New Roman"/>
          <w:sz w:val="24"/>
          <w:szCs w:val="24"/>
        </w:rPr>
        <w:t>anteriormente.</w:t>
      </w:r>
    </w:p>
    <w:p w14:paraId="7B1919BF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</w:p>
    <w:p w14:paraId="0CFDAB00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467D4" wp14:editId="157FEF09">
            <wp:extent cx="5612130" cy="1557020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E727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01D687" wp14:editId="298FE3F8">
            <wp:extent cx="3198932" cy="348234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2429" cy="34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C04C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Nos queda Así. Luego en el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de variables para el usuario:</w:t>
      </w:r>
    </w:p>
    <w:p w14:paraId="00CB0AA4" w14:textId="7F8E8B6C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Damos a editar el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="00A51448">
        <w:rPr>
          <w:rFonts w:ascii="Times New Roman" w:hAnsi="Times New Roman" w:cs="Times New Roman"/>
          <w:sz w:val="24"/>
          <w:szCs w:val="24"/>
        </w:rPr>
        <w:t>:</w:t>
      </w:r>
    </w:p>
    <w:p w14:paraId="0863DFB1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295C4A" wp14:editId="1DC64965">
            <wp:extent cx="3172342" cy="3953761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764" cy="39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3FEC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Agregamos esta ruta (la resaltada) a nuestro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>:</w:t>
      </w:r>
    </w:p>
    <w:p w14:paraId="7E663608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FA583E" wp14:editId="51183756">
            <wp:extent cx="4152903" cy="35782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4898" cy="357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CBB7" w14:textId="77777777" w:rsidR="003D1AF3" w:rsidRPr="00616902" w:rsidRDefault="003D1AF3">
      <w:pPr>
        <w:rPr>
          <w:rFonts w:ascii="Times New Roman" w:hAnsi="Times New Roman" w:cs="Times New Roman"/>
          <w:sz w:val="24"/>
          <w:szCs w:val="24"/>
        </w:rPr>
      </w:pPr>
    </w:p>
    <w:p w14:paraId="081AFA3C" w14:textId="77777777" w:rsidR="0004147F" w:rsidRPr="00616902" w:rsidRDefault="0004147F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>Damos ok a todo y listo.</w:t>
      </w:r>
    </w:p>
    <w:p w14:paraId="0DFE7F9B" w14:textId="77777777" w:rsidR="0004147F" w:rsidRPr="00616902" w:rsidRDefault="0004147F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Reiniciamos el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como administrador: y ahora podemos probar nuestra aplicación:</w:t>
      </w:r>
    </w:p>
    <w:p w14:paraId="77720C6F" w14:textId="61D734E2" w:rsidR="00310C32" w:rsidRPr="00616902" w:rsidRDefault="0004147F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>Nos ubicamos en nuestro proyecto</w:t>
      </w:r>
      <w:r w:rsidR="00310C32" w:rsidRPr="00616902">
        <w:rPr>
          <w:rFonts w:ascii="Times New Roman" w:hAnsi="Times New Roman" w:cs="Times New Roman"/>
          <w:sz w:val="24"/>
          <w:szCs w:val="24"/>
        </w:rPr>
        <w:t xml:space="preserve"> y escribimos: </w:t>
      </w:r>
      <w:proofErr w:type="spellStart"/>
      <w:r w:rsidR="00310C32" w:rsidRPr="00616902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310C32" w:rsidRPr="00616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C32" w:rsidRPr="0061690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310C32" w:rsidRPr="00616902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="00310C32" w:rsidRPr="00616902">
        <w:rPr>
          <w:rFonts w:ascii="Times New Roman" w:hAnsi="Times New Roman" w:cs="Times New Roman"/>
          <w:sz w:val="24"/>
          <w:szCs w:val="24"/>
        </w:rPr>
        <w:t>sa</w:t>
      </w:r>
      <w:r w:rsidR="00A51448">
        <w:rPr>
          <w:rFonts w:ascii="Times New Roman" w:hAnsi="Times New Roman" w:cs="Times New Roman"/>
          <w:sz w:val="24"/>
          <w:szCs w:val="24"/>
        </w:rPr>
        <w:t>v</w:t>
      </w:r>
      <w:r w:rsidR="00310C32" w:rsidRPr="00616902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D540831" w14:textId="77777777" w:rsidR="00310C32" w:rsidRPr="00616902" w:rsidRDefault="00310C3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FBEE7" wp14:editId="5C1B6388">
            <wp:extent cx="6362224" cy="134112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9647" cy="1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2208" w14:textId="62FFF456" w:rsidR="00310C32" w:rsidRPr="00616902" w:rsidRDefault="00310C3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lastRenderedPageBreak/>
        <w:t xml:space="preserve">Se instalará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modules con todas las dependencias previamente instaladas. Luego </w:t>
      </w:r>
      <w:proofErr w:type="gramStart"/>
      <w:r w:rsidRPr="00616902">
        <w:rPr>
          <w:rFonts w:ascii="Times New Roman" w:hAnsi="Times New Roman" w:cs="Times New Roman"/>
          <w:sz w:val="24"/>
          <w:szCs w:val="24"/>
        </w:rPr>
        <w:t xml:space="preserve">Escribimos </w:t>
      </w:r>
      <w:r w:rsidR="00A5144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A51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448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="00A51448">
        <w:rPr>
          <w:rFonts w:ascii="Times New Roman" w:hAnsi="Times New Roman" w:cs="Times New Roman"/>
          <w:sz w:val="24"/>
          <w:szCs w:val="24"/>
        </w:rPr>
        <w:t xml:space="preserve"> link</w:t>
      </w:r>
    </w:p>
    <w:p w14:paraId="4AE56BD7" w14:textId="77777777" w:rsidR="00310C32" w:rsidRPr="00616902" w:rsidRDefault="00310C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66F643" w14:textId="77777777" w:rsidR="00310C32" w:rsidRPr="00616902" w:rsidRDefault="00310C3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63A6A" wp14:editId="4CBBBE76">
            <wp:extent cx="5612130" cy="86423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C68" w14:textId="77777777" w:rsidR="00310C32" w:rsidRPr="00616902" w:rsidRDefault="00310C3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Cuando veamos el proyecto en Android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veremos que aparecerán varias carpetas como las siguientes:</w:t>
      </w:r>
    </w:p>
    <w:p w14:paraId="089FC31F" w14:textId="77777777" w:rsidR="00310C32" w:rsidRPr="00616902" w:rsidRDefault="00310C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86996B" wp14:editId="1BB894EF">
            <wp:extent cx="5612130" cy="4758055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3EB8" w14:textId="77777777" w:rsidR="00310C32" w:rsidRPr="00616902" w:rsidRDefault="00310C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2C1D78" w14:textId="77777777" w:rsidR="003D1AF3" w:rsidRPr="00616902" w:rsidRDefault="0004147F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36605B" wp14:editId="281B3A22">
            <wp:extent cx="5612130" cy="185293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4B8D" w14:textId="77777777" w:rsidR="0004147F" w:rsidRPr="00616902" w:rsidRDefault="0004147F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Ejecutamos el proyecto con: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run-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con el emulador encendido.</w:t>
      </w:r>
    </w:p>
    <w:p w14:paraId="30263A96" w14:textId="77777777" w:rsidR="0004147F" w:rsidRPr="00616902" w:rsidRDefault="0004147F">
      <w:pPr>
        <w:rPr>
          <w:rFonts w:ascii="Times New Roman" w:hAnsi="Times New Roman" w:cs="Times New Roman"/>
          <w:sz w:val="24"/>
          <w:szCs w:val="24"/>
        </w:rPr>
      </w:pPr>
    </w:p>
    <w:p w14:paraId="45A26894" w14:textId="77777777" w:rsidR="0004147F" w:rsidRPr="00616902" w:rsidRDefault="0004147F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1F13C" wp14:editId="74E05E30">
            <wp:extent cx="5612130" cy="41059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8AD" w14:textId="77777777" w:rsidR="0004147F" w:rsidRPr="00616902" w:rsidRDefault="0004147F">
      <w:pPr>
        <w:rPr>
          <w:rFonts w:ascii="Times New Roman" w:hAnsi="Times New Roman" w:cs="Times New Roman"/>
          <w:sz w:val="24"/>
          <w:szCs w:val="24"/>
        </w:rPr>
      </w:pPr>
    </w:p>
    <w:p w14:paraId="568F0F55" w14:textId="5D2B795C" w:rsidR="00B81312" w:rsidRPr="00616902" w:rsidRDefault="0004147F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>Se abrirá node.js que compila todos nuestros paquetes, encuentra dependencias</w:t>
      </w:r>
      <w:r w:rsidR="009C0656" w:rsidRPr="00616902">
        <w:rPr>
          <w:rFonts w:ascii="Times New Roman" w:hAnsi="Times New Roman" w:cs="Times New Roman"/>
          <w:sz w:val="24"/>
          <w:szCs w:val="24"/>
        </w:rPr>
        <w:t xml:space="preserve">, comprime todo en un solo archivo </w:t>
      </w:r>
      <w:r w:rsidR="004F5949">
        <w:rPr>
          <w:rFonts w:ascii="Times New Roman" w:hAnsi="Times New Roman" w:cs="Times New Roman"/>
          <w:sz w:val="24"/>
          <w:szCs w:val="24"/>
        </w:rPr>
        <w:t>JavaScript</w:t>
      </w:r>
      <w:r w:rsidR="009C0656" w:rsidRPr="00616902">
        <w:rPr>
          <w:rFonts w:ascii="Times New Roman" w:hAnsi="Times New Roman" w:cs="Times New Roman"/>
          <w:sz w:val="24"/>
          <w:szCs w:val="24"/>
        </w:rPr>
        <w:t xml:space="preserve"> para mostrarlo en el dispositivo</w:t>
      </w:r>
      <w:r w:rsidR="00B81312" w:rsidRPr="00616902">
        <w:rPr>
          <w:rFonts w:ascii="Times New Roman" w:hAnsi="Times New Roman" w:cs="Times New Roman"/>
          <w:sz w:val="24"/>
          <w:szCs w:val="24"/>
        </w:rPr>
        <w:t>.</w:t>
      </w:r>
    </w:p>
    <w:p w14:paraId="494C0958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>Se mostrará el emulador así:</w:t>
      </w:r>
    </w:p>
    <w:p w14:paraId="050F612B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A5E02" wp14:editId="7D455541">
            <wp:extent cx="2841018" cy="5301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3030" cy="53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6D30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</w:p>
    <w:p w14:paraId="7CDC979C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Pueden existir muchos problemas al iniciar la aplicación, casi exclusivamente esto se debe al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y las versiones de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>:</w:t>
      </w:r>
    </w:p>
    <w:p w14:paraId="35B13F52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Esta puede ser una configuración correcta de las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veriones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>:</w:t>
      </w:r>
    </w:p>
    <w:p w14:paraId="6BD70C2C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E49958" wp14:editId="47DBB330">
            <wp:extent cx="5612130" cy="330009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D697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</w:p>
    <w:p w14:paraId="39073A32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>O bien puede ser esta:</w:t>
      </w:r>
    </w:p>
    <w:p w14:paraId="655053BF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7619B2" wp14:editId="17C492AA">
            <wp:extent cx="5612130" cy="312674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C072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</w:p>
    <w:p w14:paraId="6C48AB21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Si hubiera errores de compilación con el código 500, es recomendable cambiar a alguna de estas versiones las dependencias de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y la de babel-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present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react-native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. Luego eliminar el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-modules y reinstalar </w:t>
      </w:r>
    </w:p>
    <w:p w14:paraId="3ADA0966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B44CB" wp14:editId="5BCB130F">
            <wp:extent cx="3314700" cy="1695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63FF" w14:textId="4D6C26DE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  <w:r w:rsidRPr="00616902">
        <w:rPr>
          <w:rFonts w:ascii="Times New Roman" w:hAnsi="Times New Roman" w:cs="Times New Roman"/>
          <w:sz w:val="24"/>
          <w:szCs w:val="24"/>
        </w:rPr>
        <w:t xml:space="preserve">Fuera de esto, no </w:t>
      </w:r>
      <w:r w:rsidR="004F5949">
        <w:rPr>
          <w:rFonts w:ascii="Times New Roman" w:hAnsi="Times New Roman" w:cs="Times New Roman"/>
          <w:sz w:val="24"/>
          <w:szCs w:val="24"/>
        </w:rPr>
        <w:t>debiese de</w:t>
      </w:r>
      <w:r w:rsidRPr="00616902">
        <w:rPr>
          <w:rFonts w:ascii="Times New Roman" w:hAnsi="Times New Roman" w:cs="Times New Roman"/>
          <w:sz w:val="24"/>
          <w:szCs w:val="24"/>
        </w:rPr>
        <w:t xml:space="preserve"> haber otros problemas que puedan generar un error </w:t>
      </w:r>
      <w:proofErr w:type="spellStart"/>
      <w:r w:rsidRPr="0061690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616902">
        <w:rPr>
          <w:rFonts w:ascii="Times New Roman" w:hAnsi="Times New Roman" w:cs="Times New Roman"/>
          <w:sz w:val="24"/>
          <w:szCs w:val="24"/>
        </w:rPr>
        <w:t xml:space="preserve"> 500.</w:t>
      </w:r>
    </w:p>
    <w:p w14:paraId="05B41498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</w:p>
    <w:p w14:paraId="6886AE5C" w14:textId="52DD0140" w:rsidR="00B81312" w:rsidRPr="004F5949" w:rsidRDefault="00B8131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F594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 aplicación debería poder </w:t>
      </w:r>
      <w:r w:rsidR="004F5949" w:rsidRPr="004F5949">
        <w:rPr>
          <w:rFonts w:ascii="Times New Roman" w:hAnsi="Times New Roman" w:cs="Times New Roman"/>
          <w:b/>
          <w:sz w:val="24"/>
          <w:szCs w:val="24"/>
        </w:rPr>
        <w:t>utilizarse</w:t>
      </w:r>
      <w:r w:rsidRPr="004F5949">
        <w:rPr>
          <w:rFonts w:ascii="Times New Roman" w:hAnsi="Times New Roman" w:cs="Times New Roman"/>
          <w:b/>
          <w:sz w:val="24"/>
          <w:szCs w:val="24"/>
        </w:rPr>
        <w:t xml:space="preserve"> sin mayor problema</w:t>
      </w:r>
      <w:r w:rsidR="004F5949" w:rsidRPr="004F5949">
        <w:rPr>
          <w:rFonts w:ascii="Times New Roman" w:hAnsi="Times New Roman" w:cs="Times New Roman"/>
          <w:b/>
          <w:sz w:val="24"/>
          <w:szCs w:val="24"/>
        </w:rPr>
        <w:t>!</w:t>
      </w:r>
      <w:proofErr w:type="gramEnd"/>
    </w:p>
    <w:p w14:paraId="11DBE088" w14:textId="77777777" w:rsidR="00B81312" w:rsidRPr="00616902" w:rsidRDefault="00B81312">
      <w:pPr>
        <w:rPr>
          <w:rFonts w:ascii="Times New Roman" w:hAnsi="Times New Roman" w:cs="Times New Roman"/>
          <w:sz w:val="24"/>
          <w:szCs w:val="24"/>
        </w:rPr>
      </w:pPr>
    </w:p>
    <w:sectPr w:rsidR="00B81312" w:rsidRPr="00616902" w:rsidSect="00BA3C2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8EC79" w14:textId="77777777" w:rsidR="00037275" w:rsidRDefault="00037275">
      <w:pPr>
        <w:spacing w:after="0" w:line="240" w:lineRule="auto"/>
      </w:pPr>
      <w:r>
        <w:separator/>
      </w:r>
    </w:p>
  </w:endnote>
  <w:endnote w:type="continuationSeparator" w:id="0">
    <w:p w14:paraId="350BFFE4" w14:textId="77777777" w:rsidR="00037275" w:rsidRDefault="00037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F60BA" w14:textId="77777777" w:rsidR="009445CB" w:rsidRDefault="00037275">
    <w:pPr>
      <w:tabs>
        <w:tab w:val="center" w:pos="4320"/>
        <w:tab w:val="right" w:pos="8640"/>
      </w:tabs>
      <w:jc w:val="right"/>
    </w:pPr>
  </w:p>
  <w:p w14:paraId="47EE6509" w14:textId="77777777" w:rsidR="009445CB" w:rsidRDefault="004F5949">
    <w:pPr>
      <w:tabs>
        <w:tab w:val="center" w:pos="4320"/>
        <w:tab w:val="right" w:pos="8640"/>
      </w:tabs>
      <w:spacing w:after="720"/>
      <w:ind w:right="360"/>
    </w:pPr>
    <w:r>
      <w:fldChar w:fldCharType="begin"/>
    </w:r>
    <w:r>
      <w:instrText>PAGE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D4098" w14:textId="77777777" w:rsidR="00037275" w:rsidRDefault="00037275">
      <w:pPr>
        <w:spacing w:after="0" w:line="240" w:lineRule="auto"/>
      </w:pPr>
      <w:r>
        <w:separator/>
      </w:r>
    </w:p>
  </w:footnote>
  <w:footnote w:type="continuationSeparator" w:id="0">
    <w:p w14:paraId="7C97ED45" w14:textId="77777777" w:rsidR="00037275" w:rsidRDefault="000372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91926" w14:textId="77777777" w:rsidR="009445CB" w:rsidRDefault="00037275">
    <w:pPr>
      <w:spacing w:line="276" w:lineRule="auto"/>
      <w:ind w:left="708"/>
      <w:jc w:val="both"/>
      <w:rPr>
        <w:rFonts w:ascii="Calibri" w:eastAsia="Calibri" w:hAnsi="Calibri" w:cs="Calibri"/>
      </w:rPr>
    </w:pPr>
  </w:p>
  <w:p w14:paraId="1B16BC72" w14:textId="77777777" w:rsidR="009445CB" w:rsidRDefault="00037275">
    <w:pPr>
      <w:spacing w:line="276" w:lineRule="auto"/>
      <w:ind w:left="708"/>
      <w:jc w:val="both"/>
      <w:rPr>
        <w:rFonts w:ascii="Calibri" w:eastAsia="Calibri" w:hAnsi="Calibri" w:cs="Calibri"/>
      </w:rPr>
    </w:pPr>
  </w:p>
  <w:p w14:paraId="52481BC8" w14:textId="77777777" w:rsidR="009445CB" w:rsidRDefault="00037275">
    <w:pPr>
      <w:spacing w:line="276" w:lineRule="auto"/>
      <w:ind w:left="708"/>
      <w:jc w:val="both"/>
      <w:rPr>
        <w:rFonts w:ascii="Calibri" w:eastAsia="Calibri" w:hAnsi="Calibri" w:cs="Calibri"/>
      </w:rPr>
    </w:pPr>
  </w:p>
  <w:p w14:paraId="335EB49A" w14:textId="77777777" w:rsidR="009445CB" w:rsidRDefault="00037275">
    <w:pPr>
      <w:spacing w:line="276" w:lineRule="auto"/>
      <w:ind w:left="708"/>
      <w:jc w:val="both"/>
      <w:rPr>
        <w:rFonts w:ascii="Calibri" w:eastAsia="Calibri" w:hAnsi="Calibri" w:cs="Calibri"/>
      </w:rPr>
    </w:pPr>
  </w:p>
  <w:p w14:paraId="534355D4" w14:textId="77777777" w:rsidR="009445CB" w:rsidRDefault="00037275">
    <w:pPr>
      <w:spacing w:line="276" w:lineRule="auto"/>
      <w:ind w:left="708"/>
      <w:jc w:val="both"/>
      <w:rPr>
        <w:rFonts w:ascii="Calibri" w:eastAsia="Calibri" w:hAnsi="Calibri" w:cs="Calibri"/>
      </w:rPr>
    </w:pPr>
  </w:p>
  <w:p w14:paraId="594096B5" w14:textId="77777777" w:rsidR="009445CB" w:rsidRDefault="00037275">
    <w:pPr>
      <w:spacing w:line="276" w:lineRule="auto"/>
      <w:ind w:left="708"/>
      <w:jc w:val="both"/>
      <w:rPr>
        <w:rFonts w:ascii="Calibri" w:eastAsia="Calibri" w:hAnsi="Calibri" w:cs="Calibri"/>
      </w:rPr>
    </w:pPr>
  </w:p>
  <w:p w14:paraId="1DE27ECA" w14:textId="77777777" w:rsidR="009445CB" w:rsidRDefault="00037275">
    <w:pPr>
      <w:tabs>
        <w:tab w:val="center" w:pos="4320"/>
        <w:tab w:val="right" w:pos="864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A7B"/>
    <w:rsid w:val="000147AD"/>
    <w:rsid w:val="00037275"/>
    <w:rsid w:val="0004147F"/>
    <w:rsid w:val="00094B1C"/>
    <w:rsid w:val="00310C32"/>
    <w:rsid w:val="003D1AF3"/>
    <w:rsid w:val="004F55C3"/>
    <w:rsid w:val="004F5949"/>
    <w:rsid w:val="00616902"/>
    <w:rsid w:val="00723C4D"/>
    <w:rsid w:val="007D2A7B"/>
    <w:rsid w:val="007E561A"/>
    <w:rsid w:val="008D48BB"/>
    <w:rsid w:val="009C0656"/>
    <w:rsid w:val="00A51448"/>
    <w:rsid w:val="00B81312"/>
    <w:rsid w:val="00BA3C26"/>
    <w:rsid w:val="00BF43DF"/>
    <w:rsid w:val="00E2376D"/>
    <w:rsid w:val="00FE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7C458"/>
  <w15:chartTrackingRefBased/>
  <w15:docId w15:val="{15BFB1C1-E016-422B-9269-5A09E4849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2A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A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echnetwork/java/javase/downloads/jdk8-downloads-2133151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hyperlink" Target="https://nodejs.org/es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667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</dc:creator>
  <cp:keywords/>
  <dc:description/>
  <cp:lastModifiedBy>DOMINIC</cp:lastModifiedBy>
  <cp:revision>14</cp:revision>
  <dcterms:created xsi:type="dcterms:W3CDTF">2018-10-27T21:32:00Z</dcterms:created>
  <dcterms:modified xsi:type="dcterms:W3CDTF">2018-12-01T16:00:00Z</dcterms:modified>
</cp:coreProperties>
</file>