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73A8" w14:textId="4F426197" w:rsidR="005A1E2A" w:rsidRPr="00E23580" w:rsidRDefault="005A1E2A" w:rsidP="005A1E2A">
      <w:pPr>
        <w:rPr>
          <w:b/>
          <w:bCs/>
        </w:rPr>
      </w:pPr>
      <w:r w:rsidRPr="00E23580">
        <w:rPr>
          <w:b/>
          <w:bCs/>
        </w:rPr>
        <w:t>There are 3 levels of git configuration:</w:t>
      </w:r>
    </w:p>
    <w:p w14:paraId="40A6AF87" w14:textId="2FA0C59E" w:rsidR="005A1E2A" w:rsidRDefault="005A1E2A" w:rsidP="005A1E2A">
      <w:pPr>
        <w:pStyle w:val="ListParagraph"/>
        <w:numPr>
          <w:ilvl w:val="0"/>
          <w:numId w:val="3"/>
        </w:numPr>
      </w:pPr>
      <w:r>
        <w:t>--system: for your whole machine, and any user in this computer.</w:t>
      </w:r>
    </w:p>
    <w:p w14:paraId="61224BEC" w14:textId="1F36ABEF" w:rsidR="005A1E2A" w:rsidRDefault="005A1E2A" w:rsidP="005A1E2A">
      <w:pPr>
        <w:pStyle w:val="ListParagraph"/>
        <w:numPr>
          <w:ilvl w:val="0"/>
          <w:numId w:val="3"/>
        </w:numPr>
      </w:pPr>
      <w:r>
        <w:t>--global: your user settings for any project.</w:t>
      </w:r>
    </w:p>
    <w:p w14:paraId="7D5F39B6" w14:textId="5B88D479" w:rsidR="005A1E2A" w:rsidRDefault="005A1E2A" w:rsidP="005A1E2A">
      <w:pPr>
        <w:pStyle w:val="ListParagraph"/>
        <w:numPr>
          <w:ilvl w:val="0"/>
          <w:numId w:val="3"/>
        </w:numPr>
      </w:pPr>
      <w:r>
        <w:t>--local: are the settings for just this specific project here.</w:t>
      </w:r>
    </w:p>
    <w:p w14:paraId="728A3C87" w14:textId="081AD519" w:rsidR="005A1E2A" w:rsidRPr="00E23580" w:rsidRDefault="005A1E2A" w:rsidP="005A1E2A">
      <w:pPr>
        <w:rPr>
          <w:b/>
          <w:bCs/>
        </w:rPr>
      </w:pPr>
      <w:r w:rsidRPr="00E23580">
        <w:rPr>
          <w:b/>
          <w:bCs/>
        </w:rPr>
        <w:t>Edit global configuration:</w:t>
      </w:r>
    </w:p>
    <w:p w14:paraId="086DE672" w14:textId="0665D47D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 xml:space="preserve">git config --global </w:t>
      </w:r>
      <w:r>
        <w:t>–</w:t>
      </w:r>
      <w:r w:rsidRPr="005A1E2A">
        <w:t>edit</w:t>
      </w:r>
    </w:p>
    <w:p w14:paraId="44F745C8" w14:textId="101CF8AC" w:rsidR="005A1E2A" w:rsidRDefault="005A1E2A" w:rsidP="005A1E2A">
      <w:pPr>
        <w:pStyle w:val="ListParagraph"/>
        <w:numPr>
          <w:ilvl w:val="0"/>
          <w:numId w:val="4"/>
        </w:numPr>
      </w:pPr>
      <w:r w:rsidRPr="005A1E2A">
        <w:t xml:space="preserve">git config --global </w:t>
      </w:r>
      <w:proofErr w:type="spellStart"/>
      <w:proofErr w:type="gramStart"/>
      <w:r w:rsidRPr="005A1E2A">
        <w:t>core.editor</w:t>
      </w:r>
      <w:proofErr w:type="spellEnd"/>
      <w:proofErr w:type="gramEnd"/>
      <w:r w:rsidRPr="005A1E2A">
        <w:t xml:space="preserve"> code</w:t>
      </w:r>
      <w:r w:rsidR="007D76BA">
        <w:t xml:space="preserve"> (allows to configure the editor to edit: visual code in this case)</w:t>
      </w:r>
    </w:p>
    <w:p w14:paraId="47A10F98" w14:textId="09FA3A0B" w:rsidR="005A1E2A" w:rsidRDefault="007D76BA" w:rsidP="005A1E2A">
      <w:r w:rsidRPr="00E23580">
        <w:rPr>
          <w:b/>
          <w:bCs/>
        </w:rPr>
        <w:t>In Git config</w:t>
      </w:r>
      <w:r>
        <w:t>:</w:t>
      </w:r>
      <w:r w:rsidR="00484E8C">
        <w:t xml:space="preserve"> </w:t>
      </w:r>
      <w:proofErr w:type="gramStart"/>
      <w:r w:rsidR="00484E8C">
        <w:t>(.</w:t>
      </w:r>
      <w:proofErr w:type="spellStart"/>
      <w:r w:rsidR="00484E8C">
        <w:t>gitconfig</w:t>
      </w:r>
      <w:proofErr w:type="spellEnd"/>
      <w:proofErr w:type="gramEnd"/>
      <w:r w:rsidR="00484E8C">
        <w:t xml:space="preserve"> is a file that can be handy if you want to customize your git commands)</w:t>
      </w:r>
    </w:p>
    <w:p w14:paraId="7E5C2907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>[core]</w:t>
      </w:r>
    </w:p>
    <w:p w14:paraId="309EF26C" w14:textId="77777777" w:rsidR="007D76BA" w:rsidRPr="007D76BA" w:rsidRDefault="007D76BA" w:rsidP="007D76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D76BA">
        <w:rPr>
          <w:rFonts w:ascii="Consolas" w:eastAsia="Times New Roman" w:hAnsi="Consolas" w:cs="Times New Roman"/>
          <w:color w:val="569CD6"/>
          <w:sz w:val="21"/>
          <w:szCs w:val="21"/>
        </w:rPr>
        <w:t>editor</w:t>
      </w:r>
      <w:r w:rsidRPr="007D76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code --wait</w:t>
      </w:r>
    </w:p>
    <w:p w14:paraId="39EA74B9" w14:textId="658249D0" w:rsidR="007D76BA" w:rsidRDefault="007D76BA" w:rsidP="007D76BA">
      <w:pPr>
        <w:pStyle w:val="ListParagraph"/>
      </w:pPr>
      <w:r>
        <w:t xml:space="preserve">--wait allows for git to load all the information in this </w:t>
      </w:r>
      <w:proofErr w:type="gramStart"/>
      <w:r>
        <w:t>document, before</w:t>
      </w:r>
      <w:proofErr w:type="gramEnd"/>
      <w:r>
        <w:t xml:space="preserve"> we opened the eye viewer.</w:t>
      </w:r>
    </w:p>
    <w:p w14:paraId="5256A17B" w14:textId="1E6E2995" w:rsidR="00546D0D" w:rsidRPr="00E23580" w:rsidRDefault="00546D0D" w:rsidP="00546D0D">
      <w:pPr>
        <w:rPr>
          <w:b/>
          <w:bCs/>
        </w:rPr>
      </w:pPr>
      <w:r w:rsidRPr="00E23580">
        <w:rPr>
          <w:b/>
          <w:bCs/>
        </w:rPr>
        <w:t>Git special commands:</w:t>
      </w:r>
    </w:p>
    <w:p w14:paraId="719C0500" w14:textId="4512FBE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proofErr w:type="spellStart"/>
      <w:r w:rsidRPr="00546D0D">
        <w:t>cn</w:t>
      </w:r>
      <w:proofErr w:type="spellEnd"/>
      <w:r w:rsidRPr="00546D0D">
        <w:t>'</w:t>
      </w:r>
      <w:r>
        <w:t xml:space="preserve"> (blame commit)</w:t>
      </w:r>
    </w:p>
    <w:p w14:paraId="045778C9" w14:textId="033DFC3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proofErr w:type="spellStart"/>
      <w:r w:rsidRPr="00546D0D">
        <w:t>cr</w:t>
      </w:r>
      <w:proofErr w:type="spellEnd"/>
      <w:r w:rsidRPr="00546D0D">
        <w:t>'</w:t>
      </w:r>
      <w:r>
        <w:t xml:space="preserve"> (tell me at what time a commit was done)</w:t>
      </w:r>
    </w:p>
    <w:p w14:paraId="7C00AD14" w14:textId="76214792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--pretty=format:'%H'</w:t>
      </w:r>
      <w:r>
        <w:t xml:space="preserve"> (shows full git id)</w:t>
      </w:r>
    </w:p>
    <w:p w14:paraId="75C39C47" w14:textId="1238400C" w:rsidR="00546D0D" w:rsidRDefault="00546D0D" w:rsidP="00546D0D">
      <w:pPr>
        <w:pStyle w:val="ListParagraph"/>
        <w:numPr>
          <w:ilvl w:val="0"/>
          <w:numId w:val="6"/>
        </w:numPr>
      </w:pPr>
      <w:r w:rsidRPr="00546D0D">
        <w:t>git log --pretty=format:'%</w:t>
      </w:r>
      <w:r>
        <w:t>h</w:t>
      </w:r>
      <w:r w:rsidRPr="00546D0D">
        <w:t>'</w:t>
      </w:r>
      <w:r>
        <w:t xml:space="preserve"> (shows reduced git id)</w:t>
      </w:r>
    </w:p>
    <w:p w14:paraId="12FDC0E3" w14:textId="3E465E36" w:rsidR="00FD7573" w:rsidRDefault="00FD7573" w:rsidP="00546D0D">
      <w:pPr>
        <w:pStyle w:val="ListParagraph"/>
        <w:numPr>
          <w:ilvl w:val="0"/>
          <w:numId w:val="6"/>
        </w:numPr>
      </w:pPr>
      <w:r w:rsidRPr="00FD7573">
        <w:t>git log --pretty=format:"%h%x09%an%x09%ad%x09%s"</w:t>
      </w:r>
      <w:r>
        <w:t xml:space="preserve"> (%h = abbreviated commit hash, %x09 = tab, %an = author name, %ad = author date, %s = subject)</w:t>
      </w:r>
    </w:p>
    <w:p w14:paraId="2C991A9B" w14:textId="1552D911" w:rsidR="001E3F8D" w:rsidRDefault="001E3F8D" w:rsidP="00546D0D">
      <w:pPr>
        <w:pStyle w:val="ListParagraph"/>
        <w:numPr>
          <w:ilvl w:val="0"/>
          <w:numId w:val="6"/>
        </w:numPr>
      </w:pPr>
      <w:r w:rsidRPr="001E3F8D">
        <w:t>git log --pretty=format:"%C(blue)%h%x09%an%x09%ad%x09%s"</w:t>
      </w:r>
      <w:r>
        <w:t xml:space="preserve"> (%C(blue) colors the output)</w:t>
      </w:r>
    </w:p>
    <w:p w14:paraId="265E1B2C" w14:textId="59602028" w:rsidR="00E92A86" w:rsidRDefault="00E92A86" w:rsidP="00546D0D">
      <w:pPr>
        <w:pStyle w:val="ListParagraph"/>
        <w:numPr>
          <w:ilvl w:val="0"/>
          <w:numId w:val="6"/>
        </w:numPr>
      </w:pPr>
      <w:r w:rsidRPr="00E92A86">
        <w:t>git log --pretty=format:"%C(blue)%h%x09%C(yellow)%an%x09%C(green)%ad%x09%C(white)%s"</w:t>
      </w:r>
      <w:r>
        <w:t xml:space="preserve"> (nicely color formatted)</w:t>
      </w:r>
    </w:p>
    <w:p w14:paraId="57BE857B" w14:textId="65E315CC" w:rsidR="00621C1E" w:rsidRDefault="00621C1E" w:rsidP="00546D0D">
      <w:pPr>
        <w:pStyle w:val="ListParagraph"/>
        <w:numPr>
          <w:ilvl w:val="0"/>
          <w:numId w:val="6"/>
        </w:numPr>
      </w:pPr>
      <w:r w:rsidRPr="00621C1E">
        <w:t>git commit --ame</w:t>
      </w:r>
      <w:r>
        <w:t>n</w:t>
      </w:r>
      <w:r w:rsidRPr="00621C1E">
        <w:t>d --no-edit</w:t>
      </w:r>
      <w:r>
        <w:t xml:space="preserve"> (amend the last commit and merges </w:t>
      </w:r>
      <w:proofErr w:type="gramStart"/>
      <w:r>
        <w:t>this changes</w:t>
      </w:r>
      <w:proofErr w:type="gramEnd"/>
      <w:r>
        <w:t xml:space="preserve"> to that commit, so that you don’t create a new one)</w:t>
      </w:r>
    </w:p>
    <w:p w14:paraId="57CC0460" w14:textId="7CA64215" w:rsidR="00E23580" w:rsidRDefault="00E23580" w:rsidP="00E23580">
      <w:pPr>
        <w:rPr>
          <w:b/>
          <w:bCs/>
        </w:rPr>
      </w:pPr>
      <w:r w:rsidRPr="00E23580">
        <w:rPr>
          <w:b/>
          <w:bCs/>
        </w:rPr>
        <w:t>conventional commits</w:t>
      </w:r>
    </w:p>
    <w:p w14:paraId="114216B1" w14:textId="7A6E6147" w:rsidR="00E23580" w:rsidRDefault="00E23580" w:rsidP="00E23580">
      <w:pPr>
        <w:ind w:left="720"/>
      </w:pPr>
      <w:r>
        <w:t xml:space="preserve">Commits need to follow a certain pattern which is conventional and understandable by humans and machines. To force this </w:t>
      </w:r>
      <w:proofErr w:type="gramStart"/>
      <w:r>
        <w:t>format</w:t>
      </w:r>
      <w:proofErr w:type="gramEnd"/>
      <w:r>
        <w:t xml:space="preserve"> you can use: </w:t>
      </w:r>
      <w:hyperlink r:id="rId5" w:history="1">
        <w:r w:rsidR="00AA6BE0" w:rsidRPr="00515024">
          <w:rPr>
            <w:rStyle w:val="Hyperlink"/>
          </w:rPr>
          <w:t>https://www.npmjs.com/package/git-commit-msg-linter</w:t>
        </w:r>
      </w:hyperlink>
    </w:p>
    <w:p w14:paraId="56D6BE58" w14:textId="1B15CD8E" w:rsidR="00AA6BE0" w:rsidRDefault="00AA6BE0" w:rsidP="00AA6BE0">
      <w:proofErr w:type="spellStart"/>
      <w:r w:rsidRPr="00AA6BE0">
        <w:rPr>
          <w:b/>
          <w:bCs/>
        </w:rPr>
        <w:t>Javascript</w:t>
      </w:r>
      <w:proofErr w:type="spellEnd"/>
      <w:r w:rsidRPr="00AA6BE0">
        <w:rPr>
          <w:b/>
          <w:bCs/>
        </w:rPr>
        <w:t xml:space="preserve"> </w:t>
      </w:r>
      <w:r>
        <w:rPr>
          <w:b/>
          <w:bCs/>
        </w:rPr>
        <w:t xml:space="preserve">syntax </w:t>
      </w:r>
      <w:r w:rsidRPr="00AA6BE0">
        <w:rPr>
          <w:b/>
          <w:bCs/>
        </w:rPr>
        <w:t>patters:</w:t>
      </w:r>
      <w:r>
        <w:t xml:space="preserve"> </w:t>
      </w:r>
      <w:hyperlink r:id="rId6" w:history="1">
        <w:r w:rsidR="00452524" w:rsidRPr="00515024">
          <w:rPr>
            <w:rStyle w:val="Hyperlink"/>
          </w:rPr>
          <w:t>https://standardjs.com/rules.html</w:t>
        </w:r>
      </w:hyperlink>
    </w:p>
    <w:p w14:paraId="3F237121" w14:textId="46BFBAC1" w:rsidR="00452524" w:rsidRDefault="00452524" w:rsidP="00AA6BE0"/>
    <w:p w14:paraId="446C5A0D" w14:textId="11532790" w:rsidR="00452524" w:rsidRPr="00E23580" w:rsidRDefault="00452524" w:rsidP="00AA6BE0">
      <w:r w:rsidRPr="00452524">
        <w:rPr>
          <w:b/>
          <w:bCs/>
        </w:rPr>
        <w:t>Husky</w:t>
      </w:r>
      <w:r>
        <w:t xml:space="preserve">: allows you to correct certain syntax anti patterns using git hooks: </w:t>
      </w:r>
      <w:r w:rsidRPr="00452524">
        <w:t>https://www.npmjs.com/package/husky</w:t>
      </w:r>
    </w:p>
    <w:sectPr w:rsidR="00452524" w:rsidRPr="00E23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7737"/>
    <w:multiLevelType w:val="hybridMultilevel"/>
    <w:tmpl w:val="AB0EC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5142C"/>
    <w:multiLevelType w:val="hybridMultilevel"/>
    <w:tmpl w:val="1E40FC50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559D2"/>
    <w:multiLevelType w:val="hybridMultilevel"/>
    <w:tmpl w:val="3F0E8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17174"/>
    <w:multiLevelType w:val="hybridMultilevel"/>
    <w:tmpl w:val="7644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61C5E"/>
    <w:multiLevelType w:val="hybridMultilevel"/>
    <w:tmpl w:val="2C10A94E"/>
    <w:lvl w:ilvl="0" w:tplc="CA90A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6D3AFE"/>
    <w:multiLevelType w:val="hybridMultilevel"/>
    <w:tmpl w:val="B9D8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87"/>
    <w:rsid w:val="001E3F8D"/>
    <w:rsid w:val="00227B40"/>
    <w:rsid w:val="00452524"/>
    <w:rsid w:val="00484E8C"/>
    <w:rsid w:val="004F063B"/>
    <w:rsid w:val="00546D0D"/>
    <w:rsid w:val="005A1E2A"/>
    <w:rsid w:val="00621C1E"/>
    <w:rsid w:val="007D76BA"/>
    <w:rsid w:val="00956F87"/>
    <w:rsid w:val="00AA6BE0"/>
    <w:rsid w:val="00E23580"/>
    <w:rsid w:val="00E92A86"/>
    <w:rsid w:val="00FD7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840C"/>
  <w15:chartTrackingRefBased/>
  <w15:docId w15:val="{E93BA5B9-A679-4705-B8FE-2B7887F1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E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B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ndardjs.com/rules.html" TargetMode="External"/><Relationship Id="rId5" Type="http://schemas.openxmlformats.org/officeDocument/2006/relationships/hyperlink" Target="https://www.npmjs.com/package/git-commit-msg-lin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10</cp:revision>
  <dcterms:created xsi:type="dcterms:W3CDTF">2022-01-14T01:13:00Z</dcterms:created>
  <dcterms:modified xsi:type="dcterms:W3CDTF">2022-01-14T02:57:00Z</dcterms:modified>
</cp:coreProperties>
</file>