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31" w:rsidRDefault="00472131" w:rsidP="00472131">
      <w:pPr>
        <w:jc w:val="center"/>
      </w:pPr>
      <w:proofErr w:type="spellStart"/>
      <w:r>
        <w:t>Wumpus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472131" w:rsidRDefault="00472131" w:rsidP="00472131">
      <w:pPr>
        <w:jc w:val="center"/>
      </w:pPr>
    </w:p>
    <w:p w:rsidR="00A40306" w:rsidRDefault="005F2656">
      <w:hyperlink r:id="rId4" w:history="1">
        <w:r w:rsidR="00472131" w:rsidRPr="00F81F5F">
          <w:rPr>
            <w:rStyle w:val="Hipervnculo"/>
          </w:rPr>
          <w:t>https://www.youtube.com/watch?v=zEdmKVe6MtM</w:t>
        </w:r>
      </w:hyperlink>
    </w:p>
    <w:p w:rsidR="00472131" w:rsidRDefault="005F2656">
      <w:hyperlink r:id="rId5" w:history="1">
        <w:r w:rsidR="00472131" w:rsidRPr="00F81F5F">
          <w:rPr>
            <w:rStyle w:val="Hipervnculo"/>
          </w:rPr>
          <w:t>https://www.youtube.com/watch?v=sNVCSGOm_WU</w:t>
        </w:r>
      </w:hyperlink>
    </w:p>
    <w:p w:rsidR="00472131" w:rsidRDefault="005F2656">
      <w:hyperlink r:id="rId6" w:history="1">
        <w:r w:rsidR="00472131" w:rsidRPr="00F81F5F">
          <w:rPr>
            <w:rStyle w:val="Hipervnculo"/>
          </w:rPr>
          <w:t>https://pygame.readthedocs.io/en/latest/tiles/tiles.html</w:t>
        </w:r>
      </w:hyperlink>
    </w:p>
    <w:p w:rsidR="00472131" w:rsidRDefault="005F2656">
      <w:hyperlink r:id="rId7" w:history="1">
        <w:r w:rsidR="00472131" w:rsidRPr="00F81F5F">
          <w:rPr>
            <w:rStyle w:val="Hipervnculo"/>
          </w:rPr>
          <w:t>https://pygame.readthedocs.io/en/latest/tiles/tiles.html</w:t>
        </w:r>
      </w:hyperlink>
    </w:p>
    <w:p w:rsidR="00472131" w:rsidRDefault="005F2656">
      <w:hyperlink r:id="rId8" w:history="1">
        <w:r w:rsidR="00472131" w:rsidRPr="00F81F5F">
          <w:rPr>
            <w:rStyle w:val="Hipervnculo"/>
          </w:rPr>
          <w:t>https://pygame.readthedocs.io/en/latest/tiles/tiles.html</w:t>
        </w:r>
      </w:hyperlink>
    </w:p>
    <w:p w:rsidR="00472131" w:rsidRDefault="005F2656">
      <w:hyperlink r:id="rId9" w:history="1">
        <w:r w:rsidR="00472131" w:rsidRPr="00F81F5F">
          <w:rPr>
            <w:rStyle w:val="Hipervnculo"/>
          </w:rPr>
          <w:t>https://github.com/bitcraft/PyTMX</w:t>
        </w:r>
      </w:hyperlink>
    </w:p>
    <w:p w:rsidR="00472131" w:rsidRDefault="005F2656">
      <w:hyperlink r:id="rId10" w:history="1">
        <w:r w:rsidR="00472131" w:rsidRPr="00F81F5F">
          <w:rPr>
            <w:rStyle w:val="Hipervnculo"/>
          </w:rPr>
          <w:t>http://programarcadegames.com/python_examples/f.php?file=pygame_base_template.py</w:t>
        </w:r>
      </w:hyperlink>
    </w:p>
    <w:p w:rsidR="00472131" w:rsidRDefault="005F2656">
      <w:pPr>
        <w:rPr>
          <w:rStyle w:val="Hipervnculo"/>
        </w:rPr>
      </w:pPr>
      <w:hyperlink r:id="rId11" w:history="1">
        <w:r w:rsidR="00472131" w:rsidRPr="00F81F5F">
          <w:rPr>
            <w:rStyle w:val="Hipervnculo"/>
          </w:rPr>
          <w:t>http://programarcadegames.com/index.php?lang=en&amp;chapter=array_backed_grids</w:t>
        </w:r>
      </w:hyperlink>
    </w:p>
    <w:p w:rsidR="00C8694D" w:rsidRDefault="005F2656">
      <w:hyperlink r:id="rId12" w:history="1">
        <w:r w:rsidR="00C8694D" w:rsidRPr="00012810">
          <w:rPr>
            <w:rStyle w:val="Hipervnculo"/>
          </w:rPr>
          <w:t>https://www.youtube.com/watch?v=vnd3RfeG3NM</w:t>
        </w:r>
      </w:hyperlink>
    </w:p>
    <w:p w:rsidR="00C8694D" w:rsidRDefault="005F2656">
      <w:hyperlink r:id="rId13" w:history="1">
        <w:r w:rsidR="00C8694D" w:rsidRPr="00012810">
          <w:rPr>
            <w:rStyle w:val="Hipervnculo"/>
          </w:rPr>
          <w:t>https://www.youtube.com/watch?v=v_linpA7uXo&amp;t=160s</w:t>
        </w:r>
      </w:hyperlink>
    </w:p>
    <w:p w:rsidR="00C8694D" w:rsidRDefault="005F2656">
      <w:hyperlink r:id="rId14" w:history="1">
        <w:r w:rsidR="00773B16" w:rsidRPr="00012810">
          <w:rPr>
            <w:rStyle w:val="Hipervnculo"/>
          </w:rPr>
          <w:t>https://www.youtube.com/watch?v=37phHwLtaFg&amp;t=110s</w:t>
        </w:r>
      </w:hyperlink>
    </w:p>
    <w:p w:rsidR="00773B16" w:rsidRDefault="005F2656">
      <w:hyperlink r:id="rId15" w:history="1">
        <w:r w:rsidR="00301337" w:rsidRPr="00012810">
          <w:rPr>
            <w:rStyle w:val="Hipervnculo"/>
          </w:rPr>
          <w:t>https://www.youtube.com/watch?v=r7MZlF5G8vg&amp;t=1646s</w:t>
        </w:r>
      </w:hyperlink>
    </w:p>
    <w:p w:rsidR="00301337" w:rsidRDefault="005F2656">
      <w:hyperlink r:id="rId16" w:history="1">
        <w:r w:rsidR="00301337" w:rsidRPr="00012810">
          <w:rPr>
            <w:rStyle w:val="Hipervnculo"/>
          </w:rPr>
          <w:t>https://www.pygame.org/wiki/Spritesheet</w:t>
        </w:r>
      </w:hyperlink>
    </w:p>
    <w:p w:rsidR="00301337" w:rsidRDefault="005F2656">
      <w:hyperlink r:id="rId17" w:history="1">
        <w:r w:rsidR="00F875DA" w:rsidRPr="00012810">
          <w:rPr>
            <w:rStyle w:val="Hipervnculo"/>
          </w:rPr>
          <w:t>https://www.geeksforgeeks.org/python-moving-an-object-in-pygame/</w:t>
        </w:r>
      </w:hyperlink>
    </w:p>
    <w:p w:rsidR="002D7B6D" w:rsidRDefault="002D7B6D">
      <w:pPr>
        <w:pBdr>
          <w:bottom w:val="single" w:sz="6" w:space="1" w:color="auto"/>
        </w:pBdr>
      </w:pPr>
      <w:bookmarkStart w:id="0" w:name="_GoBack"/>
      <w:bookmarkEnd w:id="0"/>
    </w:p>
    <w:p w:rsidR="002D7B6D" w:rsidRDefault="002D7B6D">
      <w:hyperlink r:id="rId18" w:history="1">
        <w:r w:rsidRPr="00445A53">
          <w:rPr>
            <w:rStyle w:val="Hipervnculo"/>
          </w:rPr>
          <w:t>https://betterprogramming.pub/making-grids-in-python-7cf62c95f413</w:t>
        </w:r>
      </w:hyperlink>
    </w:p>
    <w:p w:rsidR="002D7B6D" w:rsidRDefault="002D7B6D">
      <w:hyperlink r:id="rId19" w:history="1">
        <w:r w:rsidRPr="00445A53">
          <w:rPr>
            <w:rStyle w:val="Hipervnculo"/>
          </w:rPr>
          <w:t>http://programarcadegames.com/index.php?lang=en&amp;chapter=array_backed_grids</w:t>
        </w:r>
      </w:hyperlink>
    </w:p>
    <w:p w:rsidR="002D7B6D" w:rsidRDefault="002D7B6D">
      <w:hyperlink r:id="rId20" w:history="1">
        <w:r w:rsidRPr="00445A53">
          <w:rPr>
            <w:rStyle w:val="Hipervnculo"/>
          </w:rPr>
          <w:t>http://programarcadegames.com/python_examples/f.php?lang=es&amp;file=pygame_base_template.py</w:t>
        </w:r>
      </w:hyperlink>
    </w:p>
    <w:p w:rsidR="002D7B6D" w:rsidRDefault="002D7B6D">
      <w:hyperlink r:id="rId21" w:history="1">
        <w:r w:rsidRPr="00445A53">
          <w:rPr>
            <w:rStyle w:val="Hipervnculo"/>
          </w:rPr>
          <w:t>http://programarcadegames.com/python_examples/f.php?lang=es&amp;file=move_keyboard.py</w:t>
        </w:r>
      </w:hyperlink>
    </w:p>
    <w:p w:rsidR="002D7B6D" w:rsidRDefault="002D7B6D">
      <w:hyperlink r:id="rId22" w:history="1">
        <w:r w:rsidRPr="00445A53">
          <w:rPr>
            <w:rStyle w:val="Hipervnculo"/>
          </w:rPr>
          <w:t>https://www.geeksforgeeks.org/pygame-drawing-objects-and-shapes/</w:t>
        </w:r>
      </w:hyperlink>
    </w:p>
    <w:p w:rsidR="002D7B6D" w:rsidRDefault="002D7B6D">
      <w:hyperlink r:id="rId23" w:history="1">
        <w:r w:rsidRPr="00445A53">
          <w:rPr>
            <w:rStyle w:val="Hipervnculo"/>
          </w:rPr>
          <w:t>https://stackoverflow.com/questions/29314987/difference-between-pygame-display-update-and-pygame-display-flip</w:t>
        </w:r>
      </w:hyperlink>
    </w:p>
    <w:p w:rsidR="002D7B6D" w:rsidRDefault="002D7B6D">
      <w:hyperlink r:id="rId24" w:history="1">
        <w:r w:rsidRPr="00445A53">
          <w:rPr>
            <w:rStyle w:val="Hipervnculo"/>
          </w:rPr>
          <w:t>https://www.freecodecamp.org/news/what-does-double-slash-mean-in-python/</w:t>
        </w:r>
      </w:hyperlink>
    </w:p>
    <w:p w:rsidR="002D7B6D" w:rsidRDefault="002D7B6D">
      <w:hyperlink r:id="rId25" w:history="1">
        <w:r w:rsidRPr="00445A53">
          <w:rPr>
            <w:rStyle w:val="Hipervnculo"/>
          </w:rPr>
          <w:t>https://www.geeksforgeeks.org/python-moving-an-object-in-pygame/</w:t>
        </w:r>
      </w:hyperlink>
    </w:p>
    <w:p w:rsidR="00472131" w:rsidRDefault="002D7B6D">
      <w:hyperlink r:id="rId26" w:history="1">
        <w:r w:rsidRPr="00445A53">
          <w:rPr>
            <w:rStyle w:val="Hipervnculo"/>
          </w:rPr>
          <w:t>https://www.freecodecamp.org/news/append-in-python-how-to-append-to-a-list-or-an-array/</w:t>
        </w:r>
      </w:hyperlink>
    </w:p>
    <w:sectPr w:rsidR="00472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31"/>
    <w:rsid w:val="00154B46"/>
    <w:rsid w:val="002D7B6D"/>
    <w:rsid w:val="00301337"/>
    <w:rsid w:val="00472131"/>
    <w:rsid w:val="005F2656"/>
    <w:rsid w:val="00684467"/>
    <w:rsid w:val="00735C9B"/>
    <w:rsid w:val="00773B16"/>
    <w:rsid w:val="009A77AD"/>
    <w:rsid w:val="00B95161"/>
    <w:rsid w:val="00C8694D"/>
    <w:rsid w:val="00DF26B4"/>
    <w:rsid w:val="00F6361E"/>
    <w:rsid w:val="00F8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C23FA"/>
  <w15:chartTrackingRefBased/>
  <w15:docId w15:val="{6A128ECA-A82E-4F65-ACAD-1C4ED7F6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2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game.readthedocs.io/en/latest/tiles/tiles.html" TargetMode="External"/><Relationship Id="rId13" Type="http://schemas.openxmlformats.org/officeDocument/2006/relationships/hyperlink" Target="https://www.youtube.com/watch?v=v_linpA7uXo&amp;t=160s" TargetMode="External"/><Relationship Id="rId18" Type="http://schemas.openxmlformats.org/officeDocument/2006/relationships/hyperlink" Target="https://betterprogramming.pub/making-grids-in-python-7cf62c95f413" TargetMode="External"/><Relationship Id="rId26" Type="http://schemas.openxmlformats.org/officeDocument/2006/relationships/hyperlink" Target="https://www.freecodecamp.org/news/append-in-python-how-to-append-to-a-list-or-an-arra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rogramarcadegames.com/python_examples/f.php?lang=es&amp;file=move_keyboard.py" TargetMode="External"/><Relationship Id="rId7" Type="http://schemas.openxmlformats.org/officeDocument/2006/relationships/hyperlink" Target="https://pygame.readthedocs.io/en/latest/tiles/tiles.html" TargetMode="External"/><Relationship Id="rId12" Type="http://schemas.openxmlformats.org/officeDocument/2006/relationships/hyperlink" Target="https://www.youtube.com/watch?v=vnd3RfeG3NM" TargetMode="External"/><Relationship Id="rId17" Type="http://schemas.openxmlformats.org/officeDocument/2006/relationships/hyperlink" Target="https://www.geeksforgeeks.org/python-moving-an-object-in-pygame/" TargetMode="External"/><Relationship Id="rId25" Type="http://schemas.openxmlformats.org/officeDocument/2006/relationships/hyperlink" Target="https://www.geeksforgeeks.org/python-moving-an-object-in-pygam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ygame.org/wiki/Spritesheet" TargetMode="External"/><Relationship Id="rId20" Type="http://schemas.openxmlformats.org/officeDocument/2006/relationships/hyperlink" Target="http://programarcadegames.com/python_examples/f.php?lang=es&amp;file=pygame_base_template.py" TargetMode="External"/><Relationship Id="rId1" Type="http://schemas.openxmlformats.org/officeDocument/2006/relationships/styles" Target="styles.xml"/><Relationship Id="rId6" Type="http://schemas.openxmlformats.org/officeDocument/2006/relationships/hyperlink" Target="https://pygame.readthedocs.io/en/latest/tiles/tiles.html" TargetMode="External"/><Relationship Id="rId11" Type="http://schemas.openxmlformats.org/officeDocument/2006/relationships/hyperlink" Target="http://programarcadegames.com/index.php?lang=en&amp;chapter=array_backed_grids" TargetMode="External"/><Relationship Id="rId24" Type="http://schemas.openxmlformats.org/officeDocument/2006/relationships/hyperlink" Target="https://www.freecodecamp.org/news/what-does-double-slash-mean-in-python/" TargetMode="External"/><Relationship Id="rId5" Type="http://schemas.openxmlformats.org/officeDocument/2006/relationships/hyperlink" Target="https://www.youtube.com/watch?v=sNVCSGOm_WU" TargetMode="External"/><Relationship Id="rId15" Type="http://schemas.openxmlformats.org/officeDocument/2006/relationships/hyperlink" Target="https://www.youtube.com/watch?v=r7MZlF5G8vg&amp;t=1646s" TargetMode="External"/><Relationship Id="rId23" Type="http://schemas.openxmlformats.org/officeDocument/2006/relationships/hyperlink" Target="https://stackoverflow.com/questions/29314987/difference-between-pygame-display-update-and-pygame-display-fli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rogramarcadegames.com/python_examples/f.php?file=pygame_base_template.py" TargetMode="External"/><Relationship Id="rId19" Type="http://schemas.openxmlformats.org/officeDocument/2006/relationships/hyperlink" Target="http://programarcadegames.com/index.php?lang=en&amp;chapter=array_backed_grids" TargetMode="External"/><Relationship Id="rId4" Type="http://schemas.openxmlformats.org/officeDocument/2006/relationships/hyperlink" Target="https://www.youtube.com/watch?v=zEdmKVe6MtM" TargetMode="External"/><Relationship Id="rId9" Type="http://schemas.openxmlformats.org/officeDocument/2006/relationships/hyperlink" Target="https://github.com/bitcraft/PyTMX" TargetMode="External"/><Relationship Id="rId14" Type="http://schemas.openxmlformats.org/officeDocument/2006/relationships/hyperlink" Target="https://www.youtube.com/watch?v=37phHwLtaFg&amp;t=110s" TargetMode="External"/><Relationship Id="rId22" Type="http://schemas.openxmlformats.org/officeDocument/2006/relationships/hyperlink" Target="https://www.geeksforgeeks.org/pygame-drawing-objects-and-shap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2023-02-15T21:23:00Z</dcterms:created>
  <dcterms:modified xsi:type="dcterms:W3CDTF">2023-02-19T06:17:00Z</dcterms:modified>
</cp:coreProperties>
</file>