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1. Documentação Civil: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a) cópia da carteira de identidade do estudante e de todos os membros do grupo familiar (quando não houver, apresentar a cópia da Certidão de Nascimento).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b) cópia do Cadastro de Pessoa Física – CPF do estudante e de todos os membros do grupo familiar.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c) cópia da Certidão de Casamento (dos pais ou do estudante, quando for o caso). Em caso de união estável, deverá apresentar declaração assinada pelo casal. Em caso de divórcio, deverá apresentar cópias da averbação, partilha de bens e documentação referente a pensão alimentícia. Em caso de separação sem reconhecimento legal, apresentar declaração do responsável informando se recebe (ou não) pensão alimentícia, com valor e comprovante de residência do familiar com o qual o estudante não reside;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d) cópia da Certidão de Óbito, em caso de pais, cônjuges ou responsáveis legais falecidos;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e) cópia de certidões ou documentos referentes à tutela, adoção, termo de guarda e responsabilidade ou outras expedidas por juiz, quando for o caso. Caso não possua documentação legal, deverá apresentar declaração do responsável da família, relatando a situação, com firma reconhecida.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2. Documentação de Comprovação de Renda: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Apresentar comprovantes de renda de TODOS os integrantes do grupo familiar (inclusive do estudante), conforme as categorias profissionais a seguir.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2.1- Funcionário público ou trabalhador com carteira assinada: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a) cópia dos 3 últimos contracheques.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b) cópia da carteira de trabalho: páginas de identificação, último contrato de trabalho com a página seguinte em branco e atualizações salariais. (deverá identificar as cópias com o nome do integrante da família)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 xml:space="preserve">c) cópia Declaração de Ajuste Anual do Imposto de Renda Pessoa Física </w:t>
      </w:r>
      <w:r w:rsidR="00BF5D89">
        <w:rPr>
          <w:rFonts w:ascii="Times New Roman" w:hAnsi="Times New Roman" w:cs="Times New Roman"/>
          <w:sz w:val="24"/>
          <w:szCs w:val="24"/>
        </w:rPr>
        <w:t>(Ano em Exercício )</w:t>
      </w:r>
      <w:r w:rsidRPr="00DC78E3">
        <w:rPr>
          <w:rFonts w:ascii="Times New Roman" w:hAnsi="Times New Roman" w:cs="Times New Roman"/>
          <w:sz w:val="24"/>
          <w:szCs w:val="24"/>
        </w:rPr>
        <w:t xml:space="preserve">, Ano-Calendário </w:t>
      </w:r>
      <w:r w:rsidR="00BF5D89">
        <w:rPr>
          <w:rFonts w:ascii="Times New Roman" w:hAnsi="Times New Roman" w:cs="Times New Roman"/>
          <w:sz w:val="24"/>
          <w:szCs w:val="24"/>
        </w:rPr>
        <w:t>(</w:t>
      </w:r>
      <w:r w:rsidR="009137C3">
        <w:rPr>
          <w:rFonts w:ascii="Times New Roman" w:hAnsi="Times New Roman" w:cs="Times New Roman"/>
          <w:sz w:val="24"/>
          <w:szCs w:val="24"/>
        </w:rPr>
        <w:t>anterior</w:t>
      </w:r>
      <w:r w:rsidR="00BF5D89">
        <w:rPr>
          <w:rFonts w:ascii="Times New Roman" w:hAnsi="Times New Roman" w:cs="Times New Roman"/>
          <w:sz w:val="24"/>
          <w:szCs w:val="24"/>
        </w:rPr>
        <w:t xml:space="preserve"> ao exercício)</w:t>
      </w:r>
      <w:r w:rsidRPr="00DC78E3">
        <w:rPr>
          <w:rFonts w:ascii="Times New Roman" w:hAnsi="Times New Roman" w:cs="Times New Roman"/>
          <w:sz w:val="24"/>
          <w:szCs w:val="24"/>
        </w:rPr>
        <w:t xml:space="preserve"> e respectivo Recibo de Entrega. Caso seja isento, deverá acessar o link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http://www.receita.fazenda.gov.br/Aplicacoes/Atrjo/ConsRest/Atual.app/paginas/index.asp e imprimir a tela em que constam o nome completo e a frase: “Sua declaração não consta na base de dados da Receita Federal”.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d) Declaração de bens e patrimônio familiar, emitida pelo responsável da família (conforme modelo anexo I).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2.2- Trabalhador informal (sem carteira assinada):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 xml:space="preserve">a) declaração do empregador (quando houver) ou do próprio informando atividade exercida e renda média </w:t>
      </w:r>
      <w:r w:rsidR="00C91195">
        <w:rPr>
          <w:rFonts w:ascii="Times New Roman" w:hAnsi="Times New Roman" w:cs="Times New Roman"/>
          <w:sz w:val="24"/>
          <w:szCs w:val="24"/>
        </w:rPr>
        <w:t>mensal (conforme modelo anexo III</w:t>
      </w:r>
      <w:r w:rsidRPr="00DC78E3">
        <w:rPr>
          <w:rFonts w:ascii="Times New Roman" w:hAnsi="Times New Roman" w:cs="Times New Roman"/>
          <w:sz w:val="24"/>
          <w:szCs w:val="24"/>
        </w:rPr>
        <w:t>)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b) cópia da carteira de trabalho: páginas de identificação, último contrato de trabalho com a página seguinte em branco e atualizações salariais (deverá identificar as cópias com o nome do integrante da família)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c) cópia Declaração de Ajuste Anual do Imposto de Renda Pessoa Física Exercício, Ano-Calendário  e respectivo Recibo de Entrega. Caso seja isento, deverá acessar o link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http://www.receita.fazenda.gov.br/Aplicacoes/Atrjo/ConsRest/Atual.app/paginas/index.asp e imprimir a tela em que constam o nome completo e a frase: “Sua declaração não consta na base de dados da Receita Federal”.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d) Declaração de bens e patrimônio familiar, emitida pelo responsável da f</w:t>
      </w:r>
      <w:r w:rsidR="00C91195">
        <w:rPr>
          <w:rFonts w:ascii="Times New Roman" w:hAnsi="Times New Roman" w:cs="Times New Roman"/>
          <w:sz w:val="24"/>
          <w:szCs w:val="24"/>
        </w:rPr>
        <w:t>amília (conforme modelo anexo I</w:t>
      </w:r>
      <w:r w:rsidRPr="00DC78E3">
        <w:rPr>
          <w:rFonts w:ascii="Times New Roman" w:hAnsi="Times New Roman" w:cs="Times New Roman"/>
          <w:sz w:val="24"/>
          <w:szCs w:val="24"/>
        </w:rPr>
        <w:t>).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2.3- Trabalhador autônomo ou profissional liberal: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 xml:space="preserve">a) declaração próprio informando atividade exercida e renda média mensal. (conforme modelo </w:t>
      </w:r>
      <w:r w:rsidR="00C91195">
        <w:rPr>
          <w:rFonts w:ascii="Times New Roman" w:hAnsi="Times New Roman" w:cs="Times New Roman"/>
          <w:sz w:val="24"/>
          <w:szCs w:val="24"/>
        </w:rPr>
        <w:t>III</w:t>
      </w:r>
      <w:r w:rsidRPr="00DC78E3">
        <w:rPr>
          <w:rFonts w:ascii="Times New Roman" w:hAnsi="Times New Roman" w:cs="Times New Roman"/>
          <w:sz w:val="24"/>
          <w:szCs w:val="24"/>
        </w:rPr>
        <w:t>)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b) cópia da guia de recolhimento do INSS referente ao último mês, caso haja.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lastRenderedPageBreak/>
        <w:t>c) cópia da carteira de trabalho: páginas de identificação, último contrato de trabalho com a página seguinte em branco e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atualizações salariais. (deverá identificar as cópias com o nome do integrante da família)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d) cópia Declaração de Ajuste Anual do Imposto de Renda Pessoa Física Exercício, Ano-Calendário  e respectivo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Recibo de Entrega. Caso seja isento, deverá acessar o link: http://www.receita.fazenda.gov.br/Aplicacoes/Atrjo/ConsRest/Atual.app/paginas/index.asp e imprimir a tela em que constam o nome completo e a frase: “Sua declaração não consta na base de dados da Receita Federal”.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e) Declaração de bens e patrimônio familiar, emitida pelo responsável da f</w:t>
      </w:r>
      <w:r w:rsidR="00C91195">
        <w:rPr>
          <w:rFonts w:ascii="Times New Roman" w:hAnsi="Times New Roman" w:cs="Times New Roman"/>
          <w:sz w:val="24"/>
          <w:szCs w:val="24"/>
        </w:rPr>
        <w:t>amília (conforme modelo anexo I</w:t>
      </w:r>
      <w:r w:rsidRPr="00DC78E3">
        <w:rPr>
          <w:rFonts w:ascii="Times New Roman" w:hAnsi="Times New Roman" w:cs="Times New Roman"/>
          <w:sz w:val="24"/>
          <w:szCs w:val="24"/>
        </w:rPr>
        <w:t>).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2.4- Proprietário de empresa ou microempresário: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a) declaração contábil de retirada de pró-labore referente aos três últimos meses. Em caso de empresa inativa, apresentar Declaração de Inatividade junto a Receita Federal.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b) cópia da Declaração Anual do Simples Nacional (DASN/SIMEI).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c) cópia da Declaração de Imposto de Renda Pessoa Jurídica Exercício</w:t>
      </w:r>
      <w:r w:rsidR="009137C3">
        <w:rPr>
          <w:rFonts w:ascii="Times New Roman" w:hAnsi="Times New Roman" w:cs="Times New Roman"/>
          <w:sz w:val="24"/>
          <w:szCs w:val="24"/>
        </w:rPr>
        <w:t xml:space="preserve">, Ano-Calendário </w:t>
      </w:r>
      <w:r w:rsidRPr="00DC78E3">
        <w:rPr>
          <w:rFonts w:ascii="Times New Roman" w:hAnsi="Times New Roman" w:cs="Times New Roman"/>
          <w:sz w:val="24"/>
          <w:szCs w:val="24"/>
        </w:rPr>
        <w:t>, caso haja.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d) cópia da carteira de trabalho: páginas de identificação, último contrato de trabalho com a página seguinte em branco e atualizações salariais. (deverá identificar as cópias com o nome do integrante da família)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e) cópia Declaração de Ajuste Anual do Imposto de Re</w:t>
      </w:r>
      <w:r w:rsidR="009137C3">
        <w:rPr>
          <w:rFonts w:ascii="Times New Roman" w:hAnsi="Times New Roman" w:cs="Times New Roman"/>
          <w:sz w:val="24"/>
          <w:szCs w:val="24"/>
        </w:rPr>
        <w:t xml:space="preserve">nda Pessoa Física Exercício </w:t>
      </w:r>
      <w:r w:rsidRPr="00DC78E3">
        <w:rPr>
          <w:rFonts w:ascii="Times New Roman" w:hAnsi="Times New Roman" w:cs="Times New Roman"/>
          <w:sz w:val="24"/>
          <w:szCs w:val="24"/>
        </w:rPr>
        <w:t>, Ano-Calendário  e respectivo recibo de entrega. Caso seja isento, deverá acessar o link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http://www.receita.fazenda.gov.br/Aplicacoes/Atrjo/ConsRest/Atual.app/paginas/index.asp e imprimir a tela em que constam o nome completo e a frase: “Sua declaração não consta na base de dados da Receita Federal”.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f) Declaração de bens e patrimônio familiar, emitida pelo responsável da f</w:t>
      </w:r>
      <w:r w:rsidR="00C91195">
        <w:rPr>
          <w:rFonts w:ascii="Times New Roman" w:hAnsi="Times New Roman" w:cs="Times New Roman"/>
          <w:sz w:val="24"/>
          <w:szCs w:val="24"/>
        </w:rPr>
        <w:t>amília (conforme modelo anexo I</w:t>
      </w:r>
      <w:r w:rsidRPr="00DC78E3">
        <w:rPr>
          <w:rFonts w:ascii="Times New Roman" w:hAnsi="Times New Roman" w:cs="Times New Roman"/>
          <w:sz w:val="24"/>
          <w:szCs w:val="24"/>
        </w:rPr>
        <w:t>).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2.5- Aposentado, pensionista ou beneficiário do INSS: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a) extrato de pagamento do benefício atualizado retirado via internet, que pode ser obtido no link: http://www8.dataprev.gov.br/SipaINSS/pages/hiscre/hiscreInicio.xhtml. Não serão aceitos extratos bancários.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b) cópia dos comprovantes de remuneração dos três últimos meses, em caso de órgão previdenciário público.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c) cópia da carteira de trabalho: páginas de identificação, último contrato de trabalho com a página seguinte em branco e atualizações salariais (deverá identificar as cópias com o nome do integrante da família)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 xml:space="preserve">d) cópia Declaração de Ajuste Anual do Imposto de Renda Pessoa Física Exercício , Ano-Calendário </w:t>
      </w:r>
      <w:r w:rsidR="00FD18F4">
        <w:rPr>
          <w:rFonts w:ascii="Times New Roman" w:hAnsi="Times New Roman" w:cs="Times New Roman"/>
          <w:sz w:val="24"/>
          <w:szCs w:val="24"/>
        </w:rPr>
        <w:t xml:space="preserve"> </w:t>
      </w:r>
      <w:r w:rsidRPr="00DC78E3">
        <w:rPr>
          <w:rFonts w:ascii="Times New Roman" w:hAnsi="Times New Roman" w:cs="Times New Roman"/>
          <w:sz w:val="24"/>
          <w:szCs w:val="24"/>
        </w:rPr>
        <w:t>e respectivo recibo de Entrega. Caso seja isento, deverá acessar o link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http://www.receita.fazenda.gov.br/Aplicacoes/Atrjo/ConsRest/Atual.app/paginas/index.asp e imprimir a tela em que constam o nome completo e a frase: “Sua declaração não consta na base de dados da Receita Federal”.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e) Declaração de bens e patrimônio familiar, emitida pelo responsável da f</w:t>
      </w:r>
      <w:r w:rsidR="00C91195">
        <w:rPr>
          <w:rFonts w:ascii="Times New Roman" w:hAnsi="Times New Roman" w:cs="Times New Roman"/>
          <w:sz w:val="24"/>
          <w:szCs w:val="24"/>
        </w:rPr>
        <w:t>amília (conforme modelo anexo I</w:t>
      </w:r>
      <w:r w:rsidRPr="00DC78E3">
        <w:rPr>
          <w:rFonts w:ascii="Times New Roman" w:hAnsi="Times New Roman" w:cs="Times New Roman"/>
          <w:sz w:val="24"/>
          <w:szCs w:val="24"/>
        </w:rPr>
        <w:t>).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2.6- Desempregado: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 xml:space="preserve">a) declaração informando o tempo que se encontra desempregado e como tem se mantido. (conforme modelo anexo </w:t>
      </w:r>
      <w:r w:rsidR="00433420">
        <w:rPr>
          <w:rFonts w:ascii="Times New Roman" w:hAnsi="Times New Roman" w:cs="Times New Roman"/>
          <w:sz w:val="24"/>
          <w:szCs w:val="24"/>
        </w:rPr>
        <w:t>I</w:t>
      </w:r>
      <w:r w:rsidRPr="00DC78E3">
        <w:rPr>
          <w:rFonts w:ascii="Times New Roman" w:hAnsi="Times New Roman" w:cs="Times New Roman"/>
          <w:sz w:val="24"/>
          <w:szCs w:val="24"/>
        </w:rPr>
        <w:t>V)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lastRenderedPageBreak/>
        <w:t>b) cópia do Termo de Rescisão do último contrato de trabalho.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c) cópia da carteira de trabalho: páginas de identificação, último contrato de trabalho com a página seguinte em branco e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 </w:t>
      </w:r>
      <w:r w:rsidRPr="00DC78E3">
        <w:rPr>
          <w:rFonts w:ascii="Times New Roman" w:hAnsi="Times New Roman" w:cs="Times New Roman"/>
          <w:sz w:val="24"/>
          <w:szCs w:val="24"/>
        </w:rPr>
        <w:t>atualizações salariais (deverá identificar as cópias com o nome do integrante da família)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 xml:space="preserve">d) cópia Declaração de Ajuste Anual do Imposto de Renda Pessoa Física Exercício , Ano-Calendário </w:t>
      </w:r>
      <w:r w:rsidR="009137C3">
        <w:rPr>
          <w:rFonts w:ascii="Times New Roman" w:hAnsi="Times New Roman" w:cs="Times New Roman"/>
          <w:sz w:val="24"/>
          <w:szCs w:val="24"/>
        </w:rPr>
        <w:t xml:space="preserve"> </w:t>
      </w:r>
      <w:r w:rsidRPr="00DC78E3">
        <w:rPr>
          <w:rFonts w:ascii="Times New Roman" w:hAnsi="Times New Roman" w:cs="Times New Roman"/>
          <w:sz w:val="24"/>
          <w:szCs w:val="24"/>
        </w:rPr>
        <w:t xml:space="preserve"> e respectivo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 recibo de e</w:t>
      </w:r>
      <w:r w:rsidRPr="00DC78E3">
        <w:rPr>
          <w:rFonts w:ascii="Times New Roman" w:hAnsi="Times New Roman" w:cs="Times New Roman"/>
          <w:sz w:val="24"/>
          <w:szCs w:val="24"/>
        </w:rPr>
        <w:t>ntrega. Caso seja isento, deverá acessar o link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http://www.receita.fazenda.gov.br/Aplicacoes/Atrjo/ConsRest/Atual.app/paginas/index.asp e imprimir a tela em que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 </w:t>
      </w:r>
      <w:r w:rsidRPr="00DC78E3">
        <w:rPr>
          <w:rFonts w:ascii="Times New Roman" w:hAnsi="Times New Roman" w:cs="Times New Roman"/>
          <w:sz w:val="24"/>
          <w:szCs w:val="24"/>
        </w:rPr>
        <w:t>constam o nome completo e a frase: “Sua declaração não consta na base de dados da Receita Federal”.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e) Declaração de bens e patrimônio familiar, emitida pelo responsável da f</w:t>
      </w:r>
      <w:r w:rsidR="00433420">
        <w:rPr>
          <w:rFonts w:ascii="Times New Roman" w:hAnsi="Times New Roman" w:cs="Times New Roman"/>
          <w:sz w:val="24"/>
          <w:szCs w:val="24"/>
        </w:rPr>
        <w:t>amília (conforme modelo anexo I</w:t>
      </w:r>
      <w:r w:rsidRPr="00DC78E3">
        <w:rPr>
          <w:rFonts w:ascii="Times New Roman" w:hAnsi="Times New Roman" w:cs="Times New Roman"/>
          <w:sz w:val="24"/>
          <w:szCs w:val="24"/>
        </w:rPr>
        <w:t>).</w:t>
      </w:r>
    </w:p>
    <w:p w:rsidR="003034DC" w:rsidRPr="00DC78E3" w:rsidRDefault="00A468E8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2.7</w:t>
      </w:r>
      <w:r w:rsidR="003034DC" w:rsidRPr="00DC78E3">
        <w:rPr>
          <w:rFonts w:ascii="Times New Roman" w:hAnsi="Times New Roman" w:cs="Times New Roman"/>
          <w:sz w:val="24"/>
          <w:szCs w:val="24"/>
        </w:rPr>
        <w:t>- Do lar, estudante ou maior de 18 anos que nunca trabalhou: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a) declaração informando a situação e como tem se mantido (conforme modelo anexo V)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b) se estagiário ou bolsista: cópia do termo de compromisso de estágio ou declaração do orientador informando período de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 </w:t>
      </w:r>
      <w:r w:rsidRPr="00DC78E3">
        <w:rPr>
          <w:rFonts w:ascii="Times New Roman" w:hAnsi="Times New Roman" w:cs="Times New Roman"/>
          <w:sz w:val="24"/>
          <w:szCs w:val="24"/>
        </w:rPr>
        <w:t>vigência da bolsa, carga horária e valor da bolsa.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c) cópia da carteira de trabalho: páginas de identificação, último contrato de trabalho com a página seguinte em branco e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 </w:t>
      </w:r>
      <w:r w:rsidRPr="00DC78E3">
        <w:rPr>
          <w:rFonts w:ascii="Times New Roman" w:hAnsi="Times New Roman" w:cs="Times New Roman"/>
          <w:sz w:val="24"/>
          <w:szCs w:val="24"/>
        </w:rPr>
        <w:t>atualizações salariais. (deverá identificar as cópias com o nome do integrante da família) Caso nunca tenha trabalhado,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 </w:t>
      </w:r>
      <w:r w:rsidRPr="00DC78E3">
        <w:rPr>
          <w:rFonts w:ascii="Times New Roman" w:hAnsi="Times New Roman" w:cs="Times New Roman"/>
          <w:sz w:val="24"/>
          <w:szCs w:val="24"/>
        </w:rPr>
        <w:t>apresentar a primeira página do contrato de trabalho em branco (deverá identificar as cópias com o nome do integrante da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 </w:t>
      </w:r>
      <w:r w:rsidRPr="00DC78E3">
        <w:rPr>
          <w:rFonts w:ascii="Times New Roman" w:hAnsi="Times New Roman" w:cs="Times New Roman"/>
          <w:sz w:val="24"/>
          <w:szCs w:val="24"/>
        </w:rPr>
        <w:t>família). Caso não possua carteira de trabalho, apresentar declaração informando (conforme modelo anexo VI).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 xml:space="preserve">d) cópia Declaração de Ajuste Anual do Imposto de Renda Pessoa Física </w:t>
      </w:r>
      <w:r w:rsidR="009137C3">
        <w:rPr>
          <w:rFonts w:ascii="Times New Roman" w:hAnsi="Times New Roman" w:cs="Times New Roman"/>
          <w:sz w:val="24"/>
          <w:szCs w:val="24"/>
        </w:rPr>
        <w:t xml:space="preserve">- ano - </w:t>
      </w:r>
      <w:r w:rsidRPr="00DC78E3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9137C3">
        <w:rPr>
          <w:rFonts w:ascii="Times New Roman" w:hAnsi="Times New Roman" w:cs="Times New Roman"/>
          <w:sz w:val="24"/>
          <w:szCs w:val="24"/>
        </w:rPr>
        <w:t xml:space="preserve">, Ano-Calendário </w:t>
      </w:r>
      <w:r w:rsidRPr="00DC78E3">
        <w:rPr>
          <w:rFonts w:ascii="Times New Roman" w:hAnsi="Times New Roman" w:cs="Times New Roman"/>
          <w:sz w:val="24"/>
          <w:szCs w:val="24"/>
        </w:rPr>
        <w:t xml:space="preserve"> e respectivo</w:t>
      </w:r>
      <w:r w:rsidR="00A468E8" w:rsidRPr="00DC78E3">
        <w:rPr>
          <w:rFonts w:ascii="Times New Roman" w:hAnsi="Times New Roman" w:cs="Times New Roman"/>
          <w:sz w:val="24"/>
          <w:szCs w:val="24"/>
        </w:rPr>
        <w:t xml:space="preserve"> </w:t>
      </w:r>
      <w:r w:rsidRPr="00DC78E3">
        <w:rPr>
          <w:rFonts w:ascii="Times New Roman" w:hAnsi="Times New Roman" w:cs="Times New Roman"/>
          <w:sz w:val="24"/>
          <w:szCs w:val="24"/>
        </w:rPr>
        <w:t>Recibo de Entrega. Caso seja isento, deverá acessar o link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http://www.receita.fazenda.gov.br/Aplicacoes/Atrjo/ConsRest/Atual.app/paginas/index.asp e imprimir a tela em que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 </w:t>
      </w:r>
      <w:r w:rsidRPr="00DC78E3">
        <w:rPr>
          <w:rFonts w:ascii="Times New Roman" w:hAnsi="Times New Roman" w:cs="Times New Roman"/>
          <w:sz w:val="24"/>
          <w:szCs w:val="24"/>
        </w:rPr>
        <w:t>constam o nome completo e a frase: “Sua declaração não consta na base de dados da Receita Federal”.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e) Declaração de bens e patrimônio familiar, emitida pelo responsável da f</w:t>
      </w:r>
      <w:r w:rsidR="00433420">
        <w:rPr>
          <w:rFonts w:ascii="Times New Roman" w:hAnsi="Times New Roman" w:cs="Times New Roman"/>
          <w:sz w:val="24"/>
          <w:szCs w:val="24"/>
        </w:rPr>
        <w:t>amília (conforme modelo anexo I</w:t>
      </w:r>
      <w:r w:rsidRPr="00DC78E3">
        <w:rPr>
          <w:rFonts w:ascii="Times New Roman" w:hAnsi="Times New Roman" w:cs="Times New Roman"/>
          <w:sz w:val="24"/>
          <w:szCs w:val="24"/>
        </w:rPr>
        <w:t>).</w:t>
      </w:r>
    </w:p>
    <w:p w:rsidR="003034DC" w:rsidRPr="00DC78E3" w:rsidRDefault="00A468E8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2.8</w:t>
      </w:r>
      <w:r w:rsidR="003034DC" w:rsidRPr="00DC78E3">
        <w:rPr>
          <w:rFonts w:ascii="Times New Roman" w:hAnsi="Times New Roman" w:cs="Times New Roman"/>
          <w:sz w:val="24"/>
          <w:szCs w:val="24"/>
        </w:rPr>
        <w:t>- Caso beneficiário de Programa de Transferência de Renda (Bolsa Família, Família Carioca, e outros):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a) cópia do cartão do Programa Social.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b) cópia do extrato do programa referente ao último recebimento.</w:t>
      </w:r>
    </w:p>
    <w:p w:rsidR="003034DC" w:rsidRPr="00DC78E3" w:rsidRDefault="00A468E8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2.9</w:t>
      </w:r>
      <w:r w:rsidR="003034DC" w:rsidRPr="00DC78E3">
        <w:rPr>
          <w:rFonts w:ascii="Times New Roman" w:hAnsi="Times New Roman" w:cs="Times New Roman"/>
          <w:sz w:val="24"/>
          <w:szCs w:val="24"/>
        </w:rPr>
        <w:t>- Caso estudante ou familiar (irmãos, sobrinhos e outros) receba pensão alimentícia ou auxílio financeiro: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a) declaração assinada pela parte cedente, com valor e cópia da carteira de identidade deste. (conforme modelo anexo VII)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b) cópia de documento comprobatório da pensão alimentícia ou auxílio financeiro: contracheque, extrato bancário ou outro,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 </w:t>
      </w:r>
      <w:r w:rsidRPr="00DC78E3">
        <w:rPr>
          <w:rFonts w:ascii="Times New Roman" w:hAnsi="Times New Roman" w:cs="Times New Roman"/>
          <w:sz w:val="24"/>
          <w:szCs w:val="24"/>
        </w:rPr>
        <w:t>referente aos três últimos meses.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c) Caso o estudante ou familiar menor de 24 anos não receba pensão alimentícia deverá apresentar declaração do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 </w:t>
      </w:r>
      <w:r w:rsidRPr="00DC78E3">
        <w:rPr>
          <w:rFonts w:ascii="Times New Roman" w:hAnsi="Times New Roman" w:cs="Times New Roman"/>
          <w:sz w:val="24"/>
          <w:szCs w:val="24"/>
        </w:rPr>
        <w:t>responsável da família informando a situação. (conforme modelo anexo</w:t>
      </w:r>
      <w:r w:rsidR="00433420">
        <w:rPr>
          <w:rFonts w:ascii="Times New Roman" w:hAnsi="Times New Roman" w:cs="Times New Roman"/>
          <w:sz w:val="24"/>
          <w:szCs w:val="24"/>
        </w:rPr>
        <w:t xml:space="preserve"> VIII</w:t>
      </w:r>
      <w:r w:rsidRPr="00DC78E3">
        <w:rPr>
          <w:rFonts w:ascii="Times New Roman" w:hAnsi="Times New Roman" w:cs="Times New Roman"/>
          <w:sz w:val="24"/>
          <w:szCs w:val="24"/>
        </w:rPr>
        <w:t>)</w:t>
      </w:r>
    </w:p>
    <w:p w:rsidR="003034DC" w:rsidRPr="00DC78E3" w:rsidRDefault="00A468E8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2.10</w:t>
      </w:r>
      <w:r w:rsidR="003034DC" w:rsidRPr="00DC78E3">
        <w:rPr>
          <w:rFonts w:ascii="Times New Roman" w:hAnsi="Times New Roman" w:cs="Times New Roman"/>
          <w:sz w:val="24"/>
          <w:szCs w:val="24"/>
        </w:rPr>
        <w:t>- Caso a família possua bens alugados para terceiros: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a) cópia do recibo do aluguel ou extrato bancário, com valor recebido.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b) cópia do respectivo contrato de locação.</w:t>
      </w:r>
    </w:p>
    <w:p w:rsidR="003034DC" w:rsidRPr="00DC78E3" w:rsidRDefault="00A468E8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3-</w:t>
      </w:r>
      <w:r w:rsidR="003034DC" w:rsidRPr="00DC78E3">
        <w:rPr>
          <w:rFonts w:ascii="Times New Roman" w:hAnsi="Times New Roman" w:cs="Times New Roman"/>
          <w:sz w:val="24"/>
          <w:szCs w:val="24"/>
        </w:rPr>
        <w:t xml:space="preserve"> Comprovantes de despesas (com vencimento no mês </w:t>
      </w:r>
      <w:r w:rsidR="00D1366C" w:rsidRPr="00DC78E3">
        <w:rPr>
          <w:rFonts w:ascii="Times New Roman" w:hAnsi="Times New Roman" w:cs="Times New Roman"/>
          <w:sz w:val="24"/>
          <w:szCs w:val="24"/>
        </w:rPr>
        <w:t>vigente</w:t>
      </w:r>
      <w:r w:rsidR="003034DC" w:rsidRPr="00DC78E3">
        <w:rPr>
          <w:rFonts w:ascii="Times New Roman" w:hAnsi="Times New Roman" w:cs="Times New Roman"/>
          <w:sz w:val="24"/>
          <w:szCs w:val="24"/>
        </w:rPr>
        <w:t>):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lastRenderedPageBreak/>
        <w:t>a) cópia das contas de luz, água, telefone, condomínio, aluguel/financiamento e IPTU. Caso um dos comprovantes de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 </w:t>
      </w:r>
      <w:r w:rsidRPr="00DC78E3">
        <w:rPr>
          <w:rFonts w:ascii="Times New Roman" w:hAnsi="Times New Roman" w:cs="Times New Roman"/>
          <w:sz w:val="24"/>
          <w:szCs w:val="24"/>
        </w:rPr>
        <w:t>despesa não esteja em nome de um dos membros da composição familiar é necessário justificar a situação mediante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 </w:t>
      </w:r>
      <w:r w:rsidRPr="00DC78E3">
        <w:rPr>
          <w:rFonts w:ascii="Times New Roman" w:hAnsi="Times New Roman" w:cs="Times New Roman"/>
          <w:sz w:val="24"/>
          <w:szCs w:val="24"/>
        </w:rPr>
        <w:t>declaração do responsável da família.</w:t>
      </w:r>
    </w:p>
    <w:p w:rsidR="003034DC" w:rsidRPr="00DC78E3" w:rsidRDefault="003034DC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b) Caso estudante esteja em moradia alternativa (vaga, república e outros): deverá apresentar cópia dos comprovantes de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 </w:t>
      </w:r>
      <w:r w:rsidRPr="00DC78E3">
        <w:rPr>
          <w:rFonts w:ascii="Times New Roman" w:hAnsi="Times New Roman" w:cs="Times New Roman"/>
          <w:sz w:val="24"/>
          <w:szCs w:val="24"/>
        </w:rPr>
        <w:t>despesa da família e cópia do comprovante de residência da moradia alternativa. Caso haja pagamento de aluguel, deverá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 </w:t>
      </w:r>
      <w:r w:rsidRPr="00DC78E3">
        <w:rPr>
          <w:rFonts w:ascii="Times New Roman" w:hAnsi="Times New Roman" w:cs="Times New Roman"/>
          <w:sz w:val="24"/>
          <w:szCs w:val="24"/>
        </w:rPr>
        <w:t>apresentar cópia do contrato de locação ou declaração do proprietário do imóvel informando o valor pago.</w:t>
      </w:r>
    </w:p>
    <w:p w:rsidR="003034DC" w:rsidRPr="00DC78E3" w:rsidRDefault="00A468E8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OBS1:</w:t>
      </w:r>
      <w:r w:rsidR="003034DC" w:rsidRPr="00DC78E3">
        <w:rPr>
          <w:rFonts w:ascii="Times New Roman" w:hAnsi="Times New Roman" w:cs="Times New Roman"/>
          <w:sz w:val="24"/>
          <w:szCs w:val="24"/>
        </w:rPr>
        <w:t xml:space="preserve"> Toda a docu</w:t>
      </w:r>
      <w:r w:rsidRPr="00DC78E3">
        <w:rPr>
          <w:rFonts w:ascii="Times New Roman" w:hAnsi="Times New Roman" w:cs="Times New Roman"/>
          <w:sz w:val="24"/>
          <w:szCs w:val="24"/>
        </w:rPr>
        <w:t>mentação socioeconômica exigida</w:t>
      </w:r>
      <w:r w:rsidR="003034DC" w:rsidRPr="00DC78E3">
        <w:rPr>
          <w:rFonts w:ascii="Times New Roman" w:hAnsi="Times New Roman" w:cs="Times New Roman"/>
          <w:sz w:val="24"/>
          <w:szCs w:val="24"/>
        </w:rPr>
        <w:t xml:space="preserve"> refere-se aos integrantes do grupo familiar, ou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 </w:t>
      </w:r>
      <w:r w:rsidR="003034DC" w:rsidRPr="00DC78E3">
        <w:rPr>
          <w:rFonts w:ascii="Times New Roman" w:hAnsi="Times New Roman" w:cs="Times New Roman"/>
          <w:sz w:val="24"/>
          <w:szCs w:val="24"/>
        </w:rPr>
        <w:t>seja, familiares e/ou pessoas que residam com o estudante e o próprio estudante. No caso do estudante que reside em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 </w:t>
      </w:r>
      <w:r w:rsidR="003034DC" w:rsidRPr="00DC78E3">
        <w:rPr>
          <w:rFonts w:ascii="Times New Roman" w:hAnsi="Times New Roman" w:cs="Times New Roman"/>
          <w:sz w:val="24"/>
          <w:szCs w:val="24"/>
        </w:rPr>
        <w:t>moradia alternativa (vaga, república e outros) em função do curso universitário, não há necessidade de enviar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 </w:t>
      </w:r>
      <w:r w:rsidR="003034DC" w:rsidRPr="00DC78E3">
        <w:rPr>
          <w:rFonts w:ascii="Times New Roman" w:hAnsi="Times New Roman" w:cs="Times New Roman"/>
          <w:sz w:val="24"/>
          <w:szCs w:val="24"/>
        </w:rPr>
        <w:t>documentação de colegas ou parentes da moradia estudantil e sim a documentação referente à família de origem do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 </w:t>
      </w:r>
      <w:r w:rsidR="003034DC" w:rsidRPr="00DC78E3">
        <w:rPr>
          <w:rFonts w:ascii="Times New Roman" w:hAnsi="Times New Roman" w:cs="Times New Roman"/>
          <w:sz w:val="24"/>
          <w:szCs w:val="24"/>
        </w:rPr>
        <w:t>estudante.</w:t>
      </w:r>
    </w:p>
    <w:p w:rsidR="00F719AF" w:rsidRPr="00DC78E3" w:rsidRDefault="00A468E8" w:rsidP="00F87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E3">
        <w:rPr>
          <w:rFonts w:ascii="Times New Roman" w:hAnsi="Times New Roman" w:cs="Times New Roman"/>
          <w:sz w:val="24"/>
          <w:szCs w:val="24"/>
        </w:rPr>
        <w:t>OBS2:</w:t>
      </w:r>
      <w:r w:rsidR="003034DC" w:rsidRPr="00DC78E3">
        <w:rPr>
          <w:rFonts w:ascii="Times New Roman" w:hAnsi="Times New Roman" w:cs="Times New Roman"/>
          <w:sz w:val="24"/>
          <w:szCs w:val="24"/>
        </w:rPr>
        <w:t xml:space="preserve"> Caso o estudante solteiro não resida com os pais deverão ser apresentados compro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vantes de residência em nome do </w:t>
      </w:r>
      <w:r w:rsidR="003034DC" w:rsidRPr="00DC78E3">
        <w:rPr>
          <w:rFonts w:ascii="Times New Roman" w:hAnsi="Times New Roman" w:cs="Times New Roman"/>
          <w:sz w:val="24"/>
          <w:szCs w:val="24"/>
        </w:rPr>
        <w:t>estudante e de seus pais (incluindo comprovante de renda dos mesmos) e declaração do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s pais com justificativa para a </w:t>
      </w:r>
      <w:r w:rsidR="003034DC" w:rsidRPr="00DC78E3">
        <w:rPr>
          <w:rFonts w:ascii="Times New Roman" w:hAnsi="Times New Roman" w:cs="Times New Roman"/>
          <w:sz w:val="24"/>
          <w:szCs w:val="24"/>
        </w:rPr>
        <w:t xml:space="preserve">situação apresentada, informando há quanto tempo o estudante reside sozinho e como se </w:t>
      </w:r>
      <w:r w:rsidR="00D1366C" w:rsidRPr="00DC78E3">
        <w:rPr>
          <w:rFonts w:ascii="Times New Roman" w:hAnsi="Times New Roman" w:cs="Times New Roman"/>
          <w:sz w:val="24"/>
          <w:szCs w:val="24"/>
        </w:rPr>
        <w:t xml:space="preserve">mantém financeiramente, além da </w:t>
      </w:r>
      <w:r w:rsidR="003034DC" w:rsidRPr="00DC78E3">
        <w:rPr>
          <w:rFonts w:ascii="Times New Roman" w:hAnsi="Times New Roman" w:cs="Times New Roman"/>
          <w:sz w:val="24"/>
          <w:szCs w:val="24"/>
        </w:rPr>
        <w:t>cópia da carteira de identidade dos pais.</w:t>
      </w:r>
    </w:p>
    <w:sectPr w:rsidR="00F719AF" w:rsidRPr="00DC78E3" w:rsidSect="00F871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6573"/>
    <w:rsid w:val="001722C3"/>
    <w:rsid w:val="003034DC"/>
    <w:rsid w:val="00433420"/>
    <w:rsid w:val="008D27EA"/>
    <w:rsid w:val="009137C3"/>
    <w:rsid w:val="00A468E8"/>
    <w:rsid w:val="00B02AD4"/>
    <w:rsid w:val="00BF5D89"/>
    <w:rsid w:val="00C44E78"/>
    <w:rsid w:val="00C91195"/>
    <w:rsid w:val="00D1366C"/>
    <w:rsid w:val="00DC78E3"/>
    <w:rsid w:val="00F719AF"/>
    <w:rsid w:val="00F87152"/>
    <w:rsid w:val="00FC6573"/>
    <w:rsid w:val="00FD1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1688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e Diego</dc:creator>
  <cp:lastModifiedBy>Mariana</cp:lastModifiedBy>
  <cp:revision>2</cp:revision>
  <dcterms:created xsi:type="dcterms:W3CDTF">2019-05-13T14:11:00Z</dcterms:created>
  <dcterms:modified xsi:type="dcterms:W3CDTF">2019-05-13T14:11:00Z</dcterms:modified>
</cp:coreProperties>
</file>