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0F00A" w14:textId="6D5B5B0B" w:rsidR="003E5593" w:rsidRDefault="000F7DD3">
      <w:r w:rsidRPr="000F7DD3">
        <w:drawing>
          <wp:inline distT="0" distB="0" distL="0" distR="0" wp14:anchorId="7AE49149" wp14:editId="0B844BC4">
            <wp:extent cx="5400040" cy="3037205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A1B7" w14:textId="327086D8" w:rsidR="000F7DD3" w:rsidRDefault="000F7DD3">
      <w:r w:rsidRPr="000F7DD3">
        <w:drawing>
          <wp:inline distT="0" distB="0" distL="0" distR="0" wp14:anchorId="7AAA6CA1" wp14:editId="325643B7">
            <wp:extent cx="5400040" cy="3020695"/>
            <wp:effectExtent l="0" t="0" r="0" b="825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CB43" w14:textId="48C3E3E5" w:rsidR="000F7DD3" w:rsidRDefault="000F7DD3">
      <w:r w:rsidRPr="000F7DD3">
        <w:lastRenderedPageBreak/>
        <w:drawing>
          <wp:inline distT="0" distB="0" distL="0" distR="0" wp14:anchorId="3F5911E3" wp14:editId="287FC561">
            <wp:extent cx="5400040" cy="3037205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90E0" w14:textId="756096ED" w:rsidR="000F7DD3" w:rsidRDefault="000F7DD3">
      <w:r w:rsidRPr="000F7DD3">
        <w:drawing>
          <wp:inline distT="0" distB="0" distL="0" distR="0" wp14:anchorId="5A3E49B6" wp14:editId="77A7A48C">
            <wp:extent cx="5400040" cy="3037205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FCE8" w14:textId="4362A45F" w:rsidR="000F7DD3" w:rsidRPr="000F7DD3" w:rsidRDefault="000F7DD3">
      <w:r w:rsidRPr="000F7DD3">
        <w:lastRenderedPageBreak/>
        <w:drawing>
          <wp:inline distT="0" distB="0" distL="0" distR="0" wp14:anchorId="3A489FC9" wp14:editId="33DAF926">
            <wp:extent cx="5400040" cy="3037205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DD3" w:rsidRPr="000F7D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DD3"/>
    <w:rsid w:val="000F7DD3"/>
    <w:rsid w:val="003E5593"/>
    <w:rsid w:val="00431377"/>
    <w:rsid w:val="00A753F9"/>
    <w:rsid w:val="00F3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B0EB9"/>
  <w15:chartTrackingRefBased/>
  <w15:docId w15:val="{1FB79ED3-F1CF-4B86-A9CA-6792AC5D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Sanchez - Alumno CEAC FP</dc:creator>
  <cp:keywords/>
  <dc:description/>
  <cp:lastModifiedBy>Diego Sanchez - Alumno CEAC FP</cp:lastModifiedBy>
  <cp:revision>1</cp:revision>
  <dcterms:created xsi:type="dcterms:W3CDTF">2023-03-29T09:05:00Z</dcterms:created>
  <dcterms:modified xsi:type="dcterms:W3CDTF">2023-03-29T09:07:00Z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2023-03-29T09:07:56Z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baebe467-47d5-48b9-8830-0d54fa0099cf</vt:lpwstr>
  </property>
  <property fmtid="{D5CDD505-2E9C-101B-9397-08002B2CF9AE}" pid="7" name="MSIP_Label_defa4170-0d19-0005-0004-bc88714345d2_ActionId">
    <vt:lpwstr>faff842f-8e56-45f2-8912-daeb5d41a355</vt:lpwstr>
  </property>
  <property fmtid="{D5CDD505-2E9C-101B-9397-08002B2CF9AE}" pid="8" name="MSIP_Label_defa4170-0d19-0005-0004-bc88714345d2_ContentBits">
    <vt:lpwstr>0</vt:lpwstr>
  </property>
</Properties>
</file>