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4609EC" w14:textId="77777777" w:rsidR="001E1A75" w:rsidRDefault="001902A2" w:rsidP="0054634F">
      <w:pPr>
        <w:pStyle w:val="Titre1"/>
        <w:numPr>
          <w:ilvl w:val="0"/>
          <w:numId w:val="0"/>
        </w:numPr>
        <w:ind w:left="1152" w:firstLine="288"/>
        <w:jc w:val="center"/>
        <w:rPr>
          <w:sz w:val="48"/>
        </w:rPr>
      </w:pPr>
      <w:r w:rsidRPr="001902A2">
        <w:rPr>
          <w:sz w:val="48"/>
        </w:rPr>
        <w:t>Manuel d’installation</w:t>
      </w:r>
    </w:p>
    <w:p w14:paraId="1DF78258" w14:textId="77777777" w:rsidR="001902A2" w:rsidRDefault="001902A2" w:rsidP="001902A2"/>
    <w:p w14:paraId="3B503B1E" w14:textId="77777777" w:rsidR="001902A2" w:rsidRDefault="001902A2" w:rsidP="001902A2">
      <w:r>
        <w:t>Pour pouvoir faire fonctionner mon site en local vous aurez besoin de ce manuel d’</w:t>
      </w:r>
      <w:r w:rsidR="00B17FDB">
        <w:t>installation.</w:t>
      </w:r>
    </w:p>
    <w:p w14:paraId="0FF8BCE0" w14:textId="77777777" w:rsidR="001902A2" w:rsidRDefault="001902A2" w:rsidP="001902A2">
      <w:pPr>
        <w:pStyle w:val="Titre1"/>
        <w:numPr>
          <w:ilvl w:val="0"/>
          <w:numId w:val="5"/>
        </w:numPr>
      </w:pPr>
      <w:r>
        <w:t>Prérequis :</w:t>
      </w:r>
    </w:p>
    <w:p w14:paraId="5472A215" w14:textId="77777777" w:rsidR="001902A2" w:rsidRDefault="001902A2" w:rsidP="001902A2">
      <w:r>
        <w:t>Vous aurez besoin d’installer ces applications sur votre ordinateur avant de commencer.</w:t>
      </w:r>
    </w:p>
    <w:p w14:paraId="4CC0EF1F" w14:textId="77777777" w:rsidR="001902A2" w:rsidRDefault="00683684" w:rsidP="00714C4E">
      <w:pPr>
        <w:pStyle w:val="Paragraphedeliste"/>
        <w:numPr>
          <w:ilvl w:val="0"/>
          <w:numId w:val="1"/>
        </w:numPr>
      </w:pPr>
      <w:hyperlink w:anchor="_Visual_C++" w:history="1">
        <w:r w:rsidR="00714C4E" w:rsidRPr="00714C4E">
          <w:rPr>
            <w:rStyle w:val="Lienhypertexte"/>
            <w:b/>
          </w:rPr>
          <w:t>Visual C++</w:t>
        </w:r>
      </w:hyperlink>
      <w:r w:rsidR="00714C4E">
        <w:t> : Visual C++ Redistributable for Visual Studio Update 4</w:t>
      </w:r>
    </w:p>
    <w:p w14:paraId="20A25CE5" w14:textId="77777777" w:rsidR="001902A2" w:rsidRDefault="00683684" w:rsidP="009624BE">
      <w:pPr>
        <w:pStyle w:val="Paragraphedeliste"/>
        <w:numPr>
          <w:ilvl w:val="0"/>
          <w:numId w:val="1"/>
        </w:numPr>
      </w:pPr>
      <w:hyperlink w:anchor="_Wamp_Server" w:history="1">
        <w:r w:rsidR="001902A2" w:rsidRPr="001902A2">
          <w:rPr>
            <w:rStyle w:val="Lienhypertexte"/>
            <w:b/>
          </w:rPr>
          <w:t>Wamp Server</w:t>
        </w:r>
        <w:r w:rsidR="001902A2" w:rsidRPr="001902A2">
          <w:rPr>
            <w:rStyle w:val="Lienhypertexte"/>
          </w:rPr>
          <w:t> </w:t>
        </w:r>
        <w:r w:rsidR="001902A2" w:rsidRPr="001902A2">
          <w:rPr>
            <w:rStyle w:val="Lienhypertexte"/>
            <w:b/>
          </w:rPr>
          <w:t>:</w:t>
        </w:r>
      </w:hyperlink>
      <w:r w:rsidR="001902A2">
        <w:t xml:space="preserve"> Wamp Server version 3.1.7</w:t>
      </w:r>
    </w:p>
    <w:p w14:paraId="0FD26E7F" w14:textId="77777777" w:rsidR="001902A2" w:rsidRDefault="00683684" w:rsidP="009624BE">
      <w:pPr>
        <w:pStyle w:val="Paragraphedeliste"/>
        <w:numPr>
          <w:ilvl w:val="0"/>
          <w:numId w:val="1"/>
        </w:numPr>
      </w:pPr>
      <w:hyperlink w:anchor="_MySQL_WorkBench" w:history="1">
        <w:r w:rsidR="001902A2" w:rsidRPr="001902A2">
          <w:rPr>
            <w:rStyle w:val="Lienhypertexte"/>
            <w:b/>
          </w:rPr>
          <w:t>WorkBench</w:t>
        </w:r>
        <w:r w:rsidR="001902A2" w:rsidRPr="001902A2">
          <w:rPr>
            <w:rStyle w:val="Lienhypertexte"/>
          </w:rPr>
          <w:t> </w:t>
        </w:r>
        <w:r w:rsidR="001902A2" w:rsidRPr="001902A2">
          <w:rPr>
            <w:rStyle w:val="Lienhypertexte"/>
            <w:b/>
          </w:rPr>
          <w:t>:</w:t>
        </w:r>
      </w:hyperlink>
      <w:r w:rsidR="001902A2">
        <w:t xml:space="preserve"> MySQL WorkBench 8.0 CE</w:t>
      </w:r>
    </w:p>
    <w:p w14:paraId="16E5C58C" w14:textId="77777777" w:rsidR="009624BE" w:rsidRDefault="009624BE" w:rsidP="009624BE"/>
    <w:p w14:paraId="07D8434F" w14:textId="77777777" w:rsidR="001902A2" w:rsidRDefault="001902A2" w:rsidP="001902A2">
      <w:pPr>
        <w:pStyle w:val="Paragraphedeliste"/>
      </w:pPr>
    </w:p>
    <w:p w14:paraId="0E9AF110" w14:textId="77777777" w:rsidR="001902A2" w:rsidRDefault="00683684" w:rsidP="001902A2">
      <w:pPr>
        <w:pStyle w:val="Paragraphedeliste"/>
        <w:numPr>
          <w:ilvl w:val="0"/>
          <w:numId w:val="1"/>
        </w:numPr>
      </w:pPr>
      <w:hyperlink w:anchor="_PhpStorm" w:history="1">
        <w:r w:rsidR="001902A2" w:rsidRPr="001902A2">
          <w:rPr>
            <w:rStyle w:val="Lienhypertexte"/>
            <w:b/>
          </w:rPr>
          <w:t>PhpStorm</w:t>
        </w:r>
        <w:r w:rsidR="001902A2" w:rsidRPr="001902A2">
          <w:rPr>
            <w:rStyle w:val="Lienhypertexte"/>
          </w:rPr>
          <w:t> </w:t>
        </w:r>
        <w:r w:rsidR="001902A2" w:rsidRPr="001902A2">
          <w:rPr>
            <w:rStyle w:val="Lienhypertexte"/>
            <w:b/>
          </w:rPr>
          <w:t>:</w:t>
        </w:r>
      </w:hyperlink>
      <w:r w:rsidR="001902A2">
        <w:t xml:space="preserve"> JetBrains PhpStorm version 2018.2.4</w:t>
      </w:r>
    </w:p>
    <w:p w14:paraId="691EB19A" w14:textId="77777777" w:rsidR="001902A2" w:rsidRDefault="001902A2" w:rsidP="001902A2">
      <w:pPr>
        <w:ind w:left="1080"/>
      </w:pPr>
      <w:r>
        <w:t>ou</w:t>
      </w:r>
    </w:p>
    <w:p w14:paraId="59904306" w14:textId="77777777" w:rsidR="001902A2" w:rsidRDefault="001902A2" w:rsidP="001902A2">
      <w:pPr>
        <w:pStyle w:val="Paragraphedeliste"/>
        <w:numPr>
          <w:ilvl w:val="0"/>
          <w:numId w:val="1"/>
        </w:numPr>
      </w:pPr>
      <w:r>
        <w:t>Un simple éditeur de texte comme Notepad++ / Brackets</w:t>
      </w:r>
    </w:p>
    <w:p w14:paraId="0E683478" w14:textId="77777777" w:rsidR="001902A2" w:rsidRDefault="001902A2" w:rsidP="001902A2"/>
    <w:p w14:paraId="4EB199AA" w14:textId="77777777" w:rsidR="001902A2" w:rsidRDefault="006B323C" w:rsidP="006B323C">
      <w:pPr>
        <w:pStyle w:val="Titre1"/>
      </w:pPr>
      <w:r>
        <w:t>Utilisation</w:t>
      </w:r>
    </w:p>
    <w:p w14:paraId="0E60DFD5" w14:textId="77777777" w:rsidR="006B323C" w:rsidRDefault="006B323C" w:rsidP="006B323C"/>
    <w:p w14:paraId="3577B663" w14:textId="77777777" w:rsidR="006B323C" w:rsidRDefault="006B323C" w:rsidP="006B323C">
      <w:r>
        <w:t>Après avoir installé tous les prérequis, il vous sera facile d’atteindre le site en local.</w:t>
      </w:r>
    </w:p>
    <w:p w14:paraId="4C9CBCCB" w14:textId="77777777" w:rsidR="006B323C" w:rsidRDefault="006B323C" w:rsidP="006B323C">
      <w:r>
        <w:t>Soit par :</w:t>
      </w:r>
    </w:p>
    <w:p w14:paraId="3403A6DE" w14:textId="77777777" w:rsidR="00B17FDB" w:rsidRDefault="006B323C" w:rsidP="00B17FDB">
      <w:pPr>
        <w:pStyle w:val="Paragraphedeliste"/>
        <w:numPr>
          <w:ilvl w:val="0"/>
          <w:numId w:val="1"/>
        </w:numPr>
      </w:pPr>
      <w:r>
        <w:t xml:space="preserve">WAMP server </w:t>
      </w:r>
      <w:r>
        <w:tab/>
      </w:r>
    </w:p>
    <w:p w14:paraId="0B255470" w14:textId="77777777" w:rsidR="006B323C" w:rsidRDefault="006B323C" w:rsidP="00B17FDB">
      <w:pPr>
        <w:pStyle w:val="Paragraphedeliste"/>
      </w:pPr>
      <w:r>
        <w:t xml:space="preserve">En indiquant comme URL : </w:t>
      </w:r>
    </w:p>
    <w:p w14:paraId="32251299" w14:textId="77777777" w:rsidR="006B323C" w:rsidRDefault="006B323C" w:rsidP="00B17FDB">
      <w:pPr>
        <w:pStyle w:val="Paragraphedeliste"/>
        <w:numPr>
          <w:ilvl w:val="2"/>
          <w:numId w:val="9"/>
        </w:numPr>
      </w:pPr>
      <w:r>
        <w:t>localhost:</w:t>
      </w:r>
      <w:r w:rsidR="00B17FDB">
        <w:t>80</w:t>
      </w:r>
    </w:p>
    <w:p w14:paraId="53473D1D" w14:textId="77777777" w:rsidR="000060AB" w:rsidRDefault="006B323C" w:rsidP="00B17FDB">
      <w:pPr>
        <w:pStyle w:val="Paragraphedeliste"/>
      </w:pPr>
      <w:r>
        <w:t>Le port d’écoute peut être changé via le fichier « httpd.conf » dans le module APACHE installé de base avec WAMP server.</w:t>
      </w:r>
      <w:r w:rsidR="00B17FDB">
        <w:t xml:space="preserve"> </w:t>
      </w:r>
    </w:p>
    <w:p w14:paraId="6F0070F3" w14:textId="77777777" w:rsidR="00B17FDB" w:rsidRDefault="00B17FDB" w:rsidP="00B17FDB">
      <w:pPr>
        <w:pStyle w:val="Paragraphedeliste"/>
      </w:pPr>
      <w:r>
        <w:t>A ces lignes (où 82 est le nouveau port d’écoute)</w:t>
      </w:r>
    </w:p>
    <w:p w14:paraId="7EFA1E4C" w14:textId="77777777" w:rsidR="00B17FDB" w:rsidRDefault="00B17FDB" w:rsidP="00B17FDB">
      <w:pPr>
        <w:pStyle w:val="Paragraphedeliste"/>
        <w:numPr>
          <w:ilvl w:val="2"/>
          <w:numId w:val="1"/>
        </w:numPr>
        <w:ind w:left="1440"/>
      </w:pPr>
      <w:r>
        <w:t>#Listen 12.34.56.78:82</w:t>
      </w:r>
    </w:p>
    <w:p w14:paraId="5C694BE9" w14:textId="77777777" w:rsidR="00B17FDB" w:rsidRDefault="00B17FDB" w:rsidP="00B17FDB">
      <w:pPr>
        <w:pStyle w:val="Paragraphedeliste"/>
        <w:numPr>
          <w:ilvl w:val="2"/>
          <w:numId w:val="1"/>
        </w:numPr>
        <w:ind w:left="1440"/>
      </w:pPr>
      <w:r>
        <w:t>Listen 0.0.0.0:82</w:t>
      </w:r>
    </w:p>
    <w:p w14:paraId="4E91FEB0" w14:textId="77777777" w:rsidR="00B17FDB" w:rsidRDefault="00B17FDB" w:rsidP="00B17FDB">
      <w:pPr>
        <w:pStyle w:val="Paragraphedeliste"/>
        <w:numPr>
          <w:ilvl w:val="2"/>
          <w:numId w:val="1"/>
        </w:numPr>
        <w:ind w:left="1440"/>
      </w:pPr>
      <w:r>
        <w:t>Listen [::0]:82</w:t>
      </w:r>
    </w:p>
    <w:p w14:paraId="51E485FF" w14:textId="77777777" w:rsidR="00B17FDB" w:rsidRDefault="00B17FDB" w:rsidP="00B17FDB"/>
    <w:p w14:paraId="46F55C3B" w14:textId="77777777" w:rsidR="00B17FDB" w:rsidRDefault="00B17FDB" w:rsidP="00B17FDB"/>
    <w:p w14:paraId="4DE0200B" w14:textId="77777777" w:rsidR="00B17FDB" w:rsidRDefault="00B17FDB" w:rsidP="00B17FDB"/>
    <w:p w14:paraId="2A3A3351" w14:textId="77777777" w:rsidR="00B17FDB" w:rsidRDefault="00B17FDB" w:rsidP="00B17FDB"/>
    <w:p w14:paraId="15CF84CB" w14:textId="77777777" w:rsidR="00B17FDB" w:rsidRDefault="00B17FDB" w:rsidP="00B17FDB"/>
    <w:p w14:paraId="55261578" w14:textId="77777777" w:rsidR="006B323C" w:rsidRDefault="006B323C" w:rsidP="006B323C">
      <w:pPr>
        <w:pStyle w:val="Paragraphedeliste"/>
        <w:numPr>
          <w:ilvl w:val="0"/>
          <w:numId w:val="1"/>
        </w:numPr>
      </w:pPr>
      <w:r>
        <w:t>PhpStorm (Modification en direct)</w:t>
      </w:r>
    </w:p>
    <w:p w14:paraId="31127F80" w14:textId="77777777" w:rsidR="00B17FDB" w:rsidRDefault="00B17FDB" w:rsidP="00B17FDB">
      <w:r>
        <w:t xml:space="preserve">En démarrant le serveur PHP précédemment </w:t>
      </w:r>
      <w:hyperlink w:anchor="_PhpStorm" w:history="1">
        <w:r w:rsidRPr="00B17FDB">
          <w:rPr>
            <w:rStyle w:val="Lienhypertexte"/>
          </w:rPr>
          <w:t>configuré</w:t>
        </w:r>
      </w:hyperlink>
      <w:r>
        <w:t xml:space="preserve"> via le bouton de démarrage sur le haut de la page à droite, et sélectionnez ensuite le navigateur Google Chrome.</w:t>
      </w:r>
    </w:p>
    <w:p w14:paraId="2DB22259" w14:textId="77777777" w:rsidR="00B17FDB" w:rsidRDefault="00B17FDB" w:rsidP="00B17FDB">
      <w:r>
        <w:rPr>
          <w:noProof/>
          <w:lang w:eastAsia="fr-CH"/>
        </w:rPr>
        <w:drawing>
          <wp:anchor distT="0" distB="0" distL="114300" distR="114300" simplePos="0" relativeHeight="251659264" behindDoc="1" locked="0" layoutInCell="1" allowOverlap="1" wp14:anchorId="7D34CF7D" wp14:editId="6E08E099">
            <wp:simplePos x="0" y="0"/>
            <wp:positionH relativeFrom="margin">
              <wp:align>left</wp:align>
            </wp:positionH>
            <wp:positionV relativeFrom="paragraph">
              <wp:posOffset>130175</wp:posOffset>
            </wp:positionV>
            <wp:extent cx="2372400" cy="1522800"/>
            <wp:effectExtent l="0" t="0" r="8890" b="1270"/>
            <wp:wrapTight wrapText="bothSides">
              <wp:wrapPolygon edited="0">
                <wp:start x="0" y="0"/>
                <wp:lineTo x="0" y="21348"/>
                <wp:lineTo x="21507" y="21348"/>
                <wp:lineTo x="21507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400" cy="152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DC89CC" w14:textId="77777777" w:rsidR="006B323C" w:rsidRDefault="006B323C" w:rsidP="006B323C"/>
    <w:p w14:paraId="189F2C4E" w14:textId="77777777" w:rsidR="006B323C" w:rsidRPr="006B323C" w:rsidRDefault="006B323C" w:rsidP="006B323C"/>
    <w:p w14:paraId="2D7373F8" w14:textId="77777777" w:rsidR="001902A2" w:rsidRDefault="001902A2" w:rsidP="001902A2"/>
    <w:p w14:paraId="4134BD72" w14:textId="77777777" w:rsidR="00A87688" w:rsidRDefault="00A87688" w:rsidP="001902A2"/>
    <w:p w14:paraId="1F549BC7" w14:textId="77777777" w:rsidR="00A87688" w:rsidRDefault="00A87688" w:rsidP="001902A2"/>
    <w:p w14:paraId="0BE8E136" w14:textId="77777777" w:rsidR="00A87688" w:rsidRDefault="00A87688" w:rsidP="001902A2"/>
    <w:p w14:paraId="001485C6" w14:textId="77777777" w:rsidR="00A87688" w:rsidRDefault="00A87688" w:rsidP="001902A2"/>
    <w:p w14:paraId="2E5CB667" w14:textId="77777777" w:rsidR="00B17FDB" w:rsidRDefault="00B17FDB" w:rsidP="001902A2"/>
    <w:p w14:paraId="35CE4D1C" w14:textId="77777777" w:rsidR="00B17FDB" w:rsidRDefault="00B17FDB" w:rsidP="001902A2"/>
    <w:p w14:paraId="4670FB6C" w14:textId="77777777" w:rsidR="00B17FDB" w:rsidRDefault="00B17FDB" w:rsidP="001902A2"/>
    <w:p w14:paraId="776A2650" w14:textId="77777777" w:rsidR="00B17FDB" w:rsidRDefault="00B17FDB" w:rsidP="001902A2"/>
    <w:p w14:paraId="3E4CC13A" w14:textId="77777777" w:rsidR="00B17FDB" w:rsidRDefault="00B17FDB" w:rsidP="001902A2"/>
    <w:p w14:paraId="219D92C8" w14:textId="77777777" w:rsidR="00B17FDB" w:rsidRDefault="00B17FDB" w:rsidP="001902A2"/>
    <w:p w14:paraId="3514CBCA" w14:textId="77777777" w:rsidR="00B17FDB" w:rsidRDefault="00B17FDB" w:rsidP="001902A2"/>
    <w:p w14:paraId="79DAC2A5" w14:textId="77777777" w:rsidR="00B17FDB" w:rsidRDefault="00B17FDB" w:rsidP="001902A2"/>
    <w:p w14:paraId="586A31F8" w14:textId="77777777" w:rsidR="00B17FDB" w:rsidRDefault="00B17FDB" w:rsidP="001902A2"/>
    <w:p w14:paraId="7D0BE503" w14:textId="77777777" w:rsidR="00B17FDB" w:rsidRDefault="00B17FDB" w:rsidP="001902A2"/>
    <w:p w14:paraId="4C5D8FD6" w14:textId="77777777" w:rsidR="00B17FDB" w:rsidRDefault="00B17FDB" w:rsidP="001902A2"/>
    <w:p w14:paraId="3C63E660" w14:textId="77777777" w:rsidR="00B17FDB" w:rsidRDefault="00B17FDB" w:rsidP="001902A2"/>
    <w:p w14:paraId="5F89BE59" w14:textId="77777777" w:rsidR="00B17FDB" w:rsidRDefault="00B17FDB" w:rsidP="001902A2"/>
    <w:p w14:paraId="4258557E" w14:textId="77777777" w:rsidR="00B17FDB" w:rsidRDefault="00B17FDB" w:rsidP="001902A2"/>
    <w:p w14:paraId="51D49199" w14:textId="77777777" w:rsidR="00B17FDB" w:rsidRDefault="00B17FDB" w:rsidP="001902A2"/>
    <w:p w14:paraId="62E277B7" w14:textId="77777777" w:rsidR="00B17FDB" w:rsidRDefault="00B17FDB" w:rsidP="001902A2"/>
    <w:p w14:paraId="25179F38" w14:textId="77777777" w:rsidR="001902A2" w:rsidRDefault="001902A2" w:rsidP="001902A2">
      <w:pPr>
        <w:pStyle w:val="Titre1"/>
      </w:pPr>
      <w:r w:rsidRPr="001902A2">
        <w:t>Installations</w:t>
      </w:r>
    </w:p>
    <w:p w14:paraId="1643E4DD" w14:textId="77777777" w:rsidR="00714C4E" w:rsidRDefault="00714C4E" w:rsidP="00714C4E">
      <w:pPr>
        <w:pStyle w:val="Titre2"/>
      </w:pPr>
      <w:bookmarkStart w:id="0" w:name="_Visual_C++"/>
      <w:bookmarkEnd w:id="0"/>
      <w:r>
        <w:t>Visual C++</w:t>
      </w:r>
    </w:p>
    <w:p w14:paraId="45AFAAA2" w14:textId="77777777" w:rsidR="00714C4E" w:rsidRDefault="00714C4E" w:rsidP="00714C4E"/>
    <w:p w14:paraId="7F31D31A" w14:textId="77777777" w:rsidR="00714C4E" w:rsidRDefault="00714C4E" w:rsidP="00714C4E">
      <w:r>
        <w:t xml:space="preserve">Avant toute installation il vous faudra Visual C++ Redistributable for Visual Studio Update 4, disponible avec ce lien : </w:t>
      </w:r>
    </w:p>
    <w:p w14:paraId="357C8CE0" w14:textId="77777777" w:rsidR="00714C4E" w:rsidRDefault="00714C4E" w:rsidP="00714C4E">
      <w:r>
        <w:t>(Obligatoire pour utiliser WAMP server)</w:t>
      </w:r>
    </w:p>
    <w:p w14:paraId="06352DBE" w14:textId="77777777" w:rsidR="00714C4E" w:rsidRDefault="00683684" w:rsidP="00714C4E">
      <w:pPr>
        <w:pStyle w:val="Paragraphedeliste"/>
        <w:numPr>
          <w:ilvl w:val="0"/>
          <w:numId w:val="1"/>
        </w:numPr>
      </w:pPr>
      <w:hyperlink r:id="rId8" w:history="1">
        <w:r w:rsidR="00714C4E">
          <w:rPr>
            <w:rStyle w:val="Lienhypertexte"/>
          </w:rPr>
          <w:t>https://www.microsoft.com/en-us/download/details.aspx?id=30679</w:t>
        </w:r>
      </w:hyperlink>
    </w:p>
    <w:p w14:paraId="412886A0" w14:textId="77777777" w:rsidR="00714C4E" w:rsidRPr="00714C4E" w:rsidRDefault="00714C4E" w:rsidP="00714C4E"/>
    <w:p w14:paraId="4AC16F3B" w14:textId="77777777" w:rsidR="001902A2" w:rsidRDefault="001902A2" w:rsidP="001902A2">
      <w:pPr>
        <w:pStyle w:val="Titre2"/>
      </w:pPr>
      <w:bookmarkStart w:id="1" w:name="_Wamp_Server"/>
      <w:bookmarkEnd w:id="1"/>
      <w:r>
        <w:t>Wamp Server</w:t>
      </w:r>
    </w:p>
    <w:p w14:paraId="79D512BB" w14:textId="77777777" w:rsidR="001902A2" w:rsidRDefault="001902A2" w:rsidP="001902A2"/>
    <w:p w14:paraId="7E3C8A23" w14:textId="77777777" w:rsidR="001902A2" w:rsidRDefault="001902A2" w:rsidP="001902A2">
      <w:r>
        <w:t>Pour commencer il vous faudra vous dirigez sur le site officiel de Wamp</w:t>
      </w:r>
      <w:r w:rsidR="00A87688">
        <w:t> :</w:t>
      </w:r>
    </w:p>
    <w:p w14:paraId="738C6ACE" w14:textId="77777777" w:rsidR="00A87688" w:rsidRDefault="00683684" w:rsidP="001902A2">
      <w:pPr>
        <w:pStyle w:val="Paragraphedeliste"/>
        <w:numPr>
          <w:ilvl w:val="0"/>
          <w:numId w:val="1"/>
        </w:numPr>
      </w:pPr>
      <w:hyperlink r:id="rId9" w:history="1">
        <w:r w:rsidR="001902A2">
          <w:rPr>
            <w:rStyle w:val="Lienhypertexte"/>
          </w:rPr>
          <w:t>http://www.wampserver.com/</w:t>
        </w:r>
      </w:hyperlink>
    </w:p>
    <w:p w14:paraId="6CEA580B" w14:textId="77777777" w:rsidR="00A87688" w:rsidRPr="001902A2" w:rsidRDefault="00A87688" w:rsidP="001902A2">
      <w:r>
        <w:t>Sous téléchargement il vous sera possible de télécharger 2 versions, en 64 BITS ou en 32 BITS.</w:t>
      </w:r>
    </w:p>
    <w:p w14:paraId="75409DE5" w14:textId="447B5B34" w:rsidR="00714C4E" w:rsidRDefault="00A87688" w:rsidP="00A87688">
      <w:r>
        <w:t>Passer ensuite directement au téléchargement de WampServer.</w:t>
      </w:r>
    </w:p>
    <w:p w14:paraId="4B66A2F2" w14:textId="5E2308F8" w:rsidR="003A73FD" w:rsidRDefault="003A73FD" w:rsidP="00A87688"/>
    <w:p w14:paraId="011BF42E" w14:textId="392D5414" w:rsidR="003A73FD" w:rsidRDefault="003A73FD" w:rsidP="00A87688"/>
    <w:p w14:paraId="1AFF5A7C" w14:textId="6E7320B3" w:rsidR="003A73FD" w:rsidRDefault="003A73FD" w:rsidP="00A87688"/>
    <w:p w14:paraId="51BA6644" w14:textId="326C20DC" w:rsidR="003A73FD" w:rsidRDefault="003A73FD" w:rsidP="00A87688"/>
    <w:p w14:paraId="7935664B" w14:textId="11949CD4" w:rsidR="003A73FD" w:rsidRDefault="003A73FD" w:rsidP="00A87688"/>
    <w:p w14:paraId="0D5120F9" w14:textId="047126A1" w:rsidR="003A73FD" w:rsidRDefault="003A73FD" w:rsidP="00A87688"/>
    <w:p w14:paraId="03E3ACC2" w14:textId="159114FD" w:rsidR="003A73FD" w:rsidRDefault="003A73FD" w:rsidP="00A87688"/>
    <w:p w14:paraId="79DEEF78" w14:textId="11F69C65" w:rsidR="003A73FD" w:rsidRDefault="003A73FD" w:rsidP="00A87688"/>
    <w:p w14:paraId="3CDA8F6E" w14:textId="152CAE81" w:rsidR="003A73FD" w:rsidRDefault="003A73FD" w:rsidP="00A87688"/>
    <w:p w14:paraId="6E2F35A5" w14:textId="38D3E1BB" w:rsidR="003A73FD" w:rsidRDefault="003A73FD" w:rsidP="00A87688"/>
    <w:p w14:paraId="33878AA4" w14:textId="62E390D2" w:rsidR="003A73FD" w:rsidRDefault="003A73FD" w:rsidP="00A87688"/>
    <w:p w14:paraId="4F37B755" w14:textId="2C247BD9" w:rsidR="003A73FD" w:rsidRDefault="003A73FD" w:rsidP="00A87688"/>
    <w:p w14:paraId="0EB003B6" w14:textId="77777777" w:rsidR="003A73FD" w:rsidRDefault="003A73FD" w:rsidP="00A87688"/>
    <w:p w14:paraId="4AF65CCB" w14:textId="77777777" w:rsidR="00A87688" w:rsidRDefault="00D829FC" w:rsidP="00A87688">
      <w:r>
        <w:lastRenderedPageBreak/>
        <w:t>Dès que celui-ci sera bien installé, lancé le comme ci-dessous.</w:t>
      </w:r>
    </w:p>
    <w:p w14:paraId="6852A24C" w14:textId="77777777" w:rsidR="00D829FC" w:rsidRDefault="00714C4E" w:rsidP="00A87688">
      <w:r>
        <w:rPr>
          <w:noProof/>
          <w:lang w:eastAsia="fr-CH"/>
        </w:rPr>
        <w:drawing>
          <wp:anchor distT="0" distB="0" distL="114300" distR="114300" simplePos="0" relativeHeight="251658240" behindDoc="1" locked="0" layoutInCell="1" allowOverlap="1" wp14:anchorId="659D46E4" wp14:editId="5DB575AA">
            <wp:simplePos x="0" y="0"/>
            <wp:positionH relativeFrom="margin">
              <wp:posOffset>-120650</wp:posOffset>
            </wp:positionH>
            <wp:positionV relativeFrom="paragraph">
              <wp:posOffset>186055</wp:posOffset>
            </wp:positionV>
            <wp:extent cx="2309495" cy="3790315"/>
            <wp:effectExtent l="0" t="0" r="0" b="635"/>
            <wp:wrapTight wrapText="bothSides">
              <wp:wrapPolygon edited="0">
                <wp:start x="0" y="0"/>
                <wp:lineTo x="0" y="21495"/>
                <wp:lineTo x="21380" y="21495"/>
                <wp:lineTo x="21380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495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29338C" w14:textId="77777777" w:rsidR="00714C4E" w:rsidRDefault="00714C4E" w:rsidP="00A87688"/>
    <w:p w14:paraId="58AB57F3" w14:textId="77777777" w:rsidR="00D829FC" w:rsidRDefault="00D829FC" w:rsidP="00714C4E">
      <w:pPr>
        <w:ind w:firstLine="720"/>
      </w:pPr>
      <w:r>
        <w:t>Et voilà Wamp est utilisable dès maintenant.</w:t>
      </w:r>
    </w:p>
    <w:p w14:paraId="4059FA2A" w14:textId="77777777" w:rsidR="00D829FC" w:rsidRDefault="00D829FC" w:rsidP="00A87688"/>
    <w:p w14:paraId="56DF04E2" w14:textId="77777777" w:rsidR="00A87688" w:rsidRDefault="00A87688" w:rsidP="001902A2"/>
    <w:p w14:paraId="44CB33F5" w14:textId="77777777" w:rsidR="00A87688" w:rsidRDefault="00A87688" w:rsidP="001902A2"/>
    <w:p w14:paraId="42952063" w14:textId="77777777" w:rsidR="00D829FC" w:rsidRDefault="00D829FC" w:rsidP="001902A2"/>
    <w:p w14:paraId="6E083C65" w14:textId="77777777" w:rsidR="00D829FC" w:rsidRDefault="00D829FC" w:rsidP="001902A2"/>
    <w:p w14:paraId="4D01E501" w14:textId="77777777" w:rsidR="00D829FC" w:rsidRDefault="00D829FC" w:rsidP="001902A2"/>
    <w:p w14:paraId="5CBB2A02" w14:textId="77777777" w:rsidR="00D829FC" w:rsidRDefault="00D829FC" w:rsidP="001902A2"/>
    <w:p w14:paraId="134775FB" w14:textId="77777777" w:rsidR="00D829FC" w:rsidRDefault="00D829FC" w:rsidP="001902A2"/>
    <w:p w14:paraId="3785DD33" w14:textId="77777777" w:rsidR="00D829FC" w:rsidRDefault="00D829FC" w:rsidP="001902A2"/>
    <w:p w14:paraId="2583BE27" w14:textId="77777777" w:rsidR="00D829FC" w:rsidRDefault="00D829FC" w:rsidP="001902A2"/>
    <w:p w14:paraId="4A22A2BA" w14:textId="77777777" w:rsidR="00D829FC" w:rsidRDefault="00D829FC" w:rsidP="001902A2"/>
    <w:p w14:paraId="2DC99B21" w14:textId="77777777" w:rsidR="00D829FC" w:rsidRDefault="00D829FC" w:rsidP="001902A2"/>
    <w:p w14:paraId="2A51077F" w14:textId="77777777" w:rsidR="00D829FC" w:rsidRDefault="001902A2" w:rsidP="00D829FC">
      <w:pPr>
        <w:pStyle w:val="Titre2"/>
      </w:pPr>
      <w:bookmarkStart w:id="2" w:name="_MySQL_WorkBench"/>
      <w:bookmarkEnd w:id="2"/>
      <w:r>
        <w:t>MySQL WorkBench</w:t>
      </w:r>
    </w:p>
    <w:p w14:paraId="01996A0F" w14:textId="77777777" w:rsidR="00714C4E" w:rsidRPr="00714C4E" w:rsidRDefault="00714C4E" w:rsidP="00714C4E"/>
    <w:p w14:paraId="75866988" w14:textId="77777777" w:rsidR="00D829FC" w:rsidRDefault="00D829FC" w:rsidP="00D829FC">
      <w:r>
        <w:t>Il vous faudra vous rendre sur ce site</w:t>
      </w:r>
    </w:p>
    <w:p w14:paraId="408B8D6E" w14:textId="77777777" w:rsidR="00D829FC" w:rsidRDefault="00683684" w:rsidP="00D829FC">
      <w:pPr>
        <w:pStyle w:val="Paragraphedeliste"/>
        <w:numPr>
          <w:ilvl w:val="0"/>
          <w:numId w:val="8"/>
        </w:numPr>
      </w:pPr>
      <w:hyperlink r:id="rId11" w:history="1">
        <w:r w:rsidR="00D829FC">
          <w:rPr>
            <w:rStyle w:val="Lienhypertexte"/>
          </w:rPr>
          <w:t>https://dev.mysql.com/downloads/workbench/</w:t>
        </w:r>
      </w:hyperlink>
    </w:p>
    <w:p w14:paraId="44BD801D" w14:textId="29D16E52" w:rsidR="00D829FC" w:rsidRDefault="00D829FC" w:rsidP="00D829FC"/>
    <w:p w14:paraId="62820C5D" w14:textId="03739671" w:rsidR="00B4780C" w:rsidRDefault="00B4780C" w:rsidP="00D829FC"/>
    <w:p w14:paraId="045F3237" w14:textId="2FA8F00A" w:rsidR="00B4780C" w:rsidRDefault="00B4780C" w:rsidP="00D829FC"/>
    <w:p w14:paraId="7F0D7DA1" w14:textId="6AB2B2EE" w:rsidR="00B4780C" w:rsidRDefault="00B4780C" w:rsidP="00D829FC"/>
    <w:p w14:paraId="6487533D" w14:textId="07845D2C" w:rsidR="00B4780C" w:rsidRDefault="00B4780C" w:rsidP="00D829FC"/>
    <w:p w14:paraId="7BF702B3" w14:textId="14FAB527" w:rsidR="00B4780C" w:rsidRDefault="00B4780C" w:rsidP="00D829FC"/>
    <w:p w14:paraId="710465BE" w14:textId="4D1E4293" w:rsidR="00B4780C" w:rsidRDefault="00B4780C" w:rsidP="00D829FC"/>
    <w:p w14:paraId="1CECF11F" w14:textId="0688E25B" w:rsidR="00B4780C" w:rsidRDefault="00B4780C" w:rsidP="00D829FC"/>
    <w:p w14:paraId="4C606C0A" w14:textId="77777777" w:rsidR="00B4780C" w:rsidRDefault="00B4780C" w:rsidP="00D829FC"/>
    <w:p w14:paraId="34E8B97E" w14:textId="77777777" w:rsidR="00D829FC" w:rsidRDefault="00D829FC" w:rsidP="00D829FC">
      <w:r>
        <w:t>Lancez l’application et vous arriverez sur cette page.</w:t>
      </w:r>
    </w:p>
    <w:p w14:paraId="5F20F242" w14:textId="3584717A" w:rsidR="00D829FC" w:rsidRDefault="00D829FC" w:rsidP="00D829FC">
      <w:r>
        <w:t>Ensuite cliquez sur le petit icone d’ajout indiqué par une flèche rouge sur la capture ci-dessous, cela vous permettra de créer une nouvelle connexion afin de connecter votre base de donnée à votre site Web.</w:t>
      </w:r>
    </w:p>
    <w:p w14:paraId="35021396" w14:textId="77777777" w:rsidR="00B4780C" w:rsidRDefault="00B4780C" w:rsidP="00D829FC"/>
    <w:p w14:paraId="0DFAC5DD" w14:textId="77777777" w:rsidR="00D829FC" w:rsidRPr="00D829FC" w:rsidRDefault="00714C4E" w:rsidP="00D829FC">
      <w:r>
        <w:rPr>
          <w:noProof/>
          <w:lang w:eastAsia="fr-CH"/>
        </w:rPr>
        <w:drawing>
          <wp:anchor distT="0" distB="0" distL="114300" distR="114300" simplePos="0" relativeHeight="251660288" behindDoc="1" locked="0" layoutInCell="1" allowOverlap="1" wp14:anchorId="156FD69F" wp14:editId="7E895FC2">
            <wp:simplePos x="0" y="0"/>
            <wp:positionH relativeFrom="margin">
              <wp:align>right</wp:align>
            </wp:positionH>
            <wp:positionV relativeFrom="paragraph">
              <wp:posOffset>305435</wp:posOffset>
            </wp:positionV>
            <wp:extent cx="5967095" cy="2351405"/>
            <wp:effectExtent l="0" t="0" r="0" b="0"/>
            <wp:wrapTight wrapText="bothSides">
              <wp:wrapPolygon edited="0">
                <wp:start x="0" y="0"/>
                <wp:lineTo x="0" y="21349"/>
                <wp:lineTo x="21515" y="21349"/>
                <wp:lineTo x="21515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88" t="33638" r="66558" b="44400"/>
                    <a:stretch/>
                  </pic:blipFill>
                  <pic:spPr bwMode="auto">
                    <a:xfrm>
                      <a:off x="0" y="0"/>
                      <a:ext cx="5967095" cy="2351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857ABC" w14:textId="77777777" w:rsidR="00714C4E" w:rsidRDefault="00714C4E" w:rsidP="001902A2">
      <w:pPr>
        <w:rPr>
          <w:noProof/>
          <w:lang w:eastAsia="fr-CH"/>
        </w:rPr>
      </w:pPr>
    </w:p>
    <w:p w14:paraId="63C27B20" w14:textId="77777777" w:rsidR="00714C4E" w:rsidRDefault="00714C4E" w:rsidP="001902A2">
      <w:pPr>
        <w:rPr>
          <w:noProof/>
          <w:lang w:eastAsia="fr-CH"/>
        </w:rPr>
      </w:pPr>
    </w:p>
    <w:p w14:paraId="36FA6BFE" w14:textId="77777777" w:rsidR="001902A2" w:rsidRPr="001902A2" w:rsidRDefault="001902A2" w:rsidP="001902A2"/>
    <w:p w14:paraId="400DC24B" w14:textId="77777777" w:rsidR="001902A2" w:rsidRDefault="001902A2" w:rsidP="001902A2"/>
    <w:p w14:paraId="6AE39AF9" w14:textId="77777777" w:rsidR="00D829FC" w:rsidRDefault="00D829FC" w:rsidP="001902A2"/>
    <w:p w14:paraId="38BD3998" w14:textId="77777777" w:rsidR="00714C4E" w:rsidRDefault="00714C4E" w:rsidP="001902A2"/>
    <w:p w14:paraId="4E574EDD" w14:textId="77777777" w:rsidR="00714C4E" w:rsidRDefault="00714C4E" w:rsidP="00714C4E"/>
    <w:p w14:paraId="06795B8A" w14:textId="77777777" w:rsidR="00714C4E" w:rsidRDefault="00714C4E" w:rsidP="00714C4E"/>
    <w:p w14:paraId="78B97C25" w14:textId="77777777" w:rsidR="00714C4E" w:rsidRDefault="00714C4E" w:rsidP="00714C4E"/>
    <w:p w14:paraId="7EDC8E6D" w14:textId="77E7490F" w:rsidR="00714C4E" w:rsidRDefault="00714C4E" w:rsidP="00714C4E"/>
    <w:p w14:paraId="7EEAB643" w14:textId="19BEDAC8" w:rsidR="003A73FD" w:rsidRDefault="003A73FD" w:rsidP="00714C4E"/>
    <w:p w14:paraId="49DBF31D" w14:textId="46ED17C4" w:rsidR="003A73FD" w:rsidRDefault="003A73FD" w:rsidP="00714C4E"/>
    <w:p w14:paraId="10B5A02F" w14:textId="2E3F1956" w:rsidR="003A73FD" w:rsidRDefault="003A73FD" w:rsidP="00714C4E"/>
    <w:p w14:paraId="45BBCD36" w14:textId="777030F4" w:rsidR="003A73FD" w:rsidRDefault="003A73FD" w:rsidP="00714C4E"/>
    <w:p w14:paraId="6E50D685" w14:textId="77777777" w:rsidR="00714C4E" w:rsidRDefault="00714C4E" w:rsidP="00714C4E"/>
    <w:p w14:paraId="2E428DF3" w14:textId="77777777" w:rsidR="00714C4E" w:rsidRDefault="00714C4E" w:rsidP="00714C4E">
      <w:r>
        <w:t>Indiquez les informations comme ci-dessous et ne mettez pas de mot de passe pour l’utilisateur « root » car sinon vous n’aurez pas accès à la base de donnée sur le site.</w:t>
      </w:r>
    </w:p>
    <w:p w14:paraId="4A4C70D4" w14:textId="77777777" w:rsidR="00714C4E" w:rsidRDefault="00714C4E" w:rsidP="001902A2">
      <w:r>
        <w:rPr>
          <w:noProof/>
          <w:lang w:eastAsia="fr-CH"/>
        </w:rPr>
        <w:drawing>
          <wp:anchor distT="0" distB="0" distL="114300" distR="114300" simplePos="0" relativeHeight="251661312" behindDoc="1" locked="0" layoutInCell="1" allowOverlap="1" wp14:anchorId="772B990C" wp14:editId="5E9B6010">
            <wp:simplePos x="0" y="0"/>
            <wp:positionH relativeFrom="column">
              <wp:posOffset>-274186</wp:posOffset>
            </wp:positionH>
            <wp:positionV relativeFrom="paragraph">
              <wp:posOffset>388553</wp:posOffset>
            </wp:positionV>
            <wp:extent cx="5972400" cy="3747600"/>
            <wp:effectExtent l="0" t="0" r="0" b="5715"/>
            <wp:wrapTight wrapText="bothSides">
              <wp:wrapPolygon edited="0">
                <wp:start x="0" y="0"/>
                <wp:lineTo x="0" y="21523"/>
                <wp:lineTo x="21497" y="21523"/>
                <wp:lineTo x="21497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400" cy="374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914EC7" w14:textId="77777777" w:rsidR="00AA6ED4" w:rsidRDefault="00AA6ED4" w:rsidP="001902A2"/>
    <w:p w14:paraId="6E88195B" w14:textId="527A115E" w:rsidR="00AA6ED4" w:rsidRPr="002D4569" w:rsidRDefault="00AA6ED4" w:rsidP="001902A2">
      <w:r w:rsidRPr="002D4569">
        <w:t>Ouvrez le script « </w:t>
      </w:r>
      <w:r w:rsidR="002D4569" w:rsidRPr="002D4569">
        <w:t>CreateDB.sql </w:t>
      </w:r>
      <w:r w:rsidR="00B07AA6" w:rsidRPr="002D4569">
        <w:t>»</w:t>
      </w:r>
      <w:r w:rsidRPr="002D4569">
        <w:t xml:space="preserve"> fournis avec le rendu.</w:t>
      </w:r>
    </w:p>
    <w:p w14:paraId="7641BC01" w14:textId="53866A9B" w:rsidR="00AA6ED4" w:rsidRPr="002D4569" w:rsidRDefault="00AA6ED4" w:rsidP="001902A2">
      <w:r w:rsidRPr="002D4569">
        <w:t xml:space="preserve">Lancer </w:t>
      </w:r>
      <w:r w:rsidR="00FB3B9C" w:rsidRPr="002D4569">
        <w:t>le script suivant</w:t>
      </w:r>
      <w:r w:rsidRPr="002D4569">
        <w:t> :</w:t>
      </w:r>
    </w:p>
    <w:p w14:paraId="7E992112" w14:textId="2B96FB6A" w:rsidR="000B7F7A" w:rsidRDefault="00AA6ED4" w:rsidP="000B7F7A">
      <w:pPr>
        <w:pStyle w:val="Paragraphedeliste"/>
        <w:numPr>
          <w:ilvl w:val="0"/>
          <w:numId w:val="8"/>
        </w:numPr>
      </w:pPr>
      <w:r w:rsidRPr="002D4569">
        <w:t>« Create</w:t>
      </w:r>
      <w:r w:rsidR="002D4569" w:rsidRPr="002D4569">
        <w:t>DB</w:t>
      </w:r>
      <w:r w:rsidRPr="002D4569">
        <w:t xml:space="preserve">.sql » </w:t>
      </w:r>
      <w:r w:rsidRPr="002D4569">
        <w:tab/>
      </w:r>
      <w:r>
        <w:tab/>
      </w:r>
    </w:p>
    <w:p w14:paraId="13D420D0" w14:textId="6A7DC808" w:rsidR="00AA6ED4" w:rsidRDefault="000B7F7A" w:rsidP="000B7F7A">
      <w:r>
        <w:t>Ce script v</w:t>
      </w:r>
      <w:r w:rsidR="00AA6ED4">
        <w:t xml:space="preserve">a créer les différentes tables de la base de </w:t>
      </w:r>
      <w:r w:rsidR="00FB3B9C">
        <w:t>données</w:t>
      </w:r>
      <w:r>
        <w:t xml:space="preserve"> insérer les différentes données</w:t>
      </w:r>
    </w:p>
    <w:p w14:paraId="4BFB7CF1" w14:textId="6B786E6D" w:rsidR="00AA6ED4" w:rsidRDefault="00AA6ED4" w:rsidP="00AA6ED4">
      <w:r>
        <w:t xml:space="preserve">Votre base de </w:t>
      </w:r>
      <w:r w:rsidR="00FB3B9C">
        <w:t>données</w:t>
      </w:r>
      <w:r>
        <w:t xml:space="preserve"> est prête à être utiliser.</w:t>
      </w:r>
    </w:p>
    <w:p w14:paraId="09F4F7EE" w14:textId="77777777" w:rsidR="00AA6ED4" w:rsidRDefault="00AA6ED4" w:rsidP="00AA6ED4"/>
    <w:p w14:paraId="15D818CA" w14:textId="77777777" w:rsidR="00714C4E" w:rsidRDefault="00714C4E" w:rsidP="00AA6ED4"/>
    <w:p w14:paraId="1E3BC11F" w14:textId="77777777" w:rsidR="00714C4E" w:rsidRDefault="00714C4E" w:rsidP="00AA6ED4"/>
    <w:p w14:paraId="756C7D87" w14:textId="77777777" w:rsidR="00714C4E" w:rsidRDefault="00714C4E" w:rsidP="00AA6ED4"/>
    <w:p w14:paraId="5E1897E1" w14:textId="77777777" w:rsidR="00714C4E" w:rsidRDefault="00714C4E" w:rsidP="00AA6ED4"/>
    <w:p w14:paraId="70878C0B" w14:textId="77777777" w:rsidR="00714C4E" w:rsidRDefault="00714C4E" w:rsidP="00AA6ED4"/>
    <w:p w14:paraId="1B148520" w14:textId="77777777" w:rsidR="001902A2" w:rsidRPr="001902A2" w:rsidRDefault="001902A2" w:rsidP="001902A2">
      <w:pPr>
        <w:pStyle w:val="Titre2"/>
      </w:pPr>
      <w:bookmarkStart w:id="3" w:name="_PhpStorm"/>
      <w:bookmarkEnd w:id="3"/>
      <w:r>
        <w:t>PhpStorm</w:t>
      </w:r>
    </w:p>
    <w:p w14:paraId="7D43CB4D" w14:textId="77777777" w:rsidR="001902A2" w:rsidRDefault="001902A2" w:rsidP="001902A2"/>
    <w:p w14:paraId="2CDB4F65" w14:textId="77777777" w:rsidR="00AA6ED4" w:rsidRDefault="00AA6ED4" w:rsidP="001902A2">
      <w:r>
        <w:t>Si vous voulez installer PhpStorm comme éditeur de texte, cela est tout à fait possible grâce au manuel d’installation de M. Glassey en annexe du rendu.</w:t>
      </w:r>
    </w:p>
    <w:p w14:paraId="7481AA6F" w14:textId="77777777" w:rsidR="00AA6ED4" w:rsidRPr="001902A2" w:rsidRDefault="00AA6ED4" w:rsidP="00AA6ED4">
      <w:pPr>
        <w:pStyle w:val="Paragraphedeliste"/>
        <w:numPr>
          <w:ilvl w:val="0"/>
          <w:numId w:val="8"/>
        </w:numPr>
      </w:pPr>
      <w:r>
        <w:t>« </w:t>
      </w:r>
      <w:r w:rsidRPr="00AA6ED4">
        <w:t>SetupPhpStorm.pdf</w:t>
      </w:r>
      <w:r>
        <w:t> »</w:t>
      </w:r>
    </w:p>
    <w:p w14:paraId="1B9CDDED" w14:textId="6A31FFE0" w:rsidR="00A160B8" w:rsidRDefault="00A160B8" w:rsidP="001902A2"/>
    <w:p w14:paraId="3477A5A4" w14:textId="496DC861" w:rsidR="00A160B8" w:rsidRDefault="00A160B8" w:rsidP="00A160B8">
      <w:pPr>
        <w:pStyle w:val="Titre2"/>
      </w:pPr>
      <w:r>
        <w:t>Script de rappel</w:t>
      </w:r>
    </w:p>
    <w:p w14:paraId="13AD03E3" w14:textId="77777777" w:rsidR="00A160B8" w:rsidRPr="00A160B8" w:rsidRDefault="00A160B8" w:rsidP="00A160B8"/>
    <w:p w14:paraId="04E547AF" w14:textId="3EB1A954" w:rsidR="00A160B8" w:rsidRDefault="00A160B8" w:rsidP="00A160B8">
      <w:pPr>
        <w:spacing w:after="0"/>
      </w:pPr>
      <w:r>
        <w:t>Afin de mettre en place un système de rappel sur le site, j’ai décidé de mettre en place un script PHP.</w:t>
      </w:r>
    </w:p>
    <w:p w14:paraId="0856C939" w14:textId="71CC7958" w:rsidR="00A160B8" w:rsidRDefault="00A160B8" w:rsidP="00A160B8">
      <w:pPr>
        <w:spacing w:after="0"/>
      </w:pPr>
      <w:r>
        <w:t>Il vous faudra tout d’abord créé une tâche dans le planificateur de tâche.</w:t>
      </w:r>
    </w:p>
    <w:p w14:paraId="0765EC3A" w14:textId="4E60617E" w:rsidR="00A160B8" w:rsidRDefault="00A160B8" w:rsidP="00A160B8">
      <w:pPr>
        <w:spacing w:after="0"/>
      </w:pPr>
    </w:p>
    <w:p w14:paraId="16BBB0B6" w14:textId="4C581E47" w:rsidR="00A160B8" w:rsidRDefault="00A160B8" w:rsidP="00A160B8">
      <w:r>
        <w:rPr>
          <w:noProof/>
          <w:lang w:eastAsia="fr-CH"/>
        </w:rPr>
        <w:drawing>
          <wp:anchor distT="0" distB="0" distL="114300" distR="114300" simplePos="0" relativeHeight="251662336" behindDoc="1" locked="0" layoutInCell="1" allowOverlap="1" wp14:anchorId="59AFB706" wp14:editId="343314DF">
            <wp:simplePos x="0" y="0"/>
            <wp:positionH relativeFrom="margin">
              <wp:align>left</wp:align>
            </wp:positionH>
            <wp:positionV relativeFrom="paragraph">
              <wp:posOffset>203835</wp:posOffset>
            </wp:positionV>
            <wp:extent cx="5972400" cy="3913200"/>
            <wp:effectExtent l="0" t="0" r="0" b="0"/>
            <wp:wrapTight wrapText="bothSides">
              <wp:wrapPolygon edited="0">
                <wp:start x="0" y="0"/>
                <wp:lineTo x="0" y="21453"/>
                <wp:lineTo x="21497" y="21453"/>
                <wp:lineTo x="21497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400" cy="391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BA9583" w14:textId="1BC79A02" w:rsidR="00A160B8" w:rsidRDefault="00A160B8" w:rsidP="00A160B8"/>
    <w:p w14:paraId="037262ED" w14:textId="7B671D7D" w:rsidR="00A160B8" w:rsidRDefault="00A160B8" w:rsidP="00A160B8"/>
    <w:p w14:paraId="71E3311C" w14:textId="55F5CF5A" w:rsidR="00A160B8" w:rsidRDefault="00A160B8" w:rsidP="00A160B8"/>
    <w:p w14:paraId="303C2285" w14:textId="77777777" w:rsidR="00A160B8" w:rsidRDefault="00A160B8" w:rsidP="00A160B8"/>
    <w:p w14:paraId="21EA105D" w14:textId="417A94A6" w:rsidR="00A160B8" w:rsidRDefault="00A160B8" w:rsidP="00A160B8">
      <w:r>
        <w:t>Indiquer un nom pour cette tâche</w:t>
      </w:r>
    </w:p>
    <w:p w14:paraId="16A58052" w14:textId="77777777" w:rsidR="00A160B8" w:rsidRDefault="00A160B8" w:rsidP="00A160B8"/>
    <w:p w14:paraId="50FEA65E" w14:textId="637D3B8B" w:rsidR="00A160B8" w:rsidRDefault="00A160B8" w:rsidP="00A160B8">
      <w:r>
        <w:rPr>
          <w:noProof/>
          <w:lang w:eastAsia="fr-CH"/>
        </w:rPr>
        <w:drawing>
          <wp:inline distT="0" distB="0" distL="0" distR="0" wp14:anchorId="56622CEB" wp14:editId="0F622304">
            <wp:extent cx="5943600" cy="450532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81D4D" w14:textId="3682056F" w:rsidR="00A160B8" w:rsidRDefault="00A160B8" w:rsidP="00A160B8"/>
    <w:p w14:paraId="35174020" w14:textId="299BAFAA" w:rsidR="00A160B8" w:rsidRDefault="00A160B8" w:rsidP="00A160B8"/>
    <w:p w14:paraId="54AECB19" w14:textId="5F5A52A3" w:rsidR="00A160B8" w:rsidRDefault="00A160B8" w:rsidP="00A160B8"/>
    <w:p w14:paraId="27212BA8" w14:textId="3234BC57" w:rsidR="00A160B8" w:rsidRDefault="00A160B8" w:rsidP="00A160B8"/>
    <w:p w14:paraId="2C2A296A" w14:textId="48312AA8" w:rsidR="00A160B8" w:rsidRDefault="00A160B8" w:rsidP="00A160B8"/>
    <w:p w14:paraId="213E3E28" w14:textId="56BA5E35" w:rsidR="00A160B8" w:rsidRDefault="00A160B8" w:rsidP="00A160B8"/>
    <w:p w14:paraId="46BCE854" w14:textId="5CC0C450" w:rsidR="00A160B8" w:rsidRDefault="00A160B8" w:rsidP="00A160B8"/>
    <w:p w14:paraId="6A380DD2" w14:textId="3029A94F" w:rsidR="00A160B8" w:rsidRDefault="00A160B8" w:rsidP="00A160B8"/>
    <w:p w14:paraId="0ECA517C" w14:textId="47E2D25C" w:rsidR="00A160B8" w:rsidRDefault="00A160B8" w:rsidP="00A160B8"/>
    <w:p w14:paraId="63ACEB50" w14:textId="77777777" w:rsidR="00A160B8" w:rsidRDefault="00A160B8" w:rsidP="00A160B8"/>
    <w:p w14:paraId="3DC61DF5" w14:textId="06CB7100" w:rsidR="00A160B8" w:rsidRDefault="00A160B8" w:rsidP="00A160B8">
      <w:r>
        <w:t>Créer un nouveau déclencheur pour la tâche avec les options si dessous.</w:t>
      </w:r>
    </w:p>
    <w:p w14:paraId="66E2A045" w14:textId="53AFBC75" w:rsidR="00A160B8" w:rsidRDefault="00A160B8" w:rsidP="00A160B8"/>
    <w:p w14:paraId="2E1234AD" w14:textId="17DDB7B6" w:rsidR="00A160B8" w:rsidRPr="00A160B8" w:rsidRDefault="00A160B8" w:rsidP="00A160B8">
      <w:r>
        <w:rPr>
          <w:noProof/>
          <w:lang w:eastAsia="fr-CH"/>
        </w:rPr>
        <w:drawing>
          <wp:anchor distT="0" distB="0" distL="114300" distR="114300" simplePos="0" relativeHeight="251663360" behindDoc="1" locked="0" layoutInCell="1" allowOverlap="1" wp14:anchorId="116DEFA8" wp14:editId="11C4A644">
            <wp:simplePos x="0" y="0"/>
            <wp:positionH relativeFrom="margin">
              <wp:align>left</wp:align>
            </wp:positionH>
            <wp:positionV relativeFrom="paragraph">
              <wp:posOffset>104140</wp:posOffset>
            </wp:positionV>
            <wp:extent cx="5572800" cy="4838400"/>
            <wp:effectExtent l="0" t="0" r="8890" b="635"/>
            <wp:wrapTight wrapText="bothSides">
              <wp:wrapPolygon edited="0">
                <wp:start x="0" y="0"/>
                <wp:lineTo x="0" y="21518"/>
                <wp:lineTo x="21561" y="21518"/>
                <wp:lineTo x="21561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800" cy="48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022B98" w14:textId="77777777" w:rsidR="00A160B8" w:rsidRPr="00A160B8" w:rsidRDefault="00A160B8" w:rsidP="00A160B8"/>
    <w:p w14:paraId="687C7D9B" w14:textId="77777777" w:rsidR="00A160B8" w:rsidRPr="00A160B8" w:rsidRDefault="00A160B8" w:rsidP="00A160B8"/>
    <w:p w14:paraId="0C966E25" w14:textId="77777777" w:rsidR="00A160B8" w:rsidRPr="00A160B8" w:rsidRDefault="00A160B8" w:rsidP="00A160B8"/>
    <w:p w14:paraId="2A8D5F14" w14:textId="77777777" w:rsidR="00A160B8" w:rsidRPr="00A160B8" w:rsidRDefault="00A160B8" w:rsidP="00A160B8"/>
    <w:p w14:paraId="6FA4C917" w14:textId="77777777" w:rsidR="00A160B8" w:rsidRPr="00A160B8" w:rsidRDefault="00A160B8" w:rsidP="00A160B8"/>
    <w:p w14:paraId="25D4BD0B" w14:textId="77777777" w:rsidR="00A160B8" w:rsidRPr="00A160B8" w:rsidRDefault="00A160B8" w:rsidP="00A160B8"/>
    <w:p w14:paraId="5BD11771" w14:textId="77777777" w:rsidR="00A160B8" w:rsidRPr="00A160B8" w:rsidRDefault="00A160B8" w:rsidP="00A160B8"/>
    <w:p w14:paraId="7EB9F4CA" w14:textId="77777777" w:rsidR="00A160B8" w:rsidRPr="00A160B8" w:rsidRDefault="00A160B8" w:rsidP="00A160B8"/>
    <w:p w14:paraId="3B99ED1A" w14:textId="77777777" w:rsidR="00A160B8" w:rsidRPr="00A160B8" w:rsidRDefault="00A160B8" w:rsidP="00A160B8"/>
    <w:p w14:paraId="2DD16BE9" w14:textId="77777777" w:rsidR="00A160B8" w:rsidRPr="00A160B8" w:rsidRDefault="00A160B8" w:rsidP="00A160B8"/>
    <w:p w14:paraId="7B4B913E" w14:textId="77777777" w:rsidR="00A160B8" w:rsidRPr="00A160B8" w:rsidRDefault="00A160B8" w:rsidP="00A160B8"/>
    <w:p w14:paraId="09D2FE8F" w14:textId="77777777" w:rsidR="00A160B8" w:rsidRPr="00A160B8" w:rsidRDefault="00A160B8" w:rsidP="00A160B8"/>
    <w:p w14:paraId="04C6BBB7" w14:textId="77777777" w:rsidR="00A160B8" w:rsidRPr="00A160B8" w:rsidRDefault="00A160B8" w:rsidP="00A160B8"/>
    <w:p w14:paraId="697F69CC" w14:textId="77777777" w:rsidR="00A160B8" w:rsidRPr="00A160B8" w:rsidRDefault="00A160B8" w:rsidP="00A160B8"/>
    <w:p w14:paraId="29B4FCF3" w14:textId="77777777" w:rsidR="00A160B8" w:rsidRPr="00A160B8" w:rsidRDefault="00A160B8" w:rsidP="00A160B8"/>
    <w:p w14:paraId="73AD812A" w14:textId="255DB668" w:rsidR="00A160B8" w:rsidRDefault="00A160B8" w:rsidP="00A160B8"/>
    <w:p w14:paraId="172B678F" w14:textId="7368A83A" w:rsidR="00A160B8" w:rsidRDefault="00A160B8" w:rsidP="00A160B8">
      <w:pPr>
        <w:tabs>
          <w:tab w:val="left" w:pos="1515"/>
        </w:tabs>
      </w:pPr>
      <w:r>
        <w:tab/>
      </w:r>
    </w:p>
    <w:p w14:paraId="110ABA2D" w14:textId="66718419" w:rsidR="00A160B8" w:rsidRDefault="00A160B8" w:rsidP="00A160B8">
      <w:pPr>
        <w:tabs>
          <w:tab w:val="left" w:pos="1515"/>
        </w:tabs>
      </w:pPr>
    </w:p>
    <w:p w14:paraId="2BE5A486" w14:textId="050E6B33" w:rsidR="00A160B8" w:rsidRDefault="00A160B8" w:rsidP="00A160B8">
      <w:pPr>
        <w:tabs>
          <w:tab w:val="left" w:pos="1515"/>
        </w:tabs>
      </w:pPr>
    </w:p>
    <w:p w14:paraId="15333129" w14:textId="5A9B7B15" w:rsidR="00A160B8" w:rsidRDefault="00A160B8" w:rsidP="00A160B8">
      <w:pPr>
        <w:tabs>
          <w:tab w:val="left" w:pos="1515"/>
        </w:tabs>
      </w:pPr>
    </w:p>
    <w:p w14:paraId="19CDAEC5" w14:textId="413F8C5D" w:rsidR="00A160B8" w:rsidRDefault="00A160B8" w:rsidP="00A160B8">
      <w:pPr>
        <w:tabs>
          <w:tab w:val="left" w:pos="1515"/>
        </w:tabs>
      </w:pPr>
    </w:p>
    <w:p w14:paraId="3DF89D28" w14:textId="34BBD207" w:rsidR="00A160B8" w:rsidRDefault="00A160B8" w:rsidP="00A160B8">
      <w:pPr>
        <w:tabs>
          <w:tab w:val="left" w:pos="1515"/>
        </w:tabs>
      </w:pPr>
    </w:p>
    <w:p w14:paraId="24751988" w14:textId="06E887AE" w:rsidR="00A160B8" w:rsidRDefault="00A160B8" w:rsidP="00A160B8">
      <w:pPr>
        <w:tabs>
          <w:tab w:val="left" w:pos="1515"/>
        </w:tabs>
      </w:pPr>
    </w:p>
    <w:p w14:paraId="11CC71EB" w14:textId="0E49F115" w:rsidR="00A160B8" w:rsidRDefault="00A160B8" w:rsidP="00A160B8">
      <w:pPr>
        <w:tabs>
          <w:tab w:val="left" w:pos="1515"/>
        </w:tabs>
      </w:pPr>
    </w:p>
    <w:p w14:paraId="7212E235" w14:textId="77777777" w:rsidR="00A160B8" w:rsidRDefault="00A160B8" w:rsidP="00A160B8">
      <w:pPr>
        <w:tabs>
          <w:tab w:val="left" w:pos="1515"/>
        </w:tabs>
      </w:pPr>
    </w:p>
    <w:p w14:paraId="36695544" w14:textId="411B3809" w:rsidR="00A160B8" w:rsidRDefault="00A160B8" w:rsidP="00DE3134">
      <w:pPr>
        <w:tabs>
          <w:tab w:val="left" w:pos="1515"/>
        </w:tabs>
        <w:spacing w:after="0"/>
      </w:pPr>
      <w:r>
        <w:t>Créer une action en indiquant le script « MailReminder.php » que vous trouverez en annexe du projet</w:t>
      </w:r>
      <w:r w:rsidR="009C5483">
        <w:t xml:space="preserve"> dans le dossier du code du site</w:t>
      </w:r>
      <w:r w:rsidR="00DE3134">
        <w:t>.</w:t>
      </w:r>
    </w:p>
    <w:p w14:paraId="50E86175" w14:textId="6C3365AF" w:rsidR="00DE3134" w:rsidRDefault="00DE3134" w:rsidP="00DE3134">
      <w:pPr>
        <w:tabs>
          <w:tab w:val="left" w:pos="1515"/>
        </w:tabs>
        <w:spacing w:after="0"/>
      </w:pPr>
      <w:r>
        <w:t>Valider ensuite votre tâche et tout sera bon.</w:t>
      </w:r>
    </w:p>
    <w:p w14:paraId="16297AC4" w14:textId="617AAE71" w:rsidR="00DE3134" w:rsidRDefault="00A160B8" w:rsidP="00A160B8">
      <w:pPr>
        <w:tabs>
          <w:tab w:val="left" w:pos="1515"/>
        </w:tabs>
      </w:pPr>
      <w:r>
        <w:rPr>
          <w:noProof/>
          <w:lang w:eastAsia="fr-CH"/>
        </w:rPr>
        <w:drawing>
          <wp:anchor distT="0" distB="0" distL="114300" distR="114300" simplePos="0" relativeHeight="251664384" behindDoc="1" locked="0" layoutInCell="1" allowOverlap="1" wp14:anchorId="0FB3CF04" wp14:editId="41B97500">
            <wp:simplePos x="0" y="0"/>
            <wp:positionH relativeFrom="margin">
              <wp:align>left</wp:align>
            </wp:positionH>
            <wp:positionV relativeFrom="paragraph">
              <wp:posOffset>180340</wp:posOffset>
            </wp:positionV>
            <wp:extent cx="4287600" cy="4658400"/>
            <wp:effectExtent l="0" t="0" r="0" b="8890"/>
            <wp:wrapTight wrapText="bothSides">
              <wp:wrapPolygon edited="0">
                <wp:start x="0" y="0"/>
                <wp:lineTo x="0" y="21553"/>
                <wp:lineTo x="21498" y="21553"/>
                <wp:lineTo x="21498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7600" cy="46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96955E" w14:textId="77777777" w:rsidR="00DE3134" w:rsidRPr="00DE3134" w:rsidRDefault="00DE3134" w:rsidP="00DE3134"/>
    <w:p w14:paraId="28286B57" w14:textId="77777777" w:rsidR="00DE3134" w:rsidRPr="00DE3134" w:rsidRDefault="00DE3134" w:rsidP="00DE3134"/>
    <w:p w14:paraId="7EA7A472" w14:textId="77777777" w:rsidR="00DE3134" w:rsidRPr="00DE3134" w:rsidRDefault="00DE3134" w:rsidP="00DE3134">
      <w:bookmarkStart w:id="4" w:name="_GoBack"/>
      <w:bookmarkEnd w:id="4"/>
    </w:p>
    <w:p w14:paraId="7CA1F2A0" w14:textId="77777777" w:rsidR="00DE3134" w:rsidRPr="00DE3134" w:rsidRDefault="00DE3134" w:rsidP="00DE3134"/>
    <w:p w14:paraId="6E9D5D40" w14:textId="77777777" w:rsidR="00DE3134" w:rsidRPr="00DE3134" w:rsidRDefault="00DE3134" w:rsidP="00DE3134"/>
    <w:p w14:paraId="35CEE114" w14:textId="77777777" w:rsidR="00DE3134" w:rsidRPr="00DE3134" w:rsidRDefault="00DE3134" w:rsidP="00DE3134"/>
    <w:p w14:paraId="254F3314" w14:textId="77777777" w:rsidR="00DE3134" w:rsidRPr="00DE3134" w:rsidRDefault="00DE3134" w:rsidP="00DE3134"/>
    <w:p w14:paraId="15279F4F" w14:textId="77777777" w:rsidR="00DE3134" w:rsidRPr="00DE3134" w:rsidRDefault="00DE3134" w:rsidP="00DE3134"/>
    <w:p w14:paraId="18CCBCEC" w14:textId="77777777" w:rsidR="00DE3134" w:rsidRPr="00DE3134" w:rsidRDefault="00DE3134" w:rsidP="00DE3134"/>
    <w:p w14:paraId="03AABAA0" w14:textId="77777777" w:rsidR="00DE3134" w:rsidRPr="00DE3134" w:rsidRDefault="00DE3134" w:rsidP="00DE3134"/>
    <w:p w14:paraId="1D689E43" w14:textId="77777777" w:rsidR="00DE3134" w:rsidRPr="00DE3134" w:rsidRDefault="00DE3134" w:rsidP="00DE3134"/>
    <w:p w14:paraId="0860B970" w14:textId="77777777" w:rsidR="00DE3134" w:rsidRPr="00DE3134" w:rsidRDefault="00DE3134" w:rsidP="00DE3134"/>
    <w:p w14:paraId="58D70882" w14:textId="77777777" w:rsidR="00DE3134" w:rsidRPr="00DE3134" w:rsidRDefault="00DE3134" w:rsidP="00DE3134"/>
    <w:p w14:paraId="3B0D0AA8" w14:textId="77777777" w:rsidR="00DE3134" w:rsidRPr="00DE3134" w:rsidRDefault="00DE3134" w:rsidP="00DE3134"/>
    <w:p w14:paraId="0CFAAD4C" w14:textId="77777777" w:rsidR="00DE3134" w:rsidRPr="00DE3134" w:rsidRDefault="00DE3134" w:rsidP="00DE3134"/>
    <w:p w14:paraId="5A276049" w14:textId="77777777" w:rsidR="00DE3134" w:rsidRPr="00DE3134" w:rsidRDefault="00DE3134" w:rsidP="00DE3134"/>
    <w:p w14:paraId="3A82FEAA" w14:textId="5AB5D450" w:rsidR="00DE3134" w:rsidRDefault="00DE3134" w:rsidP="00DE3134"/>
    <w:p w14:paraId="0C9EF940" w14:textId="30524C51" w:rsidR="00A160B8" w:rsidRPr="00DE3134" w:rsidRDefault="00A160B8" w:rsidP="00DE3134">
      <w:pPr>
        <w:tabs>
          <w:tab w:val="left" w:pos="1665"/>
        </w:tabs>
      </w:pPr>
    </w:p>
    <w:sectPr w:rsidR="00A160B8" w:rsidRPr="00DE3134">
      <w:headerReference w:type="default" r:id="rId18"/>
      <w:footerReference w:type="default" r:id="rId19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424C65" w14:textId="77777777" w:rsidR="00683684" w:rsidRDefault="00683684" w:rsidP="00A66B87">
      <w:pPr>
        <w:spacing w:after="0" w:line="240" w:lineRule="auto"/>
      </w:pPr>
      <w:r>
        <w:separator/>
      </w:r>
    </w:p>
  </w:endnote>
  <w:endnote w:type="continuationSeparator" w:id="0">
    <w:p w14:paraId="26DD6B14" w14:textId="77777777" w:rsidR="00683684" w:rsidRDefault="00683684" w:rsidP="00A66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AE0254" w14:textId="43B69828" w:rsidR="00AA4D4F" w:rsidRDefault="00AA4D4F" w:rsidP="00AA4D4F"/>
  <w:p w14:paraId="739BFE12" w14:textId="744F0AB2" w:rsidR="00AA4D4F" w:rsidRPr="008979F3" w:rsidRDefault="00AA4D4F" w:rsidP="00AA4D4F">
    <w:pPr>
      <w:pStyle w:val="Pieddepage"/>
      <w:pBdr>
        <w:top w:val="single" w:sz="4" w:space="1" w:color="auto"/>
      </w:pBdr>
      <w:rPr>
        <w:rFonts w:ascii="Verdana" w:hAnsi="Verdana"/>
        <w:sz w:val="20"/>
      </w:rPr>
    </w:pPr>
    <w:r>
      <w:rPr>
        <w:rFonts w:ascii="Verdana" w:hAnsi="Verdana"/>
        <w:i/>
        <w:sz w:val="20"/>
      </w:rPr>
      <w:t>Sanchez Diego</w:t>
    </w:r>
    <w:r>
      <w:rPr>
        <w:rFonts w:ascii="Verdana" w:hAnsi="Verdana"/>
        <w:i/>
        <w:sz w:val="20"/>
      </w:rPr>
      <w:tab/>
    </w:r>
    <w:r w:rsidRPr="007F124B">
      <w:rPr>
        <w:rStyle w:val="Numrodepage"/>
        <w:rFonts w:ascii="Verdana" w:hAnsi="Verdana"/>
        <w:sz w:val="20"/>
      </w:rPr>
      <w:t xml:space="preserve">Page </w:t>
    </w:r>
    <w:r w:rsidRPr="007F124B">
      <w:rPr>
        <w:rStyle w:val="Numrodepage"/>
        <w:rFonts w:ascii="Verdana" w:hAnsi="Verdana"/>
        <w:sz w:val="20"/>
      </w:rPr>
      <w:fldChar w:fldCharType="begin"/>
    </w:r>
    <w:r w:rsidRPr="007F124B">
      <w:rPr>
        <w:rStyle w:val="Numrodepage"/>
        <w:rFonts w:ascii="Verdana" w:hAnsi="Verdana"/>
        <w:sz w:val="20"/>
      </w:rPr>
      <w:instrText xml:space="preserve"> PAGE </w:instrText>
    </w:r>
    <w:r w:rsidRPr="007F124B">
      <w:rPr>
        <w:rStyle w:val="Numrodepage"/>
        <w:rFonts w:ascii="Verdana" w:hAnsi="Verdana"/>
        <w:sz w:val="20"/>
      </w:rPr>
      <w:fldChar w:fldCharType="separate"/>
    </w:r>
    <w:r w:rsidR="00895617">
      <w:rPr>
        <w:rStyle w:val="Numrodepage"/>
        <w:rFonts w:ascii="Verdana" w:hAnsi="Verdana"/>
        <w:noProof/>
        <w:sz w:val="20"/>
      </w:rPr>
      <w:t>10</w:t>
    </w:r>
    <w:r w:rsidRPr="007F124B">
      <w:rPr>
        <w:rStyle w:val="Numrodepage"/>
        <w:rFonts w:ascii="Verdana" w:hAnsi="Verdana"/>
        <w:sz w:val="20"/>
      </w:rPr>
      <w:fldChar w:fldCharType="end"/>
    </w:r>
    <w:r>
      <w:rPr>
        <w:rStyle w:val="Numrodepage"/>
        <w:rFonts w:ascii="Verdana" w:hAnsi="Verdana"/>
        <w:sz w:val="20"/>
      </w:rPr>
      <w:t xml:space="preserve"> / </w:t>
    </w:r>
    <w:r w:rsidRPr="007F124B">
      <w:rPr>
        <w:rStyle w:val="Numrodepage"/>
        <w:rFonts w:ascii="Verdana" w:hAnsi="Verdana"/>
        <w:sz w:val="20"/>
      </w:rPr>
      <w:fldChar w:fldCharType="begin"/>
    </w:r>
    <w:r w:rsidRPr="007F124B">
      <w:rPr>
        <w:rStyle w:val="Numrodepage"/>
        <w:rFonts w:ascii="Verdana" w:hAnsi="Verdana"/>
        <w:sz w:val="20"/>
      </w:rPr>
      <w:instrText xml:space="preserve"> NUMPAGES </w:instrText>
    </w:r>
    <w:r w:rsidRPr="007F124B">
      <w:rPr>
        <w:rStyle w:val="Numrodepage"/>
        <w:rFonts w:ascii="Verdana" w:hAnsi="Verdana"/>
        <w:sz w:val="20"/>
      </w:rPr>
      <w:fldChar w:fldCharType="separate"/>
    </w:r>
    <w:r w:rsidR="00895617">
      <w:rPr>
        <w:rStyle w:val="Numrodepage"/>
        <w:rFonts w:ascii="Verdana" w:hAnsi="Verdana"/>
        <w:noProof/>
        <w:sz w:val="20"/>
      </w:rPr>
      <w:t>10</w:t>
    </w:r>
    <w:r w:rsidRPr="007F124B">
      <w:rPr>
        <w:rStyle w:val="Numrodepage"/>
        <w:rFonts w:ascii="Verdana" w:hAnsi="Verdana"/>
        <w:sz w:val="20"/>
      </w:rPr>
      <w:fldChar w:fldCharType="end"/>
    </w:r>
    <w:r>
      <w:rPr>
        <w:rStyle w:val="Numrodepage"/>
        <w:rFonts w:ascii="Verdana" w:hAnsi="Verdana"/>
        <w:sz w:val="20"/>
      </w:rPr>
      <w:tab/>
    </w:r>
    <w:r>
      <w:rPr>
        <w:rStyle w:val="Numrodepage"/>
        <w:rFonts w:ascii="Verdana" w:hAnsi="Verdana"/>
        <w:sz w:val="20"/>
      </w:rPr>
      <w:fldChar w:fldCharType="begin"/>
    </w:r>
    <w:r>
      <w:rPr>
        <w:rStyle w:val="Numrodepage"/>
        <w:rFonts w:ascii="Verdana" w:hAnsi="Verdana"/>
        <w:sz w:val="20"/>
      </w:rPr>
      <w:instrText xml:space="preserve"> TIME \@ "d MMMM yyyy" </w:instrText>
    </w:r>
    <w:r>
      <w:rPr>
        <w:rStyle w:val="Numrodepage"/>
        <w:rFonts w:ascii="Verdana" w:hAnsi="Verdana"/>
        <w:sz w:val="20"/>
      </w:rPr>
      <w:fldChar w:fldCharType="separate"/>
    </w:r>
    <w:r w:rsidR="00895617">
      <w:rPr>
        <w:rStyle w:val="Numrodepage"/>
        <w:rFonts w:ascii="Verdana" w:hAnsi="Verdana"/>
        <w:noProof/>
        <w:sz w:val="20"/>
      </w:rPr>
      <w:t>5 juin 2019</w:t>
    </w:r>
    <w:r>
      <w:rPr>
        <w:rStyle w:val="Numrodepage"/>
        <w:rFonts w:ascii="Verdana" w:hAnsi="Verdana"/>
        <w:sz w:val="20"/>
      </w:rPr>
      <w:fldChar w:fldCharType="end"/>
    </w:r>
  </w:p>
  <w:p w14:paraId="5463C79D" w14:textId="77777777" w:rsidR="00A66B87" w:rsidRDefault="00A66B8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C693E9" w14:textId="77777777" w:rsidR="00683684" w:rsidRDefault="00683684" w:rsidP="00A66B87">
      <w:pPr>
        <w:spacing w:after="0" w:line="240" w:lineRule="auto"/>
      </w:pPr>
      <w:r>
        <w:separator/>
      </w:r>
    </w:p>
  </w:footnote>
  <w:footnote w:type="continuationSeparator" w:id="0">
    <w:p w14:paraId="3636C874" w14:textId="77777777" w:rsidR="00683684" w:rsidRDefault="00683684" w:rsidP="00A66B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2E2285" w14:textId="73B989CC" w:rsidR="00A66B87" w:rsidRPr="00265744" w:rsidRDefault="00A66B87" w:rsidP="00A66B87">
    <w:pPr>
      <w:pStyle w:val="En-tte"/>
      <w:jc w:val="center"/>
      <w:rPr>
        <w:rFonts w:cs="Arial"/>
        <w:szCs w:val="24"/>
      </w:rPr>
    </w:pPr>
    <w:r>
      <w:rPr>
        <w:rFonts w:cs="Arial"/>
        <w:b/>
        <w:bCs/>
        <w:szCs w:val="24"/>
      </w:rPr>
      <w:t>T</w:t>
    </w:r>
    <w:r w:rsidR="0054634F">
      <w:rPr>
        <w:rFonts w:cs="Arial"/>
        <w:b/>
        <w:bCs/>
        <w:szCs w:val="24"/>
      </w:rPr>
      <w:t>askAndGo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Manuel d’installation</w:t>
    </w:r>
    <w:r>
      <w:rPr>
        <w:rFonts w:cs="Arial"/>
        <w:b/>
        <w:bCs/>
        <w:szCs w:val="24"/>
      </w:rPr>
      <w:tab/>
      <w:t>TPI</w:t>
    </w:r>
  </w:p>
  <w:p w14:paraId="30EF0708" w14:textId="77777777" w:rsidR="00A66B87" w:rsidRDefault="00A66B87" w:rsidP="00A66B87">
    <w:pPr>
      <w:pStyle w:val="En-tte"/>
      <w:pBdr>
        <w:bottom w:val="single" w:sz="4" w:space="1" w:color="auto"/>
      </w:pBdr>
      <w:rPr>
        <w:sz w:val="32"/>
      </w:rPr>
    </w:pPr>
  </w:p>
  <w:p w14:paraId="55C40670" w14:textId="221429DD" w:rsidR="00A66B87" w:rsidRPr="00A66B87" w:rsidRDefault="00A66B87" w:rsidP="00A66B8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941C2"/>
    <w:multiLevelType w:val="hybridMultilevel"/>
    <w:tmpl w:val="F9C0D3AC"/>
    <w:lvl w:ilvl="0" w:tplc="8042D9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B14D02E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C3705"/>
    <w:multiLevelType w:val="hybridMultilevel"/>
    <w:tmpl w:val="116478EE"/>
    <w:lvl w:ilvl="0" w:tplc="29EA6E9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1740AE"/>
    <w:multiLevelType w:val="hybridMultilevel"/>
    <w:tmpl w:val="2328005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A5FEA"/>
    <w:multiLevelType w:val="hybridMultilevel"/>
    <w:tmpl w:val="E268627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E2B40"/>
    <w:multiLevelType w:val="hybridMultilevel"/>
    <w:tmpl w:val="4852E564"/>
    <w:lvl w:ilvl="0" w:tplc="8042D9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25FF4"/>
    <w:multiLevelType w:val="hybridMultilevel"/>
    <w:tmpl w:val="97143F9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420CA3"/>
    <w:multiLevelType w:val="hybridMultilevel"/>
    <w:tmpl w:val="0FEE75DA"/>
    <w:lvl w:ilvl="0" w:tplc="8042D9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E655C6"/>
    <w:multiLevelType w:val="hybridMultilevel"/>
    <w:tmpl w:val="A10CCCE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30733F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3"/>
  </w:num>
  <w:num w:numId="6">
    <w:abstractNumId w:val="8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2A2"/>
    <w:rsid w:val="000060AB"/>
    <w:rsid w:val="000B7F7A"/>
    <w:rsid w:val="0014133B"/>
    <w:rsid w:val="001902A2"/>
    <w:rsid w:val="001E1A75"/>
    <w:rsid w:val="002A4D5E"/>
    <w:rsid w:val="002D4569"/>
    <w:rsid w:val="003A73FD"/>
    <w:rsid w:val="003E489D"/>
    <w:rsid w:val="003F48B1"/>
    <w:rsid w:val="00437AE4"/>
    <w:rsid w:val="004849D1"/>
    <w:rsid w:val="0054634F"/>
    <w:rsid w:val="005E7040"/>
    <w:rsid w:val="00683684"/>
    <w:rsid w:val="006B323C"/>
    <w:rsid w:val="00714C4E"/>
    <w:rsid w:val="00854C84"/>
    <w:rsid w:val="00895617"/>
    <w:rsid w:val="009624BE"/>
    <w:rsid w:val="009C5483"/>
    <w:rsid w:val="00A160B8"/>
    <w:rsid w:val="00A66B87"/>
    <w:rsid w:val="00A87688"/>
    <w:rsid w:val="00AA365D"/>
    <w:rsid w:val="00AA39A4"/>
    <w:rsid w:val="00AA4D4F"/>
    <w:rsid w:val="00AA6ED4"/>
    <w:rsid w:val="00B07AA6"/>
    <w:rsid w:val="00B17FDB"/>
    <w:rsid w:val="00B4780C"/>
    <w:rsid w:val="00BA36AB"/>
    <w:rsid w:val="00CC7BD1"/>
    <w:rsid w:val="00D829FC"/>
    <w:rsid w:val="00DE3134"/>
    <w:rsid w:val="00FB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42AEB"/>
  <w15:chartTrackingRefBased/>
  <w15:docId w15:val="{BB160B1A-5019-4F2E-8D97-89DEC0CA2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H"/>
    </w:rPr>
  </w:style>
  <w:style w:type="paragraph" w:styleId="Titre1">
    <w:name w:val="heading 1"/>
    <w:basedOn w:val="Normal"/>
    <w:next w:val="Normal"/>
    <w:link w:val="Titre1Car"/>
    <w:uiPriority w:val="9"/>
    <w:qFormat/>
    <w:rsid w:val="001902A2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902A2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902A2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902A2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902A2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902A2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902A2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902A2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902A2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902A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CH"/>
    </w:rPr>
  </w:style>
  <w:style w:type="paragraph" w:styleId="Paragraphedeliste">
    <w:name w:val="List Paragraph"/>
    <w:basedOn w:val="Normal"/>
    <w:uiPriority w:val="34"/>
    <w:qFormat/>
    <w:rsid w:val="001902A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1902A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CH"/>
    </w:rPr>
  </w:style>
  <w:style w:type="character" w:customStyle="1" w:styleId="Titre3Car">
    <w:name w:val="Titre 3 Car"/>
    <w:basedOn w:val="Policepardfaut"/>
    <w:link w:val="Titre3"/>
    <w:uiPriority w:val="9"/>
    <w:semiHidden/>
    <w:rsid w:val="001902A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fr-CH"/>
    </w:rPr>
  </w:style>
  <w:style w:type="character" w:customStyle="1" w:styleId="Titre4Car">
    <w:name w:val="Titre 4 Car"/>
    <w:basedOn w:val="Policepardfaut"/>
    <w:link w:val="Titre4"/>
    <w:uiPriority w:val="9"/>
    <w:semiHidden/>
    <w:rsid w:val="001902A2"/>
    <w:rPr>
      <w:rFonts w:asciiTheme="majorHAnsi" w:eastAsiaTheme="majorEastAsia" w:hAnsiTheme="majorHAnsi" w:cstheme="majorBidi"/>
      <w:i/>
      <w:iCs/>
      <w:color w:val="2E74B5" w:themeColor="accent1" w:themeShade="BF"/>
      <w:lang w:val="fr-CH"/>
    </w:rPr>
  </w:style>
  <w:style w:type="character" w:customStyle="1" w:styleId="Titre5Car">
    <w:name w:val="Titre 5 Car"/>
    <w:basedOn w:val="Policepardfaut"/>
    <w:link w:val="Titre5"/>
    <w:uiPriority w:val="9"/>
    <w:semiHidden/>
    <w:rsid w:val="001902A2"/>
    <w:rPr>
      <w:rFonts w:asciiTheme="majorHAnsi" w:eastAsiaTheme="majorEastAsia" w:hAnsiTheme="majorHAnsi" w:cstheme="majorBidi"/>
      <w:color w:val="2E74B5" w:themeColor="accent1" w:themeShade="BF"/>
      <w:lang w:val="fr-CH"/>
    </w:rPr>
  </w:style>
  <w:style w:type="character" w:customStyle="1" w:styleId="Titre6Car">
    <w:name w:val="Titre 6 Car"/>
    <w:basedOn w:val="Policepardfaut"/>
    <w:link w:val="Titre6"/>
    <w:uiPriority w:val="9"/>
    <w:semiHidden/>
    <w:rsid w:val="001902A2"/>
    <w:rPr>
      <w:rFonts w:asciiTheme="majorHAnsi" w:eastAsiaTheme="majorEastAsia" w:hAnsiTheme="majorHAnsi" w:cstheme="majorBidi"/>
      <w:color w:val="1F4D78" w:themeColor="accent1" w:themeShade="7F"/>
      <w:lang w:val="fr-CH"/>
    </w:rPr>
  </w:style>
  <w:style w:type="character" w:customStyle="1" w:styleId="Titre7Car">
    <w:name w:val="Titre 7 Car"/>
    <w:basedOn w:val="Policepardfaut"/>
    <w:link w:val="Titre7"/>
    <w:uiPriority w:val="9"/>
    <w:semiHidden/>
    <w:rsid w:val="001902A2"/>
    <w:rPr>
      <w:rFonts w:asciiTheme="majorHAnsi" w:eastAsiaTheme="majorEastAsia" w:hAnsiTheme="majorHAnsi" w:cstheme="majorBidi"/>
      <w:i/>
      <w:iCs/>
      <w:color w:val="1F4D78" w:themeColor="accent1" w:themeShade="7F"/>
      <w:lang w:val="fr-CH"/>
    </w:rPr>
  </w:style>
  <w:style w:type="character" w:customStyle="1" w:styleId="Titre8Car">
    <w:name w:val="Titre 8 Car"/>
    <w:basedOn w:val="Policepardfaut"/>
    <w:link w:val="Titre8"/>
    <w:uiPriority w:val="9"/>
    <w:semiHidden/>
    <w:rsid w:val="001902A2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CH"/>
    </w:rPr>
  </w:style>
  <w:style w:type="character" w:customStyle="1" w:styleId="Titre9Car">
    <w:name w:val="Titre 9 Car"/>
    <w:basedOn w:val="Policepardfaut"/>
    <w:link w:val="Titre9"/>
    <w:uiPriority w:val="9"/>
    <w:semiHidden/>
    <w:rsid w:val="001902A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CH"/>
    </w:rPr>
  </w:style>
  <w:style w:type="character" w:styleId="Lienhypertexte">
    <w:name w:val="Hyperlink"/>
    <w:basedOn w:val="Policepardfaut"/>
    <w:uiPriority w:val="99"/>
    <w:unhideWhenUsed/>
    <w:rsid w:val="001902A2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902A2"/>
    <w:rPr>
      <w:color w:val="954F72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6E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6ED4"/>
    <w:rPr>
      <w:rFonts w:ascii="Segoe UI" w:hAnsi="Segoe UI" w:cs="Segoe UI"/>
      <w:sz w:val="18"/>
      <w:szCs w:val="18"/>
      <w:lang w:val="fr-CH"/>
    </w:rPr>
  </w:style>
  <w:style w:type="paragraph" w:styleId="En-tte">
    <w:name w:val="header"/>
    <w:basedOn w:val="Normal"/>
    <w:link w:val="En-tteCar"/>
    <w:unhideWhenUsed/>
    <w:rsid w:val="00A66B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6B87"/>
    <w:rPr>
      <w:lang w:val="fr-CH"/>
    </w:rPr>
  </w:style>
  <w:style w:type="paragraph" w:styleId="Pieddepage">
    <w:name w:val="footer"/>
    <w:basedOn w:val="Normal"/>
    <w:link w:val="PieddepageCar"/>
    <w:unhideWhenUsed/>
    <w:rsid w:val="00A66B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6B87"/>
    <w:rPr>
      <w:lang w:val="fr-CH"/>
    </w:rPr>
  </w:style>
  <w:style w:type="character" w:styleId="Numrodepage">
    <w:name w:val="page number"/>
    <w:basedOn w:val="Policepardfaut"/>
    <w:rsid w:val="00AA4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2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download/details.aspx?id=30679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.mysql.com/downloads/workbench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wampserver.com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560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 Diego</dc:creator>
  <cp:keywords/>
  <dc:description/>
  <cp:lastModifiedBy>SANCHEZ Diego</cp:lastModifiedBy>
  <cp:revision>26</cp:revision>
  <cp:lastPrinted>2019-06-05T07:32:00Z</cp:lastPrinted>
  <dcterms:created xsi:type="dcterms:W3CDTF">2019-04-04T08:56:00Z</dcterms:created>
  <dcterms:modified xsi:type="dcterms:W3CDTF">2019-06-05T07:32:00Z</dcterms:modified>
</cp:coreProperties>
</file>