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743E7D8D" w:rsidR="00885110" w:rsidRDefault="008346A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materias que más me gustaron fueron la de inteligencia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negocios,big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e integración de plataformas, de cada una me gustaron más los temas y contenidos que enseñan cada uno ya que inteligencia muestra el proceso de manejo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datos,big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el procesamiento de estos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integración de plataformas cómo funcionan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paginas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detras</w:t>
            </w:r>
            <w:proofErr w:type="spellEnd"/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CB7CAD" w14:textId="584FBE0A" w:rsidR="00DB7EEF" w:rsidRDefault="008346A2" w:rsidP="00DB7EEF">
            <w:pPr>
              <w:ind w:left="5664" w:hanging="5664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Si,existe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valor ya que esta te pueden ayudar a destacar con respecto a los demás </w:t>
            </w:r>
            <w:r w:rsidR="00DB7EE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 muestra</w:t>
            </w:r>
          </w:p>
          <w:p w14:paraId="0A7E5ED6" w14:textId="6741B3F6" w:rsidR="00DB7EEF" w:rsidRDefault="00DB7EEF" w:rsidP="00DB7EEF">
            <w:pPr>
              <w:ind w:left="5664" w:hanging="5664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adquiridas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C58AE9E" w:rsidR="002C4FB7" w:rsidRDefault="00DB7EE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Fundamentos de programación</w:t>
            </w:r>
          </w:p>
          <w:p w14:paraId="78302724" w14:textId="0CAD44EC" w:rsidR="00DB7EEF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Ingeniería</w:t>
            </w:r>
            <w:r w:rsidR="00DB7EEF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de requisitos</w:t>
            </w:r>
          </w:p>
          <w:p w14:paraId="07971FA5" w14:textId="6469F6D0" w:rsidR="00DB7EEF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Big Data</w:t>
            </w:r>
          </w:p>
          <w:p w14:paraId="1EF2F4BB" w14:textId="1B363888" w:rsidR="00A72443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Integración de plataformas</w:t>
            </w:r>
          </w:p>
          <w:p w14:paraId="4219E81B" w14:textId="13620E99" w:rsidR="00A72443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Ingles</w:t>
            </w:r>
          </w:p>
          <w:p w14:paraId="3B0186C3" w14:textId="77777777" w:rsidR="00A72443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24E87425" w14:textId="499A9C61" w:rsidR="00A72443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Base de datos</w:t>
            </w:r>
          </w:p>
          <w:p w14:paraId="562E9BFE" w14:textId="1C2C12DC" w:rsidR="00A72443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Gestión de proyectos</w:t>
            </w:r>
          </w:p>
          <w:p w14:paraId="32CCD17E" w14:textId="5C7CE7BC" w:rsidR="00A72443" w:rsidRPr="00A72443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Programación en java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D3AB1A9" w:rsidR="06340B72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área de manejo de datos, el procesamiento y almacenamiento de estos mismos 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E712177" w:rsidR="06340B72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interesaría reforzar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 gestión de base de datos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A72443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3D4016E" w14:textId="15D69ED7" w:rsidR="00A72443" w:rsidRPr="00A72443" w:rsidRDefault="00A72443" w:rsidP="00A7244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el análisis de datos o la gestión de estos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0091557" w:rsidR="002C4FB7" w:rsidRDefault="00A7244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se relacionan bastante ya que es mi objetivo de trabajo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241D41" w14:textId="77777777" w:rsidR="00E77930" w:rsidRDefault="00E77930" w:rsidP="00DF38AE">
      <w:pPr>
        <w:spacing w:after="0" w:line="240" w:lineRule="auto"/>
      </w:pPr>
      <w:r>
        <w:separator/>
      </w:r>
    </w:p>
  </w:endnote>
  <w:endnote w:type="continuationSeparator" w:id="0">
    <w:p w14:paraId="77BA5139" w14:textId="77777777" w:rsidR="00E77930" w:rsidRDefault="00E779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B34B31" w14:textId="77777777" w:rsidR="00E77930" w:rsidRDefault="00E77930" w:rsidP="00DF38AE">
      <w:pPr>
        <w:spacing w:after="0" w:line="240" w:lineRule="auto"/>
      </w:pPr>
      <w:r>
        <w:separator/>
      </w:r>
    </w:p>
  </w:footnote>
  <w:footnote w:type="continuationSeparator" w:id="0">
    <w:p w14:paraId="379C5DAC" w14:textId="77777777" w:rsidR="00E77930" w:rsidRDefault="00E779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87593">
    <w:abstractNumId w:val="3"/>
  </w:num>
  <w:num w:numId="2" w16cid:durableId="1665821239">
    <w:abstractNumId w:val="8"/>
  </w:num>
  <w:num w:numId="3" w16cid:durableId="1358431591">
    <w:abstractNumId w:val="12"/>
  </w:num>
  <w:num w:numId="4" w16cid:durableId="1653290111">
    <w:abstractNumId w:val="28"/>
  </w:num>
  <w:num w:numId="5" w16cid:durableId="1703629707">
    <w:abstractNumId w:val="30"/>
  </w:num>
  <w:num w:numId="6" w16cid:durableId="1480656624">
    <w:abstractNumId w:val="4"/>
  </w:num>
  <w:num w:numId="7" w16cid:durableId="1349209687">
    <w:abstractNumId w:val="11"/>
  </w:num>
  <w:num w:numId="8" w16cid:durableId="1946963724">
    <w:abstractNumId w:val="19"/>
  </w:num>
  <w:num w:numId="9" w16cid:durableId="491721118">
    <w:abstractNumId w:val="15"/>
  </w:num>
  <w:num w:numId="10" w16cid:durableId="705830947">
    <w:abstractNumId w:val="9"/>
  </w:num>
  <w:num w:numId="11" w16cid:durableId="1180973970">
    <w:abstractNumId w:val="24"/>
  </w:num>
  <w:num w:numId="12" w16cid:durableId="1166281308">
    <w:abstractNumId w:val="35"/>
  </w:num>
  <w:num w:numId="13" w16cid:durableId="270476051">
    <w:abstractNumId w:val="29"/>
  </w:num>
  <w:num w:numId="14" w16cid:durableId="1059401418">
    <w:abstractNumId w:val="1"/>
  </w:num>
  <w:num w:numId="15" w16cid:durableId="574515462">
    <w:abstractNumId w:val="36"/>
  </w:num>
  <w:num w:numId="16" w16cid:durableId="575668813">
    <w:abstractNumId w:val="21"/>
  </w:num>
  <w:num w:numId="17" w16cid:durableId="1011444688">
    <w:abstractNumId w:val="17"/>
  </w:num>
  <w:num w:numId="18" w16cid:durableId="1163474991">
    <w:abstractNumId w:val="31"/>
  </w:num>
  <w:num w:numId="19" w16cid:durableId="798260562">
    <w:abstractNumId w:val="10"/>
  </w:num>
  <w:num w:numId="20" w16cid:durableId="856041410">
    <w:abstractNumId w:val="39"/>
  </w:num>
  <w:num w:numId="21" w16cid:durableId="1631203204">
    <w:abstractNumId w:val="34"/>
  </w:num>
  <w:num w:numId="22" w16cid:durableId="929242859">
    <w:abstractNumId w:val="13"/>
  </w:num>
  <w:num w:numId="23" w16cid:durableId="1613781834">
    <w:abstractNumId w:val="14"/>
  </w:num>
  <w:num w:numId="24" w16cid:durableId="1255430315">
    <w:abstractNumId w:val="5"/>
  </w:num>
  <w:num w:numId="25" w16cid:durableId="1465349248">
    <w:abstractNumId w:val="16"/>
  </w:num>
  <w:num w:numId="26" w16cid:durableId="1809283122">
    <w:abstractNumId w:val="20"/>
  </w:num>
  <w:num w:numId="27" w16cid:durableId="839583590">
    <w:abstractNumId w:val="23"/>
  </w:num>
  <w:num w:numId="28" w16cid:durableId="1865483557">
    <w:abstractNumId w:val="0"/>
  </w:num>
  <w:num w:numId="29" w16cid:durableId="659775991">
    <w:abstractNumId w:val="18"/>
  </w:num>
  <w:num w:numId="30" w16cid:durableId="1323268740">
    <w:abstractNumId w:val="22"/>
  </w:num>
  <w:num w:numId="31" w16cid:durableId="1525632324">
    <w:abstractNumId w:val="2"/>
  </w:num>
  <w:num w:numId="32" w16cid:durableId="1046295644">
    <w:abstractNumId w:val="7"/>
  </w:num>
  <w:num w:numId="33" w16cid:durableId="1740522137">
    <w:abstractNumId w:val="32"/>
  </w:num>
  <w:num w:numId="34" w16cid:durableId="1355692755">
    <w:abstractNumId w:val="38"/>
  </w:num>
  <w:num w:numId="35" w16cid:durableId="78603617">
    <w:abstractNumId w:val="6"/>
  </w:num>
  <w:num w:numId="36" w16cid:durableId="82803742">
    <w:abstractNumId w:val="25"/>
  </w:num>
  <w:num w:numId="37" w16cid:durableId="508758140">
    <w:abstractNumId w:val="37"/>
  </w:num>
  <w:num w:numId="38" w16cid:durableId="2106876126">
    <w:abstractNumId w:val="27"/>
  </w:num>
  <w:num w:numId="39" w16cid:durableId="983923436">
    <w:abstractNumId w:val="26"/>
  </w:num>
  <w:num w:numId="40" w16cid:durableId="648287682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CFC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46A2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443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B7EEF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77930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564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GIORDANO AGUERO LOLI</cp:lastModifiedBy>
  <cp:revision>2</cp:revision>
  <cp:lastPrinted>2019-12-16T20:10:00Z</cp:lastPrinted>
  <dcterms:created xsi:type="dcterms:W3CDTF">2026-08-27T20:42:00Z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