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C7BD852" w:rsidP="39B0BF65" w:rsidRDefault="2C7BD852" w14:paraId="75B0A06B" w14:textId="0BD8C291">
      <w:pPr>
        <w:pStyle w:val="Normal"/>
        <w:jc w:val="center"/>
        <w:rPr>
          <w:rFonts w:ascii="Aptos" w:hAnsi="Aptos" w:eastAsia="Aptos" w:cs="Aptos"/>
          <w:b w:val="1"/>
          <w:bCs w:val="1"/>
          <w:sz w:val="56"/>
          <w:szCs w:val="56"/>
        </w:rPr>
      </w:pPr>
      <w:r w:rsidRPr="39B0BF65" w:rsidR="2C7BD852">
        <w:rPr>
          <w:rFonts w:ascii="Aptos" w:hAnsi="Aptos" w:eastAsia="Aptos" w:cs="Aptos"/>
          <w:b w:val="1"/>
          <w:bCs w:val="1"/>
          <w:sz w:val="56"/>
          <w:szCs w:val="56"/>
        </w:rPr>
        <w:t>TRABAJO PRACTICO INTEGRADOR</w:t>
      </w:r>
    </w:p>
    <w:p w:rsidR="3DFA4396" w:rsidP="39B0BF65" w:rsidRDefault="3DFA4396" w14:paraId="34C15ABD" w14:textId="5D8312C5">
      <w:pPr>
        <w:pStyle w:val="Normal"/>
        <w:jc w:val="center"/>
        <w:rPr>
          <w:rFonts w:ascii="Aptos" w:hAnsi="Aptos" w:eastAsia="Aptos" w:cs="Aptos"/>
          <w:b w:val="1"/>
          <w:bCs w:val="1"/>
          <w:sz w:val="56"/>
          <w:szCs w:val="56"/>
        </w:rPr>
      </w:pPr>
      <w:r w:rsidRPr="39B0BF65" w:rsidR="3DFA4396">
        <w:rPr>
          <w:rFonts w:ascii="Aptos" w:hAnsi="Aptos" w:eastAsia="Aptos" w:cs="Aptos"/>
          <w:b w:val="1"/>
          <w:bCs w:val="1"/>
          <w:sz w:val="56"/>
          <w:szCs w:val="56"/>
        </w:rPr>
        <w:t>BASES DE DATOS APLICADAS</w:t>
      </w:r>
    </w:p>
    <w:p w:rsidR="4ED56320" w:rsidP="39B0BF65" w:rsidRDefault="4ED56320" w14:paraId="449B74CC" w14:textId="161E6E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sz w:val="56"/>
          <w:szCs w:val="56"/>
        </w:rPr>
      </w:pPr>
      <w:r w:rsidRPr="39B0BF65" w:rsidR="4ED56320">
        <w:rPr>
          <w:rFonts w:ascii="Aptos" w:hAnsi="Aptos" w:eastAsia="Aptos" w:cs="Aptos"/>
          <w:b w:val="1"/>
          <w:bCs w:val="1"/>
          <w:sz w:val="56"/>
          <w:szCs w:val="56"/>
        </w:rPr>
        <w:t>GRUPO 4</w:t>
      </w:r>
      <w:r w:rsidRPr="39B0BF65" w:rsidR="11646EBD">
        <w:rPr>
          <w:rFonts w:ascii="Aptos" w:hAnsi="Aptos" w:eastAsia="Aptos" w:cs="Aptos"/>
          <w:b w:val="1"/>
          <w:bCs w:val="1"/>
          <w:sz w:val="56"/>
          <w:szCs w:val="56"/>
        </w:rPr>
        <w:t xml:space="preserve"> </w:t>
      </w:r>
    </w:p>
    <w:p w:rsidR="11646EBD" w:rsidP="39B0BF65" w:rsidRDefault="11646EBD" w14:paraId="330B7F48" w14:textId="257D2F5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sz w:val="56"/>
          <w:szCs w:val="56"/>
        </w:rPr>
      </w:pPr>
      <w:r w:rsidRPr="39B0BF65" w:rsidR="11646EBD">
        <w:rPr>
          <w:rFonts w:ascii="Aptos" w:hAnsi="Aptos" w:eastAsia="Aptos" w:cs="Aptos"/>
          <w:b w:val="1"/>
          <w:bCs w:val="1"/>
          <w:sz w:val="56"/>
          <w:szCs w:val="56"/>
        </w:rPr>
        <w:t>COMISION 5600</w:t>
      </w:r>
    </w:p>
    <w:p w:rsidR="39B0BF65" w:rsidP="39B0BF65" w:rsidRDefault="39B0BF65" w14:paraId="1C3FDE32" w14:textId="348D3588">
      <w:pPr>
        <w:pStyle w:val="Normal"/>
        <w:rPr>
          <w:rFonts w:ascii="Aptos" w:hAnsi="Aptos" w:eastAsia="Aptos" w:cs="Aptos"/>
          <w:sz w:val="28"/>
          <w:szCs w:val="28"/>
        </w:rPr>
      </w:pPr>
    </w:p>
    <w:p w:rsidR="39B0BF65" w:rsidP="39B0BF65" w:rsidRDefault="39B0BF65" w14:paraId="4407E107" w14:textId="67A774B3">
      <w:pPr>
        <w:pStyle w:val="Normal"/>
        <w:rPr>
          <w:rFonts w:ascii="Aptos" w:hAnsi="Aptos" w:eastAsia="Aptos" w:cs="Aptos"/>
          <w:sz w:val="28"/>
          <w:szCs w:val="28"/>
        </w:rPr>
      </w:pPr>
    </w:p>
    <w:p w:rsidR="39B0BF65" w:rsidP="39B0BF65" w:rsidRDefault="39B0BF65" w14:paraId="59ED1A1E" w14:textId="39F1F8F5">
      <w:pPr>
        <w:pStyle w:val="Normal"/>
        <w:rPr>
          <w:rFonts w:ascii="Aptos" w:hAnsi="Aptos" w:eastAsia="Aptos" w:cs="Aptos"/>
          <w:sz w:val="28"/>
          <w:szCs w:val="28"/>
        </w:rPr>
      </w:pPr>
    </w:p>
    <w:p w:rsidR="39B0BF65" w:rsidP="39B0BF65" w:rsidRDefault="39B0BF65" w14:paraId="06591E2B" w14:textId="7491D0C4">
      <w:pPr>
        <w:pStyle w:val="Normal"/>
        <w:rPr>
          <w:rFonts w:ascii="Aptos" w:hAnsi="Aptos" w:eastAsia="Aptos" w:cs="Aptos"/>
          <w:sz w:val="28"/>
          <w:szCs w:val="28"/>
        </w:rPr>
      </w:pPr>
    </w:p>
    <w:p w:rsidR="39B0BF65" w:rsidP="39B0BF65" w:rsidRDefault="39B0BF65" w14:paraId="5EC34838" w14:textId="7E76C74B">
      <w:pPr>
        <w:pStyle w:val="Normal"/>
        <w:rPr>
          <w:rFonts w:ascii="Aptos" w:hAnsi="Aptos" w:eastAsia="Aptos" w:cs="Aptos"/>
          <w:sz w:val="28"/>
          <w:szCs w:val="28"/>
        </w:rPr>
      </w:pPr>
    </w:p>
    <w:p w:rsidR="39B0BF65" w:rsidP="39B0BF65" w:rsidRDefault="39B0BF65" w14:paraId="15501C3A" w14:textId="09141138">
      <w:pPr>
        <w:pStyle w:val="Normal"/>
        <w:rPr>
          <w:rFonts w:ascii="Aptos" w:hAnsi="Aptos" w:eastAsia="Aptos" w:cs="Aptos"/>
          <w:sz w:val="28"/>
          <w:szCs w:val="28"/>
        </w:rPr>
      </w:pPr>
    </w:p>
    <w:p w:rsidR="39B0BF65" w:rsidP="39B0BF65" w:rsidRDefault="39B0BF65" w14:paraId="7DFFD9B9" w14:textId="4F3A9A48">
      <w:pPr>
        <w:pStyle w:val="Normal"/>
        <w:rPr>
          <w:rFonts w:ascii="Aptos" w:hAnsi="Aptos" w:eastAsia="Aptos" w:cs="Aptos"/>
          <w:sz w:val="28"/>
          <w:szCs w:val="28"/>
        </w:rPr>
      </w:pPr>
    </w:p>
    <w:p w:rsidR="39B0BF65" w:rsidP="39B0BF65" w:rsidRDefault="39B0BF65" w14:paraId="280A3261" w14:textId="77F549E6">
      <w:pPr>
        <w:pStyle w:val="Normal"/>
        <w:jc w:val="center"/>
        <w:rPr>
          <w:rFonts w:ascii="Aptos" w:hAnsi="Aptos" w:eastAsia="Aptos" w:cs="Aptos"/>
          <w:sz w:val="28"/>
          <w:szCs w:val="28"/>
        </w:rPr>
      </w:pPr>
    </w:p>
    <w:p w:rsidR="4ED56320" w:rsidP="39B0BF65" w:rsidRDefault="4ED56320" w14:paraId="3F0F8A5C" w14:textId="61A87957">
      <w:pPr>
        <w:pStyle w:val="Normal"/>
        <w:jc w:val="center"/>
        <w:rPr>
          <w:rFonts w:ascii="Aptos" w:hAnsi="Aptos" w:eastAsia="Aptos" w:cs="Aptos"/>
          <w:sz w:val="28"/>
          <w:szCs w:val="28"/>
        </w:rPr>
      </w:pPr>
      <w:r w:rsidRPr="39B0BF65" w:rsidR="4ED56320">
        <w:rPr>
          <w:rFonts w:ascii="Aptos" w:hAnsi="Aptos" w:eastAsia="Aptos" w:cs="Aptos"/>
          <w:b w:val="1"/>
          <w:bCs w:val="1"/>
          <w:sz w:val="28"/>
          <w:szCs w:val="28"/>
        </w:rPr>
        <w:t>INTEGRANTES</w:t>
      </w:r>
      <w:r w:rsidRPr="39B0BF65" w:rsidR="4ED56320">
        <w:rPr>
          <w:rFonts w:ascii="Aptos" w:hAnsi="Aptos" w:eastAsia="Aptos" w:cs="Aptos"/>
          <w:sz w:val="28"/>
          <w:szCs w:val="28"/>
        </w:rPr>
        <w:t xml:space="preserve">: </w:t>
      </w:r>
    </w:p>
    <w:p w:rsidR="4ED56320" w:rsidP="39B0BF65" w:rsidRDefault="4ED56320" w14:paraId="68773807" w14:textId="73F236DA">
      <w:pPr>
        <w:pStyle w:val="Normal"/>
        <w:jc w:val="center"/>
        <w:rPr>
          <w:rFonts w:ascii="Aptos" w:hAnsi="Aptos" w:eastAsia="Aptos" w:cs="Aptos"/>
          <w:sz w:val="28"/>
          <w:szCs w:val="28"/>
        </w:rPr>
      </w:pPr>
      <w:r w:rsidRPr="39B0BF65" w:rsidR="4ED56320">
        <w:rPr>
          <w:rFonts w:ascii="Aptos" w:hAnsi="Aptos" w:eastAsia="Aptos" w:cs="Aptos"/>
          <w:sz w:val="28"/>
          <w:szCs w:val="28"/>
        </w:rPr>
        <w:t>CHURQUINA DIEGO SEBASTIAN</w:t>
      </w:r>
    </w:p>
    <w:p w:rsidR="4ED56320" w:rsidP="39B0BF65" w:rsidRDefault="4ED56320" w14:paraId="03DA86B0" w14:textId="470B9129">
      <w:pPr>
        <w:pStyle w:val="Normal"/>
        <w:jc w:val="center"/>
        <w:rPr>
          <w:rFonts w:ascii="Aptos" w:hAnsi="Aptos" w:eastAsia="Aptos" w:cs="Aptos"/>
          <w:sz w:val="28"/>
          <w:szCs w:val="28"/>
        </w:rPr>
      </w:pPr>
      <w:r w:rsidRPr="39B0BF65" w:rsidR="4ED56320">
        <w:rPr>
          <w:rFonts w:ascii="Aptos" w:hAnsi="Aptos" w:eastAsia="Aptos" w:cs="Aptos"/>
          <w:sz w:val="28"/>
          <w:szCs w:val="28"/>
        </w:rPr>
        <w:t>MUÑOZ PALAZO EZEQUIE</w:t>
      </w:r>
      <w:r w:rsidRPr="39B0BF65" w:rsidR="780C7C6E">
        <w:rPr>
          <w:rFonts w:ascii="Aptos" w:hAnsi="Aptos" w:eastAsia="Aptos" w:cs="Aptos"/>
          <w:sz w:val="28"/>
          <w:szCs w:val="28"/>
        </w:rPr>
        <w:t>L</w:t>
      </w:r>
    </w:p>
    <w:p w:rsidR="39B0BF65" w:rsidRDefault="39B0BF65" w14:paraId="186822F6" w14:textId="54C2ABC6">
      <w:r>
        <w:br w:type="page"/>
      </w:r>
    </w:p>
    <w:p w:rsidR="4ED56320" w:rsidP="39B0BF65" w:rsidRDefault="4ED56320" w14:paraId="1DBB7AD4" w14:textId="1C1CD0C1">
      <w:pPr>
        <w:pStyle w:val="Normal"/>
        <w:jc w:val="center"/>
        <w:rPr>
          <w:rFonts w:ascii="Aptos" w:hAnsi="Aptos" w:eastAsia="Aptos" w:cs="Aptos"/>
          <w:b w:val="1"/>
          <w:bCs w:val="1"/>
          <w:sz w:val="32"/>
          <w:szCs w:val="32"/>
        </w:rPr>
      </w:pPr>
      <w:r w:rsidRPr="39B0BF65" w:rsidR="4ED56320">
        <w:rPr>
          <w:rFonts w:ascii="Aptos" w:hAnsi="Aptos" w:eastAsia="Aptos" w:cs="Aptos"/>
          <w:b w:val="1"/>
          <w:bCs w:val="1"/>
          <w:sz w:val="32"/>
          <w:szCs w:val="32"/>
        </w:rPr>
        <w:t>DOCUMENTACION DE CONFIGURACIONES</w:t>
      </w:r>
    </w:p>
    <w:p w:rsidR="39B0BF65" w:rsidP="39B0BF65" w:rsidRDefault="39B0BF65" w14:paraId="149FE910" w14:textId="4496E428">
      <w:pPr>
        <w:pStyle w:val="Normal"/>
        <w:rPr>
          <w:rFonts w:ascii="Aptos" w:hAnsi="Aptos" w:eastAsia="Aptos" w:cs="Aptos"/>
          <w:sz w:val="24"/>
          <w:szCs w:val="24"/>
        </w:rPr>
      </w:pPr>
    </w:p>
    <w:p w:rsidR="6B64768F" w:rsidP="39B0BF65" w:rsidRDefault="6B64768F" w14:paraId="30C20948" w14:textId="42321F0D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9B0BF65" w:rsidR="6B64768F">
        <w:rPr>
          <w:rFonts w:ascii="Aptos" w:hAnsi="Aptos" w:eastAsia="Aptos" w:cs="Aptos"/>
          <w:b w:val="1"/>
          <w:bCs w:val="1"/>
          <w:sz w:val="24"/>
          <w:szCs w:val="24"/>
        </w:rPr>
        <w:t>ENTORNO</w:t>
      </w:r>
      <w:r w:rsidRPr="39B0BF65" w:rsidR="6B64768F">
        <w:rPr>
          <w:rFonts w:ascii="Aptos" w:hAnsi="Aptos" w:eastAsia="Aptos" w:cs="Aptos"/>
          <w:sz w:val="24"/>
          <w:szCs w:val="24"/>
        </w:rPr>
        <w:t>:</w:t>
      </w:r>
    </w:p>
    <w:p w:rsidR="6A2A6278" w:rsidP="39B0BF65" w:rsidRDefault="6A2A6278" w14:paraId="234E4422" w14:textId="2C145471">
      <w:pPr>
        <w:pStyle w:val="Normal"/>
        <w:rPr>
          <w:rFonts w:ascii="Aptos" w:hAnsi="Aptos" w:eastAsia="Aptos" w:cs="Aptos"/>
          <w:sz w:val="24"/>
          <w:szCs w:val="24"/>
        </w:rPr>
      </w:pPr>
      <w:r w:rsidRPr="39B0BF65" w:rsidR="6A2A6278">
        <w:rPr>
          <w:rFonts w:ascii="Aptos" w:hAnsi="Aptos" w:eastAsia="Aptos" w:cs="Aptos"/>
          <w:sz w:val="24"/>
          <w:szCs w:val="24"/>
        </w:rPr>
        <w:t xml:space="preserve">Sistema operativo: </w:t>
      </w:r>
      <w:r w:rsidRPr="39B0BF65" w:rsidR="5FD7C65B">
        <w:rPr>
          <w:rFonts w:ascii="Aptos" w:hAnsi="Aptos" w:eastAsia="Aptos" w:cs="Aptos"/>
          <w:sz w:val="24"/>
          <w:szCs w:val="24"/>
        </w:rPr>
        <w:t>Windows 10 pro (64 bits)</w:t>
      </w:r>
    </w:p>
    <w:p w:rsidR="39B0BF65" w:rsidP="39B0BF65" w:rsidRDefault="39B0BF65" w14:paraId="31A4F72E" w14:textId="5F0AA8AD">
      <w:pPr>
        <w:pStyle w:val="Normal"/>
        <w:rPr>
          <w:rFonts w:ascii="Aptos" w:hAnsi="Aptos" w:eastAsia="Aptos" w:cs="Aptos"/>
          <w:sz w:val="24"/>
          <w:szCs w:val="24"/>
        </w:rPr>
      </w:pPr>
    </w:p>
    <w:p w:rsidR="7D72A5A3" w:rsidP="39B0BF65" w:rsidRDefault="7D72A5A3" w14:paraId="3907D4FA" w14:textId="2CE64D40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9B0BF65" w:rsidR="7D72A5A3">
        <w:rPr>
          <w:rFonts w:ascii="Aptos" w:hAnsi="Aptos" w:eastAsia="Aptos" w:cs="Aptos"/>
          <w:b w:val="1"/>
          <w:bCs w:val="1"/>
          <w:sz w:val="24"/>
          <w:szCs w:val="24"/>
        </w:rPr>
        <w:t>SOFTWARE</w:t>
      </w:r>
      <w:r w:rsidRPr="39B0BF65" w:rsidR="7D72A5A3">
        <w:rPr>
          <w:rFonts w:ascii="Aptos" w:hAnsi="Aptos" w:eastAsia="Aptos" w:cs="Aptos"/>
          <w:sz w:val="24"/>
          <w:szCs w:val="24"/>
        </w:rPr>
        <w:t>:</w:t>
      </w:r>
    </w:p>
    <w:p w:rsidR="12376EBD" w:rsidP="39B0BF65" w:rsidRDefault="12376EBD" w14:paraId="005B65AF" w14:textId="5F93D9F8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9B0BF65" w:rsidR="12376EBD">
        <w:rPr>
          <w:rFonts w:ascii="Aptos" w:hAnsi="Aptos" w:eastAsia="Aptos" w:cs="Aptos"/>
          <w:sz w:val="24"/>
          <w:szCs w:val="24"/>
        </w:rPr>
        <w:t xml:space="preserve">Nombre: </w:t>
      </w:r>
      <w:r w:rsidRPr="39B0BF65" w:rsidR="49F93B04">
        <w:rPr>
          <w:rFonts w:ascii="Aptos" w:hAnsi="Aptos" w:eastAsia="Aptos" w:cs="Aptos"/>
          <w:sz w:val="24"/>
          <w:szCs w:val="24"/>
        </w:rPr>
        <w:t xml:space="preserve">Microsoft SQL </w:t>
      </w:r>
      <w:r w:rsidRPr="39B0BF65" w:rsidR="784EEFB1">
        <w:rPr>
          <w:rFonts w:ascii="Aptos" w:hAnsi="Aptos" w:eastAsia="Aptos" w:cs="Aptos"/>
          <w:sz w:val="24"/>
          <w:szCs w:val="24"/>
        </w:rPr>
        <w:t xml:space="preserve">Server </w:t>
      </w:r>
      <w:r w:rsidRPr="39B0BF65" w:rsidR="49F93B04">
        <w:rPr>
          <w:rFonts w:ascii="Aptos" w:hAnsi="Aptos" w:eastAsia="Aptos" w:cs="Aptos"/>
          <w:sz w:val="24"/>
          <w:szCs w:val="24"/>
        </w:rPr>
        <w:t>Manag</w:t>
      </w:r>
      <w:r w:rsidRPr="39B0BF65" w:rsidR="65B34A6E">
        <w:rPr>
          <w:rFonts w:ascii="Aptos" w:hAnsi="Aptos" w:eastAsia="Aptos" w:cs="Aptos"/>
          <w:sz w:val="24"/>
          <w:szCs w:val="24"/>
        </w:rPr>
        <w:t>e</w:t>
      </w:r>
      <w:r w:rsidRPr="39B0BF65" w:rsidR="49F93B04">
        <w:rPr>
          <w:rFonts w:ascii="Aptos" w:hAnsi="Aptos" w:eastAsia="Aptos" w:cs="Aptos"/>
          <w:sz w:val="24"/>
          <w:szCs w:val="24"/>
        </w:rPr>
        <w:t xml:space="preserve">ment </w:t>
      </w:r>
      <w:r w:rsidRPr="39B0BF65" w:rsidR="7D957D30">
        <w:rPr>
          <w:rFonts w:ascii="Aptos" w:hAnsi="Aptos" w:eastAsia="Aptos" w:cs="Aptos"/>
          <w:sz w:val="24"/>
          <w:szCs w:val="24"/>
        </w:rPr>
        <w:t>S</w:t>
      </w:r>
      <w:r w:rsidRPr="39B0BF65" w:rsidR="49F93B04">
        <w:rPr>
          <w:rFonts w:ascii="Aptos" w:hAnsi="Aptos" w:eastAsia="Aptos" w:cs="Aptos"/>
          <w:sz w:val="24"/>
          <w:szCs w:val="24"/>
        </w:rPr>
        <w:t>tudio</w:t>
      </w:r>
      <w:r w:rsidRPr="39B0BF65" w:rsidR="0FEB2B78">
        <w:rPr>
          <w:rFonts w:ascii="Aptos" w:hAnsi="Aptos" w:eastAsia="Aptos" w:cs="Aptos"/>
          <w:sz w:val="24"/>
          <w:szCs w:val="24"/>
        </w:rPr>
        <w:t xml:space="preserve"> 2019</w:t>
      </w:r>
    </w:p>
    <w:p w:rsidR="4C53483C" w:rsidP="39B0BF65" w:rsidRDefault="4C53483C" w14:paraId="06819E47" w14:textId="4CEAFF47">
      <w:pPr>
        <w:pStyle w:val="Normal"/>
        <w:rPr>
          <w:rFonts w:ascii="Aptos" w:hAnsi="Aptos" w:eastAsia="Aptos" w:cs="Aptos"/>
          <w:sz w:val="24"/>
          <w:szCs w:val="24"/>
        </w:rPr>
      </w:pPr>
      <w:r w:rsidRPr="39B0BF65" w:rsidR="4C53483C">
        <w:rPr>
          <w:rFonts w:ascii="Aptos" w:hAnsi="Aptos" w:eastAsia="Aptos" w:cs="Aptos"/>
          <w:sz w:val="24"/>
          <w:szCs w:val="24"/>
        </w:rPr>
        <w:t>Versión</w:t>
      </w:r>
      <w:r w:rsidRPr="39B0BF65" w:rsidR="6FA14B2A">
        <w:rPr>
          <w:rFonts w:ascii="Aptos" w:hAnsi="Aptos" w:eastAsia="Aptos" w:cs="Aptos"/>
          <w:sz w:val="24"/>
          <w:szCs w:val="24"/>
        </w:rPr>
        <w:t>: 19.1.56.0</w:t>
      </w:r>
    </w:p>
    <w:p w:rsidR="39B0BF65" w:rsidP="39B0BF65" w:rsidRDefault="39B0BF65" w14:paraId="0ECDB4F9" w14:textId="29F91FCC">
      <w:pPr>
        <w:pStyle w:val="Normal"/>
        <w:rPr>
          <w:rFonts w:ascii="Aptos" w:hAnsi="Aptos" w:eastAsia="Aptos" w:cs="Aptos"/>
          <w:sz w:val="24"/>
          <w:szCs w:val="24"/>
        </w:rPr>
      </w:pPr>
    </w:p>
    <w:p w:rsidR="5686E9A6" w:rsidP="39B0BF65" w:rsidRDefault="5686E9A6" w14:paraId="410A67F1" w14:textId="61E278A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9B0BF65" w:rsidR="5686E9A6">
        <w:rPr>
          <w:rFonts w:ascii="Aptos" w:hAnsi="Aptos" w:eastAsia="Aptos" w:cs="Aptos"/>
          <w:b w:val="1"/>
          <w:bCs w:val="1"/>
          <w:sz w:val="24"/>
          <w:szCs w:val="24"/>
        </w:rPr>
        <w:t>HARDWARE:</w:t>
      </w:r>
    </w:p>
    <w:p w:rsidR="5686E9A6" w:rsidP="39B0BF65" w:rsidRDefault="5686E9A6" w14:paraId="5D6E8891" w14:textId="10762EAA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9B0BF65" w:rsidR="5686E9A6">
        <w:rPr>
          <w:rFonts w:ascii="Aptos" w:hAnsi="Aptos" w:eastAsia="Aptos" w:cs="Aptos"/>
          <w:sz w:val="24"/>
          <w:szCs w:val="24"/>
        </w:rPr>
        <w:t xml:space="preserve">Procesador: AMD Ryzen 3 2200G </w:t>
      </w:r>
    </w:p>
    <w:p w:rsidR="289510CE" w:rsidP="39B0BF65" w:rsidRDefault="289510CE" w14:paraId="48CEEBCC" w14:textId="62BFD7A7">
      <w:pPr>
        <w:pStyle w:val="Normal"/>
        <w:rPr>
          <w:rFonts w:ascii="Aptos" w:hAnsi="Aptos" w:eastAsia="Aptos" w:cs="Aptos"/>
          <w:sz w:val="24"/>
          <w:szCs w:val="24"/>
        </w:rPr>
      </w:pPr>
      <w:r w:rsidRPr="39B0BF65" w:rsidR="289510CE">
        <w:rPr>
          <w:rFonts w:ascii="Aptos" w:hAnsi="Aptos" w:eastAsia="Aptos" w:cs="Aptos"/>
          <w:sz w:val="24"/>
          <w:szCs w:val="24"/>
        </w:rPr>
        <w:t>Memoria: 16gb</w:t>
      </w:r>
    </w:p>
    <w:p w:rsidR="39B0BF65" w:rsidP="39B0BF65" w:rsidRDefault="39B0BF65" w14:paraId="5E49FE4E" w14:textId="20CE9D72">
      <w:pPr>
        <w:pStyle w:val="Normal"/>
        <w:rPr>
          <w:rFonts w:ascii="Aptos" w:hAnsi="Aptos" w:eastAsia="Aptos" w:cs="Aptos"/>
          <w:sz w:val="24"/>
          <w:szCs w:val="24"/>
        </w:rPr>
      </w:pPr>
    </w:p>
    <w:p w:rsidR="4ED56320" w:rsidP="39B0BF65" w:rsidRDefault="4ED56320" w14:paraId="5EF7C394" w14:textId="06DE0EE1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9B0BF65" w:rsidR="4ED56320">
        <w:rPr>
          <w:rFonts w:ascii="Aptos" w:hAnsi="Aptos" w:eastAsia="Aptos" w:cs="Aptos"/>
          <w:b w:val="1"/>
          <w:bCs w:val="1"/>
          <w:sz w:val="24"/>
          <w:szCs w:val="24"/>
        </w:rPr>
        <w:t>UBICACION DE LOS ARCHIVOS</w:t>
      </w:r>
    </w:p>
    <w:p w:rsidR="38FE256E" w:rsidP="39B0BF65" w:rsidRDefault="38FE256E" w14:paraId="77AFC2EB" w14:textId="2B8345D2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9B0BF65" w:rsidR="38FE256E">
        <w:rPr>
          <w:rFonts w:ascii="Aptos" w:hAnsi="Aptos" w:eastAsia="Aptos" w:cs="Aptos"/>
          <w:sz w:val="24"/>
          <w:szCs w:val="24"/>
        </w:rPr>
        <w:t>Ruta</w:t>
      </w:r>
      <w:r w:rsidRPr="39B0BF65" w:rsidR="78278971">
        <w:rPr>
          <w:rFonts w:ascii="Aptos" w:hAnsi="Aptos" w:eastAsia="Aptos" w:cs="Aptos"/>
          <w:sz w:val="24"/>
          <w:szCs w:val="24"/>
        </w:rPr>
        <w:t xml:space="preserve"> predeterminada</w:t>
      </w:r>
      <w:r w:rsidRPr="39B0BF65" w:rsidR="38FE256E">
        <w:rPr>
          <w:rFonts w:ascii="Aptos" w:hAnsi="Aptos" w:eastAsia="Aptos" w:cs="Aptos"/>
          <w:sz w:val="24"/>
          <w:szCs w:val="24"/>
        </w:rPr>
        <w:t xml:space="preserve"> </w:t>
      </w:r>
      <w:r w:rsidRPr="39B0BF65" w:rsidR="38FE256E">
        <w:rPr>
          <w:rFonts w:ascii="Aptos" w:hAnsi="Aptos" w:eastAsia="Aptos" w:cs="Aptos"/>
          <w:sz w:val="24"/>
          <w:szCs w:val="24"/>
        </w:rPr>
        <w:t>de</w:t>
      </w:r>
      <w:r w:rsidRPr="39B0BF65" w:rsidR="755F36AA">
        <w:rPr>
          <w:rFonts w:ascii="Aptos" w:hAnsi="Aptos" w:eastAsia="Aptos" w:cs="Aptos"/>
          <w:sz w:val="24"/>
          <w:szCs w:val="24"/>
        </w:rPr>
        <w:t xml:space="preserve"> </w:t>
      </w:r>
      <w:r w:rsidRPr="39B0BF65" w:rsidR="554BC8BB">
        <w:rPr>
          <w:rFonts w:ascii="Aptos" w:hAnsi="Aptos" w:eastAsia="Aptos" w:cs="Aptos"/>
          <w:sz w:val="24"/>
          <w:szCs w:val="24"/>
        </w:rPr>
        <w:t>instalación</w:t>
      </w:r>
      <w:r w:rsidRPr="39B0BF65" w:rsidR="755F36AA">
        <w:rPr>
          <w:rFonts w:ascii="Aptos" w:hAnsi="Aptos" w:eastAsia="Aptos" w:cs="Aptos"/>
          <w:sz w:val="24"/>
          <w:szCs w:val="24"/>
        </w:rPr>
        <w:t xml:space="preserve"> de</w:t>
      </w:r>
      <w:r w:rsidRPr="39B0BF65" w:rsidR="38FE256E">
        <w:rPr>
          <w:rFonts w:ascii="Aptos" w:hAnsi="Aptos" w:eastAsia="Aptos" w:cs="Aptos"/>
          <w:sz w:val="24"/>
          <w:szCs w:val="24"/>
        </w:rPr>
        <w:t xml:space="preserve"> </w:t>
      </w:r>
      <w:r w:rsidRPr="39B0BF65" w:rsidR="4BBC671C">
        <w:rPr>
          <w:rFonts w:ascii="Aptos" w:hAnsi="Aptos" w:eastAsia="Aptos" w:cs="Aptos"/>
          <w:sz w:val="24"/>
          <w:szCs w:val="24"/>
        </w:rPr>
        <w:t>SSMS</w:t>
      </w:r>
      <w:r w:rsidRPr="39B0BF65" w:rsidR="38FE256E">
        <w:rPr>
          <w:rFonts w:ascii="Aptos" w:hAnsi="Aptos" w:eastAsia="Aptos" w:cs="Aptos"/>
          <w:sz w:val="24"/>
          <w:szCs w:val="24"/>
        </w:rPr>
        <w:t xml:space="preserve">: </w:t>
      </w:r>
    </w:p>
    <w:p w:rsidR="218B30D9" w:rsidP="39B0BF65" w:rsidRDefault="218B30D9" w14:paraId="74BCF25C" w14:textId="483ACA79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9B0BF65" w:rsidR="218B30D9">
        <w:rPr>
          <w:rFonts w:ascii="Aptos" w:hAnsi="Aptos" w:eastAsia="Aptos" w:cs="Aptos"/>
          <w:sz w:val="24"/>
          <w:szCs w:val="24"/>
        </w:rPr>
        <w:t>C:\Program Files (x</w:t>
      </w:r>
      <w:r w:rsidRPr="39B0BF65" w:rsidR="218B30D9">
        <w:rPr>
          <w:rFonts w:ascii="Aptos" w:hAnsi="Aptos" w:eastAsia="Aptos" w:cs="Aptos"/>
          <w:sz w:val="24"/>
          <w:szCs w:val="24"/>
        </w:rPr>
        <w:t>86)</w:t>
      </w:r>
      <w:r w:rsidRPr="39B0BF65" w:rsidR="218B30D9">
        <w:rPr>
          <w:rFonts w:ascii="Aptos" w:hAnsi="Aptos" w:eastAsia="Aptos" w:cs="Aptos"/>
          <w:sz w:val="24"/>
          <w:szCs w:val="24"/>
        </w:rPr>
        <w:t>\</w:t>
      </w:r>
      <w:r w:rsidRPr="39B0BF65" w:rsidR="218B30D9">
        <w:rPr>
          <w:rFonts w:ascii="Aptos" w:hAnsi="Aptos" w:eastAsia="Aptos" w:cs="Aptos"/>
          <w:sz w:val="24"/>
          <w:szCs w:val="24"/>
        </w:rPr>
        <w:t>Microsoft SQL Server Management Studio 19\Common7\IDE</w:t>
      </w:r>
    </w:p>
    <w:p w:rsidR="39B0BF65" w:rsidP="39B0BF65" w:rsidRDefault="39B0BF65" w14:paraId="3F81786B" w14:textId="5E5BC098">
      <w:pPr>
        <w:pStyle w:val="Normal"/>
        <w:rPr>
          <w:rFonts w:ascii="Aptos" w:hAnsi="Aptos" w:eastAsia="Aptos" w:cs="Aptos"/>
          <w:sz w:val="24"/>
          <w:szCs w:val="24"/>
        </w:rPr>
      </w:pPr>
    </w:p>
    <w:p w:rsidR="2888A1B5" w:rsidP="39B0BF65" w:rsidRDefault="2888A1B5" w14:paraId="45D849C5" w14:textId="7B1A5F1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B0BF65" w:rsidR="2888A1B5">
        <w:rPr>
          <w:rFonts w:ascii="Aptos" w:hAnsi="Aptos" w:eastAsia="Aptos" w:cs="Aptos"/>
          <w:sz w:val="24"/>
          <w:szCs w:val="24"/>
        </w:rPr>
        <w:t>Ruta de la</w:t>
      </w:r>
      <w:r w:rsidRPr="39B0BF65" w:rsidR="7694BC77">
        <w:rPr>
          <w:rFonts w:ascii="Aptos" w:hAnsi="Aptos" w:eastAsia="Aptos" w:cs="Aptos"/>
          <w:sz w:val="24"/>
          <w:szCs w:val="24"/>
        </w:rPr>
        <w:t xml:space="preserve"> base de datos</w:t>
      </w:r>
      <w:r w:rsidRPr="39B0BF65" w:rsidR="2888A1B5">
        <w:rPr>
          <w:rFonts w:ascii="Aptos" w:hAnsi="Aptos" w:eastAsia="Aptos" w:cs="Aptos"/>
          <w:sz w:val="24"/>
          <w:szCs w:val="24"/>
        </w:rPr>
        <w:t>:</w:t>
      </w:r>
    </w:p>
    <w:p w:rsidR="2888A1B5" w:rsidP="39B0BF65" w:rsidRDefault="2888A1B5" w14:paraId="2B61D238" w14:textId="2F6DA86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B0BF65" w:rsidR="2888A1B5">
        <w:rPr>
          <w:rFonts w:ascii="Aptos" w:hAnsi="Aptos" w:eastAsia="Aptos" w:cs="Aptos"/>
          <w:sz w:val="24"/>
          <w:szCs w:val="24"/>
        </w:rPr>
        <w:t>C:\Program Files\Microsoft SQL Server\MSSQL16.SQLEXPRESS\MSSQL\DATA</w:t>
      </w:r>
    </w:p>
    <w:p w:rsidR="39B0BF65" w:rsidP="39B0BF65" w:rsidRDefault="39B0BF65" w14:paraId="07F38C4B" w14:textId="2EFF6E7C">
      <w:pPr>
        <w:pStyle w:val="Normal"/>
        <w:rPr>
          <w:rFonts w:ascii="Aptos" w:hAnsi="Aptos" w:eastAsia="Aptos" w:cs="Aptos"/>
          <w:sz w:val="24"/>
          <w:szCs w:val="24"/>
        </w:rPr>
      </w:pPr>
    </w:p>
    <w:p w:rsidR="2EC6B6FF" w:rsidP="39B0BF65" w:rsidRDefault="2EC6B6FF" w14:paraId="53117650" w14:textId="64E8BD7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B0BF65" w:rsidR="2EC6B6FF">
        <w:rPr>
          <w:rFonts w:ascii="Aptos" w:hAnsi="Aptos" w:eastAsia="Aptos" w:cs="Aptos"/>
          <w:sz w:val="24"/>
          <w:szCs w:val="24"/>
        </w:rPr>
        <w:t xml:space="preserve">Ruta de </w:t>
      </w:r>
      <w:r w:rsidRPr="39B0BF65" w:rsidR="2EC6B6FF">
        <w:rPr>
          <w:rFonts w:ascii="Aptos" w:hAnsi="Aptos" w:eastAsia="Aptos" w:cs="Aptos"/>
          <w:sz w:val="24"/>
          <w:szCs w:val="24"/>
        </w:rPr>
        <w:t>tempDB</w:t>
      </w:r>
      <w:r w:rsidRPr="39B0BF65" w:rsidR="2EC6B6FF">
        <w:rPr>
          <w:rFonts w:ascii="Aptos" w:hAnsi="Aptos" w:eastAsia="Aptos" w:cs="Aptos"/>
          <w:sz w:val="24"/>
          <w:szCs w:val="24"/>
        </w:rPr>
        <w:t>:</w:t>
      </w:r>
    </w:p>
    <w:p w:rsidR="2EC6B6FF" w:rsidP="39B0BF65" w:rsidRDefault="2EC6B6FF" w14:paraId="60008F23" w14:textId="755B59D2">
      <w:pPr>
        <w:pStyle w:val="Normal"/>
        <w:rPr>
          <w:rFonts w:ascii="Aptos" w:hAnsi="Aptos" w:eastAsia="Aptos" w:cs="Aptos"/>
          <w:sz w:val="24"/>
          <w:szCs w:val="24"/>
        </w:rPr>
      </w:pPr>
      <w:r w:rsidRPr="39B0BF65" w:rsidR="2EC6B6FF">
        <w:rPr>
          <w:rFonts w:ascii="Aptos" w:hAnsi="Aptos" w:eastAsia="Aptos" w:cs="Aptos"/>
          <w:sz w:val="24"/>
          <w:szCs w:val="24"/>
        </w:rPr>
        <w:t>C:\Program Files\Microsoft SQL Server\MSSQL16.SQLEXPRESS\MSSQL\DATA</w:t>
      </w:r>
    </w:p>
    <w:p w:rsidR="39B0BF65" w:rsidP="39B0BF65" w:rsidRDefault="39B0BF65" w14:paraId="71149C52" w14:textId="01351B4F">
      <w:pPr>
        <w:pStyle w:val="Normal"/>
        <w:rPr>
          <w:rFonts w:ascii="Aptos" w:hAnsi="Aptos" w:eastAsia="Aptos" w:cs="Aptos"/>
          <w:sz w:val="24"/>
          <w:szCs w:val="24"/>
        </w:rPr>
      </w:pPr>
    </w:p>
    <w:p w:rsidR="2888A1B5" w:rsidP="39B0BF65" w:rsidRDefault="2888A1B5" w14:paraId="3999586F" w14:textId="2E10925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B0BF65" w:rsidR="2888A1B5">
        <w:rPr>
          <w:rFonts w:ascii="Aptos" w:hAnsi="Aptos" w:eastAsia="Aptos" w:cs="Aptos"/>
          <w:sz w:val="24"/>
          <w:szCs w:val="24"/>
        </w:rPr>
        <w:t>Ruta de logs:</w:t>
      </w:r>
    </w:p>
    <w:p w:rsidR="2888A1B5" w:rsidP="39B0BF65" w:rsidRDefault="2888A1B5" w14:paraId="1E1FC251" w14:textId="5E72FB6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B0BF65" w:rsidR="2888A1B5">
        <w:rPr>
          <w:rFonts w:ascii="Aptos" w:hAnsi="Aptos" w:eastAsia="Aptos" w:cs="Aptos"/>
          <w:sz w:val="24"/>
          <w:szCs w:val="24"/>
        </w:rPr>
        <w:t>C:\Program Files\Microsoft SQL Server\MSSQL16.SQLEXPRESS\MSSQL\log</w:t>
      </w:r>
    </w:p>
    <w:p w:rsidR="39B0BF65" w:rsidP="39B0BF65" w:rsidRDefault="39B0BF65" w14:paraId="6A543783" w14:textId="5BE93A2E">
      <w:pPr>
        <w:pStyle w:val="Normal"/>
        <w:rPr>
          <w:rFonts w:ascii="Aptos" w:hAnsi="Aptos" w:eastAsia="Aptos" w:cs="Aptos"/>
          <w:sz w:val="24"/>
          <w:szCs w:val="24"/>
        </w:rPr>
      </w:pPr>
    </w:p>
    <w:p w:rsidR="2888A1B5" w:rsidP="39B0BF65" w:rsidRDefault="2888A1B5" w14:paraId="39D61D2B" w14:textId="28CE41F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B0BF65" w:rsidR="2888A1B5">
        <w:rPr>
          <w:rFonts w:ascii="Aptos" w:hAnsi="Aptos" w:eastAsia="Aptos" w:cs="Aptos"/>
          <w:sz w:val="24"/>
          <w:szCs w:val="24"/>
        </w:rPr>
        <w:t>Ruta de backup:</w:t>
      </w:r>
    </w:p>
    <w:p w:rsidR="2888A1B5" w:rsidP="39B0BF65" w:rsidRDefault="2888A1B5" w14:paraId="7A89F0DB" w14:textId="2BABB61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B0BF65" w:rsidR="2888A1B5">
        <w:rPr>
          <w:rFonts w:ascii="Aptos" w:hAnsi="Aptos" w:eastAsia="Aptos" w:cs="Aptos"/>
          <w:sz w:val="24"/>
          <w:szCs w:val="24"/>
        </w:rPr>
        <w:t>C:\Program Files\Microsoft SQL Server\MSSQL16.SQLEXPRESS\MSSQL\Backup</w:t>
      </w:r>
    </w:p>
    <w:p w:rsidR="39B0BF65" w:rsidP="39B0BF65" w:rsidRDefault="39B0BF65" w14:paraId="0EA95002" w14:textId="6FF14794">
      <w:pPr>
        <w:pStyle w:val="Normal"/>
        <w:rPr>
          <w:rFonts w:ascii="Aptos" w:hAnsi="Aptos" w:eastAsia="Aptos" w:cs="Aptos"/>
          <w:sz w:val="24"/>
          <w:szCs w:val="24"/>
        </w:rPr>
      </w:pPr>
    </w:p>
    <w:p w:rsidR="39B0BF65" w:rsidP="39B0BF65" w:rsidRDefault="39B0BF65" w14:paraId="2364E90F" w14:textId="79B0B986">
      <w:pPr>
        <w:pStyle w:val="Normal"/>
        <w:rPr>
          <w:rFonts w:ascii="Aptos" w:hAnsi="Aptos" w:eastAsia="Aptos" w:cs="Aptos"/>
          <w:sz w:val="24"/>
          <w:szCs w:val="24"/>
        </w:rPr>
      </w:pPr>
    </w:p>
    <w:p w:rsidR="2F88458B" w:rsidP="39B0BF65" w:rsidRDefault="2F88458B" w14:paraId="6814E789" w14:textId="3530F1B9">
      <w:pPr>
        <w:pStyle w:val="Normal"/>
        <w:rPr>
          <w:rFonts w:ascii="Aptos" w:hAnsi="Aptos" w:eastAsia="Aptos" w:cs="Aptos"/>
          <w:sz w:val="24"/>
          <w:szCs w:val="24"/>
        </w:rPr>
      </w:pPr>
      <w:r w:rsidRPr="39B0BF65" w:rsidR="2F88458B">
        <w:rPr>
          <w:rFonts w:ascii="Aptos" w:hAnsi="Aptos" w:eastAsia="Aptos" w:cs="Aptos"/>
          <w:b w:val="1"/>
          <w:bCs w:val="1"/>
          <w:sz w:val="24"/>
          <w:szCs w:val="24"/>
        </w:rPr>
        <w:t xml:space="preserve">MEMORIA ASIGNADA: </w:t>
      </w:r>
      <w:r w:rsidRPr="39B0BF65" w:rsidR="2F88458B">
        <w:rPr>
          <w:rFonts w:ascii="Aptos" w:hAnsi="Aptos" w:eastAsia="Aptos" w:cs="Aptos"/>
          <w:sz w:val="24"/>
          <w:szCs w:val="24"/>
        </w:rPr>
        <w:t xml:space="preserve">16gb </w:t>
      </w:r>
      <w:r w:rsidRPr="39B0BF65" w:rsidR="5E8C6C0F">
        <w:rPr>
          <w:rFonts w:ascii="Aptos" w:hAnsi="Aptos" w:eastAsia="Aptos" w:cs="Aptos"/>
          <w:sz w:val="24"/>
          <w:szCs w:val="24"/>
        </w:rPr>
        <w:t>(4gb para el SO, el motor hace uso del resto</w:t>
      </w:r>
      <w:r w:rsidRPr="39B0BF65" w:rsidR="25BE5FA5">
        <w:rPr>
          <w:rFonts w:ascii="Aptos" w:hAnsi="Aptos" w:eastAsia="Aptos" w:cs="Aptos"/>
          <w:sz w:val="24"/>
          <w:szCs w:val="24"/>
        </w:rPr>
        <w:t xml:space="preserve"> disponible</w:t>
      </w:r>
      <w:r w:rsidRPr="39B0BF65" w:rsidR="5E8C6C0F">
        <w:rPr>
          <w:rFonts w:ascii="Aptos" w:hAnsi="Aptos" w:eastAsia="Aptos" w:cs="Aptos"/>
          <w:sz w:val="24"/>
          <w:szCs w:val="24"/>
        </w:rPr>
        <w:t>)</w:t>
      </w:r>
    </w:p>
    <w:p w:rsidR="39B0BF65" w:rsidP="39B0BF65" w:rsidRDefault="39B0BF65" w14:paraId="73B6E3C9" w14:textId="0A51A961">
      <w:pPr>
        <w:pStyle w:val="Normal"/>
        <w:rPr>
          <w:rFonts w:ascii="Aptos" w:hAnsi="Aptos" w:eastAsia="Aptos" w:cs="Aptos"/>
          <w:sz w:val="24"/>
          <w:szCs w:val="24"/>
        </w:rPr>
      </w:pPr>
    </w:p>
    <w:p w:rsidR="211849E1" w:rsidP="39B0BF65" w:rsidRDefault="211849E1" w14:paraId="3B39BBC3" w14:textId="3D014BDE">
      <w:pPr>
        <w:pStyle w:val="Normal"/>
        <w:rPr>
          <w:rFonts w:ascii="Aptos" w:hAnsi="Aptos" w:eastAsia="Aptos" w:cs="Aptos"/>
          <w:b w:val="1"/>
          <w:bCs w:val="1"/>
          <w:sz w:val="24"/>
          <w:szCs w:val="24"/>
        </w:rPr>
      </w:pPr>
      <w:r w:rsidRPr="39B0BF65" w:rsidR="211849E1">
        <w:rPr>
          <w:rFonts w:ascii="Aptos" w:hAnsi="Aptos" w:eastAsia="Aptos" w:cs="Aptos"/>
          <w:b w:val="1"/>
          <w:bCs w:val="1"/>
          <w:sz w:val="24"/>
          <w:szCs w:val="24"/>
        </w:rPr>
        <w:t>SEGURIDAD:</w:t>
      </w:r>
    </w:p>
    <w:p w:rsidR="211849E1" w:rsidP="39B0BF65" w:rsidRDefault="211849E1" w14:paraId="33072EEB" w14:textId="765A592F">
      <w:pPr>
        <w:pStyle w:val="Normal"/>
        <w:rPr>
          <w:rFonts w:ascii="Aptos" w:hAnsi="Aptos" w:eastAsia="Aptos" w:cs="Aptos"/>
          <w:sz w:val="24"/>
          <w:szCs w:val="24"/>
        </w:rPr>
      </w:pPr>
      <w:r w:rsidRPr="39B0BF65" w:rsidR="211849E1">
        <w:rPr>
          <w:rFonts w:ascii="Aptos" w:hAnsi="Aptos" w:eastAsia="Aptos" w:cs="Aptos"/>
          <w:sz w:val="24"/>
          <w:szCs w:val="24"/>
        </w:rPr>
        <w:t xml:space="preserve">Modo de </w:t>
      </w:r>
      <w:r w:rsidRPr="39B0BF65" w:rsidR="1613027B">
        <w:rPr>
          <w:rFonts w:ascii="Aptos" w:hAnsi="Aptos" w:eastAsia="Aptos" w:cs="Aptos"/>
          <w:sz w:val="24"/>
          <w:szCs w:val="24"/>
        </w:rPr>
        <w:t>autenticación</w:t>
      </w:r>
      <w:r w:rsidRPr="39B0BF65" w:rsidR="211849E1">
        <w:rPr>
          <w:rFonts w:ascii="Aptos" w:hAnsi="Aptos" w:eastAsia="Aptos" w:cs="Aptos"/>
          <w:sz w:val="24"/>
          <w:szCs w:val="24"/>
        </w:rPr>
        <w:t xml:space="preserve">: Windows </w:t>
      </w:r>
      <w:r w:rsidRPr="39B0BF65" w:rsidR="211849E1">
        <w:rPr>
          <w:rFonts w:ascii="Aptos" w:hAnsi="Aptos" w:eastAsia="Aptos" w:cs="Aptos"/>
          <w:sz w:val="24"/>
          <w:szCs w:val="24"/>
        </w:rPr>
        <w:t>Authentication</w:t>
      </w:r>
      <w:r w:rsidRPr="39B0BF65" w:rsidR="211849E1">
        <w:rPr>
          <w:rFonts w:ascii="Aptos" w:hAnsi="Aptos" w:eastAsia="Aptos" w:cs="Aptos"/>
          <w:sz w:val="24"/>
          <w:szCs w:val="24"/>
        </w:rPr>
        <w:t>.</w:t>
      </w:r>
    </w:p>
    <w:p w:rsidR="39B0BF65" w:rsidP="39B0BF65" w:rsidRDefault="39B0BF65" w14:paraId="5A4E81CD" w14:textId="7E865496">
      <w:pPr>
        <w:pStyle w:val="Normal"/>
        <w:rPr>
          <w:rFonts w:ascii="Aptos" w:hAnsi="Aptos" w:eastAsia="Aptos" w:cs="Aptos"/>
          <w:sz w:val="24"/>
          <w:szCs w:val="24"/>
        </w:rPr>
      </w:pPr>
    </w:p>
    <w:p w:rsidR="38783633" w:rsidP="39B0BF65" w:rsidRDefault="38783633" w14:paraId="622DF566" w14:textId="7C0F6FB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9B0BF65" w:rsidR="38783633">
        <w:rPr>
          <w:rFonts w:ascii="Aptos" w:hAnsi="Aptos" w:eastAsia="Aptos" w:cs="Aptos"/>
          <w:b w:val="1"/>
          <w:bCs w:val="1"/>
          <w:sz w:val="24"/>
          <w:szCs w:val="24"/>
        </w:rPr>
        <w:t>CONEXIONES</w:t>
      </w:r>
      <w:r w:rsidRPr="39B0BF65" w:rsidR="5D550CF5">
        <w:rPr>
          <w:rFonts w:ascii="Aptos" w:hAnsi="Aptos" w:eastAsia="Aptos" w:cs="Aptos"/>
          <w:b w:val="1"/>
          <w:bCs w:val="1"/>
          <w:sz w:val="24"/>
          <w:szCs w:val="24"/>
        </w:rPr>
        <w:t>:</w:t>
      </w:r>
    </w:p>
    <w:p w:rsidR="38783633" w:rsidP="39B0BF65" w:rsidRDefault="38783633" w14:paraId="72F005C8" w14:textId="2F5537D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B0BF65" w:rsidR="38783633">
        <w:rPr>
          <w:rFonts w:ascii="Aptos" w:hAnsi="Aptos" w:eastAsia="Aptos" w:cs="Aptos"/>
          <w:sz w:val="24"/>
          <w:szCs w:val="24"/>
        </w:rPr>
        <w:t>Nombre</w:t>
      </w:r>
      <w:r w:rsidRPr="39B0BF65" w:rsidR="0BCB5033">
        <w:rPr>
          <w:rFonts w:ascii="Aptos" w:hAnsi="Aptos" w:eastAsia="Aptos" w:cs="Aptos"/>
          <w:sz w:val="24"/>
          <w:szCs w:val="24"/>
        </w:rPr>
        <w:t xml:space="preserve"> de la </w:t>
      </w:r>
      <w:r w:rsidRPr="39B0BF65" w:rsidR="0BCB5033">
        <w:rPr>
          <w:rFonts w:ascii="Aptos" w:hAnsi="Aptos" w:eastAsia="Aptos" w:cs="Aptos"/>
          <w:sz w:val="24"/>
          <w:szCs w:val="24"/>
        </w:rPr>
        <w:t>instancia</w:t>
      </w:r>
      <w:r w:rsidRPr="39B0BF65" w:rsidR="38783633">
        <w:rPr>
          <w:rFonts w:ascii="Aptos" w:hAnsi="Aptos" w:eastAsia="Aptos" w:cs="Aptos"/>
          <w:sz w:val="24"/>
          <w:szCs w:val="24"/>
        </w:rPr>
        <w:t>: DESKTOP-8HAA721\SQLEXPRESS</w:t>
      </w:r>
    </w:p>
    <w:p w:rsidR="7114C8AB" w:rsidP="39B0BF65" w:rsidRDefault="7114C8AB" w14:paraId="3EC5A148" w14:textId="0CD2B47A">
      <w:pPr>
        <w:pStyle w:val="Normal"/>
        <w:rPr>
          <w:rFonts w:ascii="Aptos" w:hAnsi="Aptos" w:eastAsia="Aptos" w:cs="Aptos"/>
          <w:sz w:val="24"/>
          <w:szCs w:val="24"/>
        </w:rPr>
      </w:pPr>
      <w:r w:rsidRPr="39B0BF65" w:rsidR="7114C8AB">
        <w:rPr>
          <w:rFonts w:ascii="Aptos" w:hAnsi="Aptos" w:eastAsia="Aptos" w:cs="Aptos"/>
          <w:sz w:val="24"/>
          <w:szCs w:val="24"/>
        </w:rPr>
        <w:t>Protocolo</w:t>
      </w:r>
      <w:r w:rsidRPr="39B0BF65" w:rsidR="7114C8AB">
        <w:rPr>
          <w:rFonts w:ascii="Aptos" w:hAnsi="Aptos" w:eastAsia="Aptos" w:cs="Aptos"/>
          <w:sz w:val="24"/>
          <w:szCs w:val="24"/>
        </w:rPr>
        <w:t>: TCP/IP</w:t>
      </w:r>
    </w:p>
    <w:p w:rsidR="68DD4ED8" w:rsidP="39B0BF65" w:rsidRDefault="68DD4ED8" w14:paraId="333907C6" w14:textId="0B0B917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B0BF65" w:rsidR="68DD4ED8">
        <w:rPr>
          <w:rFonts w:ascii="Aptos" w:hAnsi="Aptos" w:eastAsia="Aptos" w:cs="Aptos"/>
          <w:sz w:val="24"/>
          <w:szCs w:val="24"/>
        </w:rPr>
        <w:t>Puerto: 1433</w:t>
      </w:r>
      <w:r w:rsidRPr="39B0BF65" w:rsidR="4650C012">
        <w:rPr>
          <w:rFonts w:ascii="Aptos" w:hAnsi="Aptos" w:eastAsia="Aptos" w:cs="Aptos"/>
          <w:sz w:val="24"/>
          <w:szCs w:val="24"/>
        </w:rPr>
        <w:t xml:space="preserve"> (</w:t>
      </w:r>
      <w:r w:rsidRPr="39B0BF65" w:rsidR="4650C012">
        <w:rPr>
          <w:rFonts w:ascii="Aptos" w:hAnsi="Aptos" w:eastAsia="Aptos" w:cs="Aptos"/>
          <w:sz w:val="24"/>
          <w:szCs w:val="24"/>
        </w:rPr>
        <w:t>por</w:t>
      </w:r>
      <w:r w:rsidRPr="39B0BF65" w:rsidR="4650C012">
        <w:rPr>
          <w:rFonts w:ascii="Aptos" w:hAnsi="Aptos" w:eastAsia="Aptos" w:cs="Aptos"/>
          <w:sz w:val="24"/>
          <w:szCs w:val="24"/>
        </w:rPr>
        <w:t xml:space="preserve"> </w:t>
      </w:r>
      <w:r w:rsidRPr="39B0BF65" w:rsidR="4650C012">
        <w:rPr>
          <w:rFonts w:ascii="Aptos" w:hAnsi="Aptos" w:eastAsia="Aptos" w:cs="Aptos"/>
          <w:sz w:val="24"/>
          <w:szCs w:val="24"/>
        </w:rPr>
        <w:t>defecto</w:t>
      </w:r>
      <w:r w:rsidRPr="39B0BF65" w:rsidR="4650C012">
        <w:rPr>
          <w:rFonts w:ascii="Aptos" w:hAnsi="Aptos" w:eastAsia="Aptos" w:cs="Aptos"/>
          <w:sz w:val="24"/>
          <w:szCs w:val="24"/>
        </w:rPr>
        <w:t>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a51c768e309473f"/>
      <w:footerReference w:type="default" r:id="R263d0ea076bf46c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B0BF65" w:rsidTr="39B0BF65" w14:paraId="1F3148C0">
      <w:trPr>
        <w:trHeight w:val="300"/>
      </w:trPr>
      <w:tc>
        <w:tcPr>
          <w:tcW w:w="3005" w:type="dxa"/>
          <w:tcMar/>
        </w:tcPr>
        <w:p w:rsidR="39B0BF65" w:rsidP="39B0BF65" w:rsidRDefault="39B0BF65" w14:paraId="7FFABCC1" w14:textId="44BF4C4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9B0BF65" w:rsidP="39B0BF65" w:rsidRDefault="39B0BF65" w14:paraId="20E54A04" w14:textId="7AECF17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9B0BF65" w:rsidP="39B0BF65" w:rsidRDefault="39B0BF65" w14:paraId="32CD66D4" w14:textId="6212D8E2">
          <w:pPr>
            <w:pStyle w:val="Header"/>
            <w:bidi w:val="0"/>
            <w:ind w:right="-115"/>
            <w:jc w:val="right"/>
          </w:pPr>
        </w:p>
      </w:tc>
    </w:tr>
  </w:tbl>
  <w:p w:rsidR="39B0BF65" w:rsidP="39B0BF65" w:rsidRDefault="39B0BF65" w14:paraId="680390CA" w14:textId="0310870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B0BF65" w:rsidTr="39B0BF65" w14:paraId="12971A4E">
      <w:trPr>
        <w:trHeight w:val="300"/>
      </w:trPr>
      <w:tc>
        <w:tcPr>
          <w:tcW w:w="3005" w:type="dxa"/>
          <w:tcMar/>
        </w:tcPr>
        <w:p w:rsidR="39B0BF65" w:rsidP="39B0BF65" w:rsidRDefault="39B0BF65" w14:paraId="29FC95B3" w14:textId="388A160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9B0BF65" w:rsidP="39B0BF65" w:rsidRDefault="39B0BF65" w14:paraId="3708B9F6" w14:textId="09A9549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9B0BF65" w:rsidP="39B0BF65" w:rsidRDefault="39B0BF65" w14:paraId="45459B32" w14:textId="5D066E9B">
          <w:pPr>
            <w:pStyle w:val="Header"/>
            <w:bidi w:val="0"/>
            <w:ind w:right="-115"/>
            <w:jc w:val="right"/>
          </w:pPr>
        </w:p>
      </w:tc>
    </w:tr>
  </w:tbl>
  <w:p w:rsidR="39B0BF65" w:rsidP="39B0BF65" w:rsidRDefault="39B0BF65" w14:paraId="45A140CB" w14:textId="40FEEDF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gyh9b83MbISkCO" int2:id="MxRDSZNC">
      <int2:state int2:type="AugLoop_Text_Critique" int2:value="Rejected"/>
    </int2:textHash>
    <int2:textHash int2:hashCode="iRIdyZx9uc4lU6" int2:id="QkAsixfD">
      <int2:state int2:type="AugLoop_Text_Critique" int2:value="Rejected"/>
    </int2:textHash>
    <int2:textHash int2:hashCode="F2k5Y4GR1aE5Nc" int2:id="7aK6ZfV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2156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360EDA"/>
    <w:rsid w:val="00490C42"/>
    <w:rsid w:val="00490C42"/>
    <w:rsid w:val="03681296"/>
    <w:rsid w:val="05F1825B"/>
    <w:rsid w:val="06B37FE1"/>
    <w:rsid w:val="099896A7"/>
    <w:rsid w:val="0A99963D"/>
    <w:rsid w:val="0B5FB16F"/>
    <w:rsid w:val="0B9DE749"/>
    <w:rsid w:val="0BCB5033"/>
    <w:rsid w:val="0C461A84"/>
    <w:rsid w:val="0DF1E9DE"/>
    <w:rsid w:val="0DF1E9DE"/>
    <w:rsid w:val="0E737749"/>
    <w:rsid w:val="0ED667C6"/>
    <w:rsid w:val="0F2CCAB3"/>
    <w:rsid w:val="0FEB2B78"/>
    <w:rsid w:val="11587D29"/>
    <w:rsid w:val="11646EBD"/>
    <w:rsid w:val="12376EBD"/>
    <w:rsid w:val="14042AC9"/>
    <w:rsid w:val="1455B5A3"/>
    <w:rsid w:val="1479432E"/>
    <w:rsid w:val="14F44909"/>
    <w:rsid w:val="1613027B"/>
    <w:rsid w:val="181C7710"/>
    <w:rsid w:val="1B13E758"/>
    <w:rsid w:val="1BDF0749"/>
    <w:rsid w:val="211849E1"/>
    <w:rsid w:val="2137E2AB"/>
    <w:rsid w:val="2137E2AB"/>
    <w:rsid w:val="218B30D9"/>
    <w:rsid w:val="22866241"/>
    <w:rsid w:val="23205862"/>
    <w:rsid w:val="23205862"/>
    <w:rsid w:val="24AE293F"/>
    <w:rsid w:val="25BE5FA5"/>
    <w:rsid w:val="2888A1B5"/>
    <w:rsid w:val="289510CE"/>
    <w:rsid w:val="298FB439"/>
    <w:rsid w:val="2A61D316"/>
    <w:rsid w:val="2AA67251"/>
    <w:rsid w:val="2C7BD852"/>
    <w:rsid w:val="2E29BE6F"/>
    <w:rsid w:val="2E35C2AA"/>
    <w:rsid w:val="2EC6B6FF"/>
    <w:rsid w:val="2F88458B"/>
    <w:rsid w:val="30A2C59E"/>
    <w:rsid w:val="31A40B42"/>
    <w:rsid w:val="331147C8"/>
    <w:rsid w:val="34D6FDEB"/>
    <w:rsid w:val="34D6FDEB"/>
    <w:rsid w:val="37F33BDF"/>
    <w:rsid w:val="38783633"/>
    <w:rsid w:val="38FE256E"/>
    <w:rsid w:val="39B0BF65"/>
    <w:rsid w:val="3D31EDAD"/>
    <w:rsid w:val="3DFA4396"/>
    <w:rsid w:val="3E360EDA"/>
    <w:rsid w:val="3FBD8928"/>
    <w:rsid w:val="411B8CDF"/>
    <w:rsid w:val="41665E39"/>
    <w:rsid w:val="444495D1"/>
    <w:rsid w:val="4650C012"/>
    <w:rsid w:val="49F93B04"/>
    <w:rsid w:val="4A251404"/>
    <w:rsid w:val="4AB01132"/>
    <w:rsid w:val="4BBC671C"/>
    <w:rsid w:val="4C53483C"/>
    <w:rsid w:val="4D136291"/>
    <w:rsid w:val="4ED56320"/>
    <w:rsid w:val="50CDDF81"/>
    <w:rsid w:val="52451694"/>
    <w:rsid w:val="554BC8BB"/>
    <w:rsid w:val="5580F3A8"/>
    <w:rsid w:val="5686E9A6"/>
    <w:rsid w:val="5B02AFCF"/>
    <w:rsid w:val="5B284F13"/>
    <w:rsid w:val="5C5BC107"/>
    <w:rsid w:val="5D550CF5"/>
    <w:rsid w:val="5E8C6C0F"/>
    <w:rsid w:val="5FD7C65B"/>
    <w:rsid w:val="616BD91D"/>
    <w:rsid w:val="616BD91D"/>
    <w:rsid w:val="62A1E542"/>
    <w:rsid w:val="62C0B5CF"/>
    <w:rsid w:val="65B34A6E"/>
    <w:rsid w:val="68A3FCDB"/>
    <w:rsid w:val="68DD4ED8"/>
    <w:rsid w:val="696FC8C2"/>
    <w:rsid w:val="6A2A6278"/>
    <w:rsid w:val="6AA41891"/>
    <w:rsid w:val="6B64768F"/>
    <w:rsid w:val="6C056AF7"/>
    <w:rsid w:val="6CAC179A"/>
    <w:rsid w:val="6DCDF51E"/>
    <w:rsid w:val="6E597FA9"/>
    <w:rsid w:val="6F1D5B84"/>
    <w:rsid w:val="6FA14B2A"/>
    <w:rsid w:val="7114C8AB"/>
    <w:rsid w:val="713E4311"/>
    <w:rsid w:val="715BC43E"/>
    <w:rsid w:val="73763C2B"/>
    <w:rsid w:val="755F36AA"/>
    <w:rsid w:val="7694BC77"/>
    <w:rsid w:val="780C7C6E"/>
    <w:rsid w:val="78278971"/>
    <w:rsid w:val="784EEFB1"/>
    <w:rsid w:val="79A8DBD5"/>
    <w:rsid w:val="7A9AD3B6"/>
    <w:rsid w:val="7C09AD7C"/>
    <w:rsid w:val="7C09AD7C"/>
    <w:rsid w:val="7C5DC215"/>
    <w:rsid w:val="7D72A5A3"/>
    <w:rsid w:val="7D957D30"/>
    <w:rsid w:val="7DFB14D5"/>
    <w:rsid w:val="7EBD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0EDA"/>
  <w15:chartTrackingRefBased/>
  <w15:docId w15:val="{17F9CAC8-353F-4F50-AF9F-AC807DB8C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a51c768e309473f" /><Relationship Type="http://schemas.openxmlformats.org/officeDocument/2006/relationships/footer" Target="footer.xml" Id="R263d0ea076bf46c1" /><Relationship Type="http://schemas.microsoft.com/office/2020/10/relationships/intelligence" Target="intelligence2.xml" Id="Re26d88b814f44e78" /><Relationship Type="http://schemas.openxmlformats.org/officeDocument/2006/relationships/numbering" Target="numbering.xml" Id="Rfc1bee100a7b47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2024-11-15T18:33:07.2102426Z</dcterms:created>
  <dcterms:modified xsi:type="dcterms:W3CDTF">2024-11-15T20:15:33.6138537Z</dcterms:modified>
  <dc:creator>CHURQUINA DIEGO SEBASTIAN</dc:creator>
  <lastModifiedBy>CHURQUINA DIEGO SEBASTIAN</lastModifiedBy>
</coreProperties>
</file>